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A9CD" w14:textId="483D1FC6" w:rsidR="00D04A28" w:rsidRPr="003E435F" w:rsidRDefault="00D04A28" w:rsidP="003E435F">
      <w:pPr>
        <w:spacing w:line="276" w:lineRule="auto"/>
        <w:ind w:right="-869"/>
        <w:jc w:val="center"/>
        <w:rPr>
          <w:b/>
          <w:color w:val="000000" w:themeColor="text1"/>
          <w:sz w:val="22"/>
          <w:szCs w:val="22"/>
        </w:rPr>
      </w:pPr>
    </w:p>
    <w:p w14:paraId="5FE96C54" w14:textId="77777777" w:rsidR="00D04A28" w:rsidRPr="003E435F" w:rsidRDefault="00D04A28" w:rsidP="003E435F">
      <w:pPr>
        <w:tabs>
          <w:tab w:val="left" w:pos="850"/>
          <w:tab w:val="left" w:pos="6265"/>
          <w:tab w:val="left" w:pos="9620"/>
        </w:tabs>
        <w:spacing w:line="276" w:lineRule="auto"/>
        <w:ind w:right="-869"/>
        <w:jc w:val="both"/>
        <w:rPr>
          <w:color w:val="000000" w:themeColor="text1"/>
          <w:sz w:val="22"/>
          <w:szCs w:val="22"/>
        </w:rPr>
      </w:pPr>
    </w:p>
    <w:p w14:paraId="73BF1BDD" w14:textId="77777777" w:rsidR="00F14332" w:rsidRPr="003E435F" w:rsidRDefault="00F14332" w:rsidP="003E435F">
      <w:pPr>
        <w:tabs>
          <w:tab w:val="left" w:pos="5120"/>
          <w:tab w:val="left" w:pos="9620"/>
        </w:tabs>
        <w:spacing w:line="276" w:lineRule="auto"/>
        <w:ind w:right="-869"/>
        <w:jc w:val="both"/>
        <w:rPr>
          <w:b/>
          <w:color w:val="000000" w:themeColor="text1"/>
          <w:sz w:val="22"/>
          <w:szCs w:val="22"/>
        </w:rPr>
      </w:pPr>
    </w:p>
    <w:p w14:paraId="46CF8AB3" w14:textId="15D2E2AE" w:rsidR="00D04A28" w:rsidRPr="003E435F" w:rsidRDefault="00EF3530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center"/>
        <w:rPr>
          <w:color w:val="000000" w:themeColor="text1"/>
          <w:sz w:val="22"/>
          <w:szCs w:val="22"/>
        </w:rPr>
      </w:pPr>
      <w:r w:rsidRPr="003E435F">
        <w:rPr>
          <w:noProof/>
          <w:color w:val="000000" w:themeColor="text1"/>
        </w:rPr>
        <w:drawing>
          <wp:inline distT="0" distB="0" distL="0" distR="0" wp14:anchorId="256087BD" wp14:editId="03442D2A">
            <wp:extent cx="1584325" cy="101854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CC79" w14:textId="77777777" w:rsidR="00D04A28" w:rsidRPr="003E435F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rPr>
          <w:color w:val="000000" w:themeColor="text1"/>
          <w:sz w:val="22"/>
          <w:szCs w:val="22"/>
        </w:rPr>
      </w:pPr>
    </w:p>
    <w:p w14:paraId="2398F076" w14:textId="77777777" w:rsidR="00D04A28" w:rsidRPr="006150B6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150B6">
        <w:rPr>
          <w:b/>
          <w:color w:val="000000" w:themeColor="text1"/>
          <w:sz w:val="28"/>
          <w:szCs w:val="28"/>
        </w:rPr>
        <w:t>The Pasteur-Weizmann Joint Research Program</w:t>
      </w:r>
    </w:p>
    <w:p w14:paraId="3D4DA2AE" w14:textId="77777777" w:rsidR="00D04A28" w:rsidRPr="003E435F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6666AF72" w14:textId="77777777" w:rsidR="00D04A28" w:rsidRPr="006150B6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6150B6">
        <w:rPr>
          <w:b/>
          <w:smallCaps/>
          <w:color w:val="000000" w:themeColor="text1"/>
          <w:sz w:val="28"/>
          <w:szCs w:val="28"/>
        </w:rPr>
        <w:t xml:space="preserve">Application </w:t>
      </w:r>
      <w:r w:rsidR="002B516F" w:rsidRPr="006150B6">
        <w:rPr>
          <w:b/>
          <w:smallCaps/>
          <w:color w:val="000000" w:themeColor="text1"/>
          <w:sz w:val="28"/>
          <w:szCs w:val="28"/>
        </w:rPr>
        <w:t>Template</w:t>
      </w:r>
    </w:p>
    <w:p w14:paraId="0C659823" w14:textId="110A0B5C" w:rsidR="00D04A28" w:rsidRPr="006150B6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center"/>
        <w:rPr>
          <w:color w:val="000000" w:themeColor="text1"/>
        </w:rPr>
      </w:pPr>
      <w:r w:rsidRPr="006150B6">
        <w:rPr>
          <w:color w:val="000000" w:themeColor="text1"/>
        </w:rPr>
        <w:t xml:space="preserve">For the period </w:t>
      </w:r>
      <w:r w:rsidR="007B26FE" w:rsidRPr="006150B6">
        <w:rPr>
          <w:color w:val="000000" w:themeColor="text1"/>
        </w:rPr>
        <w:t>January</w:t>
      </w:r>
      <w:r w:rsidR="001173E5" w:rsidRPr="006150B6">
        <w:rPr>
          <w:color w:val="000000" w:themeColor="text1"/>
        </w:rPr>
        <w:t xml:space="preserve"> 1</w:t>
      </w:r>
      <w:r w:rsidR="001173E5" w:rsidRPr="006150B6">
        <w:rPr>
          <w:color w:val="000000" w:themeColor="text1"/>
          <w:vertAlign w:val="superscript"/>
        </w:rPr>
        <w:t>st</w:t>
      </w:r>
      <w:r w:rsidR="00E72EDE" w:rsidRPr="006150B6">
        <w:rPr>
          <w:color w:val="000000" w:themeColor="text1"/>
        </w:rPr>
        <w:t xml:space="preserve">, </w:t>
      </w:r>
      <w:r w:rsidR="001173E5" w:rsidRPr="006150B6">
        <w:rPr>
          <w:b/>
          <w:color w:val="000000" w:themeColor="text1"/>
        </w:rPr>
        <w:t>20</w:t>
      </w:r>
      <w:r w:rsidR="007B26FE" w:rsidRPr="006150B6">
        <w:rPr>
          <w:b/>
          <w:color w:val="000000" w:themeColor="text1"/>
        </w:rPr>
        <w:t>2</w:t>
      </w:r>
      <w:r w:rsidR="00F14332" w:rsidRPr="006150B6">
        <w:rPr>
          <w:b/>
          <w:color w:val="000000" w:themeColor="text1"/>
        </w:rPr>
        <w:t>1</w:t>
      </w:r>
      <w:r w:rsidRPr="006150B6">
        <w:rPr>
          <w:color w:val="000000" w:themeColor="text1"/>
        </w:rPr>
        <w:t xml:space="preserve"> to </w:t>
      </w:r>
      <w:r w:rsidR="007B26FE" w:rsidRPr="006150B6">
        <w:rPr>
          <w:color w:val="000000" w:themeColor="text1"/>
        </w:rPr>
        <w:t>December</w:t>
      </w:r>
      <w:r w:rsidR="001173E5" w:rsidRPr="006150B6">
        <w:rPr>
          <w:color w:val="000000" w:themeColor="text1"/>
        </w:rPr>
        <w:t xml:space="preserve"> 3</w:t>
      </w:r>
      <w:r w:rsidR="007B26FE" w:rsidRPr="006150B6">
        <w:rPr>
          <w:color w:val="000000" w:themeColor="text1"/>
        </w:rPr>
        <w:t>1</w:t>
      </w:r>
      <w:r w:rsidR="007B26FE" w:rsidRPr="006150B6">
        <w:rPr>
          <w:color w:val="000000" w:themeColor="text1"/>
          <w:vertAlign w:val="superscript"/>
        </w:rPr>
        <w:t>st</w:t>
      </w:r>
      <w:r w:rsidR="001173E5" w:rsidRPr="006150B6">
        <w:rPr>
          <w:color w:val="000000" w:themeColor="text1"/>
        </w:rPr>
        <w:t xml:space="preserve">, </w:t>
      </w:r>
      <w:r w:rsidR="001173E5" w:rsidRPr="006150B6">
        <w:rPr>
          <w:b/>
          <w:color w:val="000000" w:themeColor="text1"/>
        </w:rPr>
        <w:t>202</w:t>
      </w:r>
      <w:r w:rsidR="00F14332" w:rsidRPr="006150B6">
        <w:rPr>
          <w:b/>
          <w:color w:val="000000" w:themeColor="text1"/>
        </w:rPr>
        <w:t>2</w:t>
      </w:r>
    </w:p>
    <w:p w14:paraId="308A2386" w14:textId="77777777" w:rsidR="00D04A28" w:rsidRPr="003E435F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25FCD398" w14:textId="77777777" w:rsidR="003F4654" w:rsidRPr="003E435F" w:rsidRDefault="00EC6CC9" w:rsidP="003E435F">
      <w:pPr>
        <w:spacing w:line="276" w:lineRule="auto"/>
        <w:rPr>
          <w:color w:val="000000" w:themeColor="text1"/>
          <w:lang w:eastAsia="en-US" w:bidi="he-IL"/>
        </w:rPr>
      </w:pPr>
      <w:r w:rsidRPr="003E435F">
        <w:rPr>
          <w:b/>
          <w:color w:val="000000" w:themeColor="text1"/>
          <w:sz w:val="22"/>
          <w:szCs w:val="22"/>
        </w:rPr>
        <w:t>Submit the filled template only by email as single pdf document t</w:t>
      </w:r>
      <w:r w:rsidR="003F4654" w:rsidRPr="003E435F">
        <w:rPr>
          <w:b/>
          <w:color w:val="000000" w:themeColor="text1"/>
          <w:sz w:val="22"/>
          <w:szCs w:val="22"/>
        </w:rPr>
        <w:t xml:space="preserve">o: </w:t>
      </w:r>
      <w:hyperlink r:id="rId8" w:history="1">
        <w:r w:rsidR="003F4654" w:rsidRPr="003E435F">
          <w:rPr>
            <w:rStyle w:val="Lienhypertexte"/>
            <w:rFonts w:ascii="Calibri" w:hAnsi="Calibri" w:cs="Calibri"/>
            <w:color w:val="000000" w:themeColor="text1"/>
            <w:sz w:val="22"/>
            <w:szCs w:val="22"/>
          </w:rPr>
          <w:t>yael.karhash@weizmann.ac.il</w:t>
        </w:r>
      </w:hyperlink>
    </w:p>
    <w:p w14:paraId="0C8A0A15" w14:textId="3707799D" w:rsidR="00EC6CC9" w:rsidRPr="003E435F" w:rsidRDefault="00EC6CC9" w:rsidP="003E435F">
      <w:pPr>
        <w:tabs>
          <w:tab w:val="left" w:pos="850"/>
          <w:tab w:val="left" w:pos="6265"/>
          <w:tab w:val="left" w:pos="9620"/>
        </w:tabs>
        <w:spacing w:line="276" w:lineRule="auto"/>
        <w:ind w:right="-869"/>
        <w:jc w:val="center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 xml:space="preserve">Name your </w:t>
      </w:r>
      <w:r w:rsidR="00EB6B0E" w:rsidRPr="003E435F">
        <w:rPr>
          <w:b/>
          <w:color w:val="000000" w:themeColor="text1"/>
          <w:sz w:val="22"/>
          <w:szCs w:val="22"/>
        </w:rPr>
        <w:t xml:space="preserve">PDF </w:t>
      </w:r>
      <w:r w:rsidRPr="003E435F">
        <w:rPr>
          <w:b/>
          <w:color w:val="000000" w:themeColor="text1"/>
          <w:sz w:val="22"/>
          <w:szCs w:val="22"/>
        </w:rPr>
        <w:t xml:space="preserve">file as follows: </w:t>
      </w:r>
      <w:r w:rsidR="00F14332" w:rsidRPr="003E435F">
        <w:rPr>
          <w:b/>
          <w:color w:val="000000" w:themeColor="text1"/>
          <w:sz w:val="22"/>
          <w:szCs w:val="22"/>
        </w:rPr>
        <w:t>PW 2020 names of both PIs.pdf</w:t>
      </w:r>
    </w:p>
    <w:p w14:paraId="26B17483" w14:textId="1FF033E1" w:rsidR="00EC6CC9" w:rsidRPr="003E435F" w:rsidRDefault="00EC6CC9" w:rsidP="003E435F">
      <w:pPr>
        <w:tabs>
          <w:tab w:val="left" w:pos="850"/>
          <w:tab w:val="left" w:pos="6265"/>
          <w:tab w:val="left" w:pos="9620"/>
        </w:tabs>
        <w:spacing w:line="276" w:lineRule="auto"/>
        <w:ind w:right="-869"/>
        <w:jc w:val="center"/>
        <w:rPr>
          <w:b/>
          <w:color w:val="000000" w:themeColor="text1"/>
          <w:sz w:val="22"/>
          <w:szCs w:val="22"/>
        </w:rPr>
      </w:pPr>
      <w:r w:rsidRPr="006150B6">
        <w:rPr>
          <w:b/>
          <w:color w:val="FF0000"/>
          <w:sz w:val="22"/>
          <w:szCs w:val="22"/>
        </w:rPr>
        <w:t xml:space="preserve">Deadline </w:t>
      </w:r>
      <w:r w:rsidR="004F5ED6" w:rsidRPr="006150B6">
        <w:rPr>
          <w:b/>
          <w:color w:val="FF0000"/>
          <w:sz w:val="22"/>
          <w:szCs w:val="22"/>
        </w:rPr>
        <w:t>October</w:t>
      </w:r>
      <w:r w:rsidRPr="006150B6">
        <w:rPr>
          <w:b/>
          <w:color w:val="FF0000"/>
          <w:sz w:val="22"/>
          <w:szCs w:val="22"/>
        </w:rPr>
        <w:t xml:space="preserve"> </w:t>
      </w:r>
      <w:r w:rsidR="00BF2B27" w:rsidRPr="006150B6">
        <w:rPr>
          <w:b/>
          <w:color w:val="FF0000"/>
          <w:sz w:val="22"/>
          <w:szCs w:val="22"/>
        </w:rPr>
        <w:t>18</w:t>
      </w:r>
      <w:r w:rsidR="00E55F3A" w:rsidRPr="006150B6">
        <w:rPr>
          <w:b/>
          <w:color w:val="FF0000"/>
          <w:sz w:val="22"/>
          <w:szCs w:val="22"/>
          <w:vertAlign w:val="superscript"/>
        </w:rPr>
        <w:t>th</w:t>
      </w:r>
      <w:r w:rsidR="00E55F3A" w:rsidRPr="006150B6">
        <w:rPr>
          <w:b/>
          <w:color w:val="FF0000"/>
          <w:sz w:val="22"/>
          <w:szCs w:val="22"/>
        </w:rPr>
        <w:t xml:space="preserve">, </w:t>
      </w:r>
      <w:r w:rsidR="00D55A3A" w:rsidRPr="006150B6">
        <w:rPr>
          <w:b/>
          <w:color w:val="FF0000"/>
          <w:sz w:val="22"/>
          <w:szCs w:val="22"/>
        </w:rPr>
        <w:t>20</w:t>
      </w:r>
      <w:r w:rsidR="00711732" w:rsidRPr="006150B6">
        <w:rPr>
          <w:b/>
          <w:color w:val="FF0000"/>
          <w:sz w:val="22"/>
          <w:szCs w:val="22"/>
        </w:rPr>
        <w:t>20</w:t>
      </w:r>
      <w:r w:rsidRPr="006150B6">
        <w:rPr>
          <w:b/>
          <w:color w:val="FF0000"/>
          <w:sz w:val="22"/>
          <w:szCs w:val="22"/>
        </w:rPr>
        <w:t xml:space="preserve">, midnight, </w:t>
      </w:r>
      <w:r w:rsidR="00BF2B27" w:rsidRPr="006150B6">
        <w:rPr>
          <w:b/>
          <w:color w:val="FF0000"/>
          <w:sz w:val="22"/>
          <w:szCs w:val="22"/>
        </w:rPr>
        <w:t>Israel</w:t>
      </w:r>
      <w:r w:rsidRPr="006150B6">
        <w:rPr>
          <w:b/>
          <w:color w:val="FF0000"/>
          <w:sz w:val="22"/>
          <w:szCs w:val="22"/>
        </w:rPr>
        <w:t xml:space="preserve"> time</w:t>
      </w:r>
    </w:p>
    <w:p w14:paraId="00CF97DE" w14:textId="77777777" w:rsidR="00D04A28" w:rsidRPr="003E435F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3701BDB2" w14:textId="77777777" w:rsidR="00231FD7" w:rsidRPr="003E435F" w:rsidRDefault="00231FD7" w:rsidP="003E435F">
      <w:pPr>
        <w:tabs>
          <w:tab w:val="left" w:pos="1701"/>
          <w:tab w:val="left" w:pos="9214"/>
          <w:tab w:val="center" w:pos="1304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58D72949" w14:textId="77777777" w:rsidR="00231FD7" w:rsidRPr="003E435F" w:rsidRDefault="00231FD7" w:rsidP="003E435F">
      <w:pPr>
        <w:tabs>
          <w:tab w:val="left" w:pos="1701"/>
          <w:tab w:val="left" w:pos="9214"/>
          <w:tab w:val="center" w:pos="1304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5157AFBC" w14:textId="77777777" w:rsidR="00D04A28" w:rsidRPr="003E435F" w:rsidRDefault="00D04A28" w:rsidP="003E435F">
      <w:pPr>
        <w:tabs>
          <w:tab w:val="left" w:pos="1701"/>
          <w:tab w:val="left" w:pos="9214"/>
          <w:tab w:val="center" w:pos="13041"/>
        </w:tabs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3E435F">
        <w:rPr>
          <w:b/>
          <w:color w:val="000000" w:themeColor="text1"/>
          <w:sz w:val="22"/>
          <w:szCs w:val="22"/>
        </w:rPr>
        <w:t xml:space="preserve">Title of </w:t>
      </w:r>
      <w:bookmarkStart w:id="0" w:name="_GoBack"/>
      <w:bookmarkEnd w:id="0"/>
      <w:r w:rsidRPr="003E435F">
        <w:rPr>
          <w:b/>
          <w:color w:val="000000" w:themeColor="text1"/>
          <w:sz w:val="22"/>
          <w:szCs w:val="22"/>
        </w:rPr>
        <w:t>Project:</w:t>
      </w:r>
    </w:p>
    <w:p w14:paraId="2BFD8D73" w14:textId="77777777" w:rsidR="00D04A28" w:rsidRPr="003E435F" w:rsidRDefault="00D04A28" w:rsidP="003E435F">
      <w:pPr>
        <w:tabs>
          <w:tab w:val="left" w:pos="1701"/>
          <w:tab w:val="left" w:pos="9214"/>
          <w:tab w:val="center" w:pos="13041"/>
        </w:tabs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39283990" w14:textId="77777777" w:rsidR="00D04A28" w:rsidRPr="003E435F" w:rsidRDefault="00D04A28" w:rsidP="003E435F">
      <w:pPr>
        <w:tabs>
          <w:tab w:val="left" w:pos="1701"/>
          <w:tab w:val="left" w:pos="9214"/>
          <w:tab w:val="center" w:pos="13041"/>
        </w:tabs>
        <w:spacing w:line="276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57351969" w14:textId="77777777" w:rsidR="00D04A28" w:rsidRPr="003E435F" w:rsidRDefault="00D04A28" w:rsidP="003E435F">
      <w:pPr>
        <w:tabs>
          <w:tab w:val="left" w:pos="1701"/>
          <w:tab w:val="left" w:pos="4962"/>
          <w:tab w:val="center" w:pos="13041"/>
        </w:tabs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Principal Investigators</w:t>
      </w:r>
    </w:p>
    <w:p w14:paraId="2B1CB1A7" w14:textId="77777777" w:rsidR="007C659E" w:rsidRPr="003E435F" w:rsidRDefault="007C659E" w:rsidP="003E435F">
      <w:pPr>
        <w:tabs>
          <w:tab w:val="left" w:pos="1701"/>
          <w:tab w:val="left" w:pos="4962"/>
          <w:tab w:val="center" w:pos="13041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474"/>
        <w:gridCol w:w="3922"/>
      </w:tblGrid>
      <w:tr w:rsidR="003E435F" w:rsidRPr="003E435F" w14:paraId="26F22A46" w14:textId="77777777" w:rsidTr="00837864">
        <w:tc>
          <w:tcPr>
            <w:tcW w:w="1668" w:type="dxa"/>
            <w:shd w:val="clear" w:color="auto" w:fill="auto"/>
          </w:tcPr>
          <w:p w14:paraId="06D82BB6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2E11A901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Institut Pasteur</w:t>
            </w:r>
          </w:p>
        </w:tc>
        <w:tc>
          <w:tcPr>
            <w:tcW w:w="3995" w:type="dxa"/>
            <w:shd w:val="clear" w:color="auto" w:fill="auto"/>
          </w:tcPr>
          <w:p w14:paraId="768D5491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Weizmann Institute</w:t>
            </w:r>
            <w:r w:rsidR="00DE747E" w:rsidRPr="003E435F">
              <w:rPr>
                <w:color w:val="000000" w:themeColor="text1"/>
                <w:sz w:val="22"/>
                <w:szCs w:val="22"/>
              </w:rPr>
              <w:t xml:space="preserve"> of Science</w:t>
            </w:r>
          </w:p>
        </w:tc>
      </w:tr>
      <w:tr w:rsidR="003E435F" w:rsidRPr="003E435F" w14:paraId="69E18808" w14:textId="77777777" w:rsidTr="00837864">
        <w:tc>
          <w:tcPr>
            <w:tcW w:w="1668" w:type="dxa"/>
            <w:shd w:val="clear" w:color="auto" w:fill="auto"/>
          </w:tcPr>
          <w:p w14:paraId="334C92FA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14:paraId="1BAF489B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E81163C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293ED0EB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581E0B6E" w14:textId="77777777" w:rsidTr="00837864">
        <w:tc>
          <w:tcPr>
            <w:tcW w:w="1668" w:type="dxa"/>
            <w:shd w:val="clear" w:color="auto" w:fill="auto"/>
          </w:tcPr>
          <w:p w14:paraId="0C2C91BF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3543" w:type="dxa"/>
            <w:shd w:val="clear" w:color="auto" w:fill="auto"/>
          </w:tcPr>
          <w:p w14:paraId="24E00303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0E04D87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780AF9CC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622188A8" w14:textId="77777777" w:rsidTr="00837864">
        <w:tc>
          <w:tcPr>
            <w:tcW w:w="1668" w:type="dxa"/>
            <w:shd w:val="clear" w:color="auto" w:fill="auto"/>
          </w:tcPr>
          <w:p w14:paraId="13A972C6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3543" w:type="dxa"/>
            <w:shd w:val="clear" w:color="auto" w:fill="auto"/>
          </w:tcPr>
          <w:p w14:paraId="66A4DA6A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5BEF18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2AF05CB6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7C659E" w:rsidRPr="003E435F" w14:paraId="3D24F2F0" w14:textId="77777777" w:rsidTr="00837864">
        <w:tc>
          <w:tcPr>
            <w:tcW w:w="1668" w:type="dxa"/>
            <w:shd w:val="clear" w:color="auto" w:fill="auto"/>
          </w:tcPr>
          <w:p w14:paraId="3B848D5E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3543" w:type="dxa"/>
            <w:shd w:val="clear" w:color="auto" w:fill="auto"/>
          </w:tcPr>
          <w:p w14:paraId="67301E0C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BFD9677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95" w:type="dxa"/>
            <w:shd w:val="clear" w:color="auto" w:fill="auto"/>
          </w:tcPr>
          <w:p w14:paraId="0A82207C" w14:textId="77777777" w:rsidR="007C659E" w:rsidRPr="003E435F" w:rsidRDefault="007C659E" w:rsidP="003E435F">
            <w:pPr>
              <w:tabs>
                <w:tab w:val="left" w:pos="2977"/>
                <w:tab w:val="left" w:pos="9214"/>
                <w:tab w:val="center" w:pos="13041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D88BC60" w14:textId="77777777" w:rsidR="00D04A28" w:rsidRPr="003E435F" w:rsidRDefault="00D04A28" w:rsidP="003E435F">
      <w:pPr>
        <w:tabs>
          <w:tab w:val="left" w:pos="2977"/>
          <w:tab w:val="left" w:pos="9214"/>
          <w:tab w:val="center" w:pos="13041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1AF8AE4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16700268" w14:textId="77777777" w:rsidR="00312A0E" w:rsidRPr="003E435F" w:rsidRDefault="000E6BA6" w:rsidP="003E435F">
      <w:pPr>
        <w:tabs>
          <w:tab w:val="left" w:pos="1985"/>
          <w:tab w:val="left" w:pos="5529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Project</w:t>
      </w:r>
      <w:r w:rsidR="00312A0E" w:rsidRPr="003E435F">
        <w:rPr>
          <w:b/>
          <w:color w:val="000000" w:themeColor="text1"/>
          <w:sz w:val="22"/>
          <w:szCs w:val="22"/>
        </w:rPr>
        <w:t xml:space="preserve"> Summary </w:t>
      </w:r>
      <w:r w:rsidR="00312A0E" w:rsidRPr="003E435F">
        <w:rPr>
          <w:color w:val="000000" w:themeColor="text1"/>
          <w:sz w:val="22"/>
          <w:szCs w:val="22"/>
        </w:rPr>
        <w:t>(250 words max)</w:t>
      </w:r>
    </w:p>
    <w:p w14:paraId="6218FE63" w14:textId="77777777" w:rsidR="00D04A28" w:rsidRPr="003E435F" w:rsidRDefault="002941CF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t>Describe briefly the project’s context, hypothesis, objectives, importance of collaboration and impact in the field.</w:t>
      </w:r>
    </w:p>
    <w:p w14:paraId="73E3F50D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0B3CF2CE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3C3B7EB6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5178D698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23CD7431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1BEF2FA7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4203E7D2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2AE12813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73C42C44" w14:textId="77777777" w:rsidR="00312A0E" w:rsidRPr="003E435F" w:rsidRDefault="00312A0E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67F92BC1" w14:textId="77777777" w:rsidR="005A1EF7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lastRenderedPageBreak/>
        <w:br w:type="page"/>
      </w:r>
    </w:p>
    <w:p w14:paraId="5D10877E" w14:textId="34A8DA14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lastRenderedPageBreak/>
        <w:t>1</w:t>
      </w:r>
      <w:r w:rsidR="001C1041" w:rsidRPr="003E435F">
        <w:rPr>
          <w:b/>
          <w:color w:val="000000" w:themeColor="text1"/>
          <w:sz w:val="22"/>
          <w:szCs w:val="22"/>
        </w:rPr>
        <w:t xml:space="preserve">. </w:t>
      </w:r>
      <w:r w:rsidR="009E0C53" w:rsidRPr="003E435F">
        <w:rPr>
          <w:b/>
          <w:color w:val="000000" w:themeColor="text1"/>
          <w:sz w:val="22"/>
          <w:szCs w:val="22"/>
        </w:rPr>
        <w:t xml:space="preserve">BACKGROUND </w:t>
      </w:r>
      <w:r w:rsidR="001C1041" w:rsidRPr="003E435F">
        <w:rPr>
          <w:i/>
          <w:color w:val="000000" w:themeColor="text1"/>
          <w:sz w:val="22"/>
          <w:szCs w:val="22"/>
        </w:rPr>
        <w:t>(</w:t>
      </w:r>
      <w:r w:rsidRPr="003E435F">
        <w:rPr>
          <w:i/>
          <w:color w:val="000000" w:themeColor="text1"/>
          <w:sz w:val="22"/>
          <w:szCs w:val="22"/>
        </w:rPr>
        <w:t>2 pages</w:t>
      </w:r>
      <w:r w:rsidR="001C1041" w:rsidRPr="003E435F">
        <w:rPr>
          <w:i/>
          <w:color w:val="000000" w:themeColor="text1"/>
          <w:sz w:val="22"/>
          <w:szCs w:val="22"/>
        </w:rPr>
        <w:t xml:space="preserve"> max</w:t>
      </w:r>
      <w:r w:rsidRPr="003E435F">
        <w:rPr>
          <w:i/>
          <w:color w:val="000000" w:themeColor="text1"/>
          <w:sz w:val="22"/>
          <w:szCs w:val="22"/>
        </w:rPr>
        <w:t>, font</w:t>
      </w:r>
      <w:r w:rsidR="007C659E" w:rsidRPr="003E435F">
        <w:rPr>
          <w:i/>
          <w:color w:val="000000" w:themeColor="text1"/>
          <w:sz w:val="22"/>
          <w:szCs w:val="22"/>
        </w:rPr>
        <w:t xml:space="preserve"> times 11</w:t>
      </w:r>
      <w:r w:rsidRPr="003E435F">
        <w:rPr>
          <w:i/>
          <w:color w:val="000000" w:themeColor="text1"/>
          <w:sz w:val="22"/>
          <w:szCs w:val="22"/>
        </w:rPr>
        <w:t xml:space="preserve">, </w:t>
      </w:r>
      <w:proofErr w:type="gramStart"/>
      <w:r w:rsidR="00B9464B" w:rsidRPr="003E435F">
        <w:rPr>
          <w:i/>
          <w:color w:val="000000" w:themeColor="text1"/>
          <w:sz w:val="22"/>
          <w:szCs w:val="22"/>
        </w:rPr>
        <w:t>1.</w:t>
      </w:r>
      <w:r w:rsidR="00AF4F8A">
        <w:rPr>
          <w:i/>
          <w:color w:val="000000" w:themeColor="text1"/>
          <w:sz w:val="22"/>
          <w:szCs w:val="22"/>
        </w:rPr>
        <w:t>5</w:t>
      </w:r>
      <w:r w:rsidR="00B9464B" w:rsidRPr="003E435F">
        <w:rPr>
          <w:i/>
          <w:color w:val="000000" w:themeColor="text1"/>
          <w:sz w:val="22"/>
          <w:szCs w:val="22"/>
        </w:rPr>
        <w:t xml:space="preserve"> </w:t>
      </w:r>
      <w:r w:rsidR="007C659E" w:rsidRPr="003E435F">
        <w:rPr>
          <w:i/>
          <w:color w:val="000000" w:themeColor="text1"/>
          <w:sz w:val="22"/>
          <w:szCs w:val="22"/>
        </w:rPr>
        <w:t>line</w:t>
      </w:r>
      <w:proofErr w:type="gramEnd"/>
      <w:r w:rsidR="002941CF" w:rsidRPr="003E435F">
        <w:rPr>
          <w:i/>
          <w:color w:val="000000" w:themeColor="text1"/>
          <w:sz w:val="22"/>
          <w:szCs w:val="22"/>
        </w:rPr>
        <w:t xml:space="preserve"> space</w:t>
      </w:r>
      <w:r w:rsidR="000218FB" w:rsidRPr="003E435F">
        <w:rPr>
          <w:i/>
          <w:color w:val="000000" w:themeColor="text1"/>
          <w:sz w:val="22"/>
          <w:szCs w:val="22"/>
        </w:rPr>
        <w:t xml:space="preserve">. </w:t>
      </w:r>
      <w:r w:rsidR="00AF4F8A">
        <w:rPr>
          <w:i/>
          <w:color w:val="000000" w:themeColor="text1"/>
          <w:sz w:val="22"/>
          <w:szCs w:val="22"/>
        </w:rPr>
        <w:t>R</w:t>
      </w:r>
      <w:r w:rsidR="000218FB" w:rsidRPr="003E435F">
        <w:rPr>
          <w:i/>
          <w:color w:val="000000" w:themeColor="text1"/>
          <w:sz w:val="22"/>
          <w:szCs w:val="22"/>
        </w:rPr>
        <w:t>eferences</w:t>
      </w:r>
      <w:r w:rsidR="000218FB" w:rsidRPr="003E435F">
        <w:rPr>
          <w:b/>
          <w:i/>
          <w:color w:val="000000" w:themeColor="text1"/>
          <w:sz w:val="22"/>
          <w:szCs w:val="22"/>
        </w:rPr>
        <w:t xml:space="preserve"> </w:t>
      </w:r>
      <w:r w:rsidR="000218FB" w:rsidRPr="003E435F">
        <w:rPr>
          <w:i/>
          <w:color w:val="000000" w:themeColor="text1"/>
          <w:sz w:val="22"/>
          <w:szCs w:val="22"/>
        </w:rPr>
        <w:t>may go in annex)</w:t>
      </w:r>
    </w:p>
    <w:p w14:paraId="5E2ADAB1" w14:textId="77777777" w:rsidR="007C659E" w:rsidRPr="003E435F" w:rsidRDefault="007C659E" w:rsidP="003E435F">
      <w:pPr>
        <w:tabs>
          <w:tab w:val="left" w:pos="1985"/>
          <w:tab w:val="left" w:pos="5529"/>
        </w:tabs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14:paraId="2D14A40D" w14:textId="77777777" w:rsidR="00D04A28" w:rsidRPr="003E435F" w:rsidRDefault="00245B4B" w:rsidP="003E435F">
      <w:pPr>
        <w:numPr>
          <w:ilvl w:val="1"/>
          <w:numId w:val="7"/>
        </w:numPr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General Scientific Background</w:t>
      </w:r>
    </w:p>
    <w:p w14:paraId="0BE641D8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1B78BB03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01AB16C5" w14:textId="77777777" w:rsidR="001770C7" w:rsidRPr="003E435F" w:rsidRDefault="001770C7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1B952B48" w14:textId="77777777" w:rsidR="00D04A28" w:rsidRPr="003E435F" w:rsidRDefault="00D04A28" w:rsidP="003E435F">
      <w:pPr>
        <w:numPr>
          <w:ilvl w:val="1"/>
          <w:numId w:val="7"/>
        </w:numPr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Contributions of the collaborating laboratories to the field</w:t>
      </w:r>
      <w:r w:rsidR="007C659E" w:rsidRPr="003E435F">
        <w:rPr>
          <w:b/>
          <w:color w:val="000000" w:themeColor="text1"/>
          <w:sz w:val="22"/>
          <w:szCs w:val="22"/>
        </w:rPr>
        <w:t xml:space="preserve"> and unpublished</w:t>
      </w:r>
      <w:r w:rsidR="001C1041" w:rsidRPr="003E435F">
        <w:rPr>
          <w:b/>
          <w:color w:val="000000" w:themeColor="text1"/>
          <w:sz w:val="22"/>
          <w:szCs w:val="22"/>
        </w:rPr>
        <w:t xml:space="preserve"> </w:t>
      </w:r>
      <w:r w:rsidR="007C659E" w:rsidRPr="003E435F">
        <w:rPr>
          <w:b/>
          <w:color w:val="000000" w:themeColor="text1"/>
          <w:sz w:val="22"/>
          <w:szCs w:val="22"/>
        </w:rPr>
        <w:t>data</w:t>
      </w:r>
    </w:p>
    <w:p w14:paraId="44AA26F9" w14:textId="77777777" w:rsidR="00D04A28" w:rsidRPr="003E435F" w:rsidRDefault="00D04A28" w:rsidP="003E435F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4EA609AE" w14:textId="77777777" w:rsidR="00D04A28" w:rsidRPr="003E435F" w:rsidRDefault="00D04A28" w:rsidP="003E435F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52CE2F47" w14:textId="77777777" w:rsidR="001770C7" w:rsidRPr="003E435F" w:rsidRDefault="001770C7" w:rsidP="003E435F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4AF8932E" w14:textId="77A02953" w:rsidR="00D04A28" w:rsidRPr="003E435F" w:rsidRDefault="009E0C53" w:rsidP="003E435F">
      <w:pPr>
        <w:numPr>
          <w:ilvl w:val="0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 xml:space="preserve">RESEARCH PLAN </w:t>
      </w:r>
      <w:r w:rsidR="00812001" w:rsidRPr="003E435F">
        <w:rPr>
          <w:i/>
          <w:color w:val="000000" w:themeColor="text1"/>
          <w:sz w:val="22"/>
          <w:szCs w:val="22"/>
        </w:rPr>
        <w:t>(5 pages max</w:t>
      </w:r>
      <w:r w:rsidR="00B9464B" w:rsidRPr="003E435F">
        <w:rPr>
          <w:i/>
          <w:color w:val="000000" w:themeColor="text1"/>
          <w:sz w:val="22"/>
          <w:szCs w:val="22"/>
        </w:rPr>
        <w:t>, font</w:t>
      </w:r>
      <w:r w:rsidR="00D04A28" w:rsidRPr="003E435F">
        <w:rPr>
          <w:i/>
          <w:color w:val="000000" w:themeColor="text1"/>
          <w:sz w:val="22"/>
          <w:szCs w:val="22"/>
        </w:rPr>
        <w:t xml:space="preserve"> times </w:t>
      </w:r>
      <w:r w:rsidR="00B9464B" w:rsidRPr="003E435F">
        <w:rPr>
          <w:i/>
          <w:color w:val="000000" w:themeColor="text1"/>
          <w:sz w:val="22"/>
          <w:szCs w:val="22"/>
        </w:rPr>
        <w:t xml:space="preserve">11, </w:t>
      </w:r>
      <w:proofErr w:type="gramStart"/>
      <w:r w:rsidR="007D7FAD" w:rsidRPr="003E435F">
        <w:rPr>
          <w:i/>
          <w:color w:val="000000" w:themeColor="text1"/>
          <w:sz w:val="22"/>
          <w:szCs w:val="22"/>
        </w:rPr>
        <w:t xml:space="preserve">1.5 </w:t>
      </w:r>
      <w:r w:rsidRPr="003E435F">
        <w:rPr>
          <w:i/>
          <w:color w:val="000000" w:themeColor="text1"/>
          <w:sz w:val="22"/>
          <w:szCs w:val="22"/>
        </w:rPr>
        <w:t>line</w:t>
      </w:r>
      <w:proofErr w:type="gramEnd"/>
      <w:r w:rsidRPr="003E435F">
        <w:rPr>
          <w:i/>
          <w:color w:val="000000" w:themeColor="text1"/>
          <w:sz w:val="22"/>
          <w:szCs w:val="22"/>
        </w:rPr>
        <w:t xml:space="preserve"> space</w:t>
      </w:r>
      <w:r w:rsidR="00812001" w:rsidRPr="003E435F">
        <w:rPr>
          <w:i/>
          <w:color w:val="000000" w:themeColor="text1"/>
          <w:sz w:val="22"/>
          <w:szCs w:val="22"/>
        </w:rPr>
        <w:t>.</w:t>
      </w:r>
      <w:r w:rsidR="00AF4F8A">
        <w:rPr>
          <w:i/>
          <w:color w:val="000000" w:themeColor="text1"/>
          <w:sz w:val="22"/>
          <w:szCs w:val="22"/>
        </w:rPr>
        <w:t xml:space="preserve"> (Only</w:t>
      </w:r>
      <w:r w:rsidR="00812001" w:rsidRPr="003E435F">
        <w:rPr>
          <w:i/>
          <w:color w:val="000000" w:themeColor="text1"/>
          <w:sz w:val="22"/>
          <w:szCs w:val="22"/>
        </w:rPr>
        <w:t xml:space="preserve"> </w:t>
      </w:r>
      <w:r w:rsidR="00AF4F8A">
        <w:rPr>
          <w:i/>
          <w:color w:val="000000" w:themeColor="text1"/>
          <w:sz w:val="22"/>
          <w:szCs w:val="22"/>
        </w:rPr>
        <w:t>r</w:t>
      </w:r>
      <w:r w:rsidR="00812001" w:rsidRPr="003E435F">
        <w:rPr>
          <w:i/>
          <w:color w:val="000000" w:themeColor="text1"/>
          <w:sz w:val="22"/>
          <w:szCs w:val="22"/>
        </w:rPr>
        <w:t>eferences</w:t>
      </w:r>
      <w:r w:rsidR="00812001" w:rsidRPr="003E435F">
        <w:rPr>
          <w:b/>
          <w:i/>
          <w:color w:val="000000" w:themeColor="text1"/>
          <w:sz w:val="22"/>
          <w:szCs w:val="22"/>
        </w:rPr>
        <w:t xml:space="preserve"> </w:t>
      </w:r>
      <w:r w:rsidR="00812001" w:rsidRPr="003E435F">
        <w:rPr>
          <w:i/>
          <w:color w:val="000000" w:themeColor="text1"/>
          <w:sz w:val="22"/>
          <w:szCs w:val="22"/>
        </w:rPr>
        <w:t>may go in annex</w:t>
      </w:r>
      <w:r w:rsidR="00D04A28" w:rsidRPr="003E435F">
        <w:rPr>
          <w:i/>
          <w:color w:val="000000" w:themeColor="text1"/>
          <w:sz w:val="22"/>
          <w:szCs w:val="22"/>
        </w:rPr>
        <w:t>)</w:t>
      </w:r>
    </w:p>
    <w:p w14:paraId="3D332420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6DFDC659" w14:textId="77777777" w:rsidR="009E0C53" w:rsidRPr="003E435F" w:rsidRDefault="009E0C53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3BAF45A9" w14:textId="77777777" w:rsidR="00E9359A" w:rsidRPr="003E435F" w:rsidRDefault="00E9359A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4E102BA7" w14:textId="77777777" w:rsidR="00D04A28" w:rsidRPr="003E435F" w:rsidRDefault="009E0C53" w:rsidP="003E435F">
      <w:pPr>
        <w:numPr>
          <w:ilvl w:val="1"/>
          <w:numId w:val="7"/>
        </w:numPr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O</w:t>
      </w:r>
      <w:r w:rsidR="00D04A28" w:rsidRPr="003E435F">
        <w:rPr>
          <w:b/>
          <w:color w:val="000000" w:themeColor="text1"/>
          <w:sz w:val="22"/>
          <w:szCs w:val="22"/>
        </w:rPr>
        <w:t>bjectives:</w:t>
      </w:r>
    </w:p>
    <w:p w14:paraId="5D67758A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65152119" w14:textId="77777777" w:rsidR="009E0C53" w:rsidRPr="003E435F" w:rsidRDefault="009E0C53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76A3A07C" w14:textId="77777777" w:rsidR="00E9359A" w:rsidRPr="003E435F" w:rsidRDefault="00E9359A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7E509E2B" w14:textId="44F913CC" w:rsidR="00D04A28" w:rsidRPr="003E435F" w:rsidRDefault="00EF3530" w:rsidP="003E435F">
      <w:pPr>
        <w:numPr>
          <w:ilvl w:val="1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Detailed r</w:t>
      </w:r>
      <w:r w:rsidR="009E0C53" w:rsidRPr="003E435F">
        <w:rPr>
          <w:b/>
          <w:color w:val="000000" w:themeColor="text1"/>
          <w:sz w:val="22"/>
          <w:szCs w:val="22"/>
        </w:rPr>
        <w:t>esearch plan</w:t>
      </w:r>
    </w:p>
    <w:p w14:paraId="75D0D1D4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670E95BE" w14:textId="77777777" w:rsidR="009E0C53" w:rsidRPr="003E435F" w:rsidRDefault="009E0C53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3593913C" w14:textId="77777777" w:rsidR="00E9359A" w:rsidRPr="003E435F" w:rsidRDefault="00E9359A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79378442" w14:textId="77777777" w:rsidR="009E0C53" w:rsidRPr="003E435F" w:rsidRDefault="009E0C53" w:rsidP="003E435F">
      <w:pPr>
        <w:numPr>
          <w:ilvl w:val="1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Mode and importance of the collaboration</w:t>
      </w:r>
    </w:p>
    <w:p w14:paraId="61D9D388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7C94F679" w14:textId="77777777" w:rsidR="009E0C53" w:rsidRPr="003E435F" w:rsidRDefault="009E0C53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79C079A3" w14:textId="77777777" w:rsidR="006007D0" w:rsidRPr="003E435F" w:rsidRDefault="006007D0" w:rsidP="003E435F">
      <w:pPr>
        <w:numPr>
          <w:ilvl w:val="1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Expected Results</w:t>
      </w:r>
    </w:p>
    <w:p w14:paraId="680761D1" w14:textId="77777777" w:rsidR="006007D0" w:rsidRPr="003E435F" w:rsidRDefault="006007D0" w:rsidP="003E435F">
      <w:pPr>
        <w:tabs>
          <w:tab w:val="left" w:pos="284"/>
        </w:tabs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14:paraId="7E4075A6" w14:textId="77777777" w:rsidR="006007D0" w:rsidRPr="003E435F" w:rsidRDefault="006007D0" w:rsidP="003E435F">
      <w:pPr>
        <w:tabs>
          <w:tab w:val="left" w:pos="284"/>
        </w:tabs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14:paraId="09EE62A2" w14:textId="77777777" w:rsidR="008E0B7F" w:rsidRPr="003E435F" w:rsidRDefault="005A1EF7" w:rsidP="003E435F">
      <w:pPr>
        <w:numPr>
          <w:ilvl w:val="1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Composition of the</w:t>
      </w:r>
      <w:r w:rsidR="008E0B7F" w:rsidRPr="003E435F">
        <w:rPr>
          <w:b/>
          <w:color w:val="000000" w:themeColor="text1"/>
          <w:sz w:val="22"/>
          <w:szCs w:val="22"/>
        </w:rPr>
        <w:t xml:space="preserve"> </w:t>
      </w:r>
      <w:r w:rsidRPr="003E435F">
        <w:rPr>
          <w:b/>
          <w:color w:val="000000" w:themeColor="text1"/>
          <w:sz w:val="22"/>
          <w:szCs w:val="22"/>
        </w:rPr>
        <w:t xml:space="preserve">research </w:t>
      </w:r>
      <w:r w:rsidR="008E0B7F" w:rsidRPr="003E435F">
        <w:rPr>
          <w:b/>
          <w:color w:val="000000" w:themeColor="text1"/>
          <w:sz w:val="22"/>
          <w:szCs w:val="22"/>
        </w:rPr>
        <w:t>team</w:t>
      </w:r>
      <w:r w:rsidRPr="003E435F">
        <w:rPr>
          <w:b/>
          <w:color w:val="000000" w:themeColor="text1"/>
          <w:sz w:val="22"/>
          <w:szCs w:val="22"/>
        </w:rPr>
        <w:t>s</w:t>
      </w:r>
    </w:p>
    <w:p w14:paraId="194AA81C" w14:textId="77777777" w:rsidR="00245B4B" w:rsidRPr="003E435F" w:rsidRDefault="00245B4B" w:rsidP="003E435F">
      <w:pPr>
        <w:tabs>
          <w:tab w:val="left" w:pos="284"/>
        </w:tabs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786"/>
        <w:gridCol w:w="2540"/>
      </w:tblGrid>
      <w:tr w:rsidR="003E435F" w:rsidRPr="003E435F" w14:paraId="5AE1F612" w14:textId="77777777" w:rsidTr="00837864">
        <w:tc>
          <w:tcPr>
            <w:tcW w:w="3794" w:type="dxa"/>
            <w:shd w:val="clear" w:color="auto" w:fill="auto"/>
          </w:tcPr>
          <w:p w14:paraId="60200A0B" w14:textId="77777777" w:rsidR="00245B4B" w:rsidRPr="003E435F" w:rsidRDefault="009A4B98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Name /</w:t>
            </w:r>
            <w:r w:rsidR="00245B4B" w:rsidRPr="003E435F">
              <w:rPr>
                <w:b/>
                <w:color w:val="000000" w:themeColor="text1"/>
                <w:sz w:val="22"/>
                <w:szCs w:val="22"/>
              </w:rPr>
              <w:t xml:space="preserve"> Function</w:t>
            </w:r>
          </w:p>
          <w:p w14:paraId="482E39F6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3E435F">
              <w:rPr>
                <w:i/>
                <w:color w:val="000000" w:themeColor="text1"/>
                <w:sz w:val="20"/>
                <w:szCs w:val="20"/>
              </w:rPr>
              <w:t>(e.g. PI, PhD student, Postdoc, technician)</w:t>
            </w:r>
          </w:p>
        </w:tc>
        <w:tc>
          <w:tcPr>
            <w:tcW w:w="2835" w:type="dxa"/>
            <w:shd w:val="clear" w:color="auto" w:fill="auto"/>
          </w:tcPr>
          <w:p w14:paraId="307276C6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 xml:space="preserve">Institut Pasteur </w:t>
            </w:r>
          </w:p>
        </w:tc>
        <w:tc>
          <w:tcPr>
            <w:tcW w:w="2575" w:type="dxa"/>
            <w:shd w:val="clear" w:color="auto" w:fill="auto"/>
          </w:tcPr>
          <w:p w14:paraId="32434CB1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E435F">
              <w:rPr>
                <w:color w:val="000000" w:themeColor="text1"/>
                <w:sz w:val="22"/>
                <w:szCs w:val="22"/>
              </w:rPr>
              <w:t>Weizmann Institute</w:t>
            </w:r>
          </w:p>
        </w:tc>
      </w:tr>
      <w:tr w:rsidR="003E435F" w:rsidRPr="003E435F" w14:paraId="1CE17F47" w14:textId="77777777" w:rsidTr="00837864">
        <w:tc>
          <w:tcPr>
            <w:tcW w:w="3794" w:type="dxa"/>
            <w:shd w:val="clear" w:color="auto" w:fill="auto"/>
          </w:tcPr>
          <w:p w14:paraId="29A9ED3A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6FE97FE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2019E7E2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18A8D8D0" w14:textId="77777777" w:rsidTr="00837864">
        <w:tc>
          <w:tcPr>
            <w:tcW w:w="3794" w:type="dxa"/>
            <w:shd w:val="clear" w:color="auto" w:fill="auto"/>
          </w:tcPr>
          <w:p w14:paraId="11DC86C9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42B8524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249F91CB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017B4E3A" w14:textId="77777777" w:rsidTr="00837864">
        <w:tc>
          <w:tcPr>
            <w:tcW w:w="3794" w:type="dxa"/>
            <w:shd w:val="clear" w:color="auto" w:fill="auto"/>
          </w:tcPr>
          <w:p w14:paraId="209262A8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ADF7843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5A1562C7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245B4B" w:rsidRPr="003E435F" w14:paraId="4208A643" w14:textId="77777777" w:rsidTr="00837864">
        <w:tc>
          <w:tcPr>
            <w:tcW w:w="3794" w:type="dxa"/>
            <w:shd w:val="clear" w:color="auto" w:fill="auto"/>
          </w:tcPr>
          <w:p w14:paraId="7274CA0E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57863C4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auto"/>
          </w:tcPr>
          <w:p w14:paraId="76980BC6" w14:textId="77777777" w:rsidR="00245B4B" w:rsidRPr="003E435F" w:rsidRDefault="00245B4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0DF3194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6D7DE16A" w14:textId="77777777" w:rsidR="00014FD5" w:rsidRPr="003E435F" w:rsidRDefault="00014FD5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113D99DE" w14:textId="77777777" w:rsidR="008E0B7F" w:rsidRPr="003E435F" w:rsidRDefault="008E0B7F" w:rsidP="003E435F">
      <w:pPr>
        <w:numPr>
          <w:ilvl w:val="1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Reference</w:t>
      </w:r>
      <w:r w:rsidR="00014FD5" w:rsidRPr="003E435F">
        <w:rPr>
          <w:b/>
          <w:color w:val="000000" w:themeColor="text1"/>
          <w:sz w:val="22"/>
          <w:szCs w:val="22"/>
        </w:rPr>
        <w:t xml:space="preserve">s </w:t>
      </w:r>
      <w:r w:rsidR="00014FD5" w:rsidRPr="003E435F">
        <w:rPr>
          <w:i/>
          <w:color w:val="000000" w:themeColor="text1"/>
          <w:sz w:val="22"/>
          <w:szCs w:val="22"/>
        </w:rPr>
        <w:t>(include all authors</w:t>
      </w:r>
      <w:r w:rsidR="00D06FDA" w:rsidRPr="003E435F">
        <w:rPr>
          <w:i/>
          <w:color w:val="000000" w:themeColor="text1"/>
          <w:sz w:val="22"/>
          <w:szCs w:val="22"/>
        </w:rPr>
        <w:t xml:space="preserve"> list</w:t>
      </w:r>
      <w:r w:rsidR="00014FD5" w:rsidRPr="003E435F">
        <w:rPr>
          <w:i/>
          <w:color w:val="000000" w:themeColor="text1"/>
          <w:sz w:val="22"/>
          <w:szCs w:val="22"/>
        </w:rPr>
        <w:t xml:space="preserve"> and titles)</w:t>
      </w:r>
    </w:p>
    <w:p w14:paraId="0344A4F5" w14:textId="77777777" w:rsidR="008E0B7F" w:rsidRPr="003E435F" w:rsidRDefault="008E0B7F" w:rsidP="003E435F">
      <w:pPr>
        <w:tabs>
          <w:tab w:val="left" w:pos="284"/>
        </w:tabs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14:paraId="7B78ED2B" w14:textId="77777777" w:rsidR="009E0C53" w:rsidRPr="003E435F" w:rsidRDefault="003C5C38" w:rsidP="003E435F">
      <w:pPr>
        <w:numPr>
          <w:ilvl w:val="0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br w:type="page"/>
      </w:r>
      <w:r w:rsidR="00D04A28" w:rsidRPr="003E435F">
        <w:rPr>
          <w:b/>
          <w:color w:val="000000" w:themeColor="text1"/>
          <w:sz w:val="22"/>
          <w:szCs w:val="22"/>
        </w:rPr>
        <w:lastRenderedPageBreak/>
        <w:t>BUDGET</w:t>
      </w:r>
      <w:r w:rsidR="009E0C53" w:rsidRPr="003E435F">
        <w:rPr>
          <w:b/>
          <w:color w:val="000000" w:themeColor="text1"/>
          <w:sz w:val="22"/>
          <w:szCs w:val="22"/>
        </w:rPr>
        <w:t xml:space="preserve"> </w:t>
      </w:r>
      <w:r w:rsidR="009E0C53" w:rsidRPr="003E435F">
        <w:rPr>
          <w:i/>
          <w:color w:val="000000" w:themeColor="text1"/>
          <w:sz w:val="22"/>
          <w:szCs w:val="22"/>
        </w:rPr>
        <w:t>(one page max)</w:t>
      </w:r>
    </w:p>
    <w:p w14:paraId="692F843B" w14:textId="77777777" w:rsidR="009E0C53" w:rsidRPr="003E435F" w:rsidRDefault="009E0C53" w:rsidP="003E435F">
      <w:pPr>
        <w:tabs>
          <w:tab w:val="left" w:pos="284"/>
        </w:tabs>
        <w:spacing w:line="276" w:lineRule="auto"/>
        <w:ind w:left="360"/>
        <w:rPr>
          <w:b/>
          <w:color w:val="000000" w:themeColor="text1"/>
          <w:sz w:val="22"/>
          <w:szCs w:val="22"/>
        </w:rPr>
      </w:pPr>
    </w:p>
    <w:p w14:paraId="5EF0B4B5" w14:textId="77777777" w:rsidR="00D04A28" w:rsidRPr="003E435F" w:rsidRDefault="007D25CA" w:rsidP="003E435F">
      <w:pPr>
        <w:tabs>
          <w:tab w:val="left" w:pos="284"/>
        </w:tabs>
        <w:spacing w:line="276" w:lineRule="auto"/>
        <w:ind w:left="360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t xml:space="preserve">Up to </w:t>
      </w:r>
      <w:r w:rsidR="00D04A28" w:rsidRPr="003E435F">
        <w:rPr>
          <w:color w:val="000000" w:themeColor="text1"/>
          <w:sz w:val="22"/>
          <w:szCs w:val="22"/>
        </w:rPr>
        <w:t xml:space="preserve">70 000 € per year equally split between the </w:t>
      </w:r>
      <w:r w:rsidR="00312A0E" w:rsidRPr="003E435F">
        <w:rPr>
          <w:color w:val="000000" w:themeColor="text1"/>
          <w:sz w:val="22"/>
          <w:szCs w:val="22"/>
        </w:rPr>
        <w:t>two</w:t>
      </w:r>
      <w:r w:rsidR="00D04A28" w:rsidRPr="003E435F">
        <w:rPr>
          <w:color w:val="000000" w:themeColor="text1"/>
          <w:sz w:val="22"/>
          <w:szCs w:val="22"/>
        </w:rPr>
        <w:t xml:space="preserve"> laboratories during 2 years</w:t>
      </w:r>
    </w:p>
    <w:p w14:paraId="53516576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74AE344F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>Proposed assignment of funds:</w:t>
      </w:r>
    </w:p>
    <w:p w14:paraId="5A19AFBC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11"/>
        <w:gridCol w:w="3018"/>
      </w:tblGrid>
      <w:tr w:rsidR="003E435F" w:rsidRPr="003E435F" w14:paraId="2CE41CB7" w14:textId="77777777" w:rsidTr="00837864">
        <w:tc>
          <w:tcPr>
            <w:tcW w:w="3068" w:type="dxa"/>
            <w:shd w:val="clear" w:color="auto" w:fill="auto"/>
          </w:tcPr>
          <w:p w14:paraId="2677B503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5967F547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Institut Pasteur</w:t>
            </w:r>
          </w:p>
        </w:tc>
        <w:tc>
          <w:tcPr>
            <w:tcW w:w="3068" w:type="dxa"/>
            <w:shd w:val="clear" w:color="auto" w:fill="auto"/>
          </w:tcPr>
          <w:p w14:paraId="04397FAF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Weizmann Institute</w:t>
            </w:r>
          </w:p>
        </w:tc>
      </w:tr>
      <w:tr w:rsidR="003E435F" w:rsidRPr="003E435F" w14:paraId="2948D1BF" w14:textId="77777777" w:rsidTr="00837864">
        <w:tc>
          <w:tcPr>
            <w:tcW w:w="3068" w:type="dxa"/>
            <w:shd w:val="clear" w:color="auto" w:fill="auto"/>
          </w:tcPr>
          <w:p w14:paraId="462E5E8A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7BEDA799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6743A61F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2C6B5965" w14:textId="77777777" w:rsidTr="00837864">
        <w:tc>
          <w:tcPr>
            <w:tcW w:w="3068" w:type="dxa"/>
            <w:shd w:val="clear" w:color="auto" w:fill="auto"/>
          </w:tcPr>
          <w:p w14:paraId="69A36819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Consumables</w:t>
            </w:r>
          </w:p>
          <w:p w14:paraId="3CDD6D82" w14:textId="77777777" w:rsidR="00B71E04" w:rsidRPr="003E435F" w:rsidRDefault="00B71E04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15BEF9AF" w14:textId="77777777" w:rsidR="003C5C38" w:rsidRPr="003E435F" w:rsidRDefault="003C5C38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5A7D5FCD" w14:textId="77777777" w:rsidR="003C5C38" w:rsidRPr="003E435F" w:rsidRDefault="003C5C38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16D12247" w14:textId="77777777" w:rsidR="00B71E04" w:rsidRPr="003E435F" w:rsidRDefault="00B71E04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701CB95C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18FFE7C6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3F94AB2E" w14:textId="77777777" w:rsidTr="00837864">
        <w:tc>
          <w:tcPr>
            <w:tcW w:w="3068" w:type="dxa"/>
            <w:shd w:val="clear" w:color="auto" w:fill="auto"/>
          </w:tcPr>
          <w:p w14:paraId="2D512F97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Services</w:t>
            </w:r>
            <w:r w:rsidR="00162827" w:rsidRPr="003E435F">
              <w:rPr>
                <w:b/>
                <w:color w:val="000000" w:themeColor="text1"/>
                <w:sz w:val="22"/>
                <w:szCs w:val="22"/>
              </w:rPr>
              <w:t xml:space="preserve"> / Core Facilities</w:t>
            </w:r>
          </w:p>
          <w:p w14:paraId="1E9B7AAA" w14:textId="77777777" w:rsidR="00B71E04" w:rsidRPr="003E435F" w:rsidRDefault="00B71E04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4DBD982F" w14:textId="77777777" w:rsidR="003C5C38" w:rsidRPr="003E435F" w:rsidRDefault="003C5C38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7D842766" w14:textId="77777777" w:rsidR="003C5C38" w:rsidRPr="003E435F" w:rsidRDefault="003C5C38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51E87C93" w14:textId="77777777" w:rsidR="00B71E04" w:rsidRPr="003E435F" w:rsidRDefault="00B71E04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5EFFEB71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1AF8384D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4A8BE39E" w14:textId="77777777" w:rsidTr="00837864">
        <w:tc>
          <w:tcPr>
            <w:tcW w:w="3068" w:type="dxa"/>
            <w:shd w:val="clear" w:color="auto" w:fill="auto"/>
          </w:tcPr>
          <w:p w14:paraId="4577C8F2" w14:textId="77777777" w:rsidR="00ED740E" w:rsidRPr="003E435F" w:rsidRDefault="00162827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Small equipment</w:t>
            </w:r>
          </w:p>
          <w:p w14:paraId="1F64BF76" w14:textId="77777777" w:rsidR="00B71E04" w:rsidRPr="003E435F" w:rsidRDefault="00B71E04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7711D9A5" w14:textId="77777777" w:rsidR="003C5C38" w:rsidRPr="003E435F" w:rsidRDefault="003C5C38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02D78F99" w14:textId="77777777" w:rsidR="003C5C38" w:rsidRPr="003E435F" w:rsidRDefault="003C5C38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22AC8F6A" w14:textId="77777777" w:rsidR="00B71E04" w:rsidRPr="003E435F" w:rsidRDefault="00B71E04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51069D24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05C75170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E435F" w:rsidRPr="003E435F" w14:paraId="2B0DB21F" w14:textId="77777777" w:rsidTr="00837864">
        <w:tc>
          <w:tcPr>
            <w:tcW w:w="3068" w:type="dxa"/>
            <w:shd w:val="clear" w:color="auto" w:fill="auto"/>
          </w:tcPr>
          <w:p w14:paraId="73A80B7F" w14:textId="77777777" w:rsidR="00ED740E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Personnel</w:t>
            </w:r>
          </w:p>
          <w:p w14:paraId="10CE04F2" w14:textId="77777777" w:rsidR="00AD19CB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4AA06A7E" w14:textId="77777777" w:rsidR="00AD19CB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07222E8E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4560BBB4" w14:textId="77777777" w:rsidR="00ED740E" w:rsidRPr="003E435F" w:rsidRDefault="00ED740E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D19CB" w:rsidRPr="003E435F" w14:paraId="2AC98F14" w14:textId="77777777" w:rsidTr="00837864">
        <w:tc>
          <w:tcPr>
            <w:tcW w:w="3068" w:type="dxa"/>
            <w:shd w:val="clear" w:color="auto" w:fill="auto"/>
          </w:tcPr>
          <w:p w14:paraId="47771EE9" w14:textId="77777777" w:rsidR="00AD19CB" w:rsidRPr="003E435F" w:rsidRDefault="0055061A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E435F">
              <w:rPr>
                <w:b/>
                <w:color w:val="000000" w:themeColor="text1"/>
                <w:sz w:val="22"/>
                <w:szCs w:val="22"/>
              </w:rPr>
              <w:t>Other expenses</w:t>
            </w:r>
            <w:r w:rsidR="002A1240" w:rsidRPr="003E435F">
              <w:rPr>
                <w:b/>
                <w:color w:val="000000" w:themeColor="text1"/>
                <w:sz w:val="22"/>
                <w:szCs w:val="22"/>
              </w:rPr>
              <w:t xml:space="preserve"> related with the project</w:t>
            </w:r>
          </w:p>
          <w:p w14:paraId="3FE9ADB5" w14:textId="77777777" w:rsidR="00AD19CB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02B9C329" w14:textId="77777777" w:rsidR="00AD19CB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14:paraId="2B80BD89" w14:textId="77777777" w:rsidR="00AD19CB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04F3E8BF" w14:textId="77777777" w:rsidR="00AD19CB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auto"/>
          </w:tcPr>
          <w:p w14:paraId="1C34A5CE" w14:textId="77777777" w:rsidR="00AD19CB" w:rsidRPr="003E435F" w:rsidRDefault="00AD19CB" w:rsidP="003E435F">
            <w:pPr>
              <w:tabs>
                <w:tab w:val="left" w:pos="1985"/>
                <w:tab w:val="left" w:pos="5529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182B16F" w14:textId="77777777" w:rsidR="009E0C53" w:rsidRPr="003E435F" w:rsidRDefault="009E0C53" w:rsidP="003E435F">
      <w:pPr>
        <w:tabs>
          <w:tab w:val="left" w:pos="1985"/>
          <w:tab w:val="left" w:pos="5529"/>
        </w:tabs>
        <w:spacing w:line="276" w:lineRule="auto"/>
        <w:rPr>
          <w:b/>
          <w:color w:val="000000" w:themeColor="text1"/>
          <w:sz w:val="22"/>
          <w:szCs w:val="22"/>
        </w:rPr>
      </w:pPr>
    </w:p>
    <w:p w14:paraId="5DDDA785" w14:textId="77777777" w:rsidR="00D04A28" w:rsidRPr="003E435F" w:rsidRDefault="003C5C3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  <w:r w:rsidRPr="003E435F">
        <w:rPr>
          <w:color w:val="000000" w:themeColor="text1"/>
          <w:sz w:val="22"/>
          <w:szCs w:val="22"/>
        </w:rPr>
        <w:br w:type="page"/>
      </w:r>
    </w:p>
    <w:p w14:paraId="1B707C00" w14:textId="77777777" w:rsidR="00D04A28" w:rsidRPr="003E435F" w:rsidRDefault="00D04A28" w:rsidP="003E435F">
      <w:pPr>
        <w:tabs>
          <w:tab w:val="left" w:pos="1985"/>
          <w:tab w:val="left" w:pos="5529"/>
        </w:tabs>
        <w:spacing w:line="276" w:lineRule="auto"/>
        <w:rPr>
          <w:color w:val="000000" w:themeColor="text1"/>
          <w:sz w:val="22"/>
          <w:szCs w:val="22"/>
        </w:rPr>
      </w:pPr>
    </w:p>
    <w:p w14:paraId="4551C7F1" w14:textId="77777777" w:rsidR="00D04A28" w:rsidRPr="003E435F" w:rsidRDefault="00D06FDA" w:rsidP="003E435F">
      <w:pPr>
        <w:numPr>
          <w:ilvl w:val="0"/>
          <w:numId w:val="7"/>
        </w:numPr>
        <w:tabs>
          <w:tab w:val="left" w:pos="284"/>
        </w:tabs>
        <w:spacing w:line="276" w:lineRule="auto"/>
        <w:rPr>
          <w:b/>
          <w:color w:val="000000" w:themeColor="text1"/>
          <w:sz w:val="22"/>
          <w:szCs w:val="22"/>
        </w:rPr>
      </w:pPr>
      <w:r w:rsidRPr="003E435F">
        <w:rPr>
          <w:b/>
          <w:color w:val="000000" w:themeColor="text1"/>
          <w:sz w:val="22"/>
          <w:szCs w:val="22"/>
        </w:rPr>
        <w:t xml:space="preserve">LIST OF THE PUBLICATIONS OF THE PIs </w:t>
      </w:r>
      <w:r w:rsidR="00D45176" w:rsidRPr="003E435F">
        <w:rPr>
          <w:b/>
          <w:color w:val="000000" w:themeColor="text1"/>
          <w:sz w:val="22"/>
          <w:szCs w:val="22"/>
        </w:rPr>
        <w:t>of last 5 years</w:t>
      </w:r>
      <w:r w:rsidRPr="003E435F">
        <w:rPr>
          <w:b/>
          <w:color w:val="000000" w:themeColor="text1"/>
          <w:sz w:val="22"/>
          <w:szCs w:val="22"/>
        </w:rPr>
        <w:t xml:space="preserve"> </w:t>
      </w:r>
      <w:r w:rsidR="00D45176" w:rsidRPr="003E435F">
        <w:rPr>
          <w:b/>
          <w:color w:val="000000" w:themeColor="text1"/>
          <w:sz w:val="22"/>
          <w:szCs w:val="22"/>
        </w:rPr>
        <w:t>(</w:t>
      </w:r>
      <w:r w:rsidR="00D04A28" w:rsidRPr="003E435F">
        <w:rPr>
          <w:i/>
          <w:color w:val="000000" w:themeColor="text1"/>
          <w:sz w:val="22"/>
          <w:szCs w:val="22"/>
        </w:rPr>
        <w:t xml:space="preserve">mark with an asterisk those related </w:t>
      </w:r>
      <w:r w:rsidR="004E484E" w:rsidRPr="003E435F">
        <w:rPr>
          <w:i/>
          <w:color w:val="000000" w:themeColor="text1"/>
          <w:sz w:val="22"/>
          <w:szCs w:val="22"/>
        </w:rPr>
        <w:t>with</w:t>
      </w:r>
      <w:r w:rsidR="00D04A28" w:rsidRPr="003E435F">
        <w:rPr>
          <w:i/>
          <w:color w:val="000000" w:themeColor="text1"/>
          <w:sz w:val="22"/>
          <w:szCs w:val="22"/>
        </w:rPr>
        <w:t xml:space="preserve"> the proposed topic of research</w:t>
      </w:r>
      <w:r w:rsidR="00AD1375" w:rsidRPr="003E435F">
        <w:rPr>
          <w:i/>
          <w:color w:val="000000" w:themeColor="text1"/>
          <w:sz w:val="22"/>
          <w:szCs w:val="22"/>
        </w:rPr>
        <w:t xml:space="preserve">. </w:t>
      </w:r>
      <w:r w:rsidR="00D45176" w:rsidRPr="003E435F">
        <w:rPr>
          <w:i/>
          <w:color w:val="000000" w:themeColor="text1"/>
          <w:sz w:val="22"/>
          <w:szCs w:val="22"/>
        </w:rPr>
        <w:t>Please number</w:t>
      </w:r>
      <w:r w:rsidR="00AD19CB" w:rsidRPr="003E435F">
        <w:rPr>
          <w:i/>
          <w:color w:val="000000" w:themeColor="text1"/>
          <w:sz w:val="22"/>
          <w:szCs w:val="22"/>
        </w:rPr>
        <w:t xml:space="preserve"> </w:t>
      </w:r>
      <w:r w:rsidR="00AD1375" w:rsidRPr="003E435F">
        <w:rPr>
          <w:i/>
          <w:color w:val="000000" w:themeColor="text1"/>
          <w:sz w:val="22"/>
          <w:szCs w:val="22"/>
        </w:rPr>
        <w:t>and separate the list of each PI</w:t>
      </w:r>
      <w:r w:rsidR="00D45176" w:rsidRPr="003E435F">
        <w:rPr>
          <w:i/>
          <w:color w:val="000000" w:themeColor="text1"/>
          <w:sz w:val="22"/>
          <w:szCs w:val="22"/>
        </w:rPr>
        <w:t>. Indicate full references with all authors and</w:t>
      </w:r>
      <w:r w:rsidR="00DE29FC" w:rsidRPr="003E435F">
        <w:rPr>
          <w:i/>
          <w:color w:val="000000" w:themeColor="text1"/>
          <w:sz w:val="22"/>
          <w:szCs w:val="22"/>
        </w:rPr>
        <w:t xml:space="preserve"> title. Reviews</w:t>
      </w:r>
      <w:r w:rsidR="00471460" w:rsidRPr="003E435F">
        <w:rPr>
          <w:i/>
          <w:color w:val="000000" w:themeColor="text1"/>
          <w:sz w:val="22"/>
          <w:szCs w:val="22"/>
        </w:rPr>
        <w:t>/commentaries</w:t>
      </w:r>
      <w:r w:rsidR="00DE29FC" w:rsidRPr="003E435F">
        <w:rPr>
          <w:i/>
          <w:color w:val="000000" w:themeColor="text1"/>
          <w:sz w:val="22"/>
          <w:szCs w:val="22"/>
        </w:rPr>
        <w:t xml:space="preserve"> should be identified</w:t>
      </w:r>
      <w:r w:rsidR="00D04A28" w:rsidRPr="003E435F">
        <w:rPr>
          <w:i/>
          <w:color w:val="000000" w:themeColor="text1"/>
          <w:sz w:val="22"/>
          <w:szCs w:val="22"/>
        </w:rPr>
        <w:t>)</w:t>
      </w:r>
    </w:p>
    <w:p w14:paraId="6D704E60" w14:textId="77777777" w:rsidR="007C659E" w:rsidRPr="003E435F" w:rsidRDefault="007C659E" w:rsidP="003E435F">
      <w:pPr>
        <w:tabs>
          <w:tab w:val="left" w:pos="1985"/>
          <w:tab w:val="left" w:pos="5529"/>
        </w:tabs>
        <w:spacing w:line="276" w:lineRule="auto"/>
        <w:rPr>
          <w:b/>
          <w:color w:val="000000" w:themeColor="text1"/>
          <w:sz w:val="22"/>
          <w:szCs w:val="22"/>
        </w:rPr>
      </w:pPr>
    </w:p>
    <w:sectPr w:rsidR="007C659E" w:rsidRPr="003E435F" w:rsidSect="001870B0">
      <w:footerReference w:type="even" r:id="rId9"/>
      <w:footerReference w:type="default" r:id="rId10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5544" w14:textId="77777777" w:rsidR="00D3427A" w:rsidRDefault="00D3427A" w:rsidP="00EC6CC9">
      <w:r>
        <w:separator/>
      </w:r>
    </w:p>
  </w:endnote>
  <w:endnote w:type="continuationSeparator" w:id="0">
    <w:p w14:paraId="24BCFEE8" w14:textId="77777777" w:rsidR="00D3427A" w:rsidRDefault="00D3427A" w:rsidP="00E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77C4" w14:textId="77777777" w:rsidR="00EC6CC9" w:rsidRDefault="00EC6CC9" w:rsidP="000E599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1039349" w14:textId="77777777" w:rsidR="00EC6CC9" w:rsidRDefault="00EC6CC9" w:rsidP="00EC6C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44EA" w14:textId="77777777" w:rsidR="00EC6CC9" w:rsidRDefault="00EC6CC9" w:rsidP="000E599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646BC5F" w14:textId="77777777" w:rsidR="00EC6CC9" w:rsidRDefault="00EC6CC9" w:rsidP="00EC6C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0B89" w14:textId="77777777" w:rsidR="00D3427A" w:rsidRDefault="00D3427A" w:rsidP="00EC6CC9">
      <w:r>
        <w:separator/>
      </w:r>
    </w:p>
  </w:footnote>
  <w:footnote w:type="continuationSeparator" w:id="0">
    <w:p w14:paraId="672296F1" w14:textId="77777777" w:rsidR="00D3427A" w:rsidRDefault="00D3427A" w:rsidP="00EC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E41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E2B6D"/>
    <w:multiLevelType w:val="hybridMultilevel"/>
    <w:tmpl w:val="1B38B4BA"/>
    <w:lvl w:ilvl="0" w:tplc="8252F8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2510"/>
    <w:multiLevelType w:val="multilevel"/>
    <w:tmpl w:val="0FF44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BB305E"/>
    <w:multiLevelType w:val="hybridMultilevel"/>
    <w:tmpl w:val="AAC48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060C8"/>
    <w:multiLevelType w:val="hybridMultilevel"/>
    <w:tmpl w:val="DF2C1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58C9"/>
    <w:multiLevelType w:val="hybridMultilevel"/>
    <w:tmpl w:val="310E3EFA"/>
    <w:lvl w:ilvl="0" w:tplc="FD761A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D157B"/>
    <w:multiLevelType w:val="hybridMultilevel"/>
    <w:tmpl w:val="A0381DDE"/>
    <w:lvl w:ilvl="0" w:tplc="9D2E74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B"/>
    <w:rsid w:val="00014FD5"/>
    <w:rsid w:val="000218FB"/>
    <w:rsid w:val="0002194B"/>
    <w:rsid w:val="00022609"/>
    <w:rsid w:val="00034694"/>
    <w:rsid w:val="00053A9F"/>
    <w:rsid w:val="00060F44"/>
    <w:rsid w:val="0007629C"/>
    <w:rsid w:val="000826FC"/>
    <w:rsid w:val="000E599B"/>
    <w:rsid w:val="000E6BA6"/>
    <w:rsid w:val="001173E5"/>
    <w:rsid w:val="001421FC"/>
    <w:rsid w:val="00152477"/>
    <w:rsid w:val="0015464B"/>
    <w:rsid w:val="00162827"/>
    <w:rsid w:val="001770C7"/>
    <w:rsid w:val="001870B0"/>
    <w:rsid w:val="00194405"/>
    <w:rsid w:val="001B0F7B"/>
    <w:rsid w:val="001C1041"/>
    <w:rsid w:val="001C1167"/>
    <w:rsid w:val="00203E2E"/>
    <w:rsid w:val="002049BE"/>
    <w:rsid w:val="00231FD7"/>
    <w:rsid w:val="0024198F"/>
    <w:rsid w:val="00245B4B"/>
    <w:rsid w:val="002941CF"/>
    <w:rsid w:val="002A1240"/>
    <w:rsid w:val="002A61CE"/>
    <w:rsid w:val="002B516F"/>
    <w:rsid w:val="002E13EC"/>
    <w:rsid w:val="002F1726"/>
    <w:rsid w:val="00312A0E"/>
    <w:rsid w:val="00316575"/>
    <w:rsid w:val="00351FF7"/>
    <w:rsid w:val="003821C8"/>
    <w:rsid w:val="003A5DB3"/>
    <w:rsid w:val="003C479B"/>
    <w:rsid w:val="003C5C38"/>
    <w:rsid w:val="003E2A34"/>
    <w:rsid w:val="003E435F"/>
    <w:rsid w:val="003F4654"/>
    <w:rsid w:val="00407CD5"/>
    <w:rsid w:val="004301DC"/>
    <w:rsid w:val="00471460"/>
    <w:rsid w:val="004E484E"/>
    <w:rsid w:val="004F5ED6"/>
    <w:rsid w:val="00546D49"/>
    <w:rsid w:val="0055061A"/>
    <w:rsid w:val="005712E7"/>
    <w:rsid w:val="00574C9C"/>
    <w:rsid w:val="00587388"/>
    <w:rsid w:val="005A1EF7"/>
    <w:rsid w:val="005A6291"/>
    <w:rsid w:val="005C0674"/>
    <w:rsid w:val="005C37AC"/>
    <w:rsid w:val="005C7370"/>
    <w:rsid w:val="005F155B"/>
    <w:rsid w:val="005F27FE"/>
    <w:rsid w:val="005F7276"/>
    <w:rsid w:val="006007D0"/>
    <w:rsid w:val="006150B6"/>
    <w:rsid w:val="0069419C"/>
    <w:rsid w:val="006B7F4A"/>
    <w:rsid w:val="006C7EDF"/>
    <w:rsid w:val="006E6181"/>
    <w:rsid w:val="00711732"/>
    <w:rsid w:val="00750E2C"/>
    <w:rsid w:val="00777B47"/>
    <w:rsid w:val="00790BD4"/>
    <w:rsid w:val="007B26FE"/>
    <w:rsid w:val="007C659E"/>
    <w:rsid w:val="007D25AE"/>
    <w:rsid w:val="007D25CA"/>
    <w:rsid w:val="007D7FAD"/>
    <w:rsid w:val="007E61AE"/>
    <w:rsid w:val="007F410B"/>
    <w:rsid w:val="00812001"/>
    <w:rsid w:val="00820B51"/>
    <w:rsid w:val="00832F34"/>
    <w:rsid w:val="00837864"/>
    <w:rsid w:val="00877295"/>
    <w:rsid w:val="00877CD2"/>
    <w:rsid w:val="0088604D"/>
    <w:rsid w:val="008A0595"/>
    <w:rsid w:val="008B3EB4"/>
    <w:rsid w:val="008B6687"/>
    <w:rsid w:val="008D0CEB"/>
    <w:rsid w:val="008D4D48"/>
    <w:rsid w:val="008E0B7F"/>
    <w:rsid w:val="00926FC7"/>
    <w:rsid w:val="00942D75"/>
    <w:rsid w:val="009510C4"/>
    <w:rsid w:val="009A4B98"/>
    <w:rsid w:val="009E0C53"/>
    <w:rsid w:val="009E4313"/>
    <w:rsid w:val="00A015DC"/>
    <w:rsid w:val="00A42EFE"/>
    <w:rsid w:val="00A523BB"/>
    <w:rsid w:val="00A728AD"/>
    <w:rsid w:val="00A905A2"/>
    <w:rsid w:val="00A94EFD"/>
    <w:rsid w:val="00AC4C5F"/>
    <w:rsid w:val="00AD1375"/>
    <w:rsid w:val="00AD19CB"/>
    <w:rsid w:val="00AE19D0"/>
    <w:rsid w:val="00AF4F8A"/>
    <w:rsid w:val="00B0044A"/>
    <w:rsid w:val="00B13AC3"/>
    <w:rsid w:val="00B507F3"/>
    <w:rsid w:val="00B5347F"/>
    <w:rsid w:val="00B61A00"/>
    <w:rsid w:val="00B62704"/>
    <w:rsid w:val="00B71E04"/>
    <w:rsid w:val="00B9464B"/>
    <w:rsid w:val="00BB685C"/>
    <w:rsid w:val="00BF2B27"/>
    <w:rsid w:val="00BF40BA"/>
    <w:rsid w:val="00C4604C"/>
    <w:rsid w:val="00C50E96"/>
    <w:rsid w:val="00C53FE9"/>
    <w:rsid w:val="00C64BF6"/>
    <w:rsid w:val="00CA04A7"/>
    <w:rsid w:val="00CB7C9C"/>
    <w:rsid w:val="00CD19C4"/>
    <w:rsid w:val="00CF37A2"/>
    <w:rsid w:val="00D04A28"/>
    <w:rsid w:val="00D06FDA"/>
    <w:rsid w:val="00D109A8"/>
    <w:rsid w:val="00D130D3"/>
    <w:rsid w:val="00D160DB"/>
    <w:rsid w:val="00D22221"/>
    <w:rsid w:val="00D330F3"/>
    <w:rsid w:val="00D3427A"/>
    <w:rsid w:val="00D45176"/>
    <w:rsid w:val="00D55A3A"/>
    <w:rsid w:val="00D64A9C"/>
    <w:rsid w:val="00D77C29"/>
    <w:rsid w:val="00DB2FCB"/>
    <w:rsid w:val="00DD5253"/>
    <w:rsid w:val="00DE29FC"/>
    <w:rsid w:val="00DE747E"/>
    <w:rsid w:val="00E151B8"/>
    <w:rsid w:val="00E55F3A"/>
    <w:rsid w:val="00E72EDE"/>
    <w:rsid w:val="00E83E29"/>
    <w:rsid w:val="00E84212"/>
    <w:rsid w:val="00E9359A"/>
    <w:rsid w:val="00EA4529"/>
    <w:rsid w:val="00EB6B0E"/>
    <w:rsid w:val="00EC6CC9"/>
    <w:rsid w:val="00ED740E"/>
    <w:rsid w:val="00EE77E0"/>
    <w:rsid w:val="00EE7A67"/>
    <w:rsid w:val="00EF3530"/>
    <w:rsid w:val="00F006B3"/>
    <w:rsid w:val="00F015E1"/>
    <w:rsid w:val="00F14332"/>
    <w:rsid w:val="00F6038B"/>
    <w:rsid w:val="00F77CAD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0DB53"/>
  <w14:defaultImageDpi w14:val="300"/>
  <w15:chartTrackingRefBased/>
  <w15:docId w15:val="{C792B967-E590-DE4B-B804-647CFCC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D6D"/>
    <w:rPr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B1D6D"/>
    <w:rPr>
      <w:color w:val="0000FF"/>
      <w:u w:val="single"/>
    </w:rPr>
  </w:style>
  <w:style w:type="character" w:styleId="Lienhypertextesuivivisit">
    <w:name w:val="FollowedHyperlink"/>
    <w:rsid w:val="00A26943"/>
    <w:rPr>
      <w:color w:val="800080"/>
      <w:u w:val="single"/>
    </w:rPr>
  </w:style>
  <w:style w:type="paragraph" w:styleId="Textedebulles">
    <w:name w:val="Balloon Text"/>
    <w:basedOn w:val="Normal"/>
    <w:semiHidden/>
    <w:rsid w:val="008A37FB"/>
    <w:rPr>
      <w:rFonts w:ascii="Lucida Grande" w:hAnsi="Lucida Grande"/>
      <w:sz w:val="18"/>
      <w:szCs w:val="18"/>
    </w:rPr>
  </w:style>
  <w:style w:type="character" w:styleId="Marquedecommentaire">
    <w:name w:val="annotation reference"/>
    <w:semiHidden/>
    <w:rsid w:val="008A37FB"/>
    <w:rPr>
      <w:sz w:val="18"/>
    </w:rPr>
  </w:style>
  <w:style w:type="paragraph" w:styleId="Commentaire">
    <w:name w:val="annotation text"/>
    <w:basedOn w:val="Normal"/>
    <w:semiHidden/>
    <w:rsid w:val="008A37FB"/>
  </w:style>
  <w:style w:type="paragraph" w:styleId="Objetducommentaire">
    <w:name w:val="annotation subject"/>
    <w:basedOn w:val="Commentaire"/>
    <w:next w:val="Commentaire"/>
    <w:semiHidden/>
    <w:rsid w:val="008A37FB"/>
  </w:style>
  <w:style w:type="table" w:styleId="Grilledutableau">
    <w:name w:val="Table Grid"/>
    <w:basedOn w:val="TableauNormal"/>
    <w:uiPriority w:val="59"/>
    <w:rsid w:val="007C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8A0595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EC6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6CC9"/>
    <w:rPr>
      <w:sz w:val="24"/>
      <w:szCs w:val="24"/>
      <w:lang w:val="en-US"/>
    </w:rPr>
  </w:style>
  <w:style w:type="character" w:styleId="Numrodepage">
    <w:name w:val="page number"/>
    <w:uiPriority w:val="99"/>
    <w:semiHidden/>
    <w:unhideWhenUsed/>
    <w:rsid w:val="00EC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karhash@weizmann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IP</Company>
  <LinksUpToDate>false</LinksUpToDate>
  <CharactersWithSpaces>1890</CharactersWithSpaces>
  <SharedDoc>false</SharedDoc>
  <HLinks>
    <vt:vector size="24" baseType="variant"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mailto:jonathan.prezman@weizmann.ac.il</vt:lpwstr>
      </vt:variant>
      <vt:variant>
        <vt:lpwstr/>
      </vt:variant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mailto:E.Bibi@weizmann.ac.il</vt:lpwstr>
      </vt:variant>
      <vt:variant>
        <vt:lpwstr/>
      </vt:variant>
      <vt:variant>
        <vt:i4>3539025</vt:i4>
      </vt:variant>
      <vt:variant>
        <vt:i4>3</vt:i4>
      </vt:variant>
      <vt:variant>
        <vt:i4>0</vt:i4>
      </vt:variant>
      <vt:variant>
        <vt:i4>5</vt:i4>
      </vt:variant>
      <vt:variant>
        <vt:lpwstr>mailto:andres.alcover@pasteur.fr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file:///C:/Users/sfouche/AppData/Local/Downloads/jost.enninga@pasteur.fr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 Pasteur</dc:creator>
  <cp:keywords/>
  <cp:lastModifiedBy>Microsoft Office User</cp:lastModifiedBy>
  <cp:revision>5</cp:revision>
  <cp:lastPrinted>2014-11-13T08:57:00Z</cp:lastPrinted>
  <dcterms:created xsi:type="dcterms:W3CDTF">2020-09-02T13:12:00Z</dcterms:created>
  <dcterms:modified xsi:type="dcterms:W3CDTF">2020-09-04T08:22:00Z</dcterms:modified>
</cp:coreProperties>
</file>