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EFFBC5" w14:textId="77777777" w:rsidR="006F360B" w:rsidRDefault="00100549" w:rsidP="002249CF">
      <w:pPr>
        <w:ind w:left="70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1AD75E7" wp14:editId="0690EEDF">
                <wp:simplePos x="0" y="0"/>
                <wp:positionH relativeFrom="column">
                  <wp:posOffset>-302260</wp:posOffset>
                </wp:positionH>
                <wp:positionV relativeFrom="paragraph">
                  <wp:posOffset>-110490</wp:posOffset>
                </wp:positionV>
                <wp:extent cx="6769735" cy="4624705"/>
                <wp:effectExtent l="0" t="0" r="0" b="4445"/>
                <wp:wrapNone/>
                <wp:docPr id="11" name="Groupe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9735" cy="4624705"/>
                          <a:chOff x="0" y="0"/>
                          <a:chExt cx="6770077" cy="4624754"/>
                        </a:xfrm>
                      </wpg:grpSpPr>
                      <pic:pic xmlns:pic="http://schemas.openxmlformats.org/drawingml/2006/picture">
                        <pic:nvPicPr>
                          <pic:cNvPr id="8" name="Image 8" descr="http://www.ecp.fr/templates/ecp_internet_templates/images/structure/logo_centrale_paris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8" t="22195" r="4426" b="19204"/>
                          <a:stretch/>
                        </pic:blipFill>
                        <pic:spPr bwMode="auto">
                          <a:xfrm>
                            <a:off x="3229707" y="1735015"/>
                            <a:ext cx="1412631" cy="861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3" descr="http://journaldesgrandesecoles.com/wp-content/uploads/arts-et-m%C3%A9tiers.gif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4354" y="920261"/>
                            <a:ext cx="1805353" cy="797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6" descr="cea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15" y="949569"/>
                            <a:ext cx="1160585" cy="6506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7" descr="com_logo-AP-HP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2231" y="4085492"/>
                            <a:ext cx="2479430" cy="5392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il_fi" descr="http://www.bde.espci.fr/clubs/4LPC/images/sponsor_ESPCI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2600" y="3001108"/>
                            <a:ext cx="1148861" cy="8147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1169" y="2924908"/>
                            <a:ext cx="697523" cy="9378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Image 59" descr="https://www.polytechnique.edu/sites/all/institutionnel/styles/medium/public/Logo%20164x164%20v2.jpg?itok=2epiO0ow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2615" y="246185"/>
                            <a:ext cx="1148862" cy="1148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1" name="Image 61" descr="http://webcampus.pasteur.fr/upload/docs/image/jpeg/2007-12/logo_seul_150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9707" y="46892"/>
                            <a:ext cx="1611924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2" name="Image 62" descr="D:\logo_RIIP_fr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0046" y="3001108"/>
                            <a:ext cx="1869831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3" name="Image 3" descr="UTC - Universite de Technologie de Compiegne">
                            <a:hlinkClick r:id="rId17" tooltip="&quot;&quot;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71446"/>
                            <a:ext cx="1946031" cy="6682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Image 52" descr="http://www.cge-news.com/contenus/228/cms_pc/encadre/126/m_185_145_crop_110125115205_ga15_logo-agroparistech.jpg">
                            <a:hlinkClick r:id="rId19" tooltip="&quot;&quot;"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" t="27293" r="-1562" b="27246"/>
                          <a:stretch/>
                        </pic:blipFill>
                        <pic:spPr bwMode="auto">
                          <a:xfrm>
                            <a:off x="4841631" y="1899138"/>
                            <a:ext cx="1928446" cy="697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Image 65" descr="Inria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1754" y="949569"/>
                            <a:ext cx="1611923" cy="592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3" name="Image 83" descr="cid:C1ABBA2F-5103-4602-AFA7-5DAC582A239D"/>
                          <pic:cNvPicPr>
                            <a:picLocks noChangeAspect="1"/>
                          </pic:cNvPicPr>
                        </pic:nvPicPr>
                        <pic:blipFill>
                          <a:blip r:embed="rId22" r:link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10508"/>
                            <a:ext cx="1881554" cy="521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4" name="Image 84" descr="cid:58E1D829-79F6-4FD5-8CBF-9A932C883D68@home"/>
                          <pic:cNvPicPr>
                            <a:picLocks noChangeAspect="1"/>
                          </pic:cNvPicPr>
                        </pic:nvPicPr>
                        <pic:blipFill>
                          <a:blip r:embed="rId24" r:link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2584" y="2010508"/>
                            <a:ext cx="1225062" cy="49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il_fi" descr="Afficher l'image d'origine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8846" y="0"/>
                            <a:ext cx="1377461" cy="726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11" o:spid="_x0000_s1026" style="position:absolute;margin-left:-23.8pt;margin-top:-8.7pt;width:533.05pt;height:364.15pt;z-index:251659264" coordsize="67700,4624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OBAEA&#10;AhEDEQQAAD8A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eZ8deudlfD3+XX218uO19pbf3R2L8ksU/U/S20d4YWky+OXb2blqvs66pxuRp6imniy82Gq&#10;s/NHMmiox2Fo/E6mpN8CPcrmjffej7zHJvszyfvNzZ8tcrS/vLdLi2laJzLEq1jV0ZW/TE0VqChq&#10;st1PrUiHrNX292javaH2S5g9yuY9ugn37fLfwbaCdFZXhmr4ELJItJI56fWzpUrLaxR0GtKH3ujP&#10;3nv1hV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/9D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//R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//0v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7" type="#_x0000_t75" alt="http://www.ecp.fr/templates/ecp_internet_templates/images/structure/logo_centrale_paris.png" style="position:absolute;left:32297;top:17350;width:14126;height:86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dk27AAAAA2gAAAA8AAABkcnMvZG93bnJldi54bWxET02LwjAQvS/4H8II3ta0HsStRlkFxZvY&#10;rYi32Wa2LdtMahNt/ffmIHh8vO/Fqje1uFPrKssK4nEEgji3uuJCQfaz/ZyBcB5ZY22ZFDzIwWo5&#10;+Fhgom3HR7qnvhAhhF2CCkrvm0RKl5dk0I1tQxy4P9sa9AG2hdQtdiHc1HISRVNpsOLQUGJDm5Ly&#10;//RmFBzTXXfY57+n+OuSrW9mE5+vk1qp0bD/noPw1Pu3+OXeawVha7gSboBcP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l2TbsAAAADaAAAADwAAAAAAAAAAAAAAAACfAgAA&#10;ZHJzL2Rvd25yZXYueG1sUEsFBgAAAAAEAAQA9wAAAIwDAAAAAA==&#10;">
                  <v:imagedata r:id="rId27" o:title="logo_centrale_paris" croptop="14546f" cropbottom="12586f" cropleft="2161f" cropright="2901f"/>
                  <v:path arrowok="t"/>
                </v:shape>
                <v:shape id="Picture 3" o:spid="_x0000_s1028" type="#_x0000_t75" alt="http://journaldesgrandesecoles.com/wp-content/uploads/arts-et-m%C3%A9tiers.gif" style="position:absolute;left:14243;top:9202;width:18054;height:7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BNuTGAAAA2wAAAA8AAABkcnMvZG93bnJldi54bWxEj0FrwkAUhO8F/8PyhN7qRmmlja4iViEg&#10;pTSKenxkn0kw+zbsbjX117uFQo/DzHzDTOedacSFnK8tKxgOEhDEhdU1lwp22/XTKwgfkDU2lknB&#10;D3mYz3oPU0y1vfIXXfJQighhn6KCKoQ2ldIXFRn0A9sSR+9kncEQpSuldniNcNPIUZKMpcGa40KF&#10;LS0rKs75t1GwWn+UbuwO28/sbfSebY43s9rflHrsd4sJiEBd+A//tTOt4OUZfr/EHyB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8E25MYAAADbAAAADwAAAAAAAAAAAAAA&#10;AACfAgAAZHJzL2Rvd25yZXYueG1sUEsFBgAAAAAEAAQA9wAAAJIDAAAAAA==&#10;">
                  <v:imagedata r:id="rId28" o:title="arts-et-m%C3%A9tiers"/>
                  <v:path arrowok="t"/>
                </v:shape>
                <v:shape id="Picture 6" o:spid="_x0000_s1029" type="#_x0000_t75" alt="cea" style="position:absolute;left:586;top:9495;width:11606;height:65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Ps73BAAAA2wAAAA8AAABkcnMvZG93bnJldi54bWxEj91qwkAUhO+FvsNyCr0zG6WxEt2EUmgr&#10;3hn7AIfsMQlmz4bsmp+37wqCl8PMfMPs88m0YqDeNZYVrKIYBHFpdcOVgr/z93ILwnlkja1lUjCT&#10;gzx7Wewx1XbkEw2Fr0SAsEtRQe19l0rpypoMush2xMG72N6gD7KvpO5xDHDTynUcb6TBhsNCjR19&#10;1VRei5tRUMzXhE8fBn+MtNVvVwzx+1Eq9fY6fe5AeJr8M/xoH7SCJIH7l/ADZPY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BPs73BAAAA2wAAAA8AAAAAAAAAAAAAAAAAnwIA&#10;AGRycy9kb3ducmV2LnhtbFBLBQYAAAAABAAEAPcAAACNAwAAAAA=&#10;">
                  <v:imagedata r:id="rId29" o:title="cea"/>
                  <v:path arrowok="t"/>
                </v:shape>
                <v:shape id="Picture 7" o:spid="_x0000_s1030" type="#_x0000_t75" alt="com_logo-AP-HP" style="position:absolute;left:20222;top:40854;width:24794;height:5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5Yn/EAAAA2wAAAA8AAABkcnMvZG93bnJldi54bWxEj09rAjEUxO+C3yE8wZtmLbiVrVGKWBAW&#10;Cv65eHvdPHdTNy9LEnX99k2h0OMwM79hluvetuJOPhjHCmbTDARx5bThWsHp+DFZgAgRWWPrmBQ8&#10;KcB6NRwssdDuwXu6H2ItEoRDgQqaGLtCylA1ZDFMXUecvIvzFmOSvpba4yPBbStfsiyXFg2nhQY7&#10;2jRUXQ83q8CYS+6/jC2vr+dy//258afts1RqPOrf30BE6uN/+K+90wrmOfx+ST9Ar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J5Yn/EAAAA2wAAAA8AAAAAAAAAAAAAAAAA&#10;nwIAAGRycy9kb3ducmV2LnhtbFBLBQYAAAAABAAEAPcAAACQAwAAAAA=&#10;">
                  <v:imagedata r:id="rId30" o:title="com_logo-AP-HP"/>
                  <v:path arrowok="t"/>
                </v:shape>
                <v:shape id="il_fi" o:spid="_x0000_s1031" type="#_x0000_t75" alt="http://www.bde.espci.fr/clubs/4LPC/images/sponsor_ESPCI.png" style="position:absolute;left:55626;top:30011;width:11488;height:8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OdOTDAAAA2wAAAA8AAABkcnMvZG93bnJldi54bWxEj0FrAjEUhO+F/ofwCt5qVsG1XY1SCqXe&#10;pNpLb4/Nc7O4eQlJ3F376xuh4HGYmW+Y9Xa0negpxNaxgtm0AEFcO91yo+D7+PH8AiImZI2dY1Jw&#10;pQjbzePDGivtBv6i/pAakSEcK1RgUvKVlLE2ZDFOnSfO3skFiynL0EgdcMhw28l5UZTSYst5waCn&#10;d0P1+XCxCvwu7M2sDEPh+/H883r9/C2PrNTkaXxbgUg0pnv4v73TChZLuH3JP0B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U505MMAAADbAAAADwAAAAAAAAAAAAAAAACf&#10;AgAAZHJzL2Rvd25yZXYueG1sUEsFBgAAAAAEAAQA9wAAAI8DAAAAAA==&#10;">
                  <v:imagedata r:id="rId31" o:title="sponsor_ESPCI"/>
                  <v:path arrowok="t"/>
                </v:shape>
                <v:shape id="Image 1" o:spid="_x0000_s1032" type="#_x0000_t75" style="position:absolute;left:23211;top:29249;width:6975;height:9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0XkO+AAAA2wAAAA8AAABkcnMvZG93bnJldi54bWxET02LwjAQvS/4H8IIXhZNXVGkmhYVFryu&#10;Xdjr2IxpsZmUJGr99+aw4PHxvrflYDtxJx9axwrmswwEce10y0bBb/U9XYMIEVlj55gUPClAWYw+&#10;tphr9+Afup+iESmEQ44Kmhj7XMpQN2QxzFxPnLiL8xZjgt5I7fGRwm0nv7JsJS22nBoa7OnQUH09&#10;3awCI5fzxe623xv715H3n74aqrNSk/Gw24CINMS3+N991AqWaWz6kn6ALF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r0XkO+AAAA2wAAAA8AAAAAAAAAAAAAAAAAnwIAAGRy&#10;cy9kb3ducmV2LnhtbFBLBQYAAAAABAAEAPcAAACKAwAAAAA=&#10;">
                  <v:imagedata r:id="rId32" o:title=""/>
                  <v:path arrowok="t"/>
                </v:shape>
                <v:shape id="Image 59" o:spid="_x0000_s1033" type="#_x0000_t75" alt="https://www.polytechnique.edu/sites/all/institutionnel/styles/medium/public/Logo%20164x164%20v2.jpg?itok=2epiO0ow" style="position:absolute;left:53926;top:2461;width:11488;height:114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MowXGAAAA2wAAAA8AAABkcnMvZG93bnJldi54bWxEj0FrwkAUhO9C/8PyCr3ppgVLGl1FSgUt&#10;1WoU7PE1+0xCs29DdjXx37sFweMwM98w42lnKnGmxpWWFTwPIhDEmdUl5wr2u3k/BuE8ssbKMim4&#10;kIPp5KE3xkTblrd0Tn0uAoRdggoK7+tESpcVZNANbE0cvKNtDPogm1zqBtsAN5V8iaJXabDksFBg&#10;Te8FZX/pyShYDD8+18tNnF6qw3r/M199tb/fsVJPj91sBMJT5+/hW3uhFQzf4P9L+AFyc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wyjBcYAAADbAAAADwAAAAAAAAAAAAAA&#10;AACfAgAAZHJzL2Rvd25yZXYueG1sUEsFBgAAAAAEAAQA9wAAAJIDAAAAAA==&#10;">
                  <v:imagedata r:id="rId33" o:title="Logo%20164x164%20v2"/>
                  <v:path arrowok="t"/>
                </v:shape>
                <v:shape id="Image 61" o:spid="_x0000_s1034" type="#_x0000_t75" alt="http://webcampus.pasteur.fr/upload/docs/image/jpeg/2007-12/logo_seul_150.jpg" style="position:absolute;left:32297;top:468;width:16119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K2JPEAAAA2wAAAA8AAABkcnMvZG93bnJldi54bWxEj0uLwkAQhO8L/oehhb1tJvGQlZhRRFhY&#10;2If4OHhsMm0Sk+kJmVHjv3cEwWNRVV9R+WIwrbhQ72rLCpIoBkFcWF1zqWC/+/qYgnAeWWNrmRTc&#10;yMFiPnrLMdP2yhu6bH0pAoRdhgoq77tMSldUZNBFtiMO3tH2Bn2QfSl1j9cAN62cxHEqDdYcFirs&#10;aFVR0WzPRsFPemp+Xff5T5N0dbZH55frw59S7+NhOQPhafCv8LP9rRWkCTy+hB8g5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uK2JPEAAAA2wAAAA8AAAAAAAAAAAAAAAAA&#10;nwIAAGRycy9kb3ducmV2LnhtbFBLBQYAAAAABAAEAPcAAACQAwAAAAA=&#10;">
                  <v:imagedata r:id="rId34" o:title="logo_seul_150"/>
                  <v:path arrowok="t"/>
                </v:shape>
                <v:shape id="Image 62" o:spid="_x0000_s1035" type="#_x0000_t75" style="position:absolute;left:33000;top:30011;width:18698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0z87GAAAA2wAAAA8AAABkcnMvZG93bnJldi54bWxEj09rwkAUxO8Fv8PyhN7qRilBopsg2oCn&#10;Fv/Q2tsj+5oEs2/T7Nak/fRuQfA4zMxvmGU2mEZcqHO1ZQXTSQSCuLC65lLB8ZA/zUE4j6yxsUwK&#10;fslBlo4elpho2/OOLntfigBhl6CCyvs2kdIVFRl0E9sSB+/LdgZ9kF0pdYd9gJtGzqIolgZrDgsV&#10;trSuqDjvf4yC6BS/P+cvf02++Zi/fn/uVlt865V6HA+rBQhPg7+Hb+2tVhDP4P9L+AEyv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LTPzsYAAADbAAAADwAAAAAAAAAAAAAA&#10;AACfAgAAZHJzL2Rvd25yZXYueG1sUEsFBgAAAAAEAAQA9wAAAJIDAAAAAA==&#10;">
                  <v:imagedata r:id="rId35" o:title="logo_RIIP_fr"/>
                  <v:path arrowok="t"/>
                </v:shape>
                <v:shape id="Image 3" o:spid="_x0000_s1036" type="#_x0000_t75" alt="UTC - Universite de Technologie de Compiegne" href="http://www.utc.fr/linkTable.php?GID=00" title="&quot;&quot;" style="position:absolute;top:30714;width:19460;height:6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xYjbFAAAA2wAAAA8AAABkcnMvZG93bnJldi54bWxEj0FrwkAUhO+C/2F5ghepm1hRia5iC0ov&#10;RdQW6+2RfSbB7NuQXTX+e7cgeBxm5htmtmhMKa5Uu8KygrgfgSBOrS44U/CzX71NQDiPrLG0TAru&#10;5GAxb7dmmGh74y1ddz4TAcIuQQW591UipUtzMuj6tiIO3snWBn2QdSZ1jbcAN6UcRNFIGiw4LORY&#10;0WdO6Xl3MQrwsDlO4nUzpN7hW3/8/o2X63isVLfTLKcgPDX+FX62v7SC0Tv8fwk/QM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MWI2xQAAANsAAAAPAAAAAAAAAAAAAAAA&#10;AJ8CAABkcnMvZG93bnJldi54bWxQSwUGAAAAAAQABAD3AAAAkQMAAAAA&#10;" o:button="t">
                  <v:fill o:detectmouseclick="t"/>
                  <v:imagedata r:id="rId36" o:title="UTC - Universite de Technologie de Compiegne"/>
                  <v:path arrowok="t"/>
                </v:shape>
                <v:shape id="Image 52" o:spid="_x0000_s1037" type="#_x0000_t75" alt="http://www.cge-news.com/contenus/228/cms_pc/encadre/126/m_185_145_crop_110125115205_ga15_logo-agroparistech.jpg" href="http://www.cge-news.com/contenus/228/cms_pc/encadre/126/110125115205_ga15_logo-agroparistech.jp" title="&quot;&quot;" style="position:absolute;left:48416;top:18991;width:19284;height:6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TnMfEAAAA2wAAAA8AAABkcnMvZG93bnJldi54bWxEj0FrwkAUhO8F/8PyhN7qRqmlRFeRgNAe&#10;KlRbirdH9pksyb4Nu9uY/HtXKPQ4zMw3zHo72Fb05INxrGA+y0AQl04brhR8nfZPryBCRNbYOiYF&#10;IwXYbiYPa8y1u/In9cdYiQThkKOCOsYulzKUNVkMM9cRJ+/ivMWYpK+k9nhNcNvKRZa9SIuG00KN&#10;HRU1lc3x1yqI5+HnY3z35vswNsVzYySHolfqcTrsViAiDfE//Nd+0wqWC7h/ST9Ab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/TnMfEAAAA2wAAAA8AAAAAAAAAAAAAAAAA&#10;nwIAAGRycy9kb3ducmV2LnhtbFBLBQYAAAAABAAEAPcAAACQAwAAAAA=&#10;" o:button="t">
                  <v:fill o:detectmouseclick="t"/>
                  <v:imagedata r:id="rId37" o:title="m_185_145_crop_110125115205_ga15_logo-agroparistech" croptop="17887f" cropbottom="17856f" cropleft="-1f" cropright="-1024f"/>
                  <v:path arrowok="t"/>
                </v:shape>
                <v:shape id="Image 65" o:spid="_x0000_s1038" type="#_x0000_t75" alt="Inria" style="position:absolute;left:34817;top:9495;width:16119;height:5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w+oS/AAAA2wAAAA8AAABkcnMvZG93bnJldi54bWxEj92qwjAQhO8F3yGs4N0xVdCj1SiiKF76&#10;9wBLs7bBZlOaWOvbG0HwcpiZb5jFqrWlaKj2xrGC4SABQZw5bThXcL3s/qYgfEDWWDomBS/ysFp2&#10;OwtMtXvyiZpzyEWEsE9RQRFClUrps4Is+oGriKN3c7XFEGWdS13jM8JtKUdJMpEWDceFAivaFJTd&#10;zw+roB0+/qf7anuYaePlLGnM8bI3SvV77XoOIlAbfuFv+6AVTMbw+RJ/gFy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MMPqEvwAAANsAAAAPAAAAAAAAAAAAAAAAAJ8CAABk&#10;cnMvZG93bnJldi54bWxQSwUGAAAAAAQABAD3AAAAiwMAAAAA&#10;">
                  <v:imagedata r:id="rId38" o:title="Inria"/>
                  <v:path arrowok="t"/>
                </v:shape>
                <v:shape id="Image 83" o:spid="_x0000_s1039" type="#_x0000_t75" alt="cid:C1ABBA2F-5103-4602-AFA7-5DAC582A239D" style="position:absolute;top:20105;width:18815;height:5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w8mnCAAAA2wAAAA8AAABkcnMvZG93bnJldi54bWxEj92KwjAUhO8XfIdwhL1bUy2IVqOIICz4&#10;g38PcGiObbU5KU2s9e2NIHg5zMw3zHTemlI0VLvCsoJ+LwJBnFpdcKbgfFr9jUA4j6yxtEwKnuRg&#10;Puv8TDHR9sEHao4+EwHCLkEFufdVIqVLczLoerYiDt7F1gZ9kHUmdY2PADelHETRUBosOCzkWNEy&#10;p/R2vBsFu+aw3leX9XYQXU/9ZXzfxDROlfrttosJCE+t/4Y/7X+tYBTD+0v4AXL2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8PJpwgAAANsAAAAPAAAAAAAAAAAAAAAAAJ8C&#10;AABkcnMvZG93bnJldi54bWxQSwUGAAAAAAQABAD3AAAAjgMAAAAA&#10;">
                  <v:imagedata r:id="rId39" r:href="rId40"/>
                  <v:path arrowok="t"/>
                </v:shape>
                <v:shape id="Image 84" o:spid="_x0000_s1040" type="#_x0000_t75" alt="cid:58E1D829-79F6-4FD5-8CBF-9A932C883D68@home" style="position:absolute;left:19225;top:20105;width:12251;height:49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r9YjDAAAA2wAAAA8AAABkcnMvZG93bnJldi54bWxEj9Fqg0AURN8L+YflBvJSkrUiTTBZJSQp&#10;9LGNfsDFvVET9664W7V/3y0U+jjMzBnmkM+mEyMNrrWs4GUTgSCurG65VlAWb+sdCOeRNXaWScE3&#10;OcizxdMBU20n/qTx6msRIOxSVNB436dSuqohg25je+Lg3exg0Ac51FIPOAW46WQcRa/SYMthocGe&#10;Tg1Vj+uXUXA/P7uLLPvLR1IU26SL47J8GKVWy/m4B+Fp9v/hv/a7VrBL4PdL+AEy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ev1iMMAAADbAAAADwAAAAAAAAAAAAAAAACf&#10;AgAAZHJzL2Rvd25yZXYueG1sUEsFBgAAAAAEAAQA9wAAAI8DAAAAAA==&#10;">
                  <v:imagedata r:id="rId41" r:href="rId42"/>
                  <v:path arrowok="t"/>
                </v:shape>
                <v:shape id="il_fi" o:spid="_x0000_s1041" type="#_x0000_t75" alt="Afficher l'image d'origine" style="position:absolute;left:13188;width:13775;height:7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US1HBAAAA2gAAAA8AAABkcnMvZG93bnJldi54bWxET01rwkAQvRf8D8sIvdWNHmpJXaWWKiIo&#10;VFvocciOSTA7G7Njkv77rlDwNDze58wWvatUS00oPRsYjxJQxJm3JecGvo6rpxdQQZAtVp7JwC8F&#10;WMwHDzNMre/4k9qD5CqGcEjRQCFSp1qHrCCHYeRr4sidfONQImxybRvsYrir9CRJnrXDkmNDgTW9&#10;F5SdD1dnYNquP2S5lNOPHH33vc23093+YszjsH97BSXUy138797YOB9ur9yun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YUS1HBAAAA2gAAAA8AAAAAAAAAAAAAAAAAnwIA&#10;AGRycy9kb3ducmV2LnhtbFBLBQYAAAAABAAEAPcAAACNAwAAAAA=&#10;">
                  <v:imagedata r:id="rId43" o:title="Afficher l'image d'origine"/>
                </v:shape>
              </v:group>
            </w:pict>
          </mc:Fallback>
        </mc:AlternateContent>
      </w:r>
      <w:r w:rsidR="00DA73E4">
        <w:t xml:space="preserve">  </w:t>
      </w:r>
      <w:r w:rsidR="005765A4">
        <w:tab/>
      </w:r>
      <w:r w:rsidR="005765A4">
        <w:tab/>
      </w:r>
      <w:r w:rsidR="005765A4">
        <w:tab/>
      </w:r>
      <w:r w:rsidR="00DA73E4">
        <w:t xml:space="preserve"> </w:t>
      </w:r>
    </w:p>
    <w:p w14:paraId="109A7455" w14:textId="77777777" w:rsidR="006F360B" w:rsidRPr="005765A4" w:rsidRDefault="006F360B" w:rsidP="002249CF">
      <w:pPr>
        <w:ind w:left="708"/>
        <w:rPr>
          <w:b/>
        </w:rPr>
      </w:pPr>
      <w:r w:rsidRPr="005765A4">
        <w:rPr>
          <w:b/>
        </w:rPr>
        <w:tab/>
      </w:r>
      <w:r w:rsidRPr="005765A4">
        <w:rPr>
          <w:b/>
        </w:rPr>
        <w:tab/>
      </w:r>
      <w:r w:rsidRPr="005765A4">
        <w:rPr>
          <w:b/>
        </w:rPr>
        <w:tab/>
      </w:r>
    </w:p>
    <w:p w14:paraId="106DAA76" w14:textId="77777777" w:rsidR="00894F33" w:rsidRDefault="00894F33" w:rsidP="002249CF">
      <w:pPr>
        <w:ind w:left="708"/>
      </w:pPr>
    </w:p>
    <w:p w14:paraId="5A313294" w14:textId="77777777" w:rsidR="005B2F50" w:rsidRDefault="005B2F50" w:rsidP="005234CD">
      <w:pPr>
        <w:tabs>
          <w:tab w:val="left" w:pos="5814"/>
        </w:tabs>
        <w:jc w:val="center"/>
        <w:rPr>
          <w:rFonts w:ascii="Calibri" w:hAnsi="Calibri" w:cs="Arial"/>
          <w:b/>
          <w:color w:val="000080"/>
          <w:sz w:val="28"/>
          <w:szCs w:val="28"/>
        </w:rPr>
      </w:pPr>
    </w:p>
    <w:p w14:paraId="2C6E3D12" w14:textId="77777777" w:rsidR="005B2F50" w:rsidRDefault="005B2F50" w:rsidP="005234CD">
      <w:pPr>
        <w:tabs>
          <w:tab w:val="left" w:pos="5814"/>
        </w:tabs>
        <w:jc w:val="center"/>
        <w:rPr>
          <w:rFonts w:ascii="Calibri" w:hAnsi="Calibri" w:cs="Arial"/>
          <w:b/>
          <w:color w:val="000080"/>
          <w:sz w:val="28"/>
          <w:szCs w:val="28"/>
        </w:rPr>
      </w:pPr>
    </w:p>
    <w:p w14:paraId="1C29A532" w14:textId="77777777" w:rsidR="00FA4359" w:rsidRDefault="00FA4359" w:rsidP="005234CD">
      <w:pPr>
        <w:tabs>
          <w:tab w:val="left" w:pos="5814"/>
        </w:tabs>
        <w:jc w:val="center"/>
        <w:rPr>
          <w:rFonts w:ascii="Calibri" w:hAnsi="Calibri" w:cs="Arial"/>
          <w:b/>
          <w:color w:val="000080"/>
          <w:sz w:val="28"/>
          <w:szCs w:val="28"/>
        </w:rPr>
      </w:pPr>
    </w:p>
    <w:p w14:paraId="04B337D9" w14:textId="77777777" w:rsidR="00FA4359" w:rsidRDefault="00FA4359" w:rsidP="005234CD">
      <w:pPr>
        <w:tabs>
          <w:tab w:val="left" w:pos="5814"/>
        </w:tabs>
        <w:jc w:val="center"/>
        <w:rPr>
          <w:rFonts w:ascii="Calibri" w:hAnsi="Calibri" w:cs="Arial"/>
          <w:b/>
          <w:color w:val="000080"/>
          <w:sz w:val="28"/>
          <w:szCs w:val="28"/>
        </w:rPr>
      </w:pPr>
    </w:p>
    <w:p w14:paraId="6A723AA6" w14:textId="77777777" w:rsidR="00FA4359" w:rsidRDefault="00FA4359" w:rsidP="005234CD">
      <w:pPr>
        <w:tabs>
          <w:tab w:val="left" w:pos="5814"/>
        </w:tabs>
        <w:jc w:val="center"/>
        <w:rPr>
          <w:rFonts w:ascii="Calibri" w:hAnsi="Calibri" w:cs="Arial"/>
          <w:b/>
          <w:color w:val="000080"/>
          <w:sz w:val="28"/>
          <w:szCs w:val="28"/>
        </w:rPr>
      </w:pPr>
    </w:p>
    <w:p w14:paraId="3B40E2B3" w14:textId="77777777" w:rsidR="00FA4359" w:rsidRDefault="00FA4359" w:rsidP="005234CD">
      <w:pPr>
        <w:tabs>
          <w:tab w:val="left" w:pos="5814"/>
        </w:tabs>
        <w:jc w:val="center"/>
        <w:rPr>
          <w:rFonts w:ascii="Calibri" w:hAnsi="Calibri" w:cs="Arial"/>
          <w:b/>
          <w:color w:val="000080"/>
          <w:sz w:val="28"/>
          <w:szCs w:val="28"/>
        </w:rPr>
      </w:pPr>
    </w:p>
    <w:p w14:paraId="4345B230" w14:textId="77777777" w:rsidR="00FA4359" w:rsidRDefault="00FA4359" w:rsidP="005234CD">
      <w:pPr>
        <w:tabs>
          <w:tab w:val="left" w:pos="5814"/>
        </w:tabs>
        <w:jc w:val="center"/>
        <w:rPr>
          <w:rFonts w:ascii="Calibri" w:hAnsi="Calibri" w:cs="Arial"/>
          <w:b/>
          <w:color w:val="000080"/>
          <w:sz w:val="28"/>
          <w:szCs w:val="28"/>
        </w:rPr>
      </w:pPr>
    </w:p>
    <w:p w14:paraId="63D1A803" w14:textId="77777777" w:rsidR="00FA4359" w:rsidRDefault="00FA4359" w:rsidP="005234CD">
      <w:pPr>
        <w:tabs>
          <w:tab w:val="left" w:pos="5814"/>
        </w:tabs>
        <w:jc w:val="center"/>
        <w:rPr>
          <w:rFonts w:ascii="Calibri" w:hAnsi="Calibri" w:cs="Arial"/>
          <w:b/>
          <w:color w:val="000080"/>
          <w:sz w:val="28"/>
          <w:szCs w:val="28"/>
        </w:rPr>
      </w:pPr>
    </w:p>
    <w:p w14:paraId="7D276D5A" w14:textId="77777777" w:rsidR="00FA4359" w:rsidRDefault="00FA4359" w:rsidP="005234CD">
      <w:pPr>
        <w:tabs>
          <w:tab w:val="left" w:pos="5814"/>
        </w:tabs>
        <w:jc w:val="center"/>
        <w:rPr>
          <w:rFonts w:ascii="Calibri" w:hAnsi="Calibri" w:cs="Arial"/>
          <w:b/>
          <w:color w:val="000080"/>
          <w:sz w:val="28"/>
          <w:szCs w:val="28"/>
        </w:rPr>
      </w:pPr>
    </w:p>
    <w:p w14:paraId="6C9B15F8" w14:textId="77777777" w:rsidR="00FA4359" w:rsidRDefault="00FA4359" w:rsidP="005234CD">
      <w:pPr>
        <w:tabs>
          <w:tab w:val="left" w:pos="5814"/>
        </w:tabs>
        <w:jc w:val="center"/>
        <w:rPr>
          <w:rFonts w:ascii="Calibri" w:hAnsi="Calibri" w:cs="Arial"/>
          <w:b/>
          <w:color w:val="000080"/>
          <w:sz w:val="28"/>
          <w:szCs w:val="28"/>
        </w:rPr>
      </w:pPr>
    </w:p>
    <w:p w14:paraId="14A6CA1A" w14:textId="77777777" w:rsidR="00FA4359" w:rsidRDefault="00FA4359" w:rsidP="005234CD">
      <w:pPr>
        <w:tabs>
          <w:tab w:val="left" w:pos="5814"/>
        </w:tabs>
        <w:jc w:val="center"/>
        <w:rPr>
          <w:rFonts w:ascii="Calibri" w:hAnsi="Calibri" w:cs="Arial"/>
          <w:b/>
          <w:color w:val="000080"/>
          <w:sz w:val="28"/>
          <w:szCs w:val="28"/>
        </w:rPr>
      </w:pPr>
    </w:p>
    <w:p w14:paraId="5DA3F66D" w14:textId="77777777" w:rsidR="009D3A05" w:rsidRPr="00F92728" w:rsidRDefault="009D3A05" w:rsidP="005234CD">
      <w:pPr>
        <w:tabs>
          <w:tab w:val="left" w:pos="5814"/>
        </w:tabs>
        <w:jc w:val="center"/>
        <w:rPr>
          <w:rFonts w:ascii="Calibri" w:hAnsi="Calibri" w:cs="Arial"/>
          <w:color w:val="000080"/>
          <w:sz w:val="28"/>
          <w:szCs w:val="28"/>
        </w:rPr>
      </w:pPr>
    </w:p>
    <w:p w14:paraId="7631892A" w14:textId="77777777" w:rsidR="00833132" w:rsidRDefault="00833132" w:rsidP="005234CD">
      <w:pPr>
        <w:tabs>
          <w:tab w:val="left" w:pos="5814"/>
        </w:tabs>
        <w:jc w:val="center"/>
        <w:rPr>
          <w:rFonts w:ascii="Calibri" w:hAnsi="Calibri" w:cs="Arial"/>
          <w:color w:val="0070C0"/>
        </w:rPr>
      </w:pPr>
    </w:p>
    <w:p w14:paraId="6567FABB" w14:textId="77777777" w:rsidR="00833132" w:rsidRDefault="00833132" w:rsidP="005234CD">
      <w:pPr>
        <w:tabs>
          <w:tab w:val="left" w:pos="5814"/>
        </w:tabs>
        <w:jc w:val="center"/>
        <w:rPr>
          <w:rFonts w:ascii="Calibri" w:hAnsi="Calibri" w:cs="Arial"/>
          <w:color w:val="0070C0"/>
        </w:rPr>
      </w:pPr>
    </w:p>
    <w:p w14:paraId="610AB61E" w14:textId="77777777" w:rsidR="00833132" w:rsidRDefault="00833132" w:rsidP="005234CD">
      <w:pPr>
        <w:tabs>
          <w:tab w:val="left" w:pos="5814"/>
        </w:tabs>
        <w:jc w:val="center"/>
        <w:rPr>
          <w:rFonts w:ascii="Calibri" w:hAnsi="Calibri" w:cs="Arial"/>
          <w:color w:val="0070C0"/>
        </w:rPr>
      </w:pPr>
    </w:p>
    <w:p w14:paraId="72F98319" w14:textId="77777777" w:rsidR="00833132" w:rsidRDefault="00833132" w:rsidP="005234CD">
      <w:pPr>
        <w:tabs>
          <w:tab w:val="left" w:pos="5814"/>
        </w:tabs>
        <w:jc w:val="center"/>
        <w:rPr>
          <w:rFonts w:ascii="Calibri" w:hAnsi="Calibri" w:cs="Arial"/>
          <w:color w:val="0070C0"/>
        </w:rPr>
      </w:pPr>
    </w:p>
    <w:p w14:paraId="69274CFE" w14:textId="77777777" w:rsidR="001B6A4D" w:rsidRDefault="001B6A4D" w:rsidP="005234CD">
      <w:pPr>
        <w:tabs>
          <w:tab w:val="left" w:pos="5814"/>
        </w:tabs>
        <w:jc w:val="center"/>
        <w:rPr>
          <w:rFonts w:ascii="Calibri" w:hAnsi="Calibri" w:cs="Arial"/>
          <w:b/>
          <w:color w:val="0070C0"/>
          <w:sz w:val="28"/>
          <w:szCs w:val="28"/>
        </w:rPr>
      </w:pPr>
    </w:p>
    <w:p w14:paraId="23C1904E" w14:textId="77777777" w:rsidR="001B6A4D" w:rsidRDefault="001B6A4D" w:rsidP="005234CD">
      <w:pPr>
        <w:tabs>
          <w:tab w:val="left" w:pos="5814"/>
        </w:tabs>
        <w:jc w:val="center"/>
        <w:rPr>
          <w:rFonts w:ascii="Calibri" w:hAnsi="Calibri" w:cs="Arial"/>
          <w:b/>
          <w:color w:val="0070C0"/>
          <w:sz w:val="28"/>
          <w:szCs w:val="28"/>
        </w:rPr>
      </w:pPr>
    </w:p>
    <w:p w14:paraId="53C9C69E" w14:textId="77777777" w:rsidR="001B6A4D" w:rsidRDefault="001B6A4D" w:rsidP="005234CD">
      <w:pPr>
        <w:tabs>
          <w:tab w:val="left" w:pos="5814"/>
        </w:tabs>
        <w:jc w:val="center"/>
        <w:rPr>
          <w:rFonts w:ascii="Calibri" w:hAnsi="Calibri" w:cs="Arial"/>
          <w:b/>
          <w:color w:val="0070C0"/>
          <w:sz w:val="28"/>
          <w:szCs w:val="28"/>
        </w:rPr>
      </w:pPr>
    </w:p>
    <w:p w14:paraId="7ED583C5" w14:textId="77777777" w:rsidR="001B6A4D" w:rsidRDefault="001B6A4D" w:rsidP="005234CD">
      <w:pPr>
        <w:tabs>
          <w:tab w:val="left" w:pos="5814"/>
        </w:tabs>
        <w:jc w:val="center"/>
        <w:rPr>
          <w:rFonts w:ascii="Calibri" w:hAnsi="Calibri" w:cs="Arial"/>
          <w:b/>
          <w:color w:val="0070C0"/>
          <w:sz w:val="28"/>
          <w:szCs w:val="28"/>
        </w:rPr>
      </w:pPr>
    </w:p>
    <w:p w14:paraId="602D1DBE" w14:textId="77777777" w:rsidR="0070551C" w:rsidRDefault="0070551C" w:rsidP="005234CD">
      <w:pPr>
        <w:tabs>
          <w:tab w:val="left" w:pos="5814"/>
        </w:tabs>
        <w:jc w:val="center"/>
        <w:rPr>
          <w:rFonts w:ascii="Calibri" w:hAnsi="Calibri" w:cs="Arial"/>
          <w:b/>
          <w:color w:val="0070C0"/>
          <w:sz w:val="28"/>
          <w:szCs w:val="28"/>
        </w:rPr>
      </w:pPr>
    </w:p>
    <w:p w14:paraId="3DDAE18F" w14:textId="77777777" w:rsidR="00DA73E4" w:rsidRPr="00F830B7" w:rsidRDefault="00DA73E4" w:rsidP="005234CD">
      <w:pPr>
        <w:tabs>
          <w:tab w:val="left" w:pos="5814"/>
        </w:tabs>
        <w:jc w:val="center"/>
        <w:rPr>
          <w:rFonts w:asciiTheme="minorHAnsi" w:hAnsiTheme="minorHAnsi" w:cs="Arial"/>
          <w:b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b/>
          <w:color w:val="1F497D" w:themeColor="text2"/>
          <w:sz w:val="22"/>
          <w:szCs w:val="22"/>
        </w:rPr>
        <w:t>Appel à candidatures postes d’accueil 201</w:t>
      </w:r>
      <w:r w:rsidR="0043077E" w:rsidRPr="00F830B7">
        <w:rPr>
          <w:rFonts w:asciiTheme="minorHAnsi" w:hAnsiTheme="minorHAnsi" w:cs="Arial"/>
          <w:b/>
          <w:color w:val="1F497D" w:themeColor="text2"/>
          <w:sz w:val="22"/>
          <w:szCs w:val="22"/>
        </w:rPr>
        <w:t>7</w:t>
      </w:r>
    </w:p>
    <w:p w14:paraId="110BF522" w14:textId="77777777" w:rsidR="00727C40" w:rsidRPr="00F830B7" w:rsidRDefault="00727C40" w:rsidP="005234CD">
      <w:pPr>
        <w:tabs>
          <w:tab w:val="left" w:pos="5814"/>
        </w:tabs>
        <w:jc w:val="center"/>
        <w:rPr>
          <w:rFonts w:asciiTheme="minorHAnsi" w:hAnsiTheme="minorHAnsi" w:cs="Arial"/>
          <w:b/>
          <w:color w:val="1F497D" w:themeColor="text2"/>
          <w:sz w:val="22"/>
          <w:szCs w:val="22"/>
        </w:rPr>
      </w:pPr>
    </w:p>
    <w:p w14:paraId="12C7C616" w14:textId="77777777" w:rsidR="00DA73E4" w:rsidRPr="00F830B7" w:rsidRDefault="00B63D23" w:rsidP="005234CD">
      <w:pPr>
        <w:tabs>
          <w:tab w:val="left" w:pos="5814"/>
        </w:tabs>
        <w:jc w:val="center"/>
        <w:rPr>
          <w:rFonts w:asciiTheme="minorHAnsi" w:hAnsiTheme="minorHAnsi" w:cs="Arial"/>
          <w:b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b/>
          <w:color w:val="1F497D" w:themeColor="text2"/>
          <w:sz w:val="22"/>
          <w:szCs w:val="22"/>
        </w:rPr>
        <w:t>I</w:t>
      </w:r>
      <w:r w:rsidR="005765A4" w:rsidRPr="00F830B7">
        <w:rPr>
          <w:rFonts w:asciiTheme="minorHAnsi" w:hAnsiTheme="minorHAnsi" w:cs="Arial"/>
          <w:b/>
          <w:color w:val="1F497D" w:themeColor="text2"/>
          <w:sz w:val="22"/>
          <w:szCs w:val="22"/>
        </w:rPr>
        <w:t>nstitut Mines</w:t>
      </w:r>
      <w:r w:rsidR="00C049E5" w:rsidRPr="00F830B7">
        <w:rPr>
          <w:rFonts w:asciiTheme="minorHAnsi" w:hAnsiTheme="minorHAnsi" w:cs="Arial"/>
          <w:b/>
          <w:color w:val="1F497D" w:themeColor="text2"/>
          <w:sz w:val="22"/>
          <w:szCs w:val="22"/>
        </w:rPr>
        <w:t xml:space="preserve"> - Télécom</w:t>
      </w:r>
      <w:r w:rsidR="005765A4" w:rsidRPr="00F830B7">
        <w:rPr>
          <w:rFonts w:asciiTheme="minorHAnsi" w:hAnsiTheme="minorHAnsi" w:cs="Arial"/>
          <w:b/>
          <w:color w:val="1F497D" w:themeColor="text2"/>
          <w:sz w:val="22"/>
          <w:szCs w:val="22"/>
        </w:rPr>
        <w:t xml:space="preserve">, </w:t>
      </w:r>
      <w:r w:rsidR="002249CF" w:rsidRPr="00F830B7">
        <w:rPr>
          <w:rFonts w:asciiTheme="minorHAnsi" w:hAnsiTheme="minorHAnsi" w:cs="Arial"/>
          <w:b/>
          <w:color w:val="1F497D" w:themeColor="text2"/>
          <w:sz w:val="22"/>
          <w:szCs w:val="22"/>
        </w:rPr>
        <w:t xml:space="preserve">INRIA, </w:t>
      </w:r>
      <w:r w:rsidR="00593371" w:rsidRPr="00F830B7">
        <w:rPr>
          <w:rFonts w:asciiTheme="minorHAnsi" w:hAnsiTheme="minorHAnsi" w:cs="Arial"/>
          <w:b/>
          <w:color w:val="1F497D" w:themeColor="text2"/>
          <w:sz w:val="22"/>
          <w:szCs w:val="22"/>
        </w:rPr>
        <w:t>Ecole Polytechnique</w:t>
      </w:r>
      <w:r w:rsidR="00C97655" w:rsidRPr="00F830B7">
        <w:rPr>
          <w:rFonts w:asciiTheme="minorHAnsi" w:hAnsiTheme="minorHAnsi" w:cs="Arial"/>
          <w:b/>
          <w:color w:val="1F497D" w:themeColor="text2"/>
          <w:sz w:val="22"/>
          <w:szCs w:val="22"/>
        </w:rPr>
        <w:t xml:space="preserve">, </w:t>
      </w:r>
      <w:r w:rsidR="00DA73E4" w:rsidRPr="00F830B7">
        <w:rPr>
          <w:rFonts w:asciiTheme="minorHAnsi" w:hAnsiTheme="minorHAnsi" w:cs="Arial"/>
          <w:b/>
          <w:color w:val="1F497D" w:themeColor="text2"/>
          <w:sz w:val="22"/>
          <w:szCs w:val="22"/>
        </w:rPr>
        <w:t xml:space="preserve">AgroParisTech, </w:t>
      </w:r>
      <w:r w:rsidR="00593371" w:rsidRPr="00F830B7">
        <w:rPr>
          <w:rFonts w:asciiTheme="minorHAnsi" w:hAnsiTheme="minorHAnsi" w:cs="Arial"/>
          <w:b/>
          <w:color w:val="1F497D" w:themeColor="text2"/>
          <w:sz w:val="22"/>
          <w:szCs w:val="22"/>
        </w:rPr>
        <w:t>CentraleSupelec</w:t>
      </w:r>
      <w:r w:rsidR="00DA73E4" w:rsidRPr="00F830B7">
        <w:rPr>
          <w:rFonts w:asciiTheme="minorHAnsi" w:hAnsiTheme="minorHAnsi" w:cs="Arial"/>
          <w:b/>
          <w:color w:val="1F497D" w:themeColor="text2"/>
          <w:sz w:val="22"/>
          <w:szCs w:val="22"/>
        </w:rPr>
        <w:t>, Institut Pasteur, Réseau International des Instituts Pasteur,</w:t>
      </w:r>
      <w:r w:rsidR="007726C0" w:rsidRPr="00F830B7">
        <w:rPr>
          <w:rFonts w:asciiTheme="minorHAnsi" w:hAnsiTheme="minorHAnsi" w:cs="Arial"/>
          <w:b/>
          <w:color w:val="1F497D" w:themeColor="text2"/>
          <w:sz w:val="22"/>
          <w:szCs w:val="22"/>
        </w:rPr>
        <w:t xml:space="preserve"> CEA, </w:t>
      </w:r>
      <w:r w:rsidR="00593371" w:rsidRPr="00F830B7">
        <w:rPr>
          <w:rFonts w:asciiTheme="minorHAnsi" w:hAnsiTheme="minorHAnsi" w:cs="Arial"/>
          <w:b/>
          <w:color w:val="1F497D" w:themeColor="text2"/>
          <w:sz w:val="22"/>
          <w:szCs w:val="22"/>
        </w:rPr>
        <w:t xml:space="preserve"> Institut Universitaire d’Ingénierie en Santé</w:t>
      </w:r>
      <w:r w:rsidR="00591DE7" w:rsidRPr="00F830B7">
        <w:rPr>
          <w:rFonts w:asciiTheme="minorHAnsi" w:hAnsiTheme="minorHAnsi" w:cs="Arial"/>
          <w:b/>
          <w:color w:val="1F497D" w:themeColor="text2"/>
          <w:sz w:val="22"/>
          <w:szCs w:val="22"/>
        </w:rPr>
        <w:t xml:space="preserve">  de </w:t>
      </w:r>
      <w:r w:rsidR="00591DE7" w:rsidRPr="00F830B7">
        <w:rPr>
          <w:rFonts w:asciiTheme="minorHAnsi" w:hAnsiTheme="minorHAnsi" w:cs="Arial"/>
          <w:b/>
          <w:bCs/>
          <w:color w:val="1F497D" w:themeColor="text2"/>
          <w:sz w:val="22"/>
          <w:szCs w:val="22"/>
        </w:rPr>
        <w:t>Sorbonne Universités,</w:t>
      </w:r>
      <w:r w:rsidR="00593371" w:rsidRPr="00F830B7">
        <w:rPr>
          <w:rFonts w:asciiTheme="minorHAnsi" w:hAnsiTheme="minorHAnsi" w:cs="Arial"/>
          <w:b/>
          <w:color w:val="1F497D" w:themeColor="text2"/>
          <w:sz w:val="22"/>
          <w:szCs w:val="22"/>
        </w:rPr>
        <w:t xml:space="preserve"> </w:t>
      </w:r>
      <w:r w:rsidR="00DA73E4" w:rsidRPr="00F830B7">
        <w:rPr>
          <w:rFonts w:asciiTheme="minorHAnsi" w:hAnsiTheme="minorHAnsi" w:cs="Arial"/>
          <w:b/>
          <w:color w:val="1F497D" w:themeColor="text2"/>
          <w:sz w:val="22"/>
          <w:szCs w:val="22"/>
        </w:rPr>
        <w:t xml:space="preserve">Arts et Métiers ParisTech, </w:t>
      </w:r>
      <w:r w:rsidR="00DA73E4" w:rsidRPr="00F830B7">
        <w:rPr>
          <w:rFonts w:asciiTheme="minorHAnsi" w:hAnsiTheme="minorHAnsi" w:cs="Arial"/>
          <w:b/>
          <w:bCs/>
          <w:color w:val="1F497D" w:themeColor="text2"/>
          <w:sz w:val="22"/>
          <w:szCs w:val="22"/>
        </w:rPr>
        <w:t>Université de Technologie de Compiègne</w:t>
      </w:r>
      <w:r w:rsidR="00DA73E4" w:rsidRPr="00F830B7">
        <w:rPr>
          <w:rFonts w:asciiTheme="minorHAnsi" w:hAnsiTheme="minorHAnsi" w:cs="Arial"/>
          <w:b/>
          <w:color w:val="1F497D" w:themeColor="text2"/>
          <w:sz w:val="22"/>
          <w:szCs w:val="22"/>
        </w:rPr>
        <w:t>, Labex BioPsy,</w:t>
      </w:r>
      <w:r w:rsidR="007726C0" w:rsidRPr="00F830B7">
        <w:rPr>
          <w:rFonts w:asciiTheme="minorHAnsi" w:hAnsiTheme="minorHAnsi" w:cs="Arial"/>
          <w:b/>
          <w:color w:val="1F497D" w:themeColor="text2"/>
          <w:sz w:val="22"/>
          <w:szCs w:val="22"/>
        </w:rPr>
        <w:t xml:space="preserve"> ESPCI ParisTech,</w:t>
      </w:r>
      <w:r w:rsidR="00DA73E4" w:rsidRPr="00F830B7">
        <w:rPr>
          <w:rFonts w:asciiTheme="minorHAnsi" w:hAnsiTheme="minorHAnsi" w:cs="Arial"/>
          <w:b/>
          <w:color w:val="1F497D" w:themeColor="text2"/>
          <w:sz w:val="22"/>
          <w:szCs w:val="22"/>
        </w:rPr>
        <w:t xml:space="preserve"> </w:t>
      </w:r>
      <w:r w:rsidR="00970DCE" w:rsidRPr="00F830B7">
        <w:rPr>
          <w:rFonts w:asciiTheme="minorHAnsi" w:hAnsiTheme="minorHAnsi" w:cs="Arial"/>
          <w:b/>
          <w:color w:val="1F497D" w:themeColor="text2"/>
          <w:sz w:val="22"/>
          <w:szCs w:val="22"/>
        </w:rPr>
        <w:t>AP-HP</w:t>
      </w:r>
    </w:p>
    <w:p w14:paraId="1506FE54" w14:textId="77777777" w:rsidR="00DA73E4" w:rsidRPr="00F830B7" w:rsidRDefault="00DA73E4" w:rsidP="00CF195A">
      <w:pPr>
        <w:rPr>
          <w:rFonts w:asciiTheme="minorHAnsi" w:hAnsiTheme="minorHAnsi"/>
          <w:b/>
          <w:color w:val="1F497D" w:themeColor="text2"/>
          <w:sz w:val="22"/>
          <w:szCs w:val="22"/>
        </w:rPr>
      </w:pPr>
    </w:p>
    <w:p w14:paraId="4857A92B" w14:textId="77777777" w:rsidR="00DA73E4" w:rsidRPr="00F830B7" w:rsidRDefault="00DA73E4" w:rsidP="00CF195A">
      <w:pPr>
        <w:pStyle w:val="Lgende"/>
        <w:spacing w:line="240" w:lineRule="auto"/>
        <w:jc w:val="center"/>
        <w:rPr>
          <w:rFonts w:asciiTheme="minorHAnsi" w:hAnsiTheme="minorHAnsi" w:cs="Arial"/>
          <w:color w:val="FF0000"/>
          <w:sz w:val="22"/>
          <w:szCs w:val="22"/>
        </w:rPr>
      </w:pPr>
      <w:r w:rsidRPr="00F830B7">
        <w:rPr>
          <w:rFonts w:asciiTheme="minorHAnsi" w:hAnsiTheme="minorHAnsi" w:cs="Arial"/>
          <w:color w:val="FF0000"/>
          <w:sz w:val="22"/>
          <w:szCs w:val="22"/>
        </w:rPr>
        <w:t xml:space="preserve">Postes d’accueil pour </w:t>
      </w:r>
      <w:bookmarkStart w:id="0" w:name="_GoBack"/>
      <w:r w:rsidRPr="00F830B7">
        <w:rPr>
          <w:rFonts w:asciiTheme="minorHAnsi" w:hAnsiTheme="minorHAnsi" w:cs="Arial"/>
          <w:color w:val="FF0000"/>
          <w:sz w:val="22"/>
          <w:szCs w:val="22"/>
        </w:rPr>
        <w:t>Internes, Assistants Hospitalo-Universitaires, Chefs de Clinique Assistants</w:t>
      </w:r>
      <w:bookmarkEnd w:id="0"/>
    </w:p>
    <w:p w14:paraId="6601A97D" w14:textId="77777777" w:rsidR="00DA73E4" w:rsidRPr="00F830B7" w:rsidRDefault="00DA73E4" w:rsidP="00CF195A">
      <w:pPr>
        <w:rPr>
          <w:rFonts w:asciiTheme="minorHAnsi" w:hAnsiTheme="minorHAnsi"/>
          <w:b/>
          <w:color w:val="1F497D" w:themeColor="text2"/>
          <w:sz w:val="22"/>
          <w:szCs w:val="22"/>
        </w:rPr>
      </w:pPr>
    </w:p>
    <w:p w14:paraId="68D01C90" w14:textId="77777777" w:rsidR="00DA73E4" w:rsidRPr="00F830B7" w:rsidRDefault="00DA73E4" w:rsidP="00E34689">
      <w:pPr>
        <w:adjustRightInd w:val="0"/>
        <w:spacing w:line="360" w:lineRule="auto"/>
        <w:jc w:val="both"/>
        <w:rPr>
          <w:rFonts w:asciiTheme="minorHAnsi" w:hAnsiTheme="minorHAnsi" w:cs="Arial"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color w:val="1F497D" w:themeColor="text2"/>
          <w:sz w:val="22"/>
          <w:szCs w:val="22"/>
        </w:rPr>
        <w:t>Dans le cadre de votre pratique clinique vous avez été confronté(e)s à la limitation du savoir biomédical ou à un besoin technologique. Vous avez identifié une problématique et avez réfléchi, en conséquence, à un projet innovant à visée</w:t>
      </w:r>
      <w:r w:rsidR="00EC68A7" w:rsidRPr="00F830B7">
        <w:rPr>
          <w:rFonts w:asciiTheme="minorHAnsi" w:hAnsiTheme="minorHAnsi" w:cs="Arial"/>
          <w:color w:val="1F497D" w:themeColor="text2"/>
          <w:sz w:val="22"/>
          <w:szCs w:val="22"/>
        </w:rPr>
        <w:t> translationnelle</w:t>
      </w:r>
      <w:r w:rsidRPr="00F830B7">
        <w:rPr>
          <w:rFonts w:asciiTheme="minorHAnsi" w:hAnsiTheme="minorHAnsi" w:cs="Arial"/>
          <w:color w:val="1F497D" w:themeColor="text2"/>
          <w:sz w:val="22"/>
          <w:szCs w:val="22"/>
        </w:rPr>
        <w:t>.</w:t>
      </w:r>
    </w:p>
    <w:p w14:paraId="12E4BFB2" w14:textId="77777777" w:rsidR="00DA73E4" w:rsidRPr="00F830B7" w:rsidRDefault="00DA73E4" w:rsidP="00E34689">
      <w:pPr>
        <w:adjustRightInd w:val="0"/>
        <w:spacing w:line="360" w:lineRule="auto"/>
        <w:jc w:val="both"/>
        <w:rPr>
          <w:rFonts w:asciiTheme="minorHAnsi" w:hAnsiTheme="minorHAnsi" w:cs="Arial"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color w:val="1F497D" w:themeColor="text2"/>
          <w:sz w:val="22"/>
          <w:szCs w:val="22"/>
        </w:rPr>
        <w:t>Nous vous proposons d'aller jusqu'au bout de votre démarche en l'inscrivant dans le cadre d'un partenariat entre l'AP-HP et l'un de ses prestigieux partenaires, partenariat qui se traduit par le présent appel à candidatures aux postes d’accueil 201</w:t>
      </w:r>
      <w:r w:rsidR="0043077E" w:rsidRPr="00F830B7">
        <w:rPr>
          <w:rFonts w:asciiTheme="minorHAnsi" w:hAnsiTheme="minorHAnsi" w:cs="Arial"/>
          <w:color w:val="1F497D" w:themeColor="text2"/>
          <w:sz w:val="22"/>
          <w:szCs w:val="22"/>
        </w:rPr>
        <w:t>7</w:t>
      </w:r>
      <w:r w:rsidRPr="00F830B7">
        <w:rPr>
          <w:rFonts w:asciiTheme="minorHAnsi" w:hAnsiTheme="minorHAnsi" w:cs="Arial"/>
          <w:color w:val="1F497D" w:themeColor="text2"/>
          <w:sz w:val="22"/>
          <w:szCs w:val="22"/>
        </w:rPr>
        <w:t xml:space="preserve">. </w:t>
      </w:r>
    </w:p>
    <w:p w14:paraId="6C9ABB0C" w14:textId="77777777" w:rsidR="00DA73E4" w:rsidRPr="00F830B7" w:rsidRDefault="00DA73E4" w:rsidP="00E87D45">
      <w:pPr>
        <w:adjustRightInd w:val="0"/>
        <w:spacing w:line="360" w:lineRule="auto"/>
        <w:jc w:val="both"/>
        <w:rPr>
          <w:rFonts w:asciiTheme="minorHAnsi" w:hAnsiTheme="minorHAnsi" w:cs="Arial"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color w:val="1F497D" w:themeColor="text2"/>
          <w:sz w:val="22"/>
          <w:szCs w:val="22"/>
        </w:rPr>
        <w:t>Vous aurez non seulement le privilège de réaliser votre apprentissage de la recherche fondamentale et préclinique auprès de chercheurs et ingénieurs d'excellence, mais aussi l'opportunité de tisser des liens, à plus long terme, avec eux. Au-delà du cadre de ce poste d'accueil, vous vous donnerez les moyens à l'avenir, de mettre au service du patient non seulement votre expertise clinique mais aussi vos capacités d'investigation scientifique en identifiant des problèmes et en élaborant des solutions en équipe clinicien-chercheur.</w:t>
      </w:r>
    </w:p>
    <w:p w14:paraId="07069BB9" w14:textId="77777777" w:rsidR="00DA73E4" w:rsidRPr="00F830B7" w:rsidRDefault="00DA73E4" w:rsidP="00E87D45">
      <w:pPr>
        <w:adjustRightInd w:val="0"/>
        <w:jc w:val="both"/>
        <w:rPr>
          <w:rFonts w:asciiTheme="minorHAnsi" w:hAnsiTheme="minorHAnsi" w:cs="Arial"/>
          <w:color w:val="1F497D" w:themeColor="text2"/>
          <w:sz w:val="22"/>
          <w:szCs w:val="22"/>
        </w:rPr>
      </w:pPr>
    </w:p>
    <w:p w14:paraId="2390AC1A" w14:textId="77777777" w:rsidR="00970DCE" w:rsidRPr="00F830B7" w:rsidRDefault="00DA73E4" w:rsidP="008C1050">
      <w:pPr>
        <w:spacing w:before="240" w:line="360" w:lineRule="auto"/>
        <w:contextualSpacing/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lastRenderedPageBreak/>
        <w:t xml:space="preserve">Ces postes d’accueil sont destinés, aux internes, aux assistants hospitalo-universitaires, aux chefs de clinique assistants : docteurs en médecine, docteurs en pharmacie, ou en odontologie, de l’AP-HP, titulaires d’un DES et d’un </w:t>
      </w:r>
      <w:r w:rsidRPr="00F830B7">
        <w:rPr>
          <w:rFonts w:asciiTheme="minorHAnsi" w:hAnsiTheme="minorHAnsi" w:cs="ArialMT"/>
          <w:color w:val="1F497D" w:themeColor="text2"/>
          <w:sz w:val="22"/>
          <w:szCs w:val="22"/>
        </w:rPr>
        <w:t>master2 recherche, inscrits à l’ordre dont ils dépendent à la d</w:t>
      </w:r>
      <w:r w:rsidR="00727C40" w:rsidRPr="00F830B7">
        <w:rPr>
          <w:rFonts w:asciiTheme="minorHAnsi" w:hAnsiTheme="minorHAnsi" w:cs="ArialMT"/>
          <w:color w:val="1F497D" w:themeColor="text2"/>
          <w:sz w:val="22"/>
          <w:szCs w:val="22"/>
        </w:rPr>
        <w:t>ate de prise de leurs fonctions (</w:t>
      </w:r>
      <w:r w:rsidR="00727C40" w:rsidRPr="00F830B7">
        <w:rPr>
          <w:rFonts w:asciiTheme="minorHAnsi" w:hAnsiTheme="minorHAnsi" w:cs="ArialMT"/>
          <w:b/>
          <w:color w:val="1F497D" w:themeColor="text2"/>
          <w:sz w:val="22"/>
          <w:szCs w:val="22"/>
        </w:rPr>
        <w:t>Novembre 201</w:t>
      </w:r>
      <w:r w:rsidR="0043077E" w:rsidRPr="00F830B7">
        <w:rPr>
          <w:rFonts w:asciiTheme="minorHAnsi" w:hAnsiTheme="minorHAnsi" w:cs="ArialMT"/>
          <w:b/>
          <w:color w:val="1F497D" w:themeColor="text2"/>
          <w:sz w:val="22"/>
          <w:szCs w:val="22"/>
        </w:rPr>
        <w:t>7</w:t>
      </w:r>
      <w:r w:rsidR="00727C40" w:rsidRPr="00F830B7">
        <w:rPr>
          <w:rFonts w:asciiTheme="minorHAnsi" w:hAnsiTheme="minorHAnsi" w:cs="ArialMT"/>
          <w:color w:val="1F497D" w:themeColor="text2"/>
          <w:sz w:val="22"/>
          <w:szCs w:val="22"/>
        </w:rPr>
        <w:t>)</w:t>
      </w:r>
      <w:r w:rsidRPr="00F830B7">
        <w:rPr>
          <w:rFonts w:asciiTheme="minorHAnsi" w:hAnsiTheme="minorHAnsi" w:cs="ArialMT"/>
          <w:color w:val="1F497D" w:themeColor="text2"/>
          <w:sz w:val="22"/>
          <w:szCs w:val="22"/>
        </w:rPr>
        <w:t xml:space="preserve"> souhaitant </w:t>
      </w:r>
      <w:r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>initier ou poursuivre un projet de recherche dans :</w:t>
      </w:r>
    </w:p>
    <w:p w14:paraId="00271526" w14:textId="77777777" w:rsidR="00DA73E4" w:rsidRPr="00F830B7" w:rsidRDefault="00DA73E4" w:rsidP="008C1050">
      <w:pPr>
        <w:spacing w:before="240"/>
        <w:contextualSpacing/>
        <w:jc w:val="both"/>
        <w:rPr>
          <w:rFonts w:asciiTheme="minorHAnsi" w:hAnsiTheme="minorHAnsi"/>
          <w:color w:val="1F497D" w:themeColor="text2"/>
          <w:sz w:val="22"/>
          <w:szCs w:val="22"/>
        </w:rPr>
      </w:pPr>
    </w:p>
    <w:p w14:paraId="76631304" w14:textId="77777777" w:rsidR="002249CF" w:rsidRPr="00F830B7" w:rsidRDefault="00DA73E4" w:rsidP="00F957EC">
      <w:pPr>
        <w:spacing w:before="240"/>
        <w:contextualSpacing/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>- Un laboratoire de recherche de l’Institut Pasteur ou du réseau international des Instituts Pasteur</w:t>
      </w:r>
    </w:p>
    <w:p w14:paraId="51DD73D8" w14:textId="77777777" w:rsidR="009901E9" w:rsidRPr="00F830B7" w:rsidRDefault="009901E9" w:rsidP="00F957EC">
      <w:pPr>
        <w:spacing w:before="240"/>
        <w:contextualSpacing/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</w:p>
    <w:p w14:paraId="37B20334" w14:textId="77777777" w:rsidR="00EC68A7" w:rsidRPr="00F830B7" w:rsidRDefault="00010FAC" w:rsidP="00DD550B">
      <w:pPr>
        <w:spacing w:line="360" w:lineRule="auto"/>
        <w:contextualSpacing/>
        <w:rPr>
          <w:rFonts w:asciiTheme="minorHAnsi" w:hAnsiTheme="minorHAnsi"/>
          <w:color w:val="1F497D" w:themeColor="text2"/>
          <w:sz w:val="22"/>
          <w:szCs w:val="22"/>
        </w:rPr>
      </w:pPr>
      <w:hyperlink r:id="rId44" w:history="1">
        <w:r w:rsidR="00C742F0" w:rsidRPr="00F830B7">
          <w:rPr>
            <w:rStyle w:val="Lienhypertexte"/>
            <w:rFonts w:asciiTheme="minorHAnsi" w:hAnsiTheme="minorHAnsi" w:cs="Palatino"/>
            <w:color w:val="1F497D" w:themeColor="text2"/>
            <w:sz w:val="22"/>
            <w:szCs w:val="22"/>
          </w:rPr>
          <w:t>https://research.pasteur.fr/fr/teams-heads/</w:t>
        </w:r>
      </w:hyperlink>
    </w:p>
    <w:p w14:paraId="4331C4A5" w14:textId="77777777" w:rsidR="00EC68A7" w:rsidRPr="00F830B7" w:rsidRDefault="00010FAC" w:rsidP="000460B9">
      <w:pPr>
        <w:spacing w:before="240" w:line="360" w:lineRule="auto"/>
        <w:contextualSpacing/>
        <w:rPr>
          <w:rStyle w:val="Lienhypertexte"/>
          <w:rFonts w:asciiTheme="minorHAnsi" w:hAnsiTheme="minorHAnsi" w:cs="Palatino"/>
          <w:color w:val="1F497D" w:themeColor="text2"/>
          <w:sz w:val="22"/>
          <w:szCs w:val="22"/>
        </w:rPr>
      </w:pPr>
      <w:hyperlink r:id="rId45" w:history="1">
        <w:r w:rsidR="00670613" w:rsidRPr="00F830B7">
          <w:rPr>
            <w:rStyle w:val="Lienhypertexte"/>
            <w:rFonts w:asciiTheme="minorHAnsi" w:hAnsiTheme="minorHAnsi" w:cs="Palatino"/>
            <w:color w:val="1F497D" w:themeColor="text2"/>
            <w:sz w:val="22"/>
            <w:szCs w:val="22"/>
          </w:rPr>
          <w:t>http://www.pasteur.fr/fr/international/le-reseau-in</w:t>
        </w:r>
        <w:r w:rsidR="00670613" w:rsidRPr="00F830B7">
          <w:rPr>
            <w:rStyle w:val="Lienhypertexte"/>
            <w:rFonts w:asciiTheme="minorHAnsi" w:hAnsiTheme="minorHAnsi" w:cs="Palatino"/>
            <w:color w:val="1F497D" w:themeColor="text2"/>
            <w:sz w:val="22"/>
            <w:szCs w:val="22"/>
          </w:rPr>
          <w:t>t</w:t>
        </w:r>
        <w:r w:rsidR="00670613" w:rsidRPr="00F830B7">
          <w:rPr>
            <w:rStyle w:val="Lienhypertexte"/>
            <w:rFonts w:asciiTheme="minorHAnsi" w:hAnsiTheme="minorHAnsi" w:cs="Palatino"/>
            <w:color w:val="1F497D" w:themeColor="text2"/>
            <w:sz w:val="22"/>
            <w:szCs w:val="22"/>
          </w:rPr>
          <w:t>ernational-instituts-pasteur</w:t>
        </w:r>
      </w:hyperlink>
    </w:p>
    <w:p w14:paraId="6751D737" w14:textId="77777777" w:rsidR="00486D8E" w:rsidRPr="00F830B7" w:rsidRDefault="00486D8E" w:rsidP="000460B9">
      <w:pPr>
        <w:spacing w:before="240" w:line="360" w:lineRule="auto"/>
        <w:contextualSpacing/>
        <w:rPr>
          <w:rFonts w:asciiTheme="minorHAnsi" w:hAnsiTheme="minorHAnsi"/>
          <w:color w:val="1F497D" w:themeColor="text2"/>
          <w:sz w:val="22"/>
          <w:szCs w:val="22"/>
        </w:rPr>
      </w:pPr>
    </w:p>
    <w:p w14:paraId="49BA3AB0" w14:textId="77777777" w:rsidR="00DA73E4" w:rsidRPr="00F830B7" w:rsidRDefault="00DA73E4" w:rsidP="0015728F">
      <w:pPr>
        <w:jc w:val="both"/>
        <w:rPr>
          <w:rFonts w:asciiTheme="minorHAnsi" w:hAnsiTheme="minorHAnsi"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b/>
          <w:bCs/>
          <w:color w:val="1F497D" w:themeColor="text2"/>
          <w:sz w:val="22"/>
          <w:szCs w:val="22"/>
        </w:rPr>
        <w:t>Durée du contrat</w:t>
      </w:r>
      <w:r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 xml:space="preserve"> : </w:t>
      </w:r>
      <w:r w:rsidRPr="00F830B7">
        <w:rPr>
          <w:rFonts w:asciiTheme="minorHAnsi" w:hAnsiTheme="minorHAnsi" w:cs="Arial"/>
          <w:b/>
          <w:bCs/>
          <w:color w:val="1F497D" w:themeColor="text2"/>
          <w:sz w:val="22"/>
          <w:szCs w:val="22"/>
        </w:rPr>
        <w:t xml:space="preserve">CDD d’un an, à plein temps, reconductible </w:t>
      </w:r>
      <w:r w:rsidR="0060039C" w:rsidRPr="00F830B7">
        <w:rPr>
          <w:rFonts w:asciiTheme="minorHAnsi" w:hAnsiTheme="minorHAnsi" w:cs="Arial"/>
          <w:b/>
          <w:bCs/>
          <w:color w:val="1F497D" w:themeColor="text2"/>
          <w:sz w:val="22"/>
          <w:szCs w:val="22"/>
        </w:rPr>
        <w:t>un an</w:t>
      </w:r>
      <w:r w:rsidR="00BE21E1" w:rsidRPr="00F830B7">
        <w:rPr>
          <w:rFonts w:asciiTheme="minorHAnsi" w:hAnsiTheme="minorHAnsi" w:cs="Arial"/>
          <w:b/>
          <w:bCs/>
          <w:color w:val="1F497D" w:themeColor="text2"/>
          <w:sz w:val="22"/>
          <w:szCs w:val="22"/>
        </w:rPr>
        <w:t xml:space="preserve"> </w:t>
      </w:r>
      <w:r w:rsidR="00BE21E1"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>(</w:t>
      </w:r>
      <w:r w:rsidR="0060039C" w:rsidRPr="00F830B7">
        <w:rPr>
          <w:rFonts w:asciiTheme="minorHAnsi" w:hAnsiTheme="minorHAnsi" w:cs="Arial"/>
          <w:b/>
          <w:bCs/>
          <w:color w:val="1F497D" w:themeColor="text2"/>
          <w:sz w:val="22"/>
          <w:szCs w:val="22"/>
        </w:rPr>
        <w:t xml:space="preserve">deux </w:t>
      </w:r>
      <w:r w:rsidR="00BE21E1" w:rsidRPr="00F830B7">
        <w:rPr>
          <w:rFonts w:asciiTheme="minorHAnsi" w:hAnsiTheme="minorHAnsi" w:cs="Arial"/>
          <w:b/>
          <w:bCs/>
          <w:color w:val="1F497D" w:themeColor="text2"/>
          <w:sz w:val="22"/>
          <w:szCs w:val="22"/>
        </w:rPr>
        <w:t>an</w:t>
      </w:r>
      <w:r w:rsidR="0060039C" w:rsidRPr="00F830B7">
        <w:rPr>
          <w:rFonts w:asciiTheme="minorHAnsi" w:hAnsiTheme="minorHAnsi" w:cs="Arial"/>
          <w:b/>
          <w:bCs/>
          <w:color w:val="1F497D" w:themeColor="text2"/>
          <w:sz w:val="22"/>
          <w:szCs w:val="22"/>
        </w:rPr>
        <w:t>s</w:t>
      </w:r>
      <w:r w:rsidR="00BE21E1" w:rsidRPr="00F830B7">
        <w:rPr>
          <w:rFonts w:asciiTheme="minorHAnsi" w:hAnsiTheme="minorHAnsi" w:cs="Arial"/>
          <w:b/>
          <w:bCs/>
          <w:color w:val="1F497D" w:themeColor="text2"/>
          <w:sz w:val="22"/>
          <w:szCs w:val="22"/>
        </w:rPr>
        <w:t xml:space="preserve"> </w:t>
      </w:r>
      <w:r w:rsidR="00BE21E1"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 xml:space="preserve">pour les postes d’accueil </w:t>
      </w:r>
      <w:r w:rsidR="0060039C"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>Institut Pasteur, Ecole Polytechnique, CentraleSupelec)</w:t>
      </w:r>
      <w:r w:rsidR="0060039C" w:rsidRPr="00F830B7">
        <w:rPr>
          <w:rFonts w:asciiTheme="minorHAnsi" w:hAnsiTheme="minorHAnsi" w:cs="Arial"/>
          <w:b/>
          <w:bCs/>
          <w:color w:val="1F497D" w:themeColor="text2"/>
          <w:sz w:val="22"/>
          <w:szCs w:val="22"/>
        </w:rPr>
        <w:t xml:space="preserve"> </w:t>
      </w:r>
      <w:r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 xml:space="preserve">sous condition d’une </w:t>
      </w:r>
      <w:r w:rsidRPr="00F830B7">
        <w:rPr>
          <w:rFonts w:asciiTheme="minorHAnsi" w:hAnsiTheme="minorHAnsi" w:cs="Arial"/>
          <w:b/>
          <w:bCs/>
          <w:color w:val="1F497D" w:themeColor="text2"/>
          <w:sz w:val="22"/>
          <w:szCs w:val="22"/>
        </w:rPr>
        <w:t>audition annuelle</w:t>
      </w:r>
      <w:r w:rsidR="00BE21E1" w:rsidRPr="00F830B7">
        <w:rPr>
          <w:rFonts w:asciiTheme="minorHAnsi" w:hAnsiTheme="minorHAnsi" w:cs="Arial"/>
          <w:b/>
          <w:bCs/>
          <w:color w:val="1F497D" w:themeColor="text2"/>
          <w:sz w:val="22"/>
          <w:szCs w:val="22"/>
        </w:rPr>
        <w:t xml:space="preserve"> </w:t>
      </w:r>
      <w:r w:rsidR="00BE21E1"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>avec une présentation de l’état d’avancement du projet</w:t>
      </w:r>
      <w:r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>, il ne s’agit pas d’une reconduction tacite.</w:t>
      </w:r>
    </w:p>
    <w:p w14:paraId="086A4663" w14:textId="77777777" w:rsidR="00DA73E4" w:rsidRPr="00F830B7" w:rsidRDefault="00DA73E4" w:rsidP="006B084A">
      <w:pPr>
        <w:spacing w:before="240" w:line="360" w:lineRule="auto"/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b/>
          <w:bCs/>
          <w:color w:val="1F497D" w:themeColor="text2"/>
          <w:sz w:val="22"/>
          <w:szCs w:val="22"/>
        </w:rPr>
        <w:t>Date limi</w:t>
      </w:r>
      <w:r w:rsidR="00D5305B" w:rsidRPr="00F830B7">
        <w:rPr>
          <w:rFonts w:asciiTheme="minorHAnsi" w:hAnsiTheme="minorHAnsi" w:cs="Arial"/>
          <w:b/>
          <w:bCs/>
          <w:color w:val="1F497D" w:themeColor="text2"/>
          <w:sz w:val="22"/>
          <w:szCs w:val="22"/>
        </w:rPr>
        <w:t>te de soumission des candidature</w:t>
      </w:r>
      <w:r w:rsidRPr="00F830B7">
        <w:rPr>
          <w:rFonts w:asciiTheme="minorHAnsi" w:hAnsiTheme="minorHAnsi" w:cs="Arial"/>
          <w:b/>
          <w:bCs/>
          <w:color w:val="1F497D" w:themeColor="text2"/>
          <w:sz w:val="22"/>
          <w:szCs w:val="22"/>
        </w:rPr>
        <w:t>s</w:t>
      </w:r>
      <w:r w:rsidR="00D5305B" w:rsidRPr="00F830B7">
        <w:rPr>
          <w:rFonts w:asciiTheme="minorHAnsi" w:hAnsiTheme="minorHAnsi" w:cs="Arial"/>
          <w:b/>
          <w:bCs/>
          <w:color w:val="1F497D" w:themeColor="text2"/>
          <w:sz w:val="22"/>
          <w:szCs w:val="22"/>
        </w:rPr>
        <w:t xml:space="preserve"> </w:t>
      </w:r>
      <w:r w:rsidRPr="00F830B7">
        <w:rPr>
          <w:rFonts w:asciiTheme="minorHAnsi" w:hAnsiTheme="minorHAnsi" w:cs="Arial"/>
          <w:b/>
          <w:bCs/>
          <w:color w:val="1F497D" w:themeColor="text2"/>
          <w:sz w:val="22"/>
          <w:szCs w:val="22"/>
        </w:rPr>
        <w:t xml:space="preserve">: </w:t>
      </w:r>
      <w:r w:rsidR="00301ED1" w:rsidRPr="00F830B7">
        <w:rPr>
          <w:rFonts w:asciiTheme="minorHAnsi" w:hAnsiTheme="minorHAnsi" w:cs="Arial"/>
          <w:b/>
          <w:bCs/>
          <w:color w:val="FF0000"/>
          <w:sz w:val="22"/>
          <w:szCs w:val="22"/>
        </w:rPr>
        <w:t>5</w:t>
      </w:r>
      <w:r w:rsidRPr="00F830B7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mars 201</w:t>
      </w:r>
      <w:r w:rsidR="0043077E" w:rsidRPr="00F830B7">
        <w:rPr>
          <w:rFonts w:asciiTheme="minorHAnsi" w:hAnsiTheme="minorHAnsi" w:cs="Arial"/>
          <w:b/>
          <w:bCs/>
          <w:color w:val="FF0000"/>
          <w:sz w:val="22"/>
          <w:szCs w:val="22"/>
        </w:rPr>
        <w:t>7</w:t>
      </w:r>
    </w:p>
    <w:p w14:paraId="701AEC46" w14:textId="77777777" w:rsidR="00DA73E4" w:rsidRPr="00F830B7" w:rsidRDefault="00DA73E4" w:rsidP="006B084A">
      <w:pPr>
        <w:spacing w:before="240" w:line="360" w:lineRule="auto"/>
        <w:jc w:val="both"/>
        <w:rPr>
          <w:rFonts w:asciiTheme="minorHAnsi" w:hAnsiTheme="minorHAnsi" w:cs="Arial"/>
          <w:b/>
          <w:bC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 xml:space="preserve">- La sélection des candidats comporte un examen du dossier de candidature avec expertises externes et une audition par un jury composé de représentants des organismes partenaires. </w:t>
      </w:r>
      <w:r w:rsidRPr="00F830B7">
        <w:rPr>
          <w:rFonts w:asciiTheme="minorHAnsi" w:hAnsiTheme="minorHAnsi" w:cs="Arial"/>
          <w:b/>
          <w:bCs/>
          <w:color w:val="1F497D" w:themeColor="text2"/>
          <w:sz w:val="22"/>
          <w:szCs w:val="22"/>
        </w:rPr>
        <w:t>Les auditions auront lieu en juin 201</w:t>
      </w:r>
      <w:r w:rsidR="0043077E" w:rsidRPr="00F830B7">
        <w:rPr>
          <w:rFonts w:asciiTheme="minorHAnsi" w:hAnsiTheme="minorHAnsi" w:cs="Arial"/>
          <w:b/>
          <w:bCs/>
          <w:color w:val="1F497D" w:themeColor="text2"/>
          <w:sz w:val="22"/>
          <w:szCs w:val="22"/>
        </w:rPr>
        <w:t>7</w:t>
      </w:r>
      <w:r w:rsidRPr="00F830B7">
        <w:rPr>
          <w:rFonts w:asciiTheme="minorHAnsi" w:hAnsiTheme="minorHAnsi" w:cs="Arial"/>
          <w:b/>
          <w:bCs/>
          <w:color w:val="1F497D" w:themeColor="text2"/>
          <w:sz w:val="22"/>
          <w:szCs w:val="22"/>
        </w:rPr>
        <w:t>, les résultats seront disponibles fin juin 201</w:t>
      </w:r>
      <w:r w:rsidR="0043077E" w:rsidRPr="00F830B7">
        <w:rPr>
          <w:rFonts w:asciiTheme="minorHAnsi" w:hAnsiTheme="minorHAnsi" w:cs="Arial"/>
          <w:b/>
          <w:bCs/>
          <w:color w:val="1F497D" w:themeColor="text2"/>
          <w:sz w:val="22"/>
          <w:szCs w:val="22"/>
        </w:rPr>
        <w:t>7</w:t>
      </w:r>
      <w:r w:rsidRPr="00F830B7">
        <w:rPr>
          <w:rFonts w:asciiTheme="minorHAnsi" w:hAnsiTheme="minorHAnsi" w:cs="Arial"/>
          <w:b/>
          <w:bCs/>
          <w:color w:val="1F497D" w:themeColor="text2"/>
          <w:sz w:val="22"/>
          <w:szCs w:val="22"/>
        </w:rPr>
        <w:t>.</w:t>
      </w:r>
    </w:p>
    <w:p w14:paraId="53E72EFE" w14:textId="77777777" w:rsidR="00DA73E4" w:rsidRPr="00F830B7" w:rsidRDefault="00DA73E4" w:rsidP="006B084A">
      <w:pPr>
        <w:spacing w:before="240" w:line="360" w:lineRule="auto"/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>- Les critères de sélection des candidats sont les suivants :</w:t>
      </w:r>
    </w:p>
    <w:p w14:paraId="67029FF6" w14:textId="77777777" w:rsidR="00DA73E4" w:rsidRPr="00F830B7" w:rsidRDefault="00DA73E4" w:rsidP="006B084A">
      <w:pPr>
        <w:numPr>
          <w:ilvl w:val="0"/>
          <w:numId w:val="1"/>
        </w:numPr>
        <w:spacing w:line="360" w:lineRule="auto"/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>cursus du candidat et projet professionnel envisagé après le poste d’accueil</w:t>
      </w:r>
    </w:p>
    <w:p w14:paraId="6ABF8A77" w14:textId="77777777" w:rsidR="00DA73E4" w:rsidRPr="00F830B7" w:rsidRDefault="00DA73E4" w:rsidP="006B084A">
      <w:pPr>
        <w:numPr>
          <w:ilvl w:val="0"/>
          <w:numId w:val="1"/>
        </w:numPr>
        <w:spacing w:line="360" w:lineRule="auto"/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>qualité scientifique du projet présenté et faisabilité dans le laboratoire d’accueil</w:t>
      </w:r>
    </w:p>
    <w:p w14:paraId="512FD8DC" w14:textId="77777777" w:rsidR="00DA73E4" w:rsidRPr="00F830B7" w:rsidRDefault="00DA73E4" w:rsidP="006B084A">
      <w:pPr>
        <w:numPr>
          <w:ilvl w:val="0"/>
          <w:numId w:val="1"/>
        </w:numPr>
        <w:spacing w:line="360" w:lineRule="auto"/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>le cas échéant, potentiel de valorisation économique du projet</w:t>
      </w:r>
    </w:p>
    <w:p w14:paraId="339F63C3" w14:textId="77777777" w:rsidR="00F92728" w:rsidRPr="00F830B7" w:rsidRDefault="00F92728" w:rsidP="0015728F">
      <w:pPr>
        <w:spacing w:line="360" w:lineRule="auto"/>
        <w:ind w:left="720"/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</w:p>
    <w:p w14:paraId="04C302A4" w14:textId="77777777" w:rsidR="00DA73E4" w:rsidRPr="00F830B7" w:rsidRDefault="00DA73E4" w:rsidP="001C7A27">
      <w:pPr>
        <w:adjustRightInd w:val="0"/>
        <w:rPr>
          <w:rFonts w:asciiTheme="minorHAnsi" w:hAnsiTheme="minorHAnsi" w:cs="Courier New"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>- Prise de fonction :</w:t>
      </w:r>
      <w:r w:rsidR="00150B5F"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 xml:space="preserve"> </w:t>
      </w:r>
      <w:r w:rsidR="00150B5F" w:rsidRPr="00F830B7">
        <w:rPr>
          <w:rFonts w:asciiTheme="minorHAnsi" w:hAnsiTheme="minorHAnsi" w:cs="Arial"/>
          <w:b/>
          <w:bCs/>
          <w:color w:val="1F497D" w:themeColor="text2"/>
          <w:sz w:val="22"/>
          <w:szCs w:val="22"/>
        </w:rPr>
        <w:t xml:space="preserve">2 </w:t>
      </w:r>
      <w:r w:rsidRPr="00F830B7">
        <w:rPr>
          <w:rFonts w:asciiTheme="minorHAnsi" w:hAnsiTheme="minorHAnsi" w:cs="Arial"/>
          <w:b/>
          <w:bCs/>
          <w:color w:val="1F497D" w:themeColor="text2"/>
          <w:sz w:val="22"/>
          <w:szCs w:val="22"/>
        </w:rPr>
        <w:t>novembre 201</w:t>
      </w:r>
      <w:r w:rsidR="0043077E" w:rsidRPr="00F830B7">
        <w:rPr>
          <w:rFonts w:asciiTheme="minorHAnsi" w:hAnsiTheme="minorHAnsi" w:cs="Arial"/>
          <w:b/>
          <w:bCs/>
          <w:color w:val="1F497D" w:themeColor="text2"/>
          <w:sz w:val="22"/>
          <w:szCs w:val="22"/>
        </w:rPr>
        <w:t>7</w:t>
      </w:r>
      <w:r w:rsidRPr="00F830B7">
        <w:rPr>
          <w:rFonts w:asciiTheme="minorHAnsi" w:hAnsiTheme="minorHAnsi" w:cs="Courier New"/>
          <w:color w:val="1F497D" w:themeColor="text2"/>
          <w:sz w:val="22"/>
          <w:szCs w:val="22"/>
        </w:rPr>
        <w:t xml:space="preserve"> </w:t>
      </w:r>
    </w:p>
    <w:p w14:paraId="4848F60A" w14:textId="77777777" w:rsidR="00DA73E4" w:rsidRPr="00F830B7" w:rsidRDefault="00DA73E4" w:rsidP="001C7A27">
      <w:pPr>
        <w:adjustRightInd w:val="0"/>
        <w:rPr>
          <w:rFonts w:asciiTheme="minorHAnsi" w:hAnsiTheme="minorHAnsi" w:cs="Courier New"/>
          <w:color w:val="1F497D" w:themeColor="text2"/>
          <w:sz w:val="22"/>
          <w:szCs w:val="22"/>
        </w:rPr>
      </w:pPr>
    </w:p>
    <w:p w14:paraId="3213BAC5" w14:textId="77777777" w:rsidR="006F47D1" w:rsidRPr="00F830B7" w:rsidRDefault="0040558F" w:rsidP="0040558F">
      <w:pPr>
        <w:autoSpaceDE/>
        <w:autoSpaceDN/>
        <w:rPr>
          <w:rFonts w:asciiTheme="minorHAnsi" w:hAnsiTheme="minorHAnsi" w:cs="Arial"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color w:val="1F497D" w:themeColor="text2"/>
          <w:sz w:val="22"/>
          <w:szCs w:val="22"/>
        </w:rPr>
        <w:br w:type="page"/>
      </w:r>
    </w:p>
    <w:p w14:paraId="39F0E8F0" w14:textId="77777777" w:rsidR="004503DC" w:rsidRPr="00F830B7" w:rsidRDefault="005765A4" w:rsidP="00DB540F">
      <w:pPr>
        <w:tabs>
          <w:tab w:val="right" w:pos="10065"/>
        </w:tabs>
        <w:spacing w:line="360" w:lineRule="auto"/>
        <w:ind w:right="-2"/>
        <w:jc w:val="both"/>
        <w:rPr>
          <w:rFonts w:asciiTheme="minorHAnsi" w:hAnsiTheme="minorHAnsi" w:cs="Arial"/>
          <w:b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b/>
          <w:color w:val="1F497D" w:themeColor="text2"/>
          <w:sz w:val="22"/>
          <w:szCs w:val="22"/>
        </w:rPr>
        <w:lastRenderedPageBreak/>
        <w:t>Contacts</w:t>
      </w:r>
      <w:r w:rsidR="00DA73E4" w:rsidRPr="00F830B7">
        <w:rPr>
          <w:rFonts w:asciiTheme="minorHAnsi" w:hAnsiTheme="minorHAnsi" w:cs="Arial"/>
          <w:b/>
          <w:color w:val="1F497D" w:themeColor="text2"/>
          <w:sz w:val="22"/>
          <w:szCs w:val="22"/>
        </w:rPr>
        <w:t> 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90"/>
        <w:gridCol w:w="4018"/>
      </w:tblGrid>
      <w:tr w:rsidR="00727C40" w:rsidRPr="00F830B7" w14:paraId="2F47BEA1" w14:textId="77777777" w:rsidTr="00F92A0D">
        <w:trPr>
          <w:jc w:val="center"/>
        </w:trPr>
        <w:tc>
          <w:tcPr>
            <w:tcW w:w="3990" w:type="dxa"/>
          </w:tcPr>
          <w:p w14:paraId="6A252311" w14:textId="77777777" w:rsidR="00100549" w:rsidRPr="00F830B7" w:rsidRDefault="00100549" w:rsidP="0070551C">
            <w:pPr>
              <w:tabs>
                <w:tab w:val="right" w:pos="10065"/>
              </w:tabs>
              <w:spacing w:line="360" w:lineRule="auto"/>
              <w:ind w:right="-2"/>
              <w:rPr>
                <w:rFonts w:asciiTheme="minorHAnsi" w:hAnsiTheme="minorHAnsi" w:cs="Arial"/>
                <w:b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Arial"/>
                <w:b/>
                <w:color w:val="1F497D" w:themeColor="text2"/>
                <w:sz w:val="22"/>
                <w:szCs w:val="22"/>
              </w:rPr>
              <w:t xml:space="preserve">Institut Mines –Télécom </w:t>
            </w:r>
          </w:p>
          <w:p w14:paraId="2DBF21E3" w14:textId="77777777" w:rsidR="00100549" w:rsidRPr="00F830B7" w:rsidRDefault="009F5801" w:rsidP="0070551C">
            <w:pPr>
              <w:tabs>
                <w:tab w:val="right" w:pos="10065"/>
              </w:tabs>
              <w:spacing w:line="360" w:lineRule="auto"/>
              <w:ind w:right="-2"/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  <w:t>Juliette LEBRETON</w:t>
            </w:r>
          </w:p>
          <w:p w14:paraId="1883CBB9" w14:textId="77777777" w:rsidR="00100549" w:rsidRPr="00F830B7" w:rsidRDefault="00100549" w:rsidP="0070551C">
            <w:pPr>
              <w:tabs>
                <w:tab w:val="right" w:pos="10065"/>
              </w:tabs>
              <w:spacing w:line="360" w:lineRule="auto"/>
              <w:ind w:right="-2"/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  <w:t>Tél :</w:t>
            </w:r>
            <w:r w:rsidR="009F5801" w:rsidRPr="00F830B7"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  <w:t xml:space="preserve"> 01 45 81 </w:t>
            </w:r>
            <w:r w:rsidR="00A850C8" w:rsidRPr="00F830B7"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  <w:t>75 19</w:t>
            </w:r>
          </w:p>
          <w:p w14:paraId="132B2BE9" w14:textId="77777777" w:rsidR="008818A8" w:rsidRPr="00F830B7" w:rsidRDefault="00010FAC" w:rsidP="0070551C">
            <w:pPr>
              <w:rPr>
                <w:rFonts w:asciiTheme="minorHAnsi" w:hAnsiTheme="minorHAnsi" w:cs="Tahoma"/>
                <w:color w:val="1F497D" w:themeColor="text2"/>
                <w:sz w:val="22"/>
                <w:szCs w:val="22"/>
              </w:rPr>
            </w:pPr>
            <w:hyperlink r:id="rId46" w:history="1">
              <w:r w:rsidR="00A850C8" w:rsidRPr="00F830B7">
                <w:rPr>
                  <w:rStyle w:val="Lienhypertexte"/>
                  <w:rFonts w:asciiTheme="minorHAnsi" w:hAnsiTheme="minorHAnsi" w:cs="Tahoma"/>
                  <w:color w:val="1F497D" w:themeColor="text2"/>
                  <w:sz w:val="22"/>
                  <w:szCs w:val="22"/>
                </w:rPr>
                <w:t>juliette.lebreton@mines-telecom.fr</w:t>
              </w:r>
            </w:hyperlink>
            <w:r w:rsidR="00A850C8" w:rsidRPr="00F830B7">
              <w:rPr>
                <w:rFonts w:asciiTheme="minorHAnsi" w:hAnsiTheme="minorHAnsi" w:cs="Tahoma"/>
                <w:color w:val="1F497D" w:themeColor="text2"/>
                <w:sz w:val="22"/>
                <w:szCs w:val="22"/>
              </w:rPr>
              <w:t xml:space="preserve"> </w:t>
            </w:r>
          </w:p>
          <w:p w14:paraId="7A4049DB" w14:textId="77777777" w:rsidR="00A850C8" w:rsidRPr="00F830B7" w:rsidRDefault="00A850C8" w:rsidP="0070551C">
            <w:pPr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</w:pPr>
          </w:p>
        </w:tc>
        <w:tc>
          <w:tcPr>
            <w:tcW w:w="4018" w:type="dxa"/>
          </w:tcPr>
          <w:p w14:paraId="0F5E49F4" w14:textId="77777777" w:rsidR="00DD550B" w:rsidRPr="00F830B7" w:rsidRDefault="00DD550B" w:rsidP="0070551C">
            <w:pPr>
              <w:tabs>
                <w:tab w:val="right" w:pos="10065"/>
              </w:tabs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</w:pPr>
          </w:p>
        </w:tc>
      </w:tr>
      <w:tr w:rsidR="006D3E2E" w:rsidRPr="00F830B7" w14:paraId="3EC486D8" w14:textId="77777777" w:rsidTr="00F92A0D">
        <w:trPr>
          <w:jc w:val="center"/>
        </w:trPr>
        <w:tc>
          <w:tcPr>
            <w:tcW w:w="3990" w:type="dxa"/>
          </w:tcPr>
          <w:p w14:paraId="6E68E7AC" w14:textId="77777777" w:rsidR="00100549" w:rsidRPr="00F830B7" w:rsidRDefault="00100549" w:rsidP="0070551C">
            <w:pPr>
              <w:rPr>
                <w:rFonts w:asciiTheme="minorHAnsi" w:hAnsiTheme="minorHAnsi" w:cs="Calibri"/>
                <w:b/>
                <w:bCs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Calibri"/>
                <w:b/>
                <w:bCs/>
                <w:color w:val="1F497D" w:themeColor="text2"/>
                <w:sz w:val="22"/>
                <w:szCs w:val="22"/>
              </w:rPr>
              <w:t>INRIA</w:t>
            </w:r>
          </w:p>
          <w:p w14:paraId="498CB2BC" w14:textId="77777777" w:rsidR="00100549" w:rsidRPr="00F830B7" w:rsidRDefault="00100549" w:rsidP="0070551C">
            <w:pPr>
              <w:rPr>
                <w:rFonts w:asciiTheme="minorHAnsi" w:hAnsiTheme="minorHAnsi" w:cs="Calibri"/>
                <w:b/>
                <w:bCs/>
                <w:color w:val="1F497D" w:themeColor="text2"/>
                <w:sz w:val="22"/>
                <w:szCs w:val="22"/>
              </w:rPr>
            </w:pPr>
          </w:p>
          <w:p w14:paraId="35B1BCE0" w14:textId="77777777" w:rsidR="00100549" w:rsidRPr="00F830B7" w:rsidRDefault="00100549" w:rsidP="0070551C">
            <w:pPr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  <w:t>Philippe GESNOUIN</w:t>
            </w:r>
          </w:p>
          <w:p w14:paraId="7EA7AA66" w14:textId="77777777" w:rsidR="00100549" w:rsidRPr="00F830B7" w:rsidRDefault="00100549" w:rsidP="0070551C">
            <w:pPr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  <w:t xml:space="preserve">Contact par : </w:t>
            </w:r>
            <w:hyperlink r:id="rId47" w:history="1">
              <w:r w:rsidRPr="00F830B7">
                <w:rPr>
                  <w:rStyle w:val="Lienhypertexte"/>
                  <w:rFonts w:asciiTheme="minorHAnsi" w:hAnsiTheme="minorHAnsi" w:cs="Calibri"/>
                  <w:bCs/>
                  <w:color w:val="1F497D" w:themeColor="text2"/>
                  <w:sz w:val="22"/>
                  <w:szCs w:val="22"/>
                </w:rPr>
                <w:t>email</w:t>
              </w:r>
            </w:hyperlink>
          </w:p>
          <w:p w14:paraId="014100C5" w14:textId="77777777" w:rsidR="00100549" w:rsidRPr="00F830B7" w:rsidRDefault="00100549" w:rsidP="0070551C">
            <w:pPr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  <w:t>Tél : 06 08 46 04 72</w:t>
            </w:r>
          </w:p>
          <w:p w14:paraId="35C746D4" w14:textId="77777777" w:rsidR="006D3E2E" w:rsidRPr="00F830B7" w:rsidRDefault="006D3E2E" w:rsidP="0070551C">
            <w:pPr>
              <w:rPr>
                <w:rFonts w:asciiTheme="minorHAnsi" w:hAnsiTheme="minorHAnsi" w:cs="Calibri"/>
                <w:b/>
                <w:bCs/>
                <w:color w:val="1F497D" w:themeColor="text2"/>
                <w:sz w:val="22"/>
                <w:szCs w:val="22"/>
              </w:rPr>
            </w:pPr>
          </w:p>
        </w:tc>
        <w:tc>
          <w:tcPr>
            <w:tcW w:w="4018" w:type="dxa"/>
          </w:tcPr>
          <w:p w14:paraId="38F514E0" w14:textId="77777777" w:rsidR="006D3E2E" w:rsidRPr="00F830B7" w:rsidRDefault="006D3E2E" w:rsidP="0070551C">
            <w:pPr>
              <w:tabs>
                <w:tab w:val="right" w:pos="10065"/>
              </w:tabs>
              <w:rPr>
                <w:rFonts w:asciiTheme="minorHAnsi" w:hAnsiTheme="minorHAnsi" w:cs="Arial"/>
                <w:b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Calibri"/>
                <w:b/>
                <w:bCs/>
                <w:color w:val="1F497D" w:themeColor="text2"/>
                <w:sz w:val="22"/>
                <w:szCs w:val="22"/>
              </w:rPr>
              <w:t>Institut Universitaire d’Ingénierie en Santé de Sorbonne Universités</w:t>
            </w:r>
            <w:r w:rsidRPr="00F830B7">
              <w:rPr>
                <w:rFonts w:asciiTheme="minorHAnsi" w:hAnsiTheme="minorHAnsi" w:cs="Arial"/>
                <w:b/>
                <w:color w:val="1F497D" w:themeColor="text2"/>
                <w:sz w:val="22"/>
                <w:szCs w:val="22"/>
              </w:rPr>
              <w:t xml:space="preserve"> </w:t>
            </w:r>
          </w:p>
          <w:p w14:paraId="2D2E9CDC" w14:textId="77777777" w:rsidR="006D3E2E" w:rsidRPr="00F830B7" w:rsidRDefault="006D3E2E" w:rsidP="0070551C">
            <w:pPr>
              <w:tabs>
                <w:tab w:val="right" w:pos="10065"/>
              </w:tabs>
              <w:rPr>
                <w:rFonts w:asciiTheme="minorHAnsi" w:hAnsiTheme="minorHAnsi" w:cs="Calibri"/>
                <w:b/>
                <w:bCs/>
                <w:i/>
                <w:color w:val="1F497D" w:themeColor="text2"/>
                <w:sz w:val="22"/>
                <w:szCs w:val="22"/>
              </w:rPr>
            </w:pPr>
          </w:p>
          <w:p w14:paraId="70446256" w14:textId="77777777" w:rsidR="006D3E2E" w:rsidRPr="00F830B7" w:rsidRDefault="006D3E2E" w:rsidP="0070551C">
            <w:pPr>
              <w:tabs>
                <w:tab w:val="right" w:pos="10065"/>
              </w:tabs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  <w:t>Christine B</w:t>
            </w:r>
            <w:r w:rsidR="006A4AAA" w:rsidRPr="00F830B7"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  <w:t>OUTET</w:t>
            </w:r>
          </w:p>
          <w:p w14:paraId="0A7D62D9" w14:textId="77777777" w:rsidR="006D3E2E" w:rsidRPr="00F830B7" w:rsidRDefault="006D3E2E" w:rsidP="0070551C">
            <w:pPr>
              <w:tabs>
                <w:tab w:val="right" w:pos="10065"/>
              </w:tabs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  <w:t xml:space="preserve">Tél : </w:t>
            </w:r>
            <w:r w:rsidR="00010FAC">
              <w:fldChar w:fldCharType="begin"/>
            </w:r>
            <w:r w:rsidR="00010FAC">
              <w:instrText xml:space="preserve"> HYPERLINK "tel:06%2014%2063%2002%2082" \t "_blank" </w:instrText>
            </w:r>
            <w:r w:rsidR="00010FAC">
              <w:fldChar w:fldCharType="separate"/>
            </w:r>
            <w:r w:rsidRPr="00F830B7">
              <w:rPr>
                <w:rStyle w:val="Lienhypertexte"/>
                <w:rFonts w:asciiTheme="minorHAnsi" w:hAnsiTheme="minorHAnsi" w:cs="Calibri"/>
                <w:bCs/>
                <w:color w:val="1F497D" w:themeColor="text2"/>
                <w:sz w:val="22"/>
                <w:szCs w:val="22"/>
                <w:u w:val="none"/>
              </w:rPr>
              <w:t>06 14 63 02 82</w:t>
            </w:r>
            <w:r w:rsidR="00010FAC">
              <w:rPr>
                <w:rStyle w:val="Lienhypertexte"/>
                <w:rFonts w:asciiTheme="minorHAnsi" w:hAnsiTheme="minorHAnsi" w:cs="Calibri"/>
                <w:bCs/>
                <w:color w:val="1F497D" w:themeColor="text2"/>
                <w:sz w:val="22"/>
                <w:szCs w:val="22"/>
                <w:u w:val="none"/>
              </w:rPr>
              <w:fldChar w:fldCharType="end"/>
            </w:r>
          </w:p>
          <w:p w14:paraId="0745DE00" w14:textId="77777777" w:rsidR="006D3E2E" w:rsidRPr="00F830B7" w:rsidRDefault="00010FAC" w:rsidP="0070551C">
            <w:pPr>
              <w:tabs>
                <w:tab w:val="right" w:pos="10065"/>
              </w:tabs>
              <w:rPr>
                <w:rStyle w:val="Lienhypertexte"/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"mailto:christine.boutet@upmc.fr" \t "_blank" </w:instrText>
            </w:r>
            <w:r>
              <w:fldChar w:fldCharType="separate"/>
            </w:r>
            <w:r w:rsidR="006D3E2E" w:rsidRPr="00F830B7">
              <w:rPr>
                <w:rStyle w:val="Lienhypertexte"/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  <w:t>christine.boutet@upmc.fr</w:t>
            </w:r>
            <w:r>
              <w:rPr>
                <w:rStyle w:val="Lienhypertexte"/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  <w:fldChar w:fldCharType="end"/>
            </w:r>
          </w:p>
          <w:p w14:paraId="1E625E33" w14:textId="77777777" w:rsidR="006D3E2E" w:rsidRPr="00F830B7" w:rsidRDefault="006D3E2E" w:rsidP="0070551C">
            <w:pPr>
              <w:tabs>
                <w:tab w:val="right" w:pos="10065"/>
              </w:tabs>
              <w:rPr>
                <w:rFonts w:asciiTheme="minorHAnsi" w:hAnsiTheme="minorHAnsi" w:cs="Calibri"/>
                <w:b/>
                <w:bCs/>
                <w:color w:val="1F497D" w:themeColor="text2"/>
                <w:sz w:val="22"/>
                <w:szCs w:val="22"/>
              </w:rPr>
            </w:pPr>
          </w:p>
        </w:tc>
      </w:tr>
      <w:tr w:rsidR="00727C40" w:rsidRPr="00F830B7" w14:paraId="7C35AAC9" w14:textId="77777777" w:rsidTr="00F92A0D">
        <w:trPr>
          <w:jc w:val="center"/>
        </w:trPr>
        <w:tc>
          <w:tcPr>
            <w:tcW w:w="3990" w:type="dxa"/>
          </w:tcPr>
          <w:p w14:paraId="1475EEC7" w14:textId="77777777" w:rsidR="00DA73E4" w:rsidRPr="00F830B7" w:rsidRDefault="00DA73E4" w:rsidP="0070551C">
            <w:pPr>
              <w:rPr>
                <w:rFonts w:asciiTheme="minorHAnsi" w:hAnsiTheme="minorHAnsi" w:cs="Calibri"/>
                <w:b/>
                <w:bCs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Calibri"/>
                <w:b/>
                <w:bCs/>
                <w:color w:val="1F497D" w:themeColor="text2"/>
                <w:sz w:val="22"/>
                <w:szCs w:val="22"/>
              </w:rPr>
              <w:t>Institut Pasteur </w:t>
            </w:r>
          </w:p>
          <w:p w14:paraId="0B5607C3" w14:textId="77777777" w:rsidR="00A306C4" w:rsidRPr="00F830B7" w:rsidRDefault="00A306C4" w:rsidP="0070551C">
            <w:pPr>
              <w:rPr>
                <w:rFonts w:asciiTheme="minorHAnsi" w:hAnsiTheme="minorHAnsi" w:cs="Calibri"/>
                <w:b/>
                <w:bCs/>
                <w:color w:val="1F497D" w:themeColor="text2"/>
                <w:sz w:val="22"/>
                <w:szCs w:val="22"/>
              </w:rPr>
            </w:pPr>
          </w:p>
          <w:p w14:paraId="7E74718B" w14:textId="77777777" w:rsidR="00DA73E4" w:rsidRPr="00F830B7" w:rsidRDefault="00DA73E4" w:rsidP="0070551C">
            <w:pPr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  <w:t>Geneviève MILON</w:t>
            </w:r>
          </w:p>
          <w:p w14:paraId="5434DA0E" w14:textId="77777777" w:rsidR="00DA73E4" w:rsidRPr="00F830B7" w:rsidRDefault="00DA73E4" w:rsidP="0070551C">
            <w:pPr>
              <w:adjustRightInd w:val="0"/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  <w:t>Tél : 06 70 81 89 69</w:t>
            </w:r>
          </w:p>
          <w:p w14:paraId="0A9E2EF8" w14:textId="77777777" w:rsidR="00DA73E4" w:rsidRPr="00F830B7" w:rsidRDefault="00F92A0D" w:rsidP="0070551C">
            <w:pPr>
              <w:rPr>
                <w:rStyle w:val="Lienhypertexte"/>
                <w:rFonts w:asciiTheme="minorHAnsi" w:hAnsiTheme="minorHAnsi" w:cs="Calibri"/>
                <w:color w:val="1F497D" w:themeColor="text2"/>
                <w:sz w:val="22"/>
                <w:szCs w:val="22"/>
                <w:lang w:val="en-US"/>
              </w:rPr>
            </w:pPr>
            <w:hyperlink r:id="rId48" w:history="1">
              <w:r w:rsidR="00DA73E4" w:rsidRPr="00F830B7">
                <w:rPr>
                  <w:rStyle w:val="Lienhypertexte"/>
                  <w:rFonts w:asciiTheme="minorHAnsi" w:hAnsiTheme="minorHAnsi" w:cs="Calibri"/>
                  <w:color w:val="1F497D" w:themeColor="text2"/>
                  <w:sz w:val="22"/>
                  <w:szCs w:val="22"/>
                  <w:lang w:val="en-US"/>
                </w:rPr>
                <w:t>genevieve.milon@pasteur.fr</w:t>
              </w:r>
            </w:hyperlink>
          </w:p>
          <w:p w14:paraId="717C9870" w14:textId="77777777" w:rsidR="00F8738B" w:rsidRPr="00F830B7" w:rsidRDefault="00F8738B" w:rsidP="0070551C">
            <w:pPr>
              <w:rPr>
                <w:rStyle w:val="Lienhypertexte"/>
                <w:rFonts w:asciiTheme="minorHAnsi" w:hAnsiTheme="minorHAnsi" w:cs="Calibri"/>
                <w:color w:val="1F497D" w:themeColor="text2"/>
                <w:sz w:val="22"/>
                <w:szCs w:val="22"/>
                <w:lang w:val="en-US"/>
              </w:rPr>
            </w:pPr>
          </w:p>
          <w:p w14:paraId="53F0F14E" w14:textId="77777777" w:rsidR="00774390" w:rsidRPr="00F830B7" w:rsidRDefault="00F8738B" w:rsidP="0070551C">
            <w:pPr>
              <w:rPr>
                <w:rStyle w:val="Lienhypertexte"/>
                <w:rFonts w:asciiTheme="minorHAnsi" w:hAnsiTheme="minorHAnsi"/>
                <w:color w:val="1F497D" w:themeColor="text2"/>
                <w:sz w:val="22"/>
                <w:szCs w:val="22"/>
                <w:u w:val="none"/>
                <w:lang w:val="en-US"/>
              </w:rPr>
            </w:pPr>
            <w:r w:rsidRPr="00F830B7">
              <w:rPr>
                <w:rStyle w:val="Lienhypertexte"/>
                <w:rFonts w:asciiTheme="minorHAnsi" w:hAnsiTheme="minorHAnsi"/>
                <w:color w:val="1F497D" w:themeColor="text2"/>
                <w:sz w:val="22"/>
                <w:szCs w:val="22"/>
                <w:u w:val="none"/>
                <w:lang w:val="en-US"/>
              </w:rPr>
              <w:t>Odile GELPI</w:t>
            </w:r>
          </w:p>
          <w:p w14:paraId="5D661779" w14:textId="77777777" w:rsidR="00F8738B" w:rsidRPr="00F830B7" w:rsidRDefault="00F8738B" w:rsidP="0070551C">
            <w:pPr>
              <w:rPr>
                <w:rStyle w:val="Lienhypertexte"/>
                <w:rFonts w:asciiTheme="minorHAnsi" w:hAnsiTheme="minorHAnsi"/>
                <w:color w:val="1F497D" w:themeColor="text2"/>
                <w:sz w:val="22"/>
                <w:szCs w:val="22"/>
                <w:u w:val="none"/>
              </w:rPr>
            </w:pPr>
            <w:r w:rsidRPr="00F830B7">
              <w:rPr>
                <w:rStyle w:val="Lienhypertexte"/>
                <w:rFonts w:asciiTheme="minorHAnsi" w:hAnsiTheme="minorHAnsi"/>
                <w:color w:val="1F497D" w:themeColor="text2"/>
                <w:sz w:val="22"/>
                <w:szCs w:val="22"/>
                <w:u w:val="none"/>
              </w:rPr>
              <w:t>Tél : 01 40 61 38 26</w:t>
            </w:r>
          </w:p>
          <w:p w14:paraId="309F6A81" w14:textId="77777777" w:rsidR="00282C08" w:rsidRPr="00F830B7" w:rsidRDefault="00282C08" w:rsidP="0070551C">
            <w:pPr>
              <w:rPr>
                <w:rStyle w:val="Lienhypertexte"/>
                <w:rFonts w:asciiTheme="minorHAnsi" w:hAnsiTheme="minorHAnsi"/>
                <w:color w:val="1F497D" w:themeColor="text2"/>
                <w:sz w:val="22"/>
                <w:szCs w:val="22"/>
              </w:rPr>
            </w:pPr>
            <w:r w:rsidRPr="00F830B7">
              <w:rPr>
                <w:rStyle w:val="Lienhypertexte"/>
                <w:rFonts w:asciiTheme="minorHAnsi" w:hAnsiTheme="minorHAnsi"/>
                <w:color w:val="1F497D" w:themeColor="text2"/>
                <w:sz w:val="22"/>
                <w:szCs w:val="22"/>
              </w:rPr>
              <w:t>odile.gelpi@pasteur.fr</w:t>
            </w:r>
          </w:p>
          <w:p w14:paraId="6EC59FC4" w14:textId="77777777" w:rsidR="00F8738B" w:rsidRPr="00F830B7" w:rsidRDefault="00F8738B" w:rsidP="0070551C">
            <w:pPr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</w:pPr>
          </w:p>
        </w:tc>
        <w:tc>
          <w:tcPr>
            <w:tcW w:w="4018" w:type="dxa"/>
          </w:tcPr>
          <w:p w14:paraId="2E8F184B" w14:textId="77777777" w:rsidR="00DA73E4" w:rsidRPr="00F830B7" w:rsidRDefault="00DA73E4" w:rsidP="0070551C">
            <w:pPr>
              <w:tabs>
                <w:tab w:val="right" w:pos="10065"/>
              </w:tabs>
              <w:rPr>
                <w:rFonts w:asciiTheme="minorHAnsi" w:hAnsiTheme="minorHAnsi" w:cs="Arial"/>
                <w:b/>
                <w:bCs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Arial"/>
                <w:b/>
                <w:bCs/>
                <w:color w:val="1F497D" w:themeColor="text2"/>
                <w:sz w:val="22"/>
                <w:szCs w:val="22"/>
              </w:rPr>
              <w:t>AgroParisTech</w:t>
            </w:r>
          </w:p>
          <w:p w14:paraId="42A3B2EA" w14:textId="77777777" w:rsidR="00A306C4" w:rsidRPr="00F830B7" w:rsidRDefault="00A306C4" w:rsidP="0070551C">
            <w:pPr>
              <w:tabs>
                <w:tab w:val="right" w:pos="10065"/>
              </w:tabs>
              <w:rPr>
                <w:rFonts w:asciiTheme="minorHAnsi" w:hAnsiTheme="minorHAnsi" w:cs="Arial"/>
                <w:b/>
                <w:bCs/>
                <w:color w:val="1F497D" w:themeColor="text2"/>
                <w:sz w:val="22"/>
                <w:szCs w:val="22"/>
              </w:rPr>
            </w:pPr>
          </w:p>
          <w:p w14:paraId="1D13814B" w14:textId="77777777" w:rsidR="00765CFA" w:rsidRPr="00F830B7" w:rsidRDefault="00765CFA" w:rsidP="0070551C">
            <w:pPr>
              <w:tabs>
                <w:tab w:val="right" w:pos="10065"/>
              </w:tabs>
              <w:spacing w:line="480" w:lineRule="auto"/>
              <w:rPr>
                <w:rFonts w:asciiTheme="minorHAnsi" w:hAnsiTheme="minorHAnsi" w:cs="Arial"/>
                <w:bCs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Arial"/>
                <w:bCs/>
                <w:color w:val="1F497D" w:themeColor="text2"/>
                <w:sz w:val="22"/>
                <w:szCs w:val="22"/>
              </w:rPr>
              <w:t>Thierry D</w:t>
            </w:r>
            <w:r w:rsidR="006A4AAA" w:rsidRPr="00F830B7">
              <w:rPr>
                <w:rFonts w:asciiTheme="minorHAnsi" w:hAnsiTheme="minorHAnsi" w:cs="Arial"/>
                <w:bCs/>
                <w:color w:val="1F497D" w:themeColor="text2"/>
                <w:sz w:val="22"/>
                <w:szCs w:val="22"/>
              </w:rPr>
              <w:t>ORE</w:t>
            </w:r>
          </w:p>
          <w:p w14:paraId="1053DC43" w14:textId="77777777" w:rsidR="00DA73E4" w:rsidRPr="00F830B7" w:rsidRDefault="00010FAC" w:rsidP="0070551C">
            <w:pPr>
              <w:tabs>
                <w:tab w:val="right" w:pos="10065"/>
              </w:tabs>
              <w:rPr>
                <w:rFonts w:asciiTheme="minorHAnsi" w:hAnsiTheme="minorHAnsi" w:cs="Calibri"/>
                <w:color w:val="1F497D" w:themeColor="text2"/>
                <w:sz w:val="22"/>
                <w:szCs w:val="22"/>
                <w:u w:val="single"/>
              </w:rPr>
            </w:pPr>
            <w:hyperlink r:id="rId49" w:history="1">
              <w:r w:rsidR="00787DF0" w:rsidRPr="00F830B7">
                <w:rPr>
                  <w:rStyle w:val="Lienhypertexte"/>
                  <w:rFonts w:asciiTheme="minorHAnsi" w:hAnsiTheme="minorHAnsi" w:cs="Courier New"/>
                  <w:color w:val="1F497D" w:themeColor="text2"/>
                  <w:sz w:val="22"/>
                  <w:szCs w:val="22"/>
                </w:rPr>
                <w:t>thierry.dore@agroparistech.fr</w:t>
              </w:r>
            </w:hyperlink>
            <w:r w:rsidR="00787DF0" w:rsidRPr="00F830B7">
              <w:rPr>
                <w:rFonts w:asciiTheme="minorHAnsi" w:hAnsiTheme="minorHAnsi" w:cs="Courier New"/>
                <w:color w:val="1F497D" w:themeColor="text2"/>
                <w:sz w:val="22"/>
                <w:szCs w:val="22"/>
                <w:u w:val="single"/>
              </w:rPr>
              <w:br/>
            </w:r>
            <w:r w:rsidR="00787DF0" w:rsidRPr="00F830B7">
              <w:rPr>
                <w:rFonts w:asciiTheme="minorHAnsi" w:hAnsiTheme="minorHAnsi" w:cs="Courier New"/>
                <w:color w:val="1F497D" w:themeColor="text2"/>
                <w:sz w:val="22"/>
                <w:szCs w:val="22"/>
                <w:u w:val="single"/>
              </w:rPr>
              <w:br/>
            </w:r>
          </w:p>
        </w:tc>
      </w:tr>
      <w:tr w:rsidR="00727C40" w:rsidRPr="00F830B7" w14:paraId="3EFE82DB" w14:textId="77777777" w:rsidTr="00F92A0D">
        <w:trPr>
          <w:jc w:val="center"/>
        </w:trPr>
        <w:tc>
          <w:tcPr>
            <w:tcW w:w="3990" w:type="dxa"/>
          </w:tcPr>
          <w:p w14:paraId="31E5E6EB" w14:textId="77777777" w:rsidR="00DA73E4" w:rsidRPr="00F830B7" w:rsidRDefault="00DA73E4" w:rsidP="0070551C">
            <w:pPr>
              <w:contextualSpacing/>
              <w:rPr>
                <w:rFonts w:asciiTheme="minorHAnsi" w:hAnsiTheme="minorHAnsi" w:cs="Calibri"/>
                <w:b/>
                <w:bCs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Calibri"/>
                <w:b/>
                <w:bCs/>
                <w:color w:val="1F497D" w:themeColor="text2"/>
                <w:sz w:val="22"/>
                <w:szCs w:val="22"/>
              </w:rPr>
              <w:t>CEA</w:t>
            </w:r>
          </w:p>
          <w:p w14:paraId="5BD88FA0" w14:textId="77777777" w:rsidR="00A306C4" w:rsidRPr="00F830B7" w:rsidRDefault="00A306C4" w:rsidP="0070551C">
            <w:pPr>
              <w:contextualSpacing/>
              <w:rPr>
                <w:rFonts w:asciiTheme="minorHAnsi" w:hAnsiTheme="minorHAnsi" w:cs="Calibri"/>
                <w:b/>
                <w:bCs/>
                <w:color w:val="1F497D" w:themeColor="text2"/>
                <w:sz w:val="22"/>
                <w:szCs w:val="22"/>
              </w:rPr>
            </w:pPr>
          </w:p>
          <w:p w14:paraId="1E0AC731" w14:textId="77777777" w:rsidR="00DA73E4" w:rsidRPr="00F830B7" w:rsidRDefault="00DA73E4" w:rsidP="0070551C">
            <w:pPr>
              <w:contextualSpacing/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  <w:t>Philippe HANTRAYE</w:t>
            </w:r>
          </w:p>
          <w:p w14:paraId="1E886304" w14:textId="77777777" w:rsidR="00DA73E4" w:rsidRPr="00F830B7" w:rsidRDefault="00DA73E4" w:rsidP="0070551C">
            <w:pPr>
              <w:contextualSpacing/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  <w:t>Tél : 01 46 54 83 67</w:t>
            </w:r>
          </w:p>
          <w:p w14:paraId="714B5D7A" w14:textId="77777777" w:rsidR="00DA73E4" w:rsidRPr="00F830B7" w:rsidRDefault="00010FAC" w:rsidP="0070551C">
            <w:pPr>
              <w:contextualSpacing/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</w:pPr>
            <w:hyperlink r:id="rId50" w:history="1">
              <w:r w:rsidR="00DA73E4" w:rsidRPr="00F830B7">
                <w:rPr>
                  <w:rStyle w:val="Lienhypertexte"/>
                  <w:rFonts w:asciiTheme="minorHAnsi" w:hAnsiTheme="minorHAnsi" w:cs="Calibri"/>
                  <w:color w:val="1F497D" w:themeColor="text2"/>
                  <w:sz w:val="22"/>
                  <w:szCs w:val="22"/>
                </w:rPr>
                <w:t>philippe.hantraye@cea.fr</w:t>
              </w:r>
            </w:hyperlink>
          </w:p>
        </w:tc>
        <w:tc>
          <w:tcPr>
            <w:tcW w:w="4018" w:type="dxa"/>
          </w:tcPr>
          <w:p w14:paraId="734E0708" w14:textId="77777777" w:rsidR="00DA73E4" w:rsidRPr="00F830B7" w:rsidRDefault="00DA73E4" w:rsidP="0070551C">
            <w:pPr>
              <w:rPr>
                <w:rFonts w:asciiTheme="minorHAnsi" w:hAnsiTheme="minorHAnsi" w:cs="Calibri"/>
                <w:b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Calibri"/>
                <w:b/>
                <w:color w:val="1F497D" w:themeColor="text2"/>
                <w:sz w:val="22"/>
                <w:szCs w:val="22"/>
              </w:rPr>
              <w:t>Arts et Métiers ParisTech</w:t>
            </w:r>
          </w:p>
          <w:p w14:paraId="1370A589" w14:textId="77777777" w:rsidR="00A306C4" w:rsidRPr="00F830B7" w:rsidRDefault="00A306C4" w:rsidP="0070551C">
            <w:pPr>
              <w:rPr>
                <w:rFonts w:asciiTheme="minorHAnsi" w:hAnsiTheme="minorHAnsi" w:cs="Calibri"/>
                <w:b/>
                <w:color w:val="1F497D" w:themeColor="text2"/>
                <w:sz w:val="22"/>
                <w:szCs w:val="22"/>
              </w:rPr>
            </w:pPr>
          </w:p>
          <w:p w14:paraId="638B3456" w14:textId="77777777" w:rsidR="00DA73E4" w:rsidRPr="00F830B7" w:rsidRDefault="00DA73E4" w:rsidP="0070551C">
            <w:pPr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  <w:t>Philippe ROUCH</w:t>
            </w:r>
          </w:p>
          <w:p w14:paraId="6E63B097" w14:textId="77777777" w:rsidR="00DA73E4" w:rsidRPr="00F830B7" w:rsidRDefault="00DA73E4" w:rsidP="0070551C">
            <w:pPr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  <w:t>Tél : 01 44 24 63 64</w:t>
            </w:r>
          </w:p>
          <w:p w14:paraId="017A7989" w14:textId="77777777" w:rsidR="00DA73E4" w:rsidRPr="00F830B7" w:rsidRDefault="00010FAC" w:rsidP="0070551C">
            <w:pPr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  <w:u w:val="single"/>
              </w:rPr>
            </w:pPr>
            <w:hyperlink r:id="rId51" w:history="1">
              <w:r w:rsidR="00DD550B" w:rsidRPr="00F830B7">
                <w:rPr>
                  <w:rStyle w:val="Lienhypertexte"/>
                  <w:rFonts w:asciiTheme="minorHAnsi" w:hAnsiTheme="minorHAnsi" w:cs="Calibri"/>
                  <w:bCs/>
                  <w:color w:val="1F497D" w:themeColor="text2"/>
                  <w:sz w:val="22"/>
                  <w:szCs w:val="22"/>
                </w:rPr>
                <w:t>philippe.rouch@ensam.eu</w:t>
              </w:r>
            </w:hyperlink>
          </w:p>
          <w:p w14:paraId="529526CE" w14:textId="77777777" w:rsidR="00DD550B" w:rsidRPr="00F830B7" w:rsidRDefault="00DD550B" w:rsidP="0070551C">
            <w:pPr>
              <w:rPr>
                <w:rFonts w:asciiTheme="minorHAnsi" w:hAnsiTheme="minorHAnsi" w:cs="Calibri"/>
                <w:color w:val="1F497D" w:themeColor="text2"/>
                <w:sz w:val="22"/>
                <w:szCs w:val="22"/>
                <w:u w:val="single"/>
              </w:rPr>
            </w:pPr>
          </w:p>
        </w:tc>
      </w:tr>
      <w:tr w:rsidR="00727C40" w:rsidRPr="00F830B7" w14:paraId="4642E833" w14:textId="77777777" w:rsidTr="00F92A0D">
        <w:trPr>
          <w:trHeight w:val="1386"/>
          <w:jc w:val="center"/>
        </w:trPr>
        <w:tc>
          <w:tcPr>
            <w:tcW w:w="3990" w:type="dxa"/>
          </w:tcPr>
          <w:p w14:paraId="44EEDE94" w14:textId="77777777" w:rsidR="00DA73E4" w:rsidRPr="00F830B7" w:rsidRDefault="00DA73E4" w:rsidP="0070551C">
            <w:pPr>
              <w:pStyle w:val="HTMLprformat"/>
              <w:rPr>
                <w:rFonts w:asciiTheme="minorHAnsi" w:hAnsiTheme="minorHAnsi" w:cs="Calibri"/>
                <w:b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Calibri"/>
                <w:b/>
                <w:color w:val="1F497D" w:themeColor="text2"/>
                <w:sz w:val="22"/>
                <w:szCs w:val="22"/>
              </w:rPr>
              <w:t>LABEX BioPsy</w:t>
            </w:r>
          </w:p>
          <w:p w14:paraId="1ADDB77F" w14:textId="77777777" w:rsidR="00A306C4" w:rsidRPr="00F830B7" w:rsidRDefault="00A306C4" w:rsidP="0070551C">
            <w:pPr>
              <w:pStyle w:val="HTMLprformat"/>
              <w:rPr>
                <w:rFonts w:asciiTheme="minorHAnsi" w:hAnsiTheme="minorHAnsi" w:cs="Calibri"/>
                <w:b/>
                <w:color w:val="1F497D" w:themeColor="text2"/>
                <w:sz w:val="22"/>
                <w:szCs w:val="22"/>
              </w:rPr>
            </w:pPr>
          </w:p>
          <w:p w14:paraId="46D553E9" w14:textId="77777777" w:rsidR="00DA73E4" w:rsidRPr="00F830B7" w:rsidRDefault="00DA73E4" w:rsidP="0070551C">
            <w:pPr>
              <w:tabs>
                <w:tab w:val="right" w:pos="10065"/>
              </w:tabs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  <w:t xml:space="preserve">Brigitte BOUCHARD  </w:t>
            </w:r>
          </w:p>
          <w:p w14:paraId="0100E425" w14:textId="77777777" w:rsidR="00DA73E4" w:rsidRPr="00F830B7" w:rsidRDefault="00DA73E4" w:rsidP="0070551C">
            <w:pPr>
              <w:tabs>
                <w:tab w:val="right" w:pos="10065"/>
              </w:tabs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  <w:t xml:space="preserve">Tél : 01 45 87 61 </w:t>
            </w:r>
            <w:r w:rsidR="0000442A" w:rsidRPr="00F830B7"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  <w:t>56</w:t>
            </w:r>
          </w:p>
          <w:p w14:paraId="1A3D1265" w14:textId="77777777" w:rsidR="00DA73E4" w:rsidRPr="00F830B7" w:rsidRDefault="00DA73E4" w:rsidP="0070551C">
            <w:pPr>
              <w:tabs>
                <w:tab w:val="right" w:pos="10065"/>
              </w:tabs>
              <w:spacing w:line="360" w:lineRule="auto"/>
              <w:ind w:right="-2"/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Calibri"/>
                <w:color w:val="1F497D" w:themeColor="text2"/>
                <w:sz w:val="22"/>
                <w:szCs w:val="22"/>
                <w:u w:val="single"/>
              </w:rPr>
              <w:t>brigitte.bouchard@inserm.fr</w:t>
            </w:r>
          </w:p>
        </w:tc>
        <w:tc>
          <w:tcPr>
            <w:tcW w:w="4018" w:type="dxa"/>
          </w:tcPr>
          <w:p w14:paraId="33F773F3" w14:textId="77777777" w:rsidR="00DA73E4" w:rsidRPr="00F830B7" w:rsidRDefault="00DA73E4" w:rsidP="0070551C">
            <w:pPr>
              <w:tabs>
                <w:tab w:val="right" w:pos="10065"/>
              </w:tabs>
              <w:rPr>
                <w:rFonts w:asciiTheme="minorHAnsi" w:hAnsiTheme="minorHAnsi" w:cs="Calibri"/>
                <w:b/>
                <w:bCs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Calibri"/>
                <w:b/>
                <w:bCs/>
                <w:color w:val="1F497D" w:themeColor="text2"/>
                <w:sz w:val="22"/>
                <w:szCs w:val="22"/>
              </w:rPr>
              <w:t>U</w:t>
            </w:r>
            <w:r w:rsidR="006E7ADA" w:rsidRPr="00F830B7">
              <w:rPr>
                <w:rFonts w:asciiTheme="minorHAnsi" w:hAnsiTheme="minorHAnsi" w:cs="Calibri"/>
                <w:b/>
                <w:bCs/>
                <w:color w:val="1F497D" w:themeColor="text2"/>
                <w:sz w:val="22"/>
                <w:szCs w:val="22"/>
              </w:rPr>
              <w:t xml:space="preserve">niversité </w:t>
            </w:r>
            <w:r w:rsidRPr="00F830B7">
              <w:rPr>
                <w:rFonts w:asciiTheme="minorHAnsi" w:hAnsiTheme="minorHAnsi" w:cs="Calibri"/>
                <w:b/>
                <w:bCs/>
                <w:color w:val="1F497D" w:themeColor="text2"/>
                <w:sz w:val="22"/>
                <w:szCs w:val="22"/>
              </w:rPr>
              <w:t>T</w:t>
            </w:r>
            <w:r w:rsidR="006E7ADA" w:rsidRPr="00F830B7">
              <w:rPr>
                <w:rFonts w:asciiTheme="minorHAnsi" w:hAnsiTheme="minorHAnsi" w:cs="Calibri"/>
                <w:b/>
                <w:bCs/>
                <w:color w:val="1F497D" w:themeColor="text2"/>
                <w:sz w:val="22"/>
                <w:szCs w:val="22"/>
              </w:rPr>
              <w:t xml:space="preserve">echnologie </w:t>
            </w:r>
            <w:r w:rsidR="00A306C4" w:rsidRPr="00F830B7">
              <w:rPr>
                <w:rFonts w:asciiTheme="minorHAnsi" w:hAnsiTheme="minorHAnsi" w:cs="Calibri"/>
                <w:b/>
                <w:bCs/>
                <w:color w:val="1F497D" w:themeColor="text2"/>
                <w:sz w:val="22"/>
                <w:szCs w:val="22"/>
              </w:rPr>
              <w:t>Compiègne</w:t>
            </w:r>
            <w:r w:rsidRPr="00F830B7">
              <w:rPr>
                <w:rFonts w:asciiTheme="minorHAnsi" w:hAnsiTheme="minorHAnsi" w:cs="Calibri"/>
                <w:b/>
                <w:bCs/>
                <w:color w:val="1F497D" w:themeColor="text2"/>
                <w:sz w:val="22"/>
                <w:szCs w:val="22"/>
              </w:rPr>
              <w:t> </w:t>
            </w:r>
          </w:p>
          <w:p w14:paraId="37280CA7" w14:textId="77777777" w:rsidR="00A306C4" w:rsidRPr="00F830B7" w:rsidRDefault="00A306C4" w:rsidP="0070551C">
            <w:pPr>
              <w:tabs>
                <w:tab w:val="right" w:pos="10065"/>
              </w:tabs>
              <w:rPr>
                <w:rFonts w:asciiTheme="minorHAnsi" w:hAnsiTheme="minorHAnsi" w:cs="Calibri"/>
                <w:b/>
                <w:bCs/>
                <w:color w:val="1F497D" w:themeColor="text2"/>
                <w:sz w:val="22"/>
                <w:szCs w:val="22"/>
              </w:rPr>
            </w:pPr>
          </w:p>
          <w:p w14:paraId="167A3CEC" w14:textId="77777777" w:rsidR="00DA73E4" w:rsidRPr="00F830B7" w:rsidRDefault="00DA73E4" w:rsidP="0070551C">
            <w:pPr>
              <w:tabs>
                <w:tab w:val="right" w:pos="10065"/>
              </w:tabs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  <w:t>Cécile LEGALLAIS</w:t>
            </w:r>
          </w:p>
          <w:p w14:paraId="6A7FE839" w14:textId="77777777" w:rsidR="00DA73E4" w:rsidRPr="00F830B7" w:rsidRDefault="00DA73E4" w:rsidP="0070551C">
            <w:pPr>
              <w:tabs>
                <w:tab w:val="right" w:pos="10065"/>
              </w:tabs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  <w:t>T</w:t>
            </w:r>
            <w:r w:rsidR="00E56938" w:rsidRPr="00F830B7"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  <w:t>é</w:t>
            </w:r>
            <w:r w:rsidRPr="00F830B7"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  <w:t>l : 03 44 23 46 70</w:t>
            </w:r>
          </w:p>
          <w:p w14:paraId="47FCBF47" w14:textId="77777777" w:rsidR="00DA73E4" w:rsidRPr="00F830B7" w:rsidRDefault="00010FAC" w:rsidP="0070551C">
            <w:pPr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</w:pPr>
            <w:hyperlink r:id="rId52" w:history="1">
              <w:r w:rsidR="00DA73E4" w:rsidRPr="00F830B7">
                <w:rPr>
                  <w:rStyle w:val="Lienhypertexte"/>
                  <w:rFonts w:asciiTheme="minorHAnsi" w:hAnsiTheme="minorHAnsi" w:cs="Calibri"/>
                  <w:color w:val="1F497D" w:themeColor="text2"/>
                  <w:sz w:val="22"/>
                  <w:szCs w:val="22"/>
                </w:rPr>
                <w:t>cecile.legallais@utc.fr</w:t>
              </w:r>
            </w:hyperlink>
          </w:p>
        </w:tc>
      </w:tr>
      <w:tr w:rsidR="00727C40" w:rsidRPr="00F830B7" w14:paraId="4336500A" w14:textId="77777777" w:rsidTr="00F92A0D">
        <w:trPr>
          <w:jc w:val="center"/>
        </w:trPr>
        <w:tc>
          <w:tcPr>
            <w:tcW w:w="3990" w:type="dxa"/>
          </w:tcPr>
          <w:p w14:paraId="0FD2CB77" w14:textId="77777777" w:rsidR="0092345B" w:rsidRPr="00F830B7" w:rsidRDefault="0092345B" w:rsidP="0070551C">
            <w:pPr>
              <w:contextualSpacing/>
              <w:rPr>
                <w:rFonts w:asciiTheme="minorHAnsi" w:hAnsiTheme="minorHAnsi" w:cs="Calibri"/>
                <w:b/>
                <w:bCs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Calibri"/>
                <w:b/>
                <w:bCs/>
                <w:color w:val="1F497D" w:themeColor="text2"/>
                <w:sz w:val="22"/>
                <w:szCs w:val="22"/>
              </w:rPr>
              <w:t>CentraleSupelec</w:t>
            </w:r>
          </w:p>
          <w:p w14:paraId="24D44D07" w14:textId="77777777" w:rsidR="00A306C4" w:rsidRPr="00F830B7" w:rsidRDefault="00A306C4" w:rsidP="0070551C">
            <w:pPr>
              <w:contextualSpacing/>
              <w:rPr>
                <w:rFonts w:asciiTheme="minorHAnsi" w:hAnsiTheme="minorHAnsi" w:cs="Calibri"/>
                <w:b/>
                <w:bCs/>
                <w:color w:val="1F497D" w:themeColor="text2"/>
                <w:sz w:val="22"/>
                <w:szCs w:val="22"/>
              </w:rPr>
            </w:pPr>
          </w:p>
          <w:p w14:paraId="7F9BD33D" w14:textId="77777777" w:rsidR="0092345B" w:rsidRPr="00F830B7" w:rsidRDefault="0092345B" w:rsidP="0070551C">
            <w:pPr>
              <w:contextualSpacing/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  <w:t>Jean- Claude BOCQUET</w:t>
            </w:r>
          </w:p>
          <w:p w14:paraId="1803D93A" w14:textId="77777777" w:rsidR="006F2FC3" w:rsidRPr="00F830B7" w:rsidRDefault="006F2FC3" w:rsidP="0070551C">
            <w:pPr>
              <w:contextualSpacing/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  <w:u w:val="single"/>
              </w:rPr>
            </w:pPr>
            <w:r w:rsidRPr="00F830B7"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  <w:u w:val="single"/>
              </w:rPr>
              <w:t>jean-claude.bocquet@ecp.fr</w:t>
            </w:r>
          </w:p>
          <w:p w14:paraId="66B14888" w14:textId="77777777" w:rsidR="003E210E" w:rsidRPr="00F830B7" w:rsidRDefault="003E210E" w:rsidP="0070551C">
            <w:pPr>
              <w:contextualSpacing/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  <w:t>Tél : 06 71 72 37 03</w:t>
            </w:r>
          </w:p>
          <w:p w14:paraId="3A3867AB" w14:textId="77777777" w:rsidR="006A4AAA" w:rsidRPr="00F830B7" w:rsidRDefault="006A4AAA" w:rsidP="0070551C">
            <w:pPr>
              <w:contextualSpacing/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</w:pPr>
          </w:p>
          <w:p w14:paraId="20EDD1EE" w14:textId="77777777" w:rsidR="0092345B" w:rsidRPr="00F830B7" w:rsidRDefault="0092345B" w:rsidP="0070551C">
            <w:pPr>
              <w:contextualSpacing/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  <w:lang w:val="en-US"/>
              </w:rPr>
            </w:pPr>
            <w:r w:rsidRPr="00F830B7"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  <w:lang w:val="en-US"/>
              </w:rPr>
              <w:t>Evren SAHIN</w:t>
            </w:r>
          </w:p>
          <w:p w14:paraId="5E9B63E3" w14:textId="77777777" w:rsidR="0092345B" w:rsidRPr="00F830B7" w:rsidRDefault="0092345B" w:rsidP="0070551C">
            <w:pPr>
              <w:contextualSpacing/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  <w:lang w:val="en-US"/>
              </w:rPr>
            </w:pPr>
            <w:r w:rsidRPr="00F830B7"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  <w:lang w:val="en-US"/>
              </w:rPr>
              <w:t>Tél : 06 09 31 70 74</w:t>
            </w:r>
          </w:p>
          <w:p w14:paraId="0A53DFCC" w14:textId="77777777" w:rsidR="0092345B" w:rsidRPr="00F830B7" w:rsidRDefault="00010FAC" w:rsidP="0070551C">
            <w:pPr>
              <w:contextualSpacing/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  <w:lang w:val="en-US"/>
              </w:rPr>
            </w:pPr>
            <w:hyperlink r:id="rId53" w:history="1">
              <w:r w:rsidR="0092345B" w:rsidRPr="00F830B7">
                <w:rPr>
                  <w:rStyle w:val="Lienhypertexte"/>
                  <w:rFonts w:asciiTheme="minorHAnsi" w:hAnsiTheme="minorHAnsi" w:cs="Calibri"/>
                  <w:bCs/>
                  <w:color w:val="1F497D" w:themeColor="text2"/>
                  <w:sz w:val="22"/>
                  <w:szCs w:val="22"/>
                  <w:lang w:val="en-US"/>
                </w:rPr>
                <w:t>evren.sahin@ecp.fr</w:t>
              </w:r>
            </w:hyperlink>
          </w:p>
          <w:p w14:paraId="4EBD50E7" w14:textId="77777777" w:rsidR="00DA73E4" w:rsidRPr="00F830B7" w:rsidRDefault="0092345B" w:rsidP="0070551C">
            <w:pPr>
              <w:contextualSpacing/>
              <w:rPr>
                <w:rFonts w:asciiTheme="minorHAnsi" w:hAnsiTheme="minorHAnsi" w:cs="Calibri"/>
                <w:color w:val="1F497D" w:themeColor="text2"/>
                <w:sz w:val="22"/>
                <w:szCs w:val="22"/>
                <w:lang w:val="en-US"/>
              </w:rPr>
            </w:pPr>
            <w:r w:rsidRPr="00F830B7">
              <w:rPr>
                <w:rFonts w:asciiTheme="minorHAnsi" w:hAnsiTheme="minorHAnsi" w:cs="Calibri"/>
                <w:color w:val="1F497D" w:themeColor="text2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4018" w:type="dxa"/>
          </w:tcPr>
          <w:p w14:paraId="4FD585CF" w14:textId="77777777" w:rsidR="00DA73E4" w:rsidRPr="00F830B7" w:rsidRDefault="00DA73E4" w:rsidP="0070551C">
            <w:pPr>
              <w:adjustRightInd w:val="0"/>
              <w:rPr>
                <w:rFonts w:asciiTheme="minorHAnsi" w:hAnsiTheme="minorHAnsi" w:cs="Calibri"/>
                <w:b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Calibri"/>
                <w:b/>
                <w:color w:val="1F497D" w:themeColor="text2"/>
                <w:sz w:val="22"/>
                <w:szCs w:val="22"/>
              </w:rPr>
              <w:t>Ecole Polytechnique</w:t>
            </w:r>
          </w:p>
          <w:p w14:paraId="4D7B3283" w14:textId="77777777" w:rsidR="00A306C4" w:rsidRPr="00F830B7" w:rsidRDefault="00A306C4" w:rsidP="0070551C">
            <w:pPr>
              <w:adjustRightInd w:val="0"/>
              <w:rPr>
                <w:rFonts w:asciiTheme="minorHAnsi" w:hAnsiTheme="minorHAnsi" w:cs="Calibri"/>
                <w:b/>
                <w:color w:val="1F497D" w:themeColor="text2"/>
                <w:sz w:val="22"/>
                <w:szCs w:val="22"/>
              </w:rPr>
            </w:pPr>
          </w:p>
          <w:p w14:paraId="0A4D9D0A" w14:textId="77777777" w:rsidR="00DA73E4" w:rsidRPr="00F830B7" w:rsidRDefault="00DA73E4" w:rsidP="0070551C">
            <w:pPr>
              <w:tabs>
                <w:tab w:val="right" w:pos="10065"/>
              </w:tabs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  <w:t>Jean-Marc STEYEART</w:t>
            </w:r>
          </w:p>
          <w:p w14:paraId="5E8E4D1E" w14:textId="77777777" w:rsidR="00DA73E4" w:rsidRPr="00F830B7" w:rsidRDefault="00DA73E4" w:rsidP="0070551C">
            <w:pPr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  <w:t xml:space="preserve">Tél : </w:t>
            </w:r>
            <w:r w:rsidR="005B7A75" w:rsidRPr="00F830B7"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  <w:t>06 73 44 76 54</w:t>
            </w:r>
          </w:p>
          <w:p w14:paraId="1431527D" w14:textId="77777777" w:rsidR="00DA73E4" w:rsidRPr="00F830B7" w:rsidRDefault="00DA73E4" w:rsidP="0070551C">
            <w:pPr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  <w:u w:val="single"/>
              </w:rPr>
            </w:pPr>
            <w:r w:rsidRPr="00F830B7">
              <w:rPr>
                <w:rFonts w:asciiTheme="minorHAnsi" w:hAnsiTheme="minorHAnsi" w:cs="Calibri"/>
                <w:color w:val="1F497D" w:themeColor="text2"/>
                <w:sz w:val="22"/>
                <w:szCs w:val="22"/>
                <w:u w:val="single"/>
              </w:rPr>
              <w:t>steyaert@lix.polytechnique.fr</w:t>
            </w:r>
          </w:p>
        </w:tc>
      </w:tr>
      <w:tr w:rsidR="00DA73E4" w:rsidRPr="00F830B7" w14:paraId="224FDBFB" w14:textId="77777777" w:rsidTr="00F92A0D">
        <w:trPr>
          <w:jc w:val="center"/>
        </w:trPr>
        <w:tc>
          <w:tcPr>
            <w:tcW w:w="3990" w:type="dxa"/>
          </w:tcPr>
          <w:p w14:paraId="15A9662E" w14:textId="77777777" w:rsidR="00DA73E4" w:rsidRPr="00F830B7" w:rsidRDefault="00DA73E4" w:rsidP="0070551C">
            <w:pPr>
              <w:tabs>
                <w:tab w:val="right" w:pos="10065"/>
              </w:tabs>
              <w:rPr>
                <w:rFonts w:asciiTheme="minorHAnsi" w:hAnsiTheme="minorHAnsi" w:cs="Calibri"/>
                <w:b/>
                <w:bCs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Calibri"/>
                <w:b/>
                <w:bCs/>
                <w:color w:val="1F497D" w:themeColor="text2"/>
                <w:sz w:val="22"/>
                <w:szCs w:val="22"/>
              </w:rPr>
              <w:t>AP-HP</w:t>
            </w:r>
          </w:p>
          <w:p w14:paraId="1EC19E52" w14:textId="77777777" w:rsidR="00A306C4" w:rsidRPr="00F830B7" w:rsidRDefault="00A306C4" w:rsidP="0070551C">
            <w:pPr>
              <w:tabs>
                <w:tab w:val="right" w:pos="10065"/>
              </w:tabs>
              <w:rPr>
                <w:rFonts w:asciiTheme="minorHAnsi" w:hAnsiTheme="minorHAnsi" w:cs="Calibri"/>
                <w:b/>
                <w:bCs/>
                <w:color w:val="1F497D" w:themeColor="text2"/>
                <w:sz w:val="22"/>
                <w:szCs w:val="22"/>
              </w:rPr>
            </w:pPr>
          </w:p>
          <w:p w14:paraId="04E37EB1" w14:textId="77777777" w:rsidR="00DA73E4" w:rsidRPr="00F830B7" w:rsidRDefault="00DA73E4" w:rsidP="0070551C">
            <w:pPr>
              <w:tabs>
                <w:tab w:val="right" w:pos="10065"/>
              </w:tabs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  <w:t xml:space="preserve">Marie-Agnès LEFEVRE </w:t>
            </w:r>
          </w:p>
          <w:p w14:paraId="26800A0B" w14:textId="77777777" w:rsidR="00DA73E4" w:rsidRPr="00F830B7" w:rsidRDefault="00DA73E4" w:rsidP="0070551C">
            <w:pPr>
              <w:tabs>
                <w:tab w:val="right" w:pos="10065"/>
              </w:tabs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  <w:t xml:space="preserve">Tél. : 01  44  84  17 69 </w:t>
            </w:r>
          </w:p>
          <w:p w14:paraId="190E1540" w14:textId="77777777" w:rsidR="00DA73E4" w:rsidRPr="00F830B7" w:rsidRDefault="00010FAC" w:rsidP="0070551C">
            <w:pPr>
              <w:tabs>
                <w:tab w:val="right" w:pos="10065"/>
              </w:tabs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</w:pPr>
            <w:hyperlink r:id="rId54" w:history="1">
              <w:r w:rsidR="00A306C4" w:rsidRPr="00F830B7">
                <w:rPr>
                  <w:rStyle w:val="Lienhypertexte"/>
                  <w:rFonts w:asciiTheme="minorHAnsi" w:hAnsiTheme="minorHAnsi" w:cs="Calibri"/>
                  <w:bCs/>
                  <w:color w:val="1F497D" w:themeColor="text2"/>
                  <w:sz w:val="22"/>
                  <w:szCs w:val="22"/>
                </w:rPr>
                <w:t>marie-agnes.lefevre@aphp.fr</w:t>
              </w:r>
            </w:hyperlink>
          </w:p>
          <w:p w14:paraId="4C51F624" w14:textId="77777777" w:rsidR="00A306C4" w:rsidRPr="00F830B7" w:rsidRDefault="00A306C4" w:rsidP="0070551C">
            <w:pPr>
              <w:tabs>
                <w:tab w:val="right" w:pos="10065"/>
              </w:tabs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</w:pPr>
          </w:p>
          <w:p w14:paraId="7F5C9E43" w14:textId="77777777" w:rsidR="00DA73E4" w:rsidRPr="00F830B7" w:rsidRDefault="00A306C4" w:rsidP="0070551C">
            <w:pPr>
              <w:tabs>
                <w:tab w:val="right" w:pos="10065"/>
              </w:tabs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  <w:t>François</w:t>
            </w:r>
            <w:r w:rsidR="00DA73E4" w:rsidRPr="00F830B7"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  <w:t xml:space="preserve"> B</w:t>
            </w:r>
            <w:r w:rsidR="006A4AAA" w:rsidRPr="00F830B7"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  <w:t>ASSOMPIERRE</w:t>
            </w:r>
          </w:p>
          <w:p w14:paraId="1F3072B8" w14:textId="77777777" w:rsidR="00DA73E4" w:rsidRPr="00F830B7" w:rsidRDefault="00DA73E4" w:rsidP="0070551C">
            <w:pPr>
              <w:tabs>
                <w:tab w:val="right" w:pos="10065"/>
              </w:tabs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  <w:t xml:space="preserve">Tél : 01 44 84 17 28 </w:t>
            </w:r>
          </w:p>
          <w:p w14:paraId="20ADB26B" w14:textId="77777777" w:rsidR="00DA73E4" w:rsidRPr="00F830B7" w:rsidRDefault="00010FAC" w:rsidP="0070551C">
            <w:pPr>
              <w:tabs>
                <w:tab w:val="right" w:pos="10065"/>
              </w:tabs>
              <w:rPr>
                <w:rStyle w:val="Lienhypertexte"/>
                <w:rFonts w:asciiTheme="minorHAnsi" w:hAnsiTheme="minorHAnsi" w:cs="Calibri"/>
                <w:color w:val="1F497D" w:themeColor="text2"/>
                <w:sz w:val="22"/>
                <w:szCs w:val="22"/>
              </w:rPr>
            </w:pPr>
            <w:hyperlink r:id="rId55" w:history="1">
              <w:r w:rsidR="00A306C4" w:rsidRPr="00F830B7">
                <w:rPr>
                  <w:rStyle w:val="Lienhypertexte"/>
                  <w:rFonts w:asciiTheme="minorHAnsi" w:hAnsiTheme="minorHAnsi" w:cs="Calibri"/>
                  <w:color w:val="1F497D" w:themeColor="text2"/>
                  <w:sz w:val="22"/>
                  <w:szCs w:val="22"/>
                </w:rPr>
                <w:t>francois.bassompierre@aphp.fr</w:t>
              </w:r>
            </w:hyperlink>
          </w:p>
          <w:p w14:paraId="42A287D7" w14:textId="77777777" w:rsidR="00DA73E4" w:rsidRPr="00F830B7" w:rsidRDefault="00DA73E4" w:rsidP="0070551C">
            <w:pPr>
              <w:tabs>
                <w:tab w:val="right" w:pos="10065"/>
              </w:tabs>
              <w:rPr>
                <w:rFonts w:asciiTheme="minorHAnsi" w:hAnsiTheme="minorHAnsi" w:cs="Arial"/>
                <w:bCs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Arial"/>
                <w:bCs/>
                <w:color w:val="1F497D" w:themeColor="text2"/>
                <w:sz w:val="22"/>
                <w:szCs w:val="22"/>
              </w:rPr>
              <w:t xml:space="preserve"> </w:t>
            </w:r>
          </w:p>
        </w:tc>
        <w:tc>
          <w:tcPr>
            <w:tcW w:w="4018" w:type="dxa"/>
          </w:tcPr>
          <w:p w14:paraId="70421C31" w14:textId="77777777" w:rsidR="0092345B" w:rsidRPr="00F830B7" w:rsidRDefault="0092345B" w:rsidP="0070551C">
            <w:pPr>
              <w:tabs>
                <w:tab w:val="right" w:pos="10065"/>
              </w:tabs>
              <w:spacing w:line="360" w:lineRule="auto"/>
              <w:ind w:right="-2"/>
              <w:rPr>
                <w:rFonts w:asciiTheme="minorHAnsi" w:hAnsiTheme="minorHAnsi" w:cs="Calibri"/>
                <w:b/>
                <w:bCs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Calibri"/>
                <w:b/>
                <w:bCs/>
                <w:color w:val="1F497D" w:themeColor="text2"/>
                <w:sz w:val="22"/>
                <w:szCs w:val="22"/>
              </w:rPr>
              <w:t>ESPCI ParisTech</w:t>
            </w:r>
          </w:p>
          <w:p w14:paraId="334082E1" w14:textId="77777777" w:rsidR="0092345B" w:rsidRPr="00F830B7" w:rsidRDefault="006A4AAA" w:rsidP="0070551C">
            <w:pPr>
              <w:tabs>
                <w:tab w:val="right" w:pos="10065"/>
              </w:tabs>
              <w:spacing w:line="360" w:lineRule="auto"/>
              <w:ind w:right="-2"/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  <w:t xml:space="preserve">Jean -Baptiste </w:t>
            </w:r>
            <w:r w:rsidR="0092345B" w:rsidRPr="00F830B7"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  <w:t xml:space="preserve">HENNEQUIN </w:t>
            </w:r>
          </w:p>
          <w:p w14:paraId="4CE9CDF9" w14:textId="77777777" w:rsidR="0092345B" w:rsidRPr="00F830B7" w:rsidRDefault="0092345B" w:rsidP="0070551C">
            <w:pPr>
              <w:tabs>
                <w:tab w:val="right" w:pos="10065"/>
              </w:tabs>
              <w:spacing w:line="360" w:lineRule="auto"/>
              <w:ind w:right="-2"/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  <w:t>Tél : 01 40 79 59 25</w:t>
            </w:r>
          </w:p>
          <w:p w14:paraId="408FBA4D" w14:textId="77777777" w:rsidR="0092345B" w:rsidRPr="00F830B7" w:rsidRDefault="00010FAC" w:rsidP="0070551C">
            <w:pPr>
              <w:tabs>
                <w:tab w:val="right" w:pos="10065"/>
              </w:tabs>
              <w:spacing w:line="360" w:lineRule="auto"/>
              <w:ind w:right="-2"/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</w:pPr>
            <w:hyperlink r:id="rId56" w:tooltip="blocked::mailto:jean-baptiste.hennequin@espci.fr" w:history="1">
              <w:r w:rsidR="0092345B" w:rsidRPr="00F830B7">
                <w:rPr>
                  <w:rStyle w:val="Lienhypertexte"/>
                  <w:rFonts w:asciiTheme="minorHAnsi" w:hAnsiTheme="minorHAnsi" w:cs="Calibri"/>
                  <w:color w:val="1F497D" w:themeColor="text2"/>
                  <w:sz w:val="22"/>
                  <w:szCs w:val="22"/>
                </w:rPr>
                <w:t>jean-baptiste.hennequin@espci.fr</w:t>
              </w:r>
            </w:hyperlink>
          </w:p>
          <w:p w14:paraId="64EAE494" w14:textId="77777777" w:rsidR="00DA73E4" w:rsidRPr="00F830B7" w:rsidRDefault="00DA73E4" w:rsidP="0070551C">
            <w:pPr>
              <w:tabs>
                <w:tab w:val="right" w:pos="10065"/>
              </w:tabs>
              <w:spacing w:line="360" w:lineRule="auto"/>
              <w:ind w:right="-2"/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</w:pPr>
          </w:p>
        </w:tc>
      </w:tr>
    </w:tbl>
    <w:p w14:paraId="6CB6FA55" w14:textId="77777777" w:rsidR="0040558F" w:rsidRPr="00F830B7" w:rsidRDefault="0040558F" w:rsidP="0040558F">
      <w:pPr>
        <w:autoSpaceDE/>
        <w:autoSpaceDN/>
        <w:rPr>
          <w:rFonts w:asciiTheme="minorHAnsi" w:hAnsiTheme="minorHAnsi" w:cs="Arial"/>
          <w:color w:val="1F497D" w:themeColor="text2"/>
          <w:sz w:val="22"/>
          <w:szCs w:val="22"/>
        </w:rPr>
      </w:pPr>
    </w:p>
    <w:p w14:paraId="42AE7A07" w14:textId="77777777" w:rsidR="00DA73E4" w:rsidRPr="00F830B7" w:rsidRDefault="00DA73E4" w:rsidP="0040558F">
      <w:pPr>
        <w:autoSpaceDE/>
        <w:autoSpaceDN/>
        <w:rPr>
          <w:rFonts w:asciiTheme="minorHAnsi" w:hAnsiTheme="minorHAnsi" w:cs="Arial"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b/>
          <w:iCs/>
          <w:color w:val="1F497D" w:themeColor="text2"/>
          <w:sz w:val="22"/>
          <w:szCs w:val="22"/>
        </w:rPr>
        <w:t>Documents à joindre - impérativement - au dossier de candidature :</w:t>
      </w:r>
    </w:p>
    <w:p w14:paraId="3A8C2ECB" w14:textId="77777777" w:rsidR="00DA73E4" w:rsidRPr="00F830B7" w:rsidRDefault="00DA73E4" w:rsidP="006B084A">
      <w:pPr>
        <w:rPr>
          <w:rFonts w:asciiTheme="minorHAnsi" w:hAnsiTheme="minorHAnsi" w:cs="Arial"/>
          <w:b/>
          <w:i/>
          <w:iC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b/>
          <w:i/>
          <w:iCs/>
          <w:color w:val="1F497D" w:themeColor="text2"/>
          <w:sz w:val="22"/>
          <w:szCs w:val="22"/>
        </w:rPr>
        <w:t> </w:t>
      </w:r>
    </w:p>
    <w:p w14:paraId="2EEBE9D4" w14:textId="77777777" w:rsidR="00DD550B" w:rsidRPr="00F830B7" w:rsidRDefault="00DD550B" w:rsidP="006B084A">
      <w:pPr>
        <w:rPr>
          <w:rFonts w:asciiTheme="minorHAnsi" w:hAnsiTheme="minorHAnsi" w:cs="Arial"/>
          <w:b/>
          <w:i/>
          <w:iCs/>
          <w:color w:val="1F497D" w:themeColor="text2"/>
          <w:sz w:val="22"/>
          <w:szCs w:val="22"/>
        </w:rPr>
      </w:pPr>
    </w:p>
    <w:p w14:paraId="2B7639D1" w14:textId="77777777" w:rsidR="00DA73E4" w:rsidRPr="00F830B7" w:rsidRDefault="00DA73E4" w:rsidP="006B084A">
      <w:pPr>
        <w:rPr>
          <w:rFonts w:asciiTheme="minorHAnsi" w:hAnsiTheme="minorHAnsi" w:cs="Arial"/>
          <w:iC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iCs/>
          <w:color w:val="1F497D" w:themeColor="text2"/>
          <w:sz w:val="22"/>
          <w:szCs w:val="22"/>
        </w:rPr>
        <w:t>1) Copie du diplôme de docteur en médecine ou pharmacie ou odontologie</w:t>
      </w:r>
    </w:p>
    <w:p w14:paraId="7194CB8F" w14:textId="77777777" w:rsidR="00DA73E4" w:rsidRPr="00F830B7" w:rsidRDefault="00DA73E4" w:rsidP="006B084A">
      <w:pPr>
        <w:rPr>
          <w:rFonts w:asciiTheme="minorHAnsi" w:hAnsiTheme="minorHAnsi" w:cs="Arial"/>
          <w:iCs/>
          <w:color w:val="1F497D" w:themeColor="text2"/>
          <w:sz w:val="22"/>
          <w:szCs w:val="22"/>
        </w:rPr>
      </w:pPr>
    </w:p>
    <w:p w14:paraId="74521579" w14:textId="77777777" w:rsidR="00DA73E4" w:rsidRPr="00F830B7" w:rsidRDefault="00DA73E4" w:rsidP="00EC0E3A">
      <w:pPr>
        <w:rPr>
          <w:rFonts w:asciiTheme="minorHAnsi" w:hAnsiTheme="minorHAnsi" w:cs="Arial"/>
          <w:iC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iCs/>
          <w:color w:val="1F497D" w:themeColor="text2"/>
          <w:sz w:val="22"/>
          <w:szCs w:val="22"/>
        </w:rPr>
        <w:t xml:space="preserve">2) Copie du diplôme de master2 recherche, </w:t>
      </w:r>
    </w:p>
    <w:p w14:paraId="0C0EABC9" w14:textId="77777777" w:rsidR="00DA73E4" w:rsidRPr="00F830B7" w:rsidRDefault="00DA73E4" w:rsidP="006B084A">
      <w:pPr>
        <w:rPr>
          <w:rFonts w:asciiTheme="minorHAnsi" w:hAnsiTheme="minorHAnsi" w:cs="Arial"/>
          <w:iCs/>
          <w:color w:val="1F497D" w:themeColor="text2"/>
          <w:sz w:val="22"/>
          <w:szCs w:val="22"/>
        </w:rPr>
      </w:pPr>
    </w:p>
    <w:p w14:paraId="29E0F5FE" w14:textId="77777777" w:rsidR="00DA73E4" w:rsidRPr="00F830B7" w:rsidRDefault="00DA73E4" w:rsidP="006B084A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line="240" w:lineRule="auto"/>
        <w:rPr>
          <w:rFonts w:asciiTheme="minorHAnsi" w:hAnsiTheme="minorHAnsi" w:cs="Arial"/>
          <w:b w:val="0"/>
          <w:i w:val="0"/>
          <w:iCs w:val="0"/>
          <w:color w:val="1F497D" w:themeColor="text2"/>
          <w:spacing w:val="0"/>
          <w:sz w:val="22"/>
          <w:szCs w:val="22"/>
        </w:rPr>
      </w:pPr>
      <w:r w:rsidRPr="00F830B7">
        <w:rPr>
          <w:rFonts w:asciiTheme="minorHAnsi" w:hAnsiTheme="minorHAnsi" w:cs="Arial"/>
          <w:b w:val="0"/>
          <w:i w:val="0"/>
          <w:iCs w:val="0"/>
          <w:color w:val="1F497D" w:themeColor="text2"/>
          <w:spacing w:val="0"/>
          <w:sz w:val="22"/>
          <w:szCs w:val="22"/>
        </w:rPr>
        <w:t>3) Copie du DES</w:t>
      </w:r>
    </w:p>
    <w:p w14:paraId="3649DF0D" w14:textId="77777777" w:rsidR="00DA73E4" w:rsidRPr="00F830B7" w:rsidRDefault="00DA73E4" w:rsidP="006B084A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line="240" w:lineRule="auto"/>
        <w:rPr>
          <w:rFonts w:asciiTheme="minorHAnsi" w:hAnsiTheme="minorHAnsi" w:cs="Arial"/>
          <w:b w:val="0"/>
          <w:i w:val="0"/>
          <w:iCs w:val="0"/>
          <w:color w:val="1F497D" w:themeColor="text2"/>
          <w:spacing w:val="0"/>
          <w:sz w:val="22"/>
          <w:szCs w:val="22"/>
        </w:rPr>
      </w:pPr>
    </w:p>
    <w:p w14:paraId="4AFEBE07" w14:textId="77777777" w:rsidR="00DA73E4" w:rsidRPr="00F830B7" w:rsidRDefault="00DA73E4" w:rsidP="006B084A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line="240" w:lineRule="auto"/>
        <w:rPr>
          <w:rFonts w:asciiTheme="minorHAnsi" w:hAnsiTheme="minorHAnsi" w:cs="Arial"/>
          <w:b w:val="0"/>
          <w:i w:val="0"/>
          <w:iCs w:val="0"/>
          <w:color w:val="1F497D" w:themeColor="text2"/>
          <w:spacing w:val="0"/>
          <w:sz w:val="22"/>
          <w:szCs w:val="22"/>
        </w:rPr>
      </w:pPr>
      <w:r w:rsidRPr="00F830B7">
        <w:rPr>
          <w:rFonts w:asciiTheme="minorHAnsi" w:hAnsiTheme="minorHAnsi" w:cs="Arial"/>
          <w:b w:val="0"/>
          <w:i w:val="0"/>
          <w:iCs w:val="0"/>
          <w:color w:val="1F497D" w:themeColor="text2"/>
          <w:spacing w:val="0"/>
          <w:sz w:val="22"/>
          <w:szCs w:val="22"/>
        </w:rPr>
        <w:t xml:space="preserve">4) Curriculum </w:t>
      </w:r>
      <w:r w:rsidR="006A4AAA" w:rsidRPr="00F830B7">
        <w:rPr>
          <w:rFonts w:asciiTheme="minorHAnsi" w:hAnsiTheme="minorHAnsi" w:cs="Arial"/>
          <w:b w:val="0"/>
          <w:i w:val="0"/>
          <w:iCs w:val="0"/>
          <w:color w:val="1F497D" w:themeColor="text2"/>
          <w:spacing w:val="0"/>
          <w:sz w:val="22"/>
          <w:szCs w:val="22"/>
        </w:rPr>
        <w:t>V</w:t>
      </w:r>
      <w:r w:rsidRPr="00F830B7">
        <w:rPr>
          <w:rFonts w:asciiTheme="minorHAnsi" w:hAnsiTheme="minorHAnsi" w:cs="Arial"/>
          <w:b w:val="0"/>
          <w:i w:val="0"/>
          <w:iCs w:val="0"/>
          <w:color w:val="1F497D" w:themeColor="text2"/>
          <w:spacing w:val="0"/>
          <w:sz w:val="22"/>
          <w:szCs w:val="22"/>
        </w:rPr>
        <w:t>itae du candidat</w:t>
      </w:r>
      <w:r w:rsidR="00803EC2" w:rsidRPr="00F830B7">
        <w:rPr>
          <w:rFonts w:asciiTheme="minorHAnsi" w:hAnsiTheme="minorHAnsi" w:cs="Arial"/>
          <w:b w:val="0"/>
          <w:i w:val="0"/>
          <w:iCs w:val="0"/>
          <w:color w:val="1F497D" w:themeColor="text2"/>
          <w:spacing w:val="0"/>
          <w:sz w:val="22"/>
          <w:szCs w:val="22"/>
        </w:rPr>
        <w:t>(e</w:t>
      </w:r>
      <w:proofErr w:type="gramStart"/>
      <w:r w:rsidR="00803EC2" w:rsidRPr="00F830B7">
        <w:rPr>
          <w:rFonts w:asciiTheme="minorHAnsi" w:hAnsiTheme="minorHAnsi" w:cs="Arial"/>
          <w:b w:val="0"/>
          <w:i w:val="0"/>
          <w:iCs w:val="0"/>
          <w:color w:val="1F497D" w:themeColor="text2"/>
          <w:spacing w:val="0"/>
          <w:sz w:val="22"/>
          <w:szCs w:val="22"/>
        </w:rPr>
        <w:t>)</w:t>
      </w:r>
      <w:r w:rsidR="0040558F" w:rsidRPr="00F830B7">
        <w:rPr>
          <w:rFonts w:asciiTheme="minorHAnsi" w:hAnsiTheme="minorHAnsi" w:cs="Arial"/>
          <w:b w:val="0"/>
          <w:i w:val="0"/>
          <w:iCs w:val="0"/>
          <w:color w:val="1F497D" w:themeColor="text2"/>
          <w:spacing w:val="0"/>
          <w:sz w:val="22"/>
          <w:szCs w:val="22"/>
        </w:rPr>
        <w:t xml:space="preserve"> </w:t>
      </w:r>
      <w:r w:rsidRPr="00F830B7">
        <w:rPr>
          <w:rFonts w:asciiTheme="minorHAnsi" w:hAnsiTheme="minorHAnsi" w:cs="Arial"/>
          <w:b w:val="0"/>
          <w:i w:val="0"/>
          <w:iCs w:val="0"/>
          <w:color w:val="1F497D" w:themeColor="text2"/>
          <w:spacing w:val="0"/>
          <w:sz w:val="22"/>
          <w:szCs w:val="22"/>
        </w:rPr>
        <w:t> :</w:t>
      </w:r>
      <w:proofErr w:type="gramEnd"/>
      <w:r w:rsidRPr="00F830B7">
        <w:rPr>
          <w:rFonts w:asciiTheme="minorHAnsi" w:hAnsiTheme="minorHAnsi" w:cs="Arial"/>
          <w:b w:val="0"/>
          <w:i w:val="0"/>
          <w:iCs w:val="0"/>
          <w:color w:val="1F497D" w:themeColor="text2"/>
          <w:spacing w:val="0"/>
          <w:sz w:val="22"/>
          <w:szCs w:val="22"/>
        </w:rPr>
        <w:t xml:space="preserve"> </w:t>
      </w:r>
    </w:p>
    <w:p w14:paraId="29CCF740" w14:textId="77777777" w:rsidR="00DA73E4" w:rsidRPr="00F830B7" w:rsidRDefault="00DA73E4" w:rsidP="006B084A">
      <w:pPr>
        <w:numPr>
          <w:ilvl w:val="0"/>
          <w:numId w:val="2"/>
        </w:numPr>
        <w:jc w:val="both"/>
        <w:rPr>
          <w:rFonts w:asciiTheme="minorHAnsi" w:hAnsiTheme="minorHAnsi" w:cs="Arial"/>
          <w:iC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iCs/>
          <w:color w:val="1F497D" w:themeColor="text2"/>
          <w:sz w:val="22"/>
          <w:szCs w:val="22"/>
        </w:rPr>
        <w:t>cursus hospitalier,</w:t>
      </w:r>
    </w:p>
    <w:p w14:paraId="37360A86" w14:textId="77777777" w:rsidR="00DA73E4" w:rsidRPr="00F830B7" w:rsidRDefault="00DA73E4" w:rsidP="006B084A">
      <w:pPr>
        <w:numPr>
          <w:ilvl w:val="0"/>
          <w:numId w:val="2"/>
        </w:numPr>
        <w:jc w:val="both"/>
        <w:rPr>
          <w:rFonts w:asciiTheme="minorHAnsi" w:hAnsiTheme="minorHAnsi" w:cs="Arial"/>
          <w:iC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iCs/>
          <w:color w:val="1F497D" w:themeColor="text2"/>
          <w:sz w:val="22"/>
          <w:szCs w:val="22"/>
        </w:rPr>
        <w:t>activités antérieures de recherche</w:t>
      </w:r>
    </w:p>
    <w:p w14:paraId="2F3E79F7" w14:textId="77777777" w:rsidR="00DA73E4" w:rsidRPr="00F830B7" w:rsidRDefault="00DA73E4" w:rsidP="006B084A">
      <w:pPr>
        <w:numPr>
          <w:ilvl w:val="0"/>
          <w:numId w:val="2"/>
        </w:numPr>
        <w:jc w:val="both"/>
        <w:rPr>
          <w:rFonts w:asciiTheme="minorHAnsi" w:hAnsiTheme="minorHAnsi" w:cs="Arial"/>
          <w:iC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iCs/>
          <w:color w:val="1F497D" w:themeColor="text2"/>
          <w:sz w:val="22"/>
          <w:szCs w:val="22"/>
        </w:rPr>
        <w:t>joindre une liste des principales publications (revues à comité de lecture)</w:t>
      </w:r>
    </w:p>
    <w:p w14:paraId="0AD9D6EB" w14:textId="77777777" w:rsidR="00DA73E4" w:rsidRPr="00F830B7" w:rsidRDefault="00DA73E4" w:rsidP="0012788E">
      <w:pPr>
        <w:jc w:val="both"/>
        <w:rPr>
          <w:rFonts w:asciiTheme="minorHAnsi" w:hAnsiTheme="minorHAnsi" w:cs="Arial"/>
          <w:iCs/>
          <w:color w:val="1F497D" w:themeColor="text2"/>
          <w:sz w:val="22"/>
          <w:szCs w:val="22"/>
        </w:rPr>
      </w:pPr>
    </w:p>
    <w:p w14:paraId="6216B535" w14:textId="77777777" w:rsidR="00DA73E4" w:rsidRPr="00F830B7" w:rsidRDefault="00DA73E4" w:rsidP="0012788E">
      <w:pPr>
        <w:jc w:val="both"/>
        <w:rPr>
          <w:rFonts w:asciiTheme="minorHAnsi" w:hAnsiTheme="minorHAnsi" w:cs="Arial"/>
          <w:iC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iCs/>
          <w:color w:val="1F497D" w:themeColor="text2"/>
          <w:sz w:val="22"/>
          <w:szCs w:val="22"/>
        </w:rPr>
        <w:t>5) Lettre de motivation</w:t>
      </w:r>
    </w:p>
    <w:p w14:paraId="1C32A92B" w14:textId="77777777" w:rsidR="00DA73E4" w:rsidRPr="00F830B7" w:rsidRDefault="00DA73E4" w:rsidP="006B084A">
      <w:pPr>
        <w:jc w:val="both"/>
        <w:rPr>
          <w:rFonts w:asciiTheme="minorHAnsi" w:hAnsiTheme="minorHAnsi" w:cs="Arial"/>
          <w:iCs/>
          <w:color w:val="1F497D" w:themeColor="text2"/>
          <w:sz w:val="22"/>
          <w:szCs w:val="22"/>
        </w:rPr>
      </w:pPr>
    </w:p>
    <w:p w14:paraId="5E909436" w14:textId="77777777" w:rsidR="00DA73E4" w:rsidRPr="00F830B7" w:rsidRDefault="00DA73E4" w:rsidP="006B084A">
      <w:pPr>
        <w:jc w:val="both"/>
        <w:rPr>
          <w:rFonts w:asciiTheme="minorHAnsi" w:hAnsiTheme="minorHAnsi" w:cs="Arial"/>
          <w:iC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iCs/>
          <w:color w:val="1F497D" w:themeColor="text2"/>
          <w:sz w:val="22"/>
          <w:szCs w:val="22"/>
        </w:rPr>
        <w:t>6) Lettre d’accord du responsable du laboratoire d’accueil</w:t>
      </w:r>
    </w:p>
    <w:p w14:paraId="6B92C14B" w14:textId="77777777" w:rsidR="00875D5E" w:rsidRPr="00F830B7" w:rsidRDefault="00875D5E" w:rsidP="006B084A">
      <w:pPr>
        <w:jc w:val="both"/>
        <w:rPr>
          <w:rFonts w:asciiTheme="minorHAnsi" w:hAnsiTheme="minorHAnsi" w:cs="Arial"/>
          <w:iCs/>
          <w:color w:val="1F497D" w:themeColor="text2"/>
          <w:sz w:val="22"/>
          <w:szCs w:val="22"/>
        </w:rPr>
      </w:pPr>
    </w:p>
    <w:p w14:paraId="780E46BD" w14:textId="77777777" w:rsidR="00875D5E" w:rsidRPr="00F830B7" w:rsidRDefault="00875D5E" w:rsidP="006B084A">
      <w:pPr>
        <w:jc w:val="both"/>
        <w:rPr>
          <w:rFonts w:asciiTheme="minorHAnsi" w:hAnsiTheme="minorHAnsi" w:cs="Arial"/>
          <w:iCs/>
          <w:color w:val="1F497D" w:themeColor="text2"/>
          <w:sz w:val="22"/>
          <w:szCs w:val="22"/>
        </w:rPr>
      </w:pPr>
    </w:p>
    <w:p w14:paraId="56BCC176" w14:textId="77777777" w:rsidR="00875D5E" w:rsidRPr="00F830B7" w:rsidRDefault="00875D5E" w:rsidP="006B084A">
      <w:pPr>
        <w:jc w:val="both"/>
        <w:rPr>
          <w:rFonts w:asciiTheme="minorHAnsi" w:hAnsiTheme="minorHAnsi" w:cs="Arial"/>
          <w:bCs/>
          <w:i/>
          <w:iCs/>
          <w:color w:val="1F497D" w:themeColor="text2"/>
          <w:sz w:val="22"/>
          <w:szCs w:val="22"/>
        </w:rPr>
      </w:pPr>
    </w:p>
    <w:p w14:paraId="2256AF00" w14:textId="77777777" w:rsidR="00174C73" w:rsidRPr="00F830B7" w:rsidRDefault="00174C73" w:rsidP="006B084A">
      <w:pPr>
        <w:jc w:val="both"/>
        <w:rPr>
          <w:rFonts w:asciiTheme="minorHAnsi" w:hAnsiTheme="minorHAnsi" w:cs="Arial"/>
          <w:b/>
          <w:iCs/>
          <w:color w:val="1F497D" w:themeColor="text2"/>
          <w:sz w:val="22"/>
          <w:szCs w:val="22"/>
        </w:rPr>
      </w:pPr>
    </w:p>
    <w:p w14:paraId="72845263" w14:textId="77777777" w:rsidR="00174C73" w:rsidRPr="00F830B7" w:rsidRDefault="00174C73" w:rsidP="006B084A">
      <w:pPr>
        <w:jc w:val="both"/>
        <w:rPr>
          <w:rFonts w:asciiTheme="minorHAnsi" w:hAnsiTheme="minorHAnsi" w:cs="Arial"/>
          <w:b/>
          <w:iCs/>
          <w:color w:val="1F497D" w:themeColor="text2"/>
          <w:sz w:val="22"/>
          <w:szCs w:val="22"/>
        </w:rPr>
      </w:pPr>
    </w:p>
    <w:p w14:paraId="5959936E" w14:textId="77777777" w:rsidR="00174C73" w:rsidRPr="00F830B7" w:rsidRDefault="00174C73" w:rsidP="00174C73">
      <w:pPr>
        <w:ind w:left="1416" w:firstLine="708"/>
        <w:jc w:val="both"/>
        <w:rPr>
          <w:rFonts w:asciiTheme="minorHAnsi" w:hAnsiTheme="minorHAnsi" w:cs="Arial"/>
          <w:b/>
          <w:iC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iCs/>
          <w:color w:val="1F497D" w:themeColor="text2"/>
          <w:sz w:val="22"/>
          <w:szCs w:val="22"/>
        </w:rPr>
        <w:t xml:space="preserve">      </w:t>
      </w:r>
      <w:r w:rsidRPr="00F830B7">
        <w:rPr>
          <w:rFonts w:asciiTheme="minorHAnsi" w:hAnsiTheme="minorHAnsi" w:cs="Arial"/>
          <w:b/>
          <w:iCs/>
          <w:color w:val="1F497D" w:themeColor="text2"/>
          <w:sz w:val="22"/>
          <w:szCs w:val="22"/>
        </w:rPr>
        <w:t>Préparation du dossier de demande/réponse :</w:t>
      </w:r>
    </w:p>
    <w:p w14:paraId="5C79B95A" w14:textId="77777777" w:rsidR="00DD550B" w:rsidRPr="00F830B7" w:rsidRDefault="00DD550B" w:rsidP="00174C73">
      <w:pPr>
        <w:ind w:left="1416" w:firstLine="708"/>
        <w:jc w:val="both"/>
        <w:rPr>
          <w:rFonts w:asciiTheme="minorHAnsi" w:hAnsiTheme="minorHAnsi" w:cs="Arial"/>
          <w:b/>
          <w:iCs/>
          <w:color w:val="1F497D" w:themeColor="text2"/>
          <w:sz w:val="22"/>
          <w:szCs w:val="22"/>
        </w:rPr>
      </w:pPr>
    </w:p>
    <w:p w14:paraId="44C89C18" w14:textId="77777777" w:rsidR="007F3292" w:rsidRPr="00F830B7" w:rsidRDefault="007F3292" w:rsidP="00174C73">
      <w:pPr>
        <w:ind w:left="1416" w:firstLine="708"/>
        <w:jc w:val="both"/>
        <w:rPr>
          <w:rFonts w:asciiTheme="minorHAnsi" w:hAnsiTheme="minorHAnsi" w:cs="Arial"/>
          <w:iCs/>
          <w:color w:val="1F497D" w:themeColor="text2"/>
          <w:sz w:val="22"/>
          <w:szCs w:val="22"/>
        </w:rPr>
      </w:pPr>
    </w:p>
    <w:p w14:paraId="5F191BDC" w14:textId="77777777" w:rsidR="007F3292" w:rsidRPr="00F830B7" w:rsidRDefault="007F3292" w:rsidP="007F3292">
      <w:pPr>
        <w:jc w:val="both"/>
        <w:rPr>
          <w:rFonts w:asciiTheme="minorHAnsi" w:hAnsiTheme="minorHAnsi" w:cs="Arial"/>
          <w:b/>
          <w:iC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bCs/>
          <w:iCs/>
          <w:color w:val="1F497D" w:themeColor="text2"/>
          <w:sz w:val="22"/>
          <w:szCs w:val="22"/>
        </w:rPr>
        <w:t xml:space="preserve">Ces postes d’accueil sont destinés, aux internes, aux assistants hospitalo-universitaires, aux chefs de clinique assistants : docteurs en médecine, docteurs en pharmacie, ou en odontologie, de l’AP-HP, titulaires d’un DES et d’un </w:t>
      </w:r>
      <w:r w:rsidRPr="00F830B7">
        <w:rPr>
          <w:rFonts w:asciiTheme="minorHAnsi" w:hAnsiTheme="minorHAnsi" w:cs="Arial"/>
          <w:iCs/>
          <w:color w:val="1F497D" w:themeColor="text2"/>
          <w:sz w:val="22"/>
          <w:szCs w:val="22"/>
        </w:rPr>
        <w:t xml:space="preserve">master2 recherche, inscrits à l’ordre dont ils dépendent en </w:t>
      </w:r>
      <w:r w:rsidRPr="00F830B7">
        <w:rPr>
          <w:rFonts w:asciiTheme="minorHAnsi" w:hAnsiTheme="minorHAnsi" w:cs="Arial"/>
          <w:b/>
          <w:iCs/>
          <w:color w:val="1F497D" w:themeColor="text2"/>
          <w:sz w:val="22"/>
          <w:szCs w:val="22"/>
        </w:rPr>
        <w:t>Novembre 201</w:t>
      </w:r>
      <w:r w:rsidR="0043077E" w:rsidRPr="00F830B7">
        <w:rPr>
          <w:rFonts w:asciiTheme="minorHAnsi" w:hAnsiTheme="minorHAnsi" w:cs="Arial"/>
          <w:b/>
          <w:iCs/>
          <w:color w:val="1F497D" w:themeColor="text2"/>
          <w:sz w:val="22"/>
          <w:szCs w:val="22"/>
        </w:rPr>
        <w:t>7</w:t>
      </w:r>
    </w:p>
    <w:p w14:paraId="614EAA46" w14:textId="77777777" w:rsidR="00595364" w:rsidRPr="00F830B7" w:rsidRDefault="00595364" w:rsidP="007F3292">
      <w:pPr>
        <w:jc w:val="both"/>
        <w:rPr>
          <w:rFonts w:asciiTheme="minorHAnsi" w:hAnsiTheme="minorHAnsi" w:cs="Arial"/>
          <w:b/>
          <w:iCs/>
          <w:color w:val="1F497D" w:themeColor="text2"/>
          <w:sz w:val="22"/>
          <w:szCs w:val="22"/>
        </w:rPr>
      </w:pPr>
    </w:p>
    <w:p w14:paraId="21E73A17" w14:textId="77777777" w:rsidR="00174C73" w:rsidRPr="00F830B7" w:rsidRDefault="00174C73" w:rsidP="00174C73">
      <w:pPr>
        <w:jc w:val="both"/>
        <w:rPr>
          <w:rFonts w:asciiTheme="minorHAnsi" w:hAnsiTheme="minorHAnsi" w:cs="Arial"/>
          <w:iCs/>
          <w:color w:val="1F497D" w:themeColor="text2"/>
          <w:sz w:val="22"/>
          <w:szCs w:val="22"/>
        </w:rPr>
      </w:pPr>
    </w:p>
    <w:p w14:paraId="3EAC4518" w14:textId="77777777" w:rsidR="00174C73" w:rsidRPr="00F830B7" w:rsidRDefault="00174C73" w:rsidP="00174C73">
      <w:pPr>
        <w:numPr>
          <w:ilvl w:val="0"/>
          <w:numId w:val="3"/>
        </w:numPr>
        <w:jc w:val="both"/>
        <w:rPr>
          <w:rFonts w:asciiTheme="minorHAnsi" w:hAnsiTheme="minorHAnsi" w:cs="Arial"/>
          <w:iC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iCs/>
          <w:color w:val="1F497D" w:themeColor="text2"/>
          <w:sz w:val="22"/>
          <w:szCs w:val="22"/>
        </w:rPr>
        <w:t>Nommer votre dossier (format Word) selon le modèle suivant : accueil1</w:t>
      </w:r>
      <w:r w:rsidR="0043077E" w:rsidRPr="00F830B7">
        <w:rPr>
          <w:rFonts w:asciiTheme="minorHAnsi" w:hAnsiTheme="minorHAnsi" w:cs="Arial"/>
          <w:iCs/>
          <w:color w:val="1F497D" w:themeColor="text2"/>
          <w:sz w:val="22"/>
          <w:szCs w:val="22"/>
        </w:rPr>
        <w:t>7</w:t>
      </w:r>
      <w:r w:rsidRPr="00F830B7">
        <w:rPr>
          <w:rFonts w:asciiTheme="minorHAnsi" w:hAnsiTheme="minorHAnsi" w:cs="Arial"/>
          <w:iCs/>
          <w:color w:val="1F497D" w:themeColor="text2"/>
          <w:sz w:val="22"/>
          <w:szCs w:val="22"/>
        </w:rPr>
        <w:t>_Nom_AAAAMMJJ : la date est celle de la dernière modification du dossier </w:t>
      </w:r>
    </w:p>
    <w:p w14:paraId="71E38128" w14:textId="77777777" w:rsidR="00174C73" w:rsidRPr="00F830B7" w:rsidRDefault="00174C73" w:rsidP="00174C73">
      <w:pPr>
        <w:numPr>
          <w:ilvl w:val="0"/>
          <w:numId w:val="3"/>
        </w:numPr>
        <w:jc w:val="both"/>
        <w:rPr>
          <w:rFonts w:asciiTheme="minorHAnsi" w:hAnsiTheme="minorHAnsi" w:cs="Arial"/>
          <w:iC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iCs/>
          <w:color w:val="1F497D" w:themeColor="text2"/>
          <w:sz w:val="22"/>
          <w:szCs w:val="22"/>
        </w:rPr>
        <w:t>Préparer un Zip du même nom que votre dossier (accueil1</w:t>
      </w:r>
      <w:r w:rsidR="0043077E" w:rsidRPr="00F830B7">
        <w:rPr>
          <w:rFonts w:asciiTheme="minorHAnsi" w:hAnsiTheme="minorHAnsi" w:cs="Arial"/>
          <w:iCs/>
          <w:color w:val="1F497D" w:themeColor="text2"/>
          <w:sz w:val="22"/>
          <w:szCs w:val="22"/>
        </w:rPr>
        <w:t>7</w:t>
      </w:r>
      <w:r w:rsidRPr="00F830B7">
        <w:rPr>
          <w:rFonts w:asciiTheme="minorHAnsi" w:hAnsiTheme="minorHAnsi" w:cs="Arial"/>
          <w:iCs/>
          <w:color w:val="1F497D" w:themeColor="text2"/>
          <w:sz w:val="22"/>
          <w:szCs w:val="22"/>
        </w:rPr>
        <w:t>_Nom_AAAAMMJJ.zip)</w:t>
      </w:r>
    </w:p>
    <w:p w14:paraId="3FDEDAC3" w14:textId="77777777" w:rsidR="00174C73" w:rsidRPr="00F830B7" w:rsidRDefault="00174C73" w:rsidP="00174C73">
      <w:pPr>
        <w:jc w:val="both"/>
        <w:rPr>
          <w:rFonts w:asciiTheme="minorHAnsi" w:hAnsiTheme="minorHAnsi" w:cs="Arial"/>
          <w:iCs/>
          <w:color w:val="1F497D" w:themeColor="text2"/>
          <w:sz w:val="22"/>
          <w:szCs w:val="22"/>
        </w:rPr>
      </w:pPr>
    </w:p>
    <w:p w14:paraId="637B2ECC" w14:textId="77777777" w:rsidR="00174C73" w:rsidRPr="00F830B7" w:rsidRDefault="00174C73" w:rsidP="00174C73">
      <w:pPr>
        <w:jc w:val="both"/>
        <w:rPr>
          <w:rFonts w:asciiTheme="minorHAnsi" w:hAnsiTheme="minorHAnsi" w:cs="Arial"/>
          <w:iC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iCs/>
          <w:color w:val="1F497D" w:themeColor="text2"/>
          <w:sz w:val="22"/>
          <w:szCs w:val="22"/>
        </w:rPr>
        <w:t>L</w:t>
      </w:r>
      <w:r w:rsidR="00DD550B" w:rsidRPr="00F830B7">
        <w:rPr>
          <w:rFonts w:asciiTheme="minorHAnsi" w:hAnsiTheme="minorHAnsi" w:cs="Arial"/>
          <w:iCs/>
          <w:color w:val="1F497D" w:themeColor="text2"/>
          <w:sz w:val="22"/>
          <w:szCs w:val="22"/>
        </w:rPr>
        <w:t xml:space="preserve">e dossier de candidature dûment </w:t>
      </w:r>
      <w:r w:rsidRPr="00F830B7">
        <w:rPr>
          <w:rFonts w:asciiTheme="minorHAnsi" w:hAnsiTheme="minorHAnsi" w:cs="Arial"/>
          <w:iCs/>
          <w:color w:val="1F497D" w:themeColor="text2"/>
          <w:sz w:val="22"/>
          <w:szCs w:val="22"/>
        </w:rPr>
        <w:t xml:space="preserve">rempli est à adresser par </w:t>
      </w:r>
      <w:r w:rsidR="00DD550B" w:rsidRPr="00F830B7">
        <w:rPr>
          <w:rFonts w:asciiTheme="minorHAnsi" w:hAnsiTheme="minorHAnsi" w:cs="Arial"/>
          <w:bCs/>
          <w:iCs/>
          <w:color w:val="1F497D" w:themeColor="text2"/>
          <w:sz w:val="22"/>
          <w:szCs w:val="22"/>
        </w:rPr>
        <w:t>courriel </w:t>
      </w:r>
      <w:r w:rsidRPr="00F830B7">
        <w:rPr>
          <w:rFonts w:asciiTheme="minorHAnsi" w:hAnsiTheme="minorHAnsi" w:cs="Arial"/>
          <w:bCs/>
          <w:iCs/>
          <w:color w:val="1F497D" w:themeColor="text2"/>
          <w:sz w:val="22"/>
          <w:szCs w:val="22"/>
        </w:rPr>
        <w:t>au plus tard le</w:t>
      </w:r>
      <w:r w:rsidR="00DD550B" w:rsidRPr="00F830B7">
        <w:rPr>
          <w:rFonts w:asciiTheme="minorHAnsi" w:hAnsiTheme="minorHAnsi" w:cs="Arial"/>
          <w:bCs/>
          <w:iCs/>
          <w:color w:val="1F497D" w:themeColor="text2"/>
          <w:sz w:val="22"/>
          <w:szCs w:val="22"/>
        </w:rPr>
        <w:t xml:space="preserve"> </w:t>
      </w:r>
      <w:r w:rsidR="00673652" w:rsidRPr="00F830B7">
        <w:rPr>
          <w:rFonts w:asciiTheme="minorHAnsi" w:hAnsiTheme="minorHAnsi" w:cs="Arial"/>
          <w:bCs/>
          <w:iCs/>
          <w:color w:val="1F497D" w:themeColor="text2"/>
          <w:sz w:val="22"/>
          <w:szCs w:val="22"/>
        </w:rPr>
        <w:t xml:space="preserve">5 </w:t>
      </w:r>
      <w:r w:rsidRPr="00F830B7">
        <w:rPr>
          <w:rFonts w:asciiTheme="minorHAnsi" w:hAnsiTheme="minorHAnsi" w:cs="Arial"/>
          <w:bCs/>
          <w:iCs/>
          <w:color w:val="1F497D" w:themeColor="text2"/>
          <w:sz w:val="22"/>
          <w:szCs w:val="22"/>
        </w:rPr>
        <w:t>Mars 201</w:t>
      </w:r>
      <w:r w:rsidR="0043077E" w:rsidRPr="00F830B7">
        <w:rPr>
          <w:rFonts w:asciiTheme="minorHAnsi" w:hAnsiTheme="minorHAnsi" w:cs="Arial"/>
          <w:bCs/>
          <w:iCs/>
          <w:color w:val="1F497D" w:themeColor="text2"/>
          <w:sz w:val="22"/>
          <w:szCs w:val="22"/>
        </w:rPr>
        <w:t>7</w:t>
      </w:r>
      <w:r w:rsidR="00DD550B" w:rsidRPr="00F830B7">
        <w:rPr>
          <w:rFonts w:asciiTheme="minorHAnsi" w:hAnsiTheme="minorHAnsi" w:cs="Arial"/>
          <w:bCs/>
          <w:iCs/>
          <w:color w:val="1F497D" w:themeColor="text2"/>
          <w:sz w:val="22"/>
          <w:szCs w:val="22"/>
        </w:rPr>
        <w:t xml:space="preserve"> </w:t>
      </w:r>
      <w:r w:rsidRPr="00F830B7">
        <w:rPr>
          <w:rFonts w:asciiTheme="minorHAnsi" w:hAnsiTheme="minorHAnsi" w:cs="Arial"/>
          <w:iCs/>
          <w:color w:val="1F497D" w:themeColor="text2"/>
          <w:sz w:val="22"/>
          <w:szCs w:val="22"/>
        </w:rPr>
        <w:t>en mentionnant en obje</w:t>
      </w:r>
      <w:r w:rsidR="00A619E4" w:rsidRPr="00F830B7">
        <w:rPr>
          <w:rFonts w:asciiTheme="minorHAnsi" w:hAnsiTheme="minorHAnsi" w:cs="Arial"/>
          <w:iCs/>
          <w:color w:val="1F497D" w:themeColor="text2"/>
          <w:sz w:val="22"/>
          <w:szCs w:val="22"/>
        </w:rPr>
        <w:t>t du mail «accueil1</w:t>
      </w:r>
      <w:r w:rsidR="0043077E" w:rsidRPr="00F830B7">
        <w:rPr>
          <w:rFonts w:asciiTheme="minorHAnsi" w:hAnsiTheme="minorHAnsi" w:cs="Arial"/>
          <w:iCs/>
          <w:color w:val="1F497D" w:themeColor="text2"/>
          <w:sz w:val="22"/>
          <w:szCs w:val="22"/>
        </w:rPr>
        <w:t>7</w:t>
      </w:r>
      <w:r w:rsidR="00A619E4" w:rsidRPr="00F830B7">
        <w:rPr>
          <w:rFonts w:asciiTheme="minorHAnsi" w:hAnsiTheme="minorHAnsi" w:cs="Arial"/>
          <w:iCs/>
          <w:color w:val="1F497D" w:themeColor="text2"/>
          <w:sz w:val="22"/>
          <w:szCs w:val="22"/>
        </w:rPr>
        <w:t xml:space="preserve"> _Nom »  </w:t>
      </w:r>
      <w:r w:rsidRPr="00F830B7">
        <w:rPr>
          <w:rFonts w:asciiTheme="minorHAnsi" w:hAnsiTheme="minorHAnsi" w:cs="Arial"/>
          <w:iCs/>
          <w:color w:val="1F497D" w:themeColor="text2"/>
          <w:sz w:val="22"/>
          <w:szCs w:val="22"/>
        </w:rPr>
        <w:t xml:space="preserve">avec accusé de réception à </w:t>
      </w:r>
    </w:p>
    <w:p w14:paraId="07BF3EA6" w14:textId="77777777" w:rsidR="00174C73" w:rsidRPr="00F830B7" w:rsidRDefault="00174C73" w:rsidP="00174C73">
      <w:pPr>
        <w:jc w:val="both"/>
        <w:rPr>
          <w:rFonts w:asciiTheme="minorHAnsi" w:hAnsiTheme="minorHAnsi" w:cs="Arial"/>
          <w:iCs/>
          <w:color w:val="1F497D" w:themeColor="text2"/>
          <w:sz w:val="22"/>
          <w:szCs w:val="22"/>
        </w:rPr>
      </w:pPr>
    </w:p>
    <w:p w14:paraId="4ED3276B" w14:textId="77777777" w:rsidR="00174C73" w:rsidRPr="00F830B7" w:rsidRDefault="00174C73" w:rsidP="00174C73">
      <w:pPr>
        <w:numPr>
          <w:ilvl w:val="0"/>
          <w:numId w:val="18"/>
        </w:numPr>
        <w:jc w:val="both"/>
        <w:rPr>
          <w:rFonts w:asciiTheme="minorHAnsi" w:hAnsiTheme="minorHAnsi" w:cs="Arial"/>
          <w:iC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bCs/>
          <w:iCs/>
          <w:color w:val="1F497D" w:themeColor="text2"/>
          <w:sz w:val="22"/>
          <w:szCs w:val="22"/>
        </w:rPr>
        <w:t xml:space="preserve">Pour l’AP-HP </w:t>
      </w:r>
      <w:r w:rsidRPr="00F830B7">
        <w:rPr>
          <w:rFonts w:asciiTheme="minorHAnsi" w:hAnsiTheme="minorHAnsi" w:cs="Arial"/>
          <w:iCs/>
          <w:color w:val="1F497D" w:themeColor="text2"/>
          <w:sz w:val="22"/>
          <w:szCs w:val="22"/>
        </w:rPr>
        <w:t xml:space="preserve">à </w:t>
      </w:r>
      <w:hyperlink r:id="rId57" w:history="1">
        <w:r w:rsidR="00A619E4" w:rsidRPr="00F830B7">
          <w:rPr>
            <w:rStyle w:val="Lienhypertexte"/>
            <w:rFonts w:asciiTheme="minorHAnsi" w:hAnsiTheme="minorHAnsi" w:cs="Arial"/>
            <w:bCs/>
            <w:iCs/>
            <w:color w:val="1F497D" w:themeColor="text2"/>
            <w:sz w:val="22"/>
            <w:szCs w:val="22"/>
          </w:rPr>
          <w:t>marie-agnes.lefevre@aphp.fr</w:t>
        </w:r>
      </w:hyperlink>
      <w:r w:rsidRPr="00F830B7">
        <w:rPr>
          <w:rFonts w:asciiTheme="minorHAnsi" w:hAnsiTheme="minorHAnsi" w:cs="Arial"/>
          <w:iCs/>
          <w:color w:val="1F497D" w:themeColor="text2"/>
          <w:sz w:val="22"/>
          <w:szCs w:val="22"/>
        </w:rPr>
        <w:t xml:space="preserve"> </w:t>
      </w:r>
    </w:p>
    <w:p w14:paraId="159C07CB" w14:textId="77777777" w:rsidR="00174C73" w:rsidRPr="00F830B7" w:rsidRDefault="00174C73" w:rsidP="00174C73">
      <w:pPr>
        <w:jc w:val="both"/>
        <w:rPr>
          <w:rFonts w:asciiTheme="minorHAnsi" w:hAnsiTheme="minorHAnsi" w:cs="Arial"/>
          <w:iCs/>
          <w:color w:val="1F497D" w:themeColor="text2"/>
          <w:sz w:val="22"/>
          <w:szCs w:val="22"/>
        </w:rPr>
      </w:pPr>
    </w:p>
    <w:p w14:paraId="1DE3BB02" w14:textId="77777777" w:rsidR="00174C73" w:rsidRPr="00F830B7" w:rsidRDefault="00174C73" w:rsidP="00174C73">
      <w:pPr>
        <w:numPr>
          <w:ilvl w:val="0"/>
          <w:numId w:val="19"/>
        </w:numPr>
        <w:jc w:val="both"/>
        <w:rPr>
          <w:rFonts w:asciiTheme="minorHAnsi" w:hAnsiTheme="minorHAnsi" w:cs="Arial"/>
          <w:iC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bCs/>
          <w:iCs/>
          <w:color w:val="1F497D" w:themeColor="text2"/>
          <w:sz w:val="22"/>
          <w:szCs w:val="22"/>
        </w:rPr>
        <w:t>Pour  l’institu</w:t>
      </w:r>
      <w:r w:rsidR="00DD550B" w:rsidRPr="00F830B7">
        <w:rPr>
          <w:rFonts w:asciiTheme="minorHAnsi" w:hAnsiTheme="minorHAnsi" w:cs="Arial"/>
          <w:bCs/>
          <w:iCs/>
          <w:color w:val="1F497D" w:themeColor="text2"/>
          <w:sz w:val="22"/>
          <w:szCs w:val="22"/>
        </w:rPr>
        <w:t xml:space="preserve">t ou organisme ou grande école auxquels </w:t>
      </w:r>
      <w:r w:rsidRPr="00F830B7">
        <w:rPr>
          <w:rFonts w:asciiTheme="minorHAnsi" w:hAnsiTheme="minorHAnsi" w:cs="Arial"/>
          <w:bCs/>
          <w:iCs/>
          <w:color w:val="1F497D" w:themeColor="text2"/>
          <w:sz w:val="22"/>
          <w:szCs w:val="22"/>
        </w:rPr>
        <w:t xml:space="preserve">est affilié le laboratoire d’accueil du candidat :  </w:t>
      </w:r>
      <w:r w:rsidRPr="00F830B7">
        <w:rPr>
          <w:rFonts w:asciiTheme="minorHAnsi" w:hAnsiTheme="minorHAnsi" w:cs="Arial"/>
          <w:iCs/>
          <w:color w:val="1F497D" w:themeColor="text2"/>
          <w:sz w:val="22"/>
          <w:szCs w:val="22"/>
        </w:rPr>
        <w:t xml:space="preserve">      aux   personnes contactes concernées </w:t>
      </w:r>
      <w:r w:rsidR="00803EC2" w:rsidRPr="00F830B7">
        <w:rPr>
          <w:rFonts w:asciiTheme="minorHAnsi" w:hAnsiTheme="minorHAnsi" w:cs="Arial"/>
          <w:iCs/>
          <w:color w:val="1F497D" w:themeColor="text2"/>
          <w:sz w:val="22"/>
          <w:szCs w:val="22"/>
        </w:rPr>
        <w:t>Cf. supra</w:t>
      </w:r>
      <w:r w:rsidRPr="00F830B7">
        <w:rPr>
          <w:rFonts w:asciiTheme="minorHAnsi" w:hAnsiTheme="minorHAnsi" w:cs="Arial"/>
          <w:iCs/>
          <w:color w:val="1F497D" w:themeColor="text2"/>
          <w:sz w:val="22"/>
          <w:szCs w:val="22"/>
        </w:rPr>
        <w:t xml:space="preserve">   </w:t>
      </w:r>
    </w:p>
    <w:p w14:paraId="448A0169" w14:textId="77777777" w:rsidR="0040558F" w:rsidRPr="00F830B7" w:rsidRDefault="0040558F">
      <w:pPr>
        <w:autoSpaceDE/>
        <w:autoSpaceDN/>
        <w:rPr>
          <w:rFonts w:asciiTheme="minorHAnsi" w:hAnsiTheme="minorHAnsi" w:cs="Arial"/>
          <w:iC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iCs/>
          <w:color w:val="1F497D" w:themeColor="text2"/>
          <w:sz w:val="22"/>
          <w:szCs w:val="22"/>
        </w:rPr>
        <w:br w:type="page"/>
      </w:r>
    </w:p>
    <w:p w14:paraId="7D64F022" w14:textId="77777777" w:rsidR="00DA73E4" w:rsidRPr="00F830B7" w:rsidRDefault="00DA73E4" w:rsidP="0040558F">
      <w:pPr>
        <w:jc w:val="center"/>
        <w:rPr>
          <w:rFonts w:asciiTheme="minorHAnsi" w:hAnsiTheme="minorHAnsi" w:cs="Arial"/>
          <w:iC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b/>
          <w:bCs/>
          <w:color w:val="1F497D" w:themeColor="text2"/>
          <w:sz w:val="22"/>
          <w:szCs w:val="22"/>
        </w:rPr>
        <w:lastRenderedPageBreak/>
        <w:t>Dossier de candidature</w:t>
      </w:r>
    </w:p>
    <w:p w14:paraId="245D4423" w14:textId="77777777" w:rsidR="00DA73E4" w:rsidRPr="00F830B7" w:rsidRDefault="00DA73E4" w:rsidP="006B084A">
      <w:pPr>
        <w:rPr>
          <w:rFonts w:asciiTheme="minorHAnsi" w:hAnsiTheme="minorHAnsi" w:cs="Arial"/>
          <w:bCs/>
          <w:color w:val="1F497D" w:themeColor="text2"/>
          <w:sz w:val="22"/>
          <w:szCs w:val="22"/>
        </w:rPr>
      </w:pPr>
    </w:p>
    <w:p w14:paraId="290BA8E4" w14:textId="77777777" w:rsidR="00DA73E4" w:rsidRPr="00F830B7" w:rsidRDefault="00DA73E4" w:rsidP="006B084A">
      <w:pPr>
        <w:rPr>
          <w:rFonts w:asciiTheme="minorHAnsi" w:hAnsiTheme="minorHAnsi" w:cs="Arial"/>
          <w:bC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 xml:space="preserve">- NOM et Prénom </w:t>
      </w:r>
    </w:p>
    <w:p w14:paraId="3F5AF2D1" w14:textId="77777777" w:rsidR="00DA73E4" w:rsidRPr="00F830B7" w:rsidRDefault="00DA73E4" w:rsidP="006B084A">
      <w:pPr>
        <w:rPr>
          <w:rFonts w:asciiTheme="minorHAnsi" w:hAnsiTheme="minorHAnsi" w:cs="Arial"/>
          <w:bCs/>
          <w:color w:val="1F497D" w:themeColor="text2"/>
          <w:sz w:val="22"/>
          <w:szCs w:val="22"/>
        </w:rPr>
      </w:pPr>
    </w:p>
    <w:p w14:paraId="1F221A6A" w14:textId="77777777" w:rsidR="00DA73E4" w:rsidRPr="00F830B7" w:rsidRDefault="00DA73E4" w:rsidP="006B084A">
      <w:pPr>
        <w:numPr>
          <w:ilvl w:val="12"/>
          <w:numId w:val="0"/>
        </w:numPr>
        <w:spacing w:line="360" w:lineRule="auto"/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>- Statut professionnel</w:t>
      </w:r>
      <w:r w:rsidR="0040558F"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 xml:space="preserve"> </w:t>
      </w:r>
      <w:r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>:</w:t>
      </w:r>
    </w:p>
    <w:p w14:paraId="7A5C09DB" w14:textId="77777777" w:rsidR="00DA73E4" w:rsidRPr="00F830B7" w:rsidRDefault="00DA73E4" w:rsidP="006B084A">
      <w:pPr>
        <w:numPr>
          <w:ilvl w:val="12"/>
          <w:numId w:val="0"/>
        </w:numPr>
        <w:spacing w:line="360" w:lineRule="auto"/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>- Age :</w:t>
      </w:r>
      <w:r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ab/>
      </w:r>
    </w:p>
    <w:p w14:paraId="37F2FCFD" w14:textId="77777777" w:rsidR="00DA73E4" w:rsidRPr="00F830B7" w:rsidRDefault="00DA73E4" w:rsidP="006B084A">
      <w:pPr>
        <w:numPr>
          <w:ilvl w:val="12"/>
          <w:numId w:val="0"/>
        </w:numPr>
        <w:spacing w:line="360" w:lineRule="auto"/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>- Service hospitalier actuel à l’AP-HP :</w:t>
      </w:r>
      <w:r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ab/>
      </w:r>
    </w:p>
    <w:p w14:paraId="7FE03512" w14:textId="77777777" w:rsidR="00DA73E4" w:rsidRPr="00F830B7" w:rsidRDefault="00DA73E4" w:rsidP="006B084A">
      <w:pPr>
        <w:numPr>
          <w:ilvl w:val="12"/>
          <w:numId w:val="0"/>
        </w:numPr>
        <w:spacing w:line="360" w:lineRule="auto"/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>- Hôpital :</w:t>
      </w:r>
    </w:p>
    <w:p w14:paraId="5760F876" w14:textId="77777777" w:rsidR="00DA73E4" w:rsidRPr="00F830B7" w:rsidRDefault="00DA73E4" w:rsidP="006B084A">
      <w:pPr>
        <w:numPr>
          <w:ilvl w:val="12"/>
          <w:numId w:val="0"/>
        </w:numPr>
        <w:spacing w:line="360" w:lineRule="auto"/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>- Groupe hospitalier :</w:t>
      </w:r>
    </w:p>
    <w:p w14:paraId="3E28A9B3" w14:textId="77777777" w:rsidR="00DA73E4" w:rsidRPr="00F830B7" w:rsidRDefault="00DA73E4" w:rsidP="006B084A">
      <w:pPr>
        <w:numPr>
          <w:ilvl w:val="12"/>
          <w:numId w:val="0"/>
        </w:numPr>
        <w:spacing w:line="360" w:lineRule="auto"/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</w:p>
    <w:p w14:paraId="390301E8" w14:textId="77777777" w:rsidR="006D2C02" w:rsidRPr="00F830B7" w:rsidRDefault="00DA73E4" w:rsidP="003C5B7F">
      <w:pPr>
        <w:numPr>
          <w:ilvl w:val="12"/>
          <w:numId w:val="0"/>
        </w:numPr>
        <w:spacing w:line="360" w:lineRule="auto"/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 xml:space="preserve">- </w:t>
      </w:r>
      <w:r w:rsidRPr="00F830B7">
        <w:rPr>
          <w:rFonts w:asciiTheme="minorHAnsi" w:hAnsiTheme="minorHAnsi" w:cs="Arial"/>
          <w:b/>
          <w:bCs/>
          <w:color w:val="1F497D" w:themeColor="text2"/>
          <w:sz w:val="22"/>
          <w:szCs w:val="22"/>
        </w:rPr>
        <w:t>Laboratoire d’accueil</w:t>
      </w:r>
      <w:r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 xml:space="preserve"> :  </w:t>
      </w:r>
    </w:p>
    <w:p w14:paraId="436CFEDE" w14:textId="77777777" w:rsidR="00DA73E4" w:rsidRPr="00F830B7" w:rsidRDefault="005765A4" w:rsidP="008F2B88">
      <w:pPr>
        <w:numPr>
          <w:ilvl w:val="12"/>
          <w:numId w:val="0"/>
        </w:numPr>
        <w:spacing w:line="360" w:lineRule="auto"/>
        <w:jc w:val="both"/>
        <w:rPr>
          <w:rFonts w:asciiTheme="minorHAnsi" w:hAnsiTheme="minorHAnsi" w:cs="Calibri"/>
          <w:bC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 xml:space="preserve">□  Institut Mines </w:t>
      </w:r>
      <w:r w:rsidR="00C049E5"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>-</w:t>
      </w:r>
      <w:r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 xml:space="preserve">Télécom    </w:t>
      </w:r>
      <w:r w:rsidR="00DA73E4"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 xml:space="preserve"> </w:t>
      </w:r>
      <w:r w:rsidR="0040558F"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 xml:space="preserve">      </w:t>
      </w:r>
      <w:r w:rsidR="00B1527A"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 xml:space="preserve">□ Institut Pasteur   </w:t>
      </w:r>
      <w:r w:rsidR="0040558F"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 xml:space="preserve">      </w:t>
      </w:r>
      <w:r w:rsidR="00894F33"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 xml:space="preserve">□ INRIA </w:t>
      </w:r>
      <w:r w:rsidR="0040558F"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 xml:space="preserve">       </w:t>
      </w:r>
      <w:r w:rsidR="00894F33"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 xml:space="preserve"> </w:t>
      </w:r>
      <w:r w:rsidR="00DA73E4"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 xml:space="preserve">□ AgroParisTech </w:t>
      </w:r>
      <w:r w:rsidR="003E115F"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ab/>
      </w:r>
      <w:r w:rsidR="00DA73E4"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 xml:space="preserve"> </w:t>
      </w:r>
      <w:r w:rsidR="003E115F"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>□ Institut Universitaire d’Ingénierie en Santé</w:t>
      </w:r>
      <w:r w:rsidR="00A306C4"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 xml:space="preserve"> de Sorbonne Universités </w:t>
      </w:r>
      <w:r w:rsidR="00DA73E4"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 xml:space="preserve">□ </w:t>
      </w:r>
      <w:r w:rsidR="002E175B"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>CentraleSupelec</w:t>
      </w:r>
      <w:r w:rsidR="00DA73E4"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 xml:space="preserve">   □ Ecole Polytechnique   □ Arts et Métiers ParisTech   </w:t>
      </w:r>
      <w:r w:rsidR="0040558F"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 xml:space="preserve">  </w:t>
      </w:r>
      <w:r w:rsidR="00DA73E4"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 xml:space="preserve">□ UTC  </w:t>
      </w:r>
      <w:r w:rsidR="0040558F"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 xml:space="preserve">    </w:t>
      </w:r>
      <w:r w:rsidR="00DA73E4"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 xml:space="preserve">□ ESPCI ParisTech     □ CEA     </w:t>
      </w:r>
      <w:r w:rsidR="0040558F"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 xml:space="preserve">  </w:t>
      </w:r>
      <w:r w:rsidR="00DA73E4"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 xml:space="preserve">□ Labex BioPsy     □ </w:t>
      </w:r>
      <w:r w:rsidR="00DA73E4" w:rsidRPr="00F830B7">
        <w:rPr>
          <w:rFonts w:asciiTheme="minorHAnsi" w:hAnsiTheme="minorHAnsi" w:cs="Calibri"/>
          <w:bCs/>
          <w:color w:val="1F497D" w:themeColor="text2"/>
          <w:sz w:val="22"/>
          <w:szCs w:val="22"/>
        </w:rPr>
        <w:t>Réseau International des Instituts Pasteur</w:t>
      </w:r>
    </w:p>
    <w:p w14:paraId="477A5F78" w14:textId="77777777" w:rsidR="00894F33" w:rsidRPr="00F830B7" w:rsidRDefault="00894F33" w:rsidP="008F2B88">
      <w:pPr>
        <w:numPr>
          <w:ilvl w:val="12"/>
          <w:numId w:val="0"/>
        </w:numPr>
        <w:spacing w:line="360" w:lineRule="auto"/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</w:p>
    <w:p w14:paraId="3CAD49BF" w14:textId="77777777" w:rsidR="00DA73E4" w:rsidRPr="00F830B7" w:rsidRDefault="00DA73E4" w:rsidP="006B084A">
      <w:pPr>
        <w:numPr>
          <w:ilvl w:val="12"/>
          <w:numId w:val="0"/>
        </w:numPr>
        <w:spacing w:line="360" w:lineRule="auto"/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>Intitulé précis et adresse du laboratoire d’accueil :</w:t>
      </w:r>
    </w:p>
    <w:p w14:paraId="5EF30558" w14:textId="77777777" w:rsidR="00DA73E4" w:rsidRPr="00F830B7" w:rsidRDefault="00DA73E4" w:rsidP="006B084A">
      <w:pPr>
        <w:numPr>
          <w:ilvl w:val="12"/>
          <w:numId w:val="0"/>
        </w:numPr>
        <w:spacing w:line="360" w:lineRule="auto"/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</w:p>
    <w:p w14:paraId="2C20DC75" w14:textId="77777777" w:rsidR="00DA73E4" w:rsidRPr="00F830B7" w:rsidRDefault="00DA73E4" w:rsidP="006B084A">
      <w:pPr>
        <w:numPr>
          <w:ilvl w:val="12"/>
          <w:numId w:val="0"/>
        </w:numPr>
        <w:spacing w:line="360" w:lineRule="auto"/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>- Demande de renouvellement</w:t>
      </w:r>
      <w:r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ab/>
      </w:r>
      <w:r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ab/>
        <w:t>□ oui □  non</w:t>
      </w:r>
    </w:p>
    <w:p w14:paraId="03B64608" w14:textId="77777777" w:rsidR="00DA73E4" w:rsidRPr="00F830B7" w:rsidRDefault="00DA73E4" w:rsidP="006B084A">
      <w:pPr>
        <w:numPr>
          <w:ilvl w:val="12"/>
          <w:numId w:val="0"/>
        </w:numPr>
        <w:spacing w:line="360" w:lineRule="auto"/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>- Intitulé du projet de recherche :</w:t>
      </w:r>
    </w:p>
    <w:p w14:paraId="02A94600" w14:textId="77777777" w:rsidR="00DA73E4" w:rsidRPr="00F830B7" w:rsidRDefault="00DA73E4" w:rsidP="006B084A">
      <w:pPr>
        <w:numPr>
          <w:ilvl w:val="12"/>
          <w:numId w:val="0"/>
        </w:numPr>
        <w:tabs>
          <w:tab w:val="left" w:pos="6300"/>
        </w:tabs>
        <w:spacing w:line="360" w:lineRule="auto"/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</w:p>
    <w:p w14:paraId="32EF1E1B" w14:textId="77777777" w:rsidR="0090248F" w:rsidRPr="00F830B7" w:rsidRDefault="0090248F" w:rsidP="006B084A">
      <w:pPr>
        <w:numPr>
          <w:ilvl w:val="12"/>
          <w:numId w:val="0"/>
        </w:numPr>
        <w:tabs>
          <w:tab w:val="left" w:pos="6300"/>
        </w:tabs>
        <w:spacing w:line="360" w:lineRule="auto"/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</w:p>
    <w:p w14:paraId="1A62BCD1" w14:textId="77777777" w:rsidR="00DA73E4" w:rsidRPr="00F830B7" w:rsidRDefault="00DA73E4" w:rsidP="006B084A">
      <w:pPr>
        <w:pStyle w:val="Standard1"/>
        <w:jc w:val="center"/>
        <w:rPr>
          <w:rFonts w:asciiTheme="minorHAnsi" w:hAnsiTheme="minorHAnsi" w:cs="Arial"/>
          <w:b/>
          <w:iC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b/>
          <w:bCs/>
          <w:caps/>
          <w:color w:val="1F497D" w:themeColor="text2"/>
          <w:sz w:val="22"/>
          <w:szCs w:val="22"/>
        </w:rPr>
        <w:t xml:space="preserve">Résumé StRUCTURE du projet </w:t>
      </w:r>
      <w:r w:rsidRPr="00F830B7">
        <w:rPr>
          <w:rFonts w:asciiTheme="minorHAnsi" w:hAnsiTheme="minorHAnsi" w:cs="Arial"/>
          <w:b/>
          <w:iCs/>
          <w:color w:val="1F497D" w:themeColor="text2"/>
          <w:sz w:val="22"/>
          <w:szCs w:val="22"/>
        </w:rPr>
        <w:t>(50</w:t>
      </w:r>
      <w:r w:rsidR="00803EC2" w:rsidRPr="00F830B7">
        <w:rPr>
          <w:rFonts w:asciiTheme="minorHAnsi" w:hAnsiTheme="minorHAnsi" w:cs="Arial"/>
          <w:b/>
          <w:iCs/>
          <w:color w:val="1F497D" w:themeColor="text2"/>
          <w:sz w:val="22"/>
          <w:szCs w:val="22"/>
        </w:rPr>
        <w:t>1</w:t>
      </w:r>
      <w:r w:rsidR="00A75131" w:rsidRPr="00F830B7">
        <w:rPr>
          <w:rFonts w:asciiTheme="minorHAnsi" w:hAnsiTheme="minorHAnsi" w:cs="Arial"/>
          <w:b/>
          <w:iCs/>
          <w:color w:val="1F497D" w:themeColor="text2"/>
          <w:sz w:val="22"/>
          <w:szCs w:val="22"/>
        </w:rPr>
        <w:t xml:space="preserve"> </w:t>
      </w:r>
      <w:r w:rsidRPr="00F830B7">
        <w:rPr>
          <w:rFonts w:asciiTheme="minorHAnsi" w:hAnsiTheme="minorHAnsi" w:cs="Arial"/>
          <w:b/>
          <w:iCs/>
          <w:color w:val="1F497D" w:themeColor="text2"/>
          <w:sz w:val="22"/>
          <w:szCs w:val="22"/>
        </w:rPr>
        <w:t>mots maximum)</w:t>
      </w:r>
    </w:p>
    <w:p w14:paraId="58F26196" w14:textId="77777777" w:rsidR="00DA73E4" w:rsidRPr="00F830B7" w:rsidRDefault="00DA73E4" w:rsidP="006B084A">
      <w:pPr>
        <w:pStyle w:val="Standard1"/>
        <w:jc w:val="center"/>
        <w:rPr>
          <w:rFonts w:asciiTheme="minorHAnsi" w:hAnsiTheme="minorHAnsi" w:cs="Arial"/>
          <w:iCs/>
          <w:color w:val="1F497D" w:themeColor="text2"/>
          <w:sz w:val="22"/>
          <w:szCs w:val="22"/>
        </w:rPr>
      </w:pPr>
    </w:p>
    <w:p w14:paraId="65969227" w14:textId="77777777" w:rsidR="00DA73E4" w:rsidRPr="00F830B7" w:rsidRDefault="00DA73E4" w:rsidP="0042126A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</w:p>
    <w:p w14:paraId="5C71DA20" w14:textId="77777777" w:rsidR="0042126A" w:rsidRPr="00F830B7" w:rsidRDefault="0042126A" w:rsidP="0042126A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</w:p>
    <w:p w14:paraId="16C9F66A" w14:textId="77777777" w:rsidR="0042126A" w:rsidRPr="00F830B7" w:rsidRDefault="0042126A" w:rsidP="0042126A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</w:p>
    <w:p w14:paraId="5CFEEC7D" w14:textId="77777777" w:rsidR="0042126A" w:rsidRPr="00F830B7" w:rsidRDefault="0042126A" w:rsidP="0042126A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</w:p>
    <w:p w14:paraId="3AC36927" w14:textId="77777777" w:rsidR="0042126A" w:rsidRPr="00F830B7" w:rsidRDefault="0042126A" w:rsidP="0042126A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</w:p>
    <w:p w14:paraId="75A5CCAA" w14:textId="77777777" w:rsidR="0042126A" w:rsidRPr="00F830B7" w:rsidRDefault="0042126A" w:rsidP="0042126A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</w:p>
    <w:p w14:paraId="74A98B3E" w14:textId="77777777" w:rsidR="0042126A" w:rsidRPr="00F830B7" w:rsidRDefault="0042126A" w:rsidP="0042126A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</w:p>
    <w:p w14:paraId="274FC289" w14:textId="77777777" w:rsidR="0042126A" w:rsidRPr="00F830B7" w:rsidRDefault="0042126A" w:rsidP="0042126A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</w:p>
    <w:p w14:paraId="39E6C2BC" w14:textId="77777777" w:rsidR="0042126A" w:rsidRPr="00F830B7" w:rsidRDefault="0042126A" w:rsidP="0042126A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</w:p>
    <w:p w14:paraId="64C96C47" w14:textId="77777777" w:rsidR="0042126A" w:rsidRPr="00F830B7" w:rsidRDefault="0042126A" w:rsidP="0042126A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</w:p>
    <w:p w14:paraId="1E4BD2A9" w14:textId="77777777" w:rsidR="0042126A" w:rsidRPr="00F830B7" w:rsidRDefault="0042126A" w:rsidP="0042126A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</w:p>
    <w:p w14:paraId="5DDD6254" w14:textId="77777777" w:rsidR="0042126A" w:rsidRPr="00F830B7" w:rsidRDefault="0042126A" w:rsidP="0042126A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</w:p>
    <w:p w14:paraId="11120E8E" w14:textId="77777777" w:rsidR="0042126A" w:rsidRPr="00F830B7" w:rsidRDefault="0042126A" w:rsidP="0042126A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</w:p>
    <w:p w14:paraId="7CC50F7C" w14:textId="77777777" w:rsidR="0042126A" w:rsidRPr="00F830B7" w:rsidRDefault="0042126A" w:rsidP="0042126A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</w:p>
    <w:p w14:paraId="2EF00734" w14:textId="77777777" w:rsidR="0042126A" w:rsidRPr="00F830B7" w:rsidRDefault="0042126A" w:rsidP="0042126A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</w:p>
    <w:p w14:paraId="495112CF" w14:textId="77777777" w:rsidR="0042126A" w:rsidRPr="00F830B7" w:rsidRDefault="0042126A" w:rsidP="0042126A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</w:p>
    <w:p w14:paraId="464B5C86" w14:textId="77777777" w:rsidR="0042126A" w:rsidRPr="00F830B7" w:rsidRDefault="0042126A" w:rsidP="0042126A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</w:p>
    <w:p w14:paraId="54296BE7" w14:textId="77777777" w:rsidR="00DA73E4" w:rsidRPr="00F830B7" w:rsidRDefault="00DA73E4" w:rsidP="0042126A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</w:p>
    <w:p w14:paraId="541D53FC" w14:textId="77777777" w:rsidR="00DA73E4" w:rsidRPr="00F830B7" w:rsidRDefault="00DA73E4" w:rsidP="0042126A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</w:p>
    <w:p w14:paraId="042BC6F0" w14:textId="77777777" w:rsidR="0042126A" w:rsidRPr="00F830B7" w:rsidRDefault="0042126A" w:rsidP="0040558F">
      <w:pPr>
        <w:pStyle w:val="Titre4"/>
        <w:tabs>
          <w:tab w:val="clear" w:pos="10065"/>
        </w:tabs>
        <w:autoSpaceDE/>
        <w:autoSpaceDN/>
        <w:spacing w:before="240" w:after="60" w:line="360" w:lineRule="auto"/>
        <w:jc w:val="both"/>
        <w:rPr>
          <w:rFonts w:asciiTheme="minorHAnsi" w:hAnsiTheme="minorHAnsi" w:cs="Arial"/>
          <w:b w:val="0"/>
          <w:color w:val="1F497D" w:themeColor="text2"/>
          <w:sz w:val="22"/>
          <w:szCs w:val="22"/>
        </w:rPr>
      </w:pPr>
    </w:p>
    <w:p w14:paraId="1E7B973E" w14:textId="77777777" w:rsidR="00DA73E4" w:rsidRPr="00F830B7" w:rsidRDefault="00DA73E4" w:rsidP="00C07D26">
      <w:pPr>
        <w:pStyle w:val="Titre4"/>
        <w:numPr>
          <w:ilvl w:val="0"/>
          <w:numId w:val="3"/>
        </w:numPr>
        <w:tabs>
          <w:tab w:val="clear" w:pos="10065"/>
        </w:tabs>
        <w:autoSpaceDE/>
        <w:autoSpaceDN/>
        <w:spacing w:before="240" w:after="60" w:line="360" w:lineRule="auto"/>
        <w:jc w:val="both"/>
        <w:rPr>
          <w:rFonts w:asciiTheme="minorHAnsi" w:hAnsiTheme="minorHAnsi" w:cs="Arial"/>
          <w:b w:val="0"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b w:val="0"/>
          <w:color w:val="1F497D" w:themeColor="text2"/>
          <w:sz w:val="22"/>
          <w:szCs w:val="22"/>
        </w:rPr>
        <w:t xml:space="preserve">Liste des experts francophones, idéalement hors hexagone, non partie prenante dans la réalisation de votre projet que vous proposez pour l’évaluation de votre candidature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1"/>
        <w:gridCol w:w="764"/>
        <w:gridCol w:w="2273"/>
        <w:gridCol w:w="1658"/>
        <w:gridCol w:w="3041"/>
      </w:tblGrid>
      <w:tr w:rsidR="007726C0" w:rsidRPr="00F830B7" w14:paraId="37B6CDEA" w14:textId="77777777" w:rsidTr="005C5607">
        <w:tc>
          <w:tcPr>
            <w:tcW w:w="1184" w:type="pct"/>
          </w:tcPr>
          <w:p w14:paraId="0665E5E4" w14:textId="77777777" w:rsidR="00DA73E4" w:rsidRPr="00F830B7" w:rsidRDefault="00DA73E4" w:rsidP="00424628">
            <w:pPr>
              <w:pStyle w:val="Titre4"/>
              <w:spacing w:line="360" w:lineRule="auto"/>
              <w:jc w:val="both"/>
              <w:rPr>
                <w:rFonts w:asciiTheme="minorHAnsi" w:hAnsiTheme="minorHAnsi" w:cs="Arial"/>
                <w:b w:val="0"/>
                <w:bCs w:val="0"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Arial"/>
                <w:b w:val="0"/>
                <w:bCs w:val="0"/>
                <w:color w:val="1F497D" w:themeColor="text2"/>
                <w:sz w:val="22"/>
                <w:szCs w:val="22"/>
              </w:rPr>
              <w:t>Prénom Nom</w:t>
            </w:r>
          </w:p>
        </w:tc>
        <w:tc>
          <w:tcPr>
            <w:tcW w:w="377" w:type="pct"/>
          </w:tcPr>
          <w:p w14:paraId="0E31106E" w14:textId="77777777" w:rsidR="00DA73E4" w:rsidRPr="00F830B7" w:rsidRDefault="00DA73E4" w:rsidP="00424628">
            <w:pPr>
              <w:pStyle w:val="Titre4"/>
              <w:spacing w:line="360" w:lineRule="auto"/>
              <w:jc w:val="both"/>
              <w:rPr>
                <w:rFonts w:asciiTheme="minorHAnsi" w:hAnsiTheme="minorHAnsi" w:cs="Arial"/>
                <w:b w:val="0"/>
                <w:bCs w:val="0"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Arial"/>
                <w:b w:val="0"/>
                <w:bCs w:val="0"/>
                <w:color w:val="1F497D" w:themeColor="text2"/>
                <w:sz w:val="22"/>
                <w:szCs w:val="22"/>
              </w:rPr>
              <w:t>Titre</w:t>
            </w:r>
          </w:p>
        </w:tc>
        <w:tc>
          <w:tcPr>
            <w:tcW w:w="1121" w:type="pct"/>
          </w:tcPr>
          <w:p w14:paraId="0B501312" w14:textId="77777777" w:rsidR="00DA73E4" w:rsidRPr="00F830B7" w:rsidRDefault="00DA73E4" w:rsidP="005C5607">
            <w:pPr>
              <w:pStyle w:val="Titre4"/>
              <w:jc w:val="both"/>
              <w:rPr>
                <w:rFonts w:asciiTheme="minorHAnsi" w:hAnsiTheme="minorHAnsi" w:cs="Arial"/>
                <w:b w:val="0"/>
                <w:bCs w:val="0"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Arial"/>
                <w:b w:val="0"/>
                <w:bCs w:val="0"/>
                <w:color w:val="1F497D" w:themeColor="text2"/>
                <w:sz w:val="22"/>
                <w:szCs w:val="22"/>
              </w:rPr>
              <w:t>Adresse professionnelle</w:t>
            </w:r>
          </w:p>
        </w:tc>
        <w:tc>
          <w:tcPr>
            <w:tcW w:w="818" w:type="pct"/>
          </w:tcPr>
          <w:p w14:paraId="19F85B7B" w14:textId="77777777" w:rsidR="00DA73E4" w:rsidRPr="00F830B7" w:rsidRDefault="00DA73E4" w:rsidP="005C5607">
            <w:pPr>
              <w:pStyle w:val="Titre4"/>
              <w:jc w:val="both"/>
              <w:rPr>
                <w:rFonts w:asciiTheme="minorHAnsi" w:hAnsiTheme="minorHAnsi" w:cs="Arial"/>
                <w:b w:val="0"/>
                <w:bCs w:val="0"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Arial"/>
                <w:b w:val="0"/>
                <w:bCs w:val="0"/>
                <w:color w:val="1F497D" w:themeColor="text2"/>
                <w:sz w:val="22"/>
                <w:szCs w:val="22"/>
              </w:rPr>
              <w:t xml:space="preserve">Domaines d’expertise </w:t>
            </w:r>
          </w:p>
        </w:tc>
        <w:tc>
          <w:tcPr>
            <w:tcW w:w="1501" w:type="pct"/>
          </w:tcPr>
          <w:p w14:paraId="67DA2B2A" w14:textId="77777777" w:rsidR="00DA73E4" w:rsidRPr="00F830B7" w:rsidRDefault="00DA73E4" w:rsidP="00424628">
            <w:pPr>
              <w:pStyle w:val="Titre4"/>
              <w:spacing w:line="360" w:lineRule="auto"/>
              <w:jc w:val="both"/>
              <w:rPr>
                <w:rFonts w:asciiTheme="minorHAnsi" w:hAnsiTheme="minorHAnsi" w:cs="Arial"/>
                <w:b w:val="0"/>
                <w:bCs w:val="0"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Arial"/>
                <w:b w:val="0"/>
                <w:bCs w:val="0"/>
                <w:color w:val="1F497D" w:themeColor="text2"/>
                <w:sz w:val="22"/>
                <w:szCs w:val="22"/>
              </w:rPr>
              <w:t>Adresse électronique</w:t>
            </w:r>
          </w:p>
        </w:tc>
      </w:tr>
      <w:tr w:rsidR="007726C0" w:rsidRPr="00F830B7" w14:paraId="649BD2FE" w14:textId="77777777" w:rsidTr="005C5607">
        <w:tc>
          <w:tcPr>
            <w:tcW w:w="1184" w:type="pct"/>
          </w:tcPr>
          <w:p w14:paraId="7B0653CF" w14:textId="77777777" w:rsidR="00DA73E4" w:rsidRPr="00F830B7" w:rsidRDefault="00DA73E4" w:rsidP="00424628">
            <w:pPr>
              <w:pStyle w:val="Titre4"/>
              <w:spacing w:line="360" w:lineRule="auto"/>
              <w:jc w:val="both"/>
              <w:rPr>
                <w:rFonts w:asciiTheme="minorHAnsi" w:hAnsiTheme="minorHAnsi" w:cs="Arial"/>
                <w:b w:val="0"/>
                <w:bCs w:val="0"/>
                <w:color w:val="1F497D" w:themeColor="text2"/>
                <w:sz w:val="22"/>
                <w:szCs w:val="22"/>
              </w:rPr>
            </w:pPr>
          </w:p>
        </w:tc>
        <w:tc>
          <w:tcPr>
            <w:tcW w:w="377" w:type="pct"/>
          </w:tcPr>
          <w:p w14:paraId="3CCA292E" w14:textId="77777777" w:rsidR="00DA73E4" w:rsidRPr="00F830B7" w:rsidRDefault="00DA73E4" w:rsidP="00424628">
            <w:pPr>
              <w:pStyle w:val="Titre4"/>
              <w:spacing w:line="360" w:lineRule="auto"/>
              <w:jc w:val="both"/>
              <w:rPr>
                <w:rFonts w:asciiTheme="minorHAnsi" w:hAnsiTheme="minorHAnsi" w:cs="Arial"/>
                <w:b w:val="0"/>
                <w:bCs w:val="0"/>
                <w:color w:val="1F497D" w:themeColor="text2"/>
                <w:sz w:val="22"/>
                <w:szCs w:val="22"/>
              </w:rPr>
            </w:pPr>
          </w:p>
        </w:tc>
        <w:tc>
          <w:tcPr>
            <w:tcW w:w="1121" w:type="pct"/>
          </w:tcPr>
          <w:p w14:paraId="329AA2A7" w14:textId="77777777" w:rsidR="00DA73E4" w:rsidRPr="00F830B7" w:rsidRDefault="00DA73E4" w:rsidP="00424628">
            <w:pPr>
              <w:pStyle w:val="Titre4"/>
              <w:spacing w:line="360" w:lineRule="auto"/>
              <w:jc w:val="both"/>
              <w:rPr>
                <w:rFonts w:asciiTheme="minorHAnsi" w:hAnsiTheme="minorHAnsi" w:cs="Arial"/>
                <w:b w:val="0"/>
                <w:bCs w:val="0"/>
                <w:color w:val="1F497D" w:themeColor="text2"/>
                <w:sz w:val="22"/>
                <w:szCs w:val="22"/>
              </w:rPr>
            </w:pPr>
          </w:p>
        </w:tc>
        <w:tc>
          <w:tcPr>
            <w:tcW w:w="818" w:type="pct"/>
          </w:tcPr>
          <w:p w14:paraId="715EAB72" w14:textId="77777777" w:rsidR="00DA73E4" w:rsidRPr="00F830B7" w:rsidRDefault="00DA73E4" w:rsidP="00424628">
            <w:pPr>
              <w:pStyle w:val="Titre4"/>
              <w:spacing w:line="360" w:lineRule="auto"/>
              <w:jc w:val="both"/>
              <w:rPr>
                <w:rFonts w:asciiTheme="minorHAnsi" w:hAnsiTheme="minorHAnsi" w:cs="Arial"/>
                <w:b w:val="0"/>
                <w:bCs w:val="0"/>
                <w:color w:val="1F497D" w:themeColor="text2"/>
                <w:sz w:val="22"/>
                <w:szCs w:val="22"/>
              </w:rPr>
            </w:pPr>
          </w:p>
        </w:tc>
        <w:tc>
          <w:tcPr>
            <w:tcW w:w="1501" w:type="pct"/>
          </w:tcPr>
          <w:p w14:paraId="57E418E4" w14:textId="77777777" w:rsidR="00DA73E4" w:rsidRPr="00F830B7" w:rsidRDefault="00DA73E4" w:rsidP="00424628">
            <w:pPr>
              <w:pStyle w:val="Titre4"/>
              <w:spacing w:line="360" w:lineRule="auto"/>
              <w:jc w:val="both"/>
              <w:rPr>
                <w:rFonts w:asciiTheme="minorHAnsi" w:hAnsiTheme="minorHAnsi" w:cs="Arial"/>
                <w:b w:val="0"/>
                <w:bCs w:val="0"/>
                <w:color w:val="1F497D" w:themeColor="text2"/>
                <w:sz w:val="22"/>
                <w:szCs w:val="22"/>
              </w:rPr>
            </w:pPr>
          </w:p>
        </w:tc>
      </w:tr>
    </w:tbl>
    <w:p w14:paraId="48FA5741" w14:textId="77777777" w:rsidR="00DA73E4" w:rsidRPr="00F830B7" w:rsidRDefault="00DA73E4" w:rsidP="00C07D26">
      <w:pPr>
        <w:pStyle w:val="Titre4"/>
        <w:tabs>
          <w:tab w:val="clear" w:pos="10065"/>
        </w:tabs>
        <w:autoSpaceDE/>
        <w:autoSpaceDN/>
        <w:spacing w:before="240" w:after="60" w:line="360" w:lineRule="auto"/>
        <w:jc w:val="center"/>
        <w:rPr>
          <w:rFonts w:asciiTheme="minorHAnsi" w:hAnsiTheme="minorHAnsi" w:cs="Arial"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b w:val="0"/>
          <w:color w:val="1F497D" w:themeColor="text2"/>
          <w:sz w:val="22"/>
          <w:szCs w:val="22"/>
        </w:rPr>
        <w:t xml:space="preserve">Il sera demandé explicitement aux experts sollicités de s’engager </w:t>
      </w:r>
      <w:r w:rsidRPr="00F830B7">
        <w:rPr>
          <w:rFonts w:asciiTheme="minorHAnsi" w:hAnsiTheme="minorHAnsi" w:cs="Arial"/>
          <w:b w:val="0"/>
          <w:i/>
          <w:color w:val="1F497D" w:themeColor="text2"/>
          <w:sz w:val="22"/>
          <w:szCs w:val="22"/>
        </w:rPr>
        <w:t>- sur l’honneur -</w:t>
      </w:r>
      <w:r w:rsidRPr="00F830B7">
        <w:rPr>
          <w:rFonts w:asciiTheme="minorHAnsi" w:hAnsiTheme="minorHAnsi" w:cs="Arial"/>
          <w:b w:val="0"/>
          <w:color w:val="1F497D" w:themeColor="text2"/>
          <w:sz w:val="22"/>
          <w:szCs w:val="22"/>
        </w:rPr>
        <w:t xml:space="preserve"> quant à leur absence de conflits d’intérêt avec le projet proposé</w:t>
      </w:r>
      <w:r w:rsidRPr="00F830B7">
        <w:rPr>
          <w:rFonts w:asciiTheme="minorHAnsi" w:hAnsiTheme="minorHAnsi" w:cs="Arial"/>
          <w:color w:val="1F497D" w:themeColor="text2"/>
          <w:sz w:val="22"/>
          <w:szCs w:val="22"/>
        </w:rPr>
        <w:t xml:space="preserve">. </w:t>
      </w:r>
    </w:p>
    <w:p w14:paraId="46F2318E" w14:textId="77777777" w:rsidR="00DA73E4" w:rsidRPr="00F830B7" w:rsidRDefault="00DA73E4" w:rsidP="00C07D26">
      <w:pPr>
        <w:jc w:val="both"/>
        <w:rPr>
          <w:rFonts w:asciiTheme="minorHAnsi" w:hAnsiTheme="minorHAnsi" w:cs="Arial"/>
          <w:iCs/>
          <w:color w:val="1F497D" w:themeColor="text2"/>
          <w:sz w:val="22"/>
          <w:szCs w:val="22"/>
        </w:rPr>
      </w:pPr>
    </w:p>
    <w:p w14:paraId="5463DF5D" w14:textId="77777777" w:rsidR="00DA73E4" w:rsidRPr="00F830B7" w:rsidRDefault="00DA73E4" w:rsidP="00C07D26">
      <w:pPr>
        <w:pStyle w:val="Titre4"/>
        <w:numPr>
          <w:ilvl w:val="0"/>
          <w:numId w:val="3"/>
        </w:numPr>
        <w:tabs>
          <w:tab w:val="clear" w:pos="10065"/>
        </w:tabs>
        <w:autoSpaceDE/>
        <w:autoSpaceDN/>
        <w:spacing w:before="240" w:after="60" w:line="360" w:lineRule="auto"/>
        <w:jc w:val="left"/>
        <w:rPr>
          <w:rFonts w:asciiTheme="minorHAnsi" w:hAnsiTheme="minorHAnsi" w:cs="Arial"/>
          <w:b w:val="0"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b w:val="0"/>
          <w:color w:val="1F497D" w:themeColor="text2"/>
          <w:sz w:val="22"/>
          <w:szCs w:val="22"/>
        </w:rPr>
        <w:t>Si vous souhaitez récuser un expert, indiquez-le en spécifiant le(s) motif(s) :</w:t>
      </w:r>
    </w:p>
    <w:p w14:paraId="167CD744" w14:textId="77777777" w:rsidR="00DA73E4" w:rsidRPr="00F830B7" w:rsidRDefault="00DA73E4" w:rsidP="00C07D26">
      <w:pPr>
        <w:spacing w:line="360" w:lineRule="auto"/>
        <w:rPr>
          <w:rFonts w:asciiTheme="minorHAnsi" w:hAnsiTheme="minorHAnsi" w:cs="Arial"/>
          <w:color w:val="1F497D" w:themeColor="text2"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69"/>
        <w:gridCol w:w="1300"/>
        <w:gridCol w:w="1950"/>
        <w:gridCol w:w="4418"/>
      </w:tblGrid>
      <w:tr w:rsidR="007726C0" w:rsidRPr="00F830B7" w14:paraId="32A401D8" w14:textId="77777777" w:rsidTr="005C5607">
        <w:tc>
          <w:tcPr>
            <w:tcW w:w="1218" w:type="pct"/>
          </w:tcPr>
          <w:p w14:paraId="4E5B156F" w14:textId="77777777" w:rsidR="00DA73E4" w:rsidRPr="00F830B7" w:rsidRDefault="00DA73E4" w:rsidP="00424628">
            <w:pPr>
              <w:pStyle w:val="Titre4"/>
              <w:spacing w:line="360" w:lineRule="auto"/>
              <w:jc w:val="both"/>
              <w:rPr>
                <w:rFonts w:asciiTheme="minorHAnsi" w:hAnsiTheme="minorHAnsi" w:cs="Arial"/>
                <w:b w:val="0"/>
                <w:bCs w:val="0"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Arial"/>
                <w:b w:val="0"/>
                <w:bCs w:val="0"/>
                <w:color w:val="1F497D" w:themeColor="text2"/>
                <w:sz w:val="22"/>
                <w:szCs w:val="22"/>
              </w:rPr>
              <w:t>Prénom Nom</w:t>
            </w:r>
          </w:p>
        </w:tc>
        <w:tc>
          <w:tcPr>
            <w:tcW w:w="641" w:type="pct"/>
          </w:tcPr>
          <w:p w14:paraId="175212FA" w14:textId="77777777" w:rsidR="00DA73E4" w:rsidRPr="00F830B7" w:rsidRDefault="00DA73E4" w:rsidP="00424628">
            <w:pPr>
              <w:pStyle w:val="Titre4"/>
              <w:spacing w:line="360" w:lineRule="auto"/>
              <w:jc w:val="both"/>
              <w:rPr>
                <w:rFonts w:asciiTheme="minorHAnsi" w:hAnsiTheme="minorHAnsi" w:cs="Arial"/>
                <w:b w:val="0"/>
                <w:bCs w:val="0"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Arial"/>
                <w:b w:val="0"/>
                <w:bCs w:val="0"/>
                <w:color w:val="1F497D" w:themeColor="text2"/>
                <w:sz w:val="22"/>
                <w:szCs w:val="22"/>
              </w:rPr>
              <w:t>Service</w:t>
            </w:r>
          </w:p>
        </w:tc>
        <w:tc>
          <w:tcPr>
            <w:tcW w:w="962" w:type="pct"/>
          </w:tcPr>
          <w:p w14:paraId="42AEB785" w14:textId="77777777" w:rsidR="00DA73E4" w:rsidRPr="00F830B7" w:rsidRDefault="00DA73E4" w:rsidP="00A00889">
            <w:pPr>
              <w:pStyle w:val="Titre4"/>
              <w:jc w:val="both"/>
              <w:rPr>
                <w:rFonts w:asciiTheme="minorHAnsi" w:hAnsiTheme="minorHAnsi" w:cs="Arial"/>
                <w:b w:val="0"/>
                <w:bCs w:val="0"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Arial"/>
                <w:b w:val="0"/>
                <w:bCs w:val="0"/>
                <w:color w:val="1F497D" w:themeColor="text2"/>
                <w:sz w:val="22"/>
                <w:szCs w:val="22"/>
              </w:rPr>
              <w:t>Adresse professionnelle</w:t>
            </w:r>
          </w:p>
        </w:tc>
        <w:tc>
          <w:tcPr>
            <w:tcW w:w="2179" w:type="pct"/>
          </w:tcPr>
          <w:p w14:paraId="43C333B8" w14:textId="77777777" w:rsidR="00DA73E4" w:rsidRPr="00F830B7" w:rsidRDefault="00DA73E4" w:rsidP="00424628">
            <w:pPr>
              <w:pStyle w:val="Titre4"/>
              <w:spacing w:line="360" w:lineRule="auto"/>
              <w:jc w:val="both"/>
              <w:rPr>
                <w:rFonts w:asciiTheme="minorHAnsi" w:hAnsiTheme="minorHAnsi" w:cs="Arial"/>
                <w:b w:val="0"/>
                <w:bCs w:val="0"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Arial"/>
                <w:b w:val="0"/>
                <w:bCs w:val="0"/>
                <w:color w:val="1F497D" w:themeColor="text2"/>
                <w:sz w:val="22"/>
                <w:szCs w:val="22"/>
              </w:rPr>
              <w:t xml:space="preserve">Motif : </w:t>
            </w:r>
          </w:p>
        </w:tc>
      </w:tr>
      <w:tr w:rsidR="00DA73E4" w:rsidRPr="00F830B7" w14:paraId="298A7756" w14:textId="77777777" w:rsidTr="005C5607">
        <w:tc>
          <w:tcPr>
            <w:tcW w:w="1218" w:type="pct"/>
          </w:tcPr>
          <w:p w14:paraId="58E799CD" w14:textId="77777777" w:rsidR="00DA73E4" w:rsidRPr="00F830B7" w:rsidRDefault="00DA73E4" w:rsidP="00424628">
            <w:pPr>
              <w:spacing w:line="360" w:lineRule="auto"/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</w:p>
        </w:tc>
        <w:tc>
          <w:tcPr>
            <w:tcW w:w="641" w:type="pct"/>
          </w:tcPr>
          <w:p w14:paraId="4804419D" w14:textId="77777777" w:rsidR="00DA73E4" w:rsidRPr="00F830B7" w:rsidRDefault="00DA73E4" w:rsidP="00424628">
            <w:pPr>
              <w:pStyle w:val="Titre4"/>
              <w:spacing w:line="360" w:lineRule="auto"/>
              <w:jc w:val="both"/>
              <w:rPr>
                <w:rFonts w:asciiTheme="minorHAnsi" w:hAnsiTheme="minorHAnsi" w:cs="Arial"/>
                <w:b w:val="0"/>
                <w:bCs w:val="0"/>
                <w:color w:val="1F497D" w:themeColor="text2"/>
                <w:sz w:val="22"/>
                <w:szCs w:val="22"/>
              </w:rPr>
            </w:pPr>
          </w:p>
        </w:tc>
        <w:tc>
          <w:tcPr>
            <w:tcW w:w="962" w:type="pct"/>
          </w:tcPr>
          <w:p w14:paraId="6655EC57" w14:textId="77777777" w:rsidR="00DA73E4" w:rsidRPr="00F830B7" w:rsidRDefault="00DA73E4" w:rsidP="00424628">
            <w:pPr>
              <w:pStyle w:val="Titre4"/>
              <w:spacing w:line="360" w:lineRule="auto"/>
              <w:jc w:val="both"/>
              <w:rPr>
                <w:rFonts w:asciiTheme="minorHAnsi" w:hAnsiTheme="minorHAnsi" w:cs="Arial"/>
                <w:b w:val="0"/>
                <w:bCs w:val="0"/>
                <w:color w:val="1F497D" w:themeColor="text2"/>
                <w:sz w:val="22"/>
                <w:szCs w:val="22"/>
              </w:rPr>
            </w:pPr>
          </w:p>
        </w:tc>
        <w:tc>
          <w:tcPr>
            <w:tcW w:w="2179" w:type="pct"/>
          </w:tcPr>
          <w:p w14:paraId="0958AA50" w14:textId="77777777" w:rsidR="00DA73E4" w:rsidRPr="00F830B7" w:rsidRDefault="00DA73E4" w:rsidP="00424628">
            <w:pPr>
              <w:pStyle w:val="Titre4"/>
              <w:spacing w:line="360" w:lineRule="auto"/>
              <w:jc w:val="both"/>
              <w:rPr>
                <w:rFonts w:asciiTheme="minorHAnsi" w:hAnsiTheme="minorHAnsi" w:cs="Arial"/>
                <w:b w:val="0"/>
                <w:bCs w:val="0"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Arial"/>
                <w:b w:val="0"/>
                <w:bCs w:val="0"/>
                <w:color w:val="1F497D" w:themeColor="text2"/>
                <w:sz w:val="22"/>
                <w:szCs w:val="22"/>
              </w:rPr>
              <w:t>(</w:t>
            </w:r>
            <w:r w:rsidRPr="00F830B7">
              <w:rPr>
                <w:rFonts w:asciiTheme="minorHAnsi" w:hAnsiTheme="minorHAnsi" w:cs="Arial"/>
                <w:b w:val="0"/>
                <w:bCs w:val="0"/>
                <w:i/>
                <w:color w:val="1F497D" w:themeColor="text2"/>
                <w:sz w:val="22"/>
                <w:szCs w:val="22"/>
              </w:rPr>
              <w:t>e. g.</w:t>
            </w:r>
            <w:r w:rsidRPr="00F830B7">
              <w:rPr>
                <w:rFonts w:asciiTheme="minorHAnsi" w:hAnsiTheme="minorHAnsi" w:cs="Arial"/>
                <w:b w:val="0"/>
                <w:bCs w:val="0"/>
                <w:color w:val="1F497D" w:themeColor="text2"/>
                <w:sz w:val="22"/>
                <w:szCs w:val="22"/>
              </w:rPr>
              <w:t xml:space="preserve"> : atrabilaire)</w:t>
            </w:r>
          </w:p>
        </w:tc>
      </w:tr>
    </w:tbl>
    <w:p w14:paraId="4010E187" w14:textId="77777777" w:rsidR="00DA73E4" w:rsidRPr="00F830B7" w:rsidRDefault="00DA73E4" w:rsidP="006B084A">
      <w:pPr>
        <w:jc w:val="center"/>
        <w:rPr>
          <w:rFonts w:asciiTheme="minorHAnsi" w:hAnsiTheme="minorHAnsi" w:cs="Arial"/>
          <w:bCs/>
          <w:caps/>
          <w:color w:val="1F497D" w:themeColor="text2"/>
          <w:sz w:val="22"/>
          <w:szCs w:val="22"/>
        </w:rPr>
      </w:pPr>
    </w:p>
    <w:p w14:paraId="62A8D63A" w14:textId="77777777" w:rsidR="00DA73E4" w:rsidRPr="00F830B7" w:rsidRDefault="00DA73E4" w:rsidP="004E3B76">
      <w:pPr>
        <w:jc w:val="center"/>
        <w:rPr>
          <w:rFonts w:asciiTheme="minorHAnsi" w:hAnsiTheme="minorHAnsi" w:cs="Arial"/>
          <w:b/>
          <w:bCs/>
          <w:cap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bCs/>
          <w:caps/>
          <w:color w:val="1F497D" w:themeColor="text2"/>
          <w:sz w:val="22"/>
          <w:szCs w:val="22"/>
        </w:rPr>
        <w:br w:type="page"/>
      </w:r>
      <w:r w:rsidRPr="00F830B7">
        <w:rPr>
          <w:rFonts w:asciiTheme="minorHAnsi" w:hAnsiTheme="minorHAnsi" w:cs="Arial"/>
          <w:b/>
          <w:bCs/>
          <w:caps/>
          <w:color w:val="1F497D" w:themeColor="text2"/>
          <w:sz w:val="22"/>
          <w:szCs w:val="22"/>
        </w:rPr>
        <w:lastRenderedPageBreak/>
        <w:t>Fiche administrative</w:t>
      </w:r>
    </w:p>
    <w:p w14:paraId="022F5547" w14:textId="77777777" w:rsidR="00DA73E4" w:rsidRPr="00F830B7" w:rsidRDefault="00DA73E4" w:rsidP="006B084A">
      <w:pPr>
        <w:jc w:val="center"/>
        <w:rPr>
          <w:rFonts w:asciiTheme="minorHAnsi" w:hAnsiTheme="minorHAnsi" w:cs="Arial"/>
          <w:bCs/>
          <w:caps/>
          <w:color w:val="1F497D" w:themeColor="text2"/>
          <w:sz w:val="22"/>
          <w:szCs w:val="22"/>
        </w:rPr>
      </w:pPr>
    </w:p>
    <w:p w14:paraId="6CE72EFA" w14:textId="77777777" w:rsidR="00DA73E4" w:rsidRPr="00F830B7" w:rsidRDefault="00DA73E4" w:rsidP="006B084A">
      <w:pPr>
        <w:numPr>
          <w:ilvl w:val="12"/>
          <w:numId w:val="0"/>
        </w:numPr>
        <w:jc w:val="center"/>
        <w:rPr>
          <w:rFonts w:asciiTheme="minorHAnsi" w:hAnsiTheme="minorHAnsi" w:cs="Arial"/>
          <w:bCs/>
          <w:caps/>
          <w:color w:val="1F497D" w:themeColor="text2"/>
          <w:sz w:val="22"/>
          <w:szCs w:val="22"/>
        </w:rPr>
      </w:pPr>
    </w:p>
    <w:p w14:paraId="7C0210C6" w14:textId="77777777" w:rsidR="00DA73E4" w:rsidRPr="00F830B7" w:rsidRDefault="00DA73E4" w:rsidP="006B084A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0" w:lineRule="exact"/>
        <w:jc w:val="center"/>
        <w:rPr>
          <w:rFonts w:asciiTheme="minorHAnsi" w:hAnsiTheme="minorHAnsi" w:cs="Arial"/>
          <w:cap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bCs/>
          <w:caps/>
          <w:color w:val="1F497D" w:themeColor="text2"/>
          <w:sz w:val="22"/>
          <w:szCs w:val="22"/>
        </w:rPr>
        <w:t xml:space="preserve">candidat(E) </w:t>
      </w:r>
    </w:p>
    <w:p w14:paraId="764A78AF" w14:textId="77777777" w:rsidR="00DA73E4" w:rsidRPr="00F830B7" w:rsidRDefault="00DA73E4" w:rsidP="006B084A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0" w:lineRule="exact"/>
        <w:rPr>
          <w:rFonts w:asciiTheme="minorHAnsi" w:hAnsiTheme="minorHAnsi" w:cs="Arial"/>
          <w:color w:val="1F497D" w:themeColor="text2"/>
          <w:sz w:val="22"/>
          <w:szCs w:val="22"/>
        </w:rPr>
      </w:pPr>
    </w:p>
    <w:p w14:paraId="2204BC0D" w14:textId="77777777" w:rsidR="00DA73E4" w:rsidRPr="00F830B7" w:rsidRDefault="00DA73E4" w:rsidP="006B084A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0" w:lineRule="exact"/>
        <w:rPr>
          <w:rFonts w:asciiTheme="minorHAnsi" w:hAnsiTheme="minorHAnsi" w:cs="Arial"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color w:val="1F497D" w:themeColor="text2"/>
          <w:sz w:val="22"/>
          <w:szCs w:val="22"/>
        </w:rPr>
        <w:t>Nom :</w:t>
      </w:r>
      <w:r w:rsidRPr="00F830B7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F830B7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F830B7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F830B7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F830B7">
        <w:rPr>
          <w:rFonts w:asciiTheme="minorHAnsi" w:hAnsiTheme="minorHAnsi" w:cs="Arial"/>
          <w:color w:val="1F497D" w:themeColor="text2"/>
          <w:sz w:val="22"/>
          <w:szCs w:val="22"/>
        </w:rPr>
        <w:tab/>
        <w:t>Prénom :</w:t>
      </w:r>
    </w:p>
    <w:p w14:paraId="2AAEF68C" w14:textId="77777777" w:rsidR="00DA73E4" w:rsidRPr="00F830B7" w:rsidRDefault="00DA73E4" w:rsidP="006B084A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0" w:lineRule="exact"/>
        <w:rPr>
          <w:rFonts w:asciiTheme="minorHAnsi" w:hAnsiTheme="minorHAnsi" w:cs="Arial"/>
          <w:color w:val="1F497D" w:themeColor="text2"/>
          <w:sz w:val="22"/>
          <w:szCs w:val="22"/>
        </w:rPr>
      </w:pPr>
    </w:p>
    <w:p w14:paraId="153518B4" w14:textId="77777777" w:rsidR="00DA73E4" w:rsidRPr="00F830B7" w:rsidRDefault="00DA73E4" w:rsidP="006B084A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0" w:lineRule="exact"/>
        <w:rPr>
          <w:rFonts w:asciiTheme="minorHAnsi" w:hAnsiTheme="minorHAnsi" w:cs="Arial"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color w:val="1F497D" w:themeColor="text2"/>
          <w:sz w:val="22"/>
          <w:szCs w:val="22"/>
        </w:rPr>
        <w:t xml:space="preserve">Né(e) le : </w:t>
      </w:r>
      <w:r w:rsidRPr="00F830B7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F830B7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F830B7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F830B7">
        <w:rPr>
          <w:rFonts w:asciiTheme="minorHAnsi" w:hAnsiTheme="minorHAnsi" w:cs="Arial"/>
          <w:color w:val="1F497D" w:themeColor="text2"/>
          <w:sz w:val="22"/>
          <w:szCs w:val="22"/>
        </w:rPr>
        <w:tab/>
        <w:t>Nationalité :</w:t>
      </w:r>
    </w:p>
    <w:p w14:paraId="31015B94" w14:textId="77777777" w:rsidR="00DA73E4" w:rsidRPr="00F830B7" w:rsidRDefault="00DA73E4" w:rsidP="006B084A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35"/>
          <w:tab w:val="left" w:pos="6237"/>
        </w:tabs>
        <w:rPr>
          <w:rFonts w:asciiTheme="minorHAnsi" w:hAnsiTheme="minorHAnsi" w:cs="Arial"/>
          <w:color w:val="1F497D" w:themeColor="text2"/>
          <w:sz w:val="22"/>
          <w:szCs w:val="22"/>
        </w:rPr>
      </w:pPr>
    </w:p>
    <w:p w14:paraId="1C22FA5C" w14:textId="77777777" w:rsidR="00DA73E4" w:rsidRPr="00F830B7" w:rsidRDefault="00DA73E4" w:rsidP="006B084A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35"/>
          <w:tab w:val="left" w:pos="6237"/>
        </w:tabs>
        <w:rPr>
          <w:rFonts w:asciiTheme="minorHAnsi" w:hAnsiTheme="minorHAnsi" w:cs="Arial"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color w:val="1F497D" w:themeColor="text2"/>
          <w:sz w:val="22"/>
          <w:szCs w:val="22"/>
        </w:rPr>
        <w:t xml:space="preserve">Adresse personnelle : </w:t>
      </w:r>
    </w:p>
    <w:p w14:paraId="04EB5ABD" w14:textId="77777777" w:rsidR="00DA73E4" w:rsidRPr="00F830B7" w:rsidRDefault="00DA73E4" w:rsidP="006B084A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35"/>
          <w:tab w:val="left" w:pos="6237"/>
        </w:tabs>
        <w:rPr>
          <w:rFonts w:asciiTheme="minorHAnsi" w:hAnsiTheme="minorHAnsi" w:cs="Arial"/>
          <w:color w:val="1F497D" w:themeColor="text2"/>
          <w:sz w:val="22"/>
          <w:szCs w:val="22"/>
        </w:rPr>
      </w:pPr>
    </w:p>
    <w:p w14:paraId="5404CACB" w14:textId="77777777" w:rsidR="00DA73E4" w:rsidRPr="00F830B7" w:rsidRDefault="00DA73E4" w:rsidP="006B084A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35"/>
          <w:tab w:val="left" w:pos="6237"/>
        </w:tabs>
        <w:rPr>
          <w:rFonts w:asciiTheme="minorHAnsi" w:hAnsiTheme="minorHAnsi" w:cs="Arial"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color w:val="1F497D" w:themeColor="text2"/>
          <w:sz w:val="22"/>
          <w:szCs w:val="22"/>
        </w:rPr>
        <w:t xml:space="preserve">Numéro de téléphone : </w:t>
      </w:r>
      <w:r w:rsidRPr="00F830B7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F830B7">
        <w:rPr>
          <w:rFonts w:asciiTheme="minorHAnsi" w:hAnsiTheme="minorHAnsi" w:cs="Arial"/>
          <w:color w:val="1F497D" w:themeColor="text2"/>
          <w:sz w:val="22"/>
          <w:szCs w:val="22"/>
        </w:rPr>
        <w:tab/>
        <w:t xml:space="preserve">Portable : </w:t>
      </w:r>
    </w:p>
    <w:p w14:paraId="56E4A82F" w14:textId="77777777" w:rsidR="00DA73E4" w:rsidRPr="00F830B7" w:rsidRDefault="00DA73E4" w:rsidP="006B084A">
      <w:pPr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35"/>
          <w:tab w:val="left" w:pos="6237"/>
        </w:tabs>
        <w:rPr>
          <w:rFonts w:asciiTheme="minorHAnsi" w:hAnsiTheme="minorHAnsi" w:cs="Arial"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color w:val="1F497D" w:themeColor="text2"/>
          <w:sz w:val="22"/>
          <w:szCs w:val="22"/>
        </w:rPr>
        <w:t xml:space="preserve">E-mail : </w:t>
      </w:r>
    </w:p>
    <w:tbl>
      <w:tblPr>
        <w:tblW w:w="10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3261"/>
        <w:gridCol w:w="3369"/>
      </w:tblGrid>
      <w:tr w:rsidR="007726C0" w:rsidRPr="00F830B7" w14:paraId="7B435A32" w14:textId="77777777" w:rsidTr="00BD01E9">
        <w:tc>
          <w:tcPr>
            <w:tcW w:w="3510" w:type="dxa"/>
            <w:tcBorders>
              <w:left w:val="nil"/>
              <w:bottom w:val="nil"/>
              <w:right w:val="nil"/>
            </w:tcBorders>
          </w:tcPr>
          <w:p w14:paraId="1D14F622" w14:textId="77777777" w:rsidR="00DA73E4" w:rsidRPr="00F830B7" w:rsidRDefault="00DA73E4" w:rsidP="006B084A">
            <w:pPr>
              <w:spacing w:before="40"/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  <w:t xml:space="preserve">- spécialité : </w:t>
            </w:r>
          </w:p>
          <w:p w14:paraId="48332EC6" w14:textId="77777777" w:rsidR="00DA73E4" w:rsidRPr="00F830B7" w:rsidRDefault="00DA73E4" w:rsidP="006B084A">
            <w:pPr>
              <w:spacing w:before="40"/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</w:p>
        </w:tc>
        <w:tc>
          <w:tcPr>
            <w:tcW w:w="3261" w:type="dxa"/>
            <w:tcBorders>
              <w:left w:val="nil"/>
              <w:bottom w:val="nil"/>
              <w:right w:val="nil"/>
            </w:tcBorders>
          </w:tcPr>
          <w:p w14:paraId="6E963326" w14:textId="77777777" w:rsidR="00DA73E4" w:rsidRPr="00F830B7" w:rsidRDefault="00DA73E4" w:rsidP="006B084A">
            <w:pPr>
              <w:spacing w:before="40"/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</w:p>
        </w:tc>
        <w:tc>
          <w:tcPr>
            <w:tcW w:w="3369" w:type="dxa"/>
            <w:tcBorders>
              <w:left w:val="nil"/>
              <w:bottom w:val="nil"/>
              <w:right w:val="nil"/>
            </w:tcBorders>
          </w:tcPr>
          <w:p w14:paraId="1335351D" w14:textId="77777777" w:rsidR="00DA73E4" w:rsidRPr="00F830B7" w:rsidRDefault="00DA73E4" w:rsidP="006B084A">
            <w:pPr>
              <w:spacing w:before="40"/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</w:p>
        </w:tc>
      </w:tr>
      <w:tr w:rsidR="007726C0" w:rsidRPr="00F830B7" w14:paraId="2B4347E0" w14:textId="77777777" w:rsidTr="00BD01E9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61E82700" w14:textId="77777777" w:rsidR="00DA73E4" w:rsidRPr="00F830B7" w:rsidRDefault="00DA73E4" w:rsidP="006B084A">
            <w:pPr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  <w:t>- date de validation du mémoire de spécialité :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14:paraId="222D0823" w14:textId="77777777" w:rsidR="00DA73E4" w:rsidRPr="00F830B7" w:rsidRDefault="00DA73E4" w:rsidP="006B084A">
            <w:pPr>
              <w:spacing w:before="40"/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</w:p>
        </w:tc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349DF817" w14:textId="77777777" w:rsidR="00DA73E4" w:rsidRPr="00F830B7" w:rsidRDefault="00DA73E4" w:rsidP="006B084A">
            <w:pPr>
              <w:spacing w:before="40"/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</w:p>
        </w:tc>
      </w:tr>
      <w:tr w:rsidR="007726C0" w:rsidRPr="00F830B7" w14:paraId="156B3831" w14:textId="77777777" w:rsidTr="00BD01E9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4F2914B8" w14:textId="77777777" w:rsidR="00DA73E4" w:rsidRPr="00F830B7" w:rsidRDefault="00DA73E4" w:rsidP="006B084A">
            <w:pPr>
              <w:spacing w:before="120"/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  <w:t xml:space="preserve">- </w:t>
            </w:r>
            <w:r w:rsidRPr="00F830B7">
              <w:rPr>
                <w:rFonts w:asciiTheme="minorHAnsi" w:hAnsiTheme="minorHAnsi" w:cs="Arial"/>
                <w:bCs/>
                <w:color w:val="1F497D" w:themeColor="text2"/>
                <w:sz w:val="22"/>
                <w:szCs w:val="22"/>
              </w:rPr>
              <w:t>interne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14:paraId="760CC775" w14:textId="77777777" w:rsidR="00DA73E4" w:rsidRPr="00F830B7" w:rsidRDefault="00DA73E4" w:rsidP="006B084A">
            <w:pPr>
              <w:spacing w:before="120"/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  <w:t xml:space="preserve">date de nomination : </w:t>
            </w:r>
          </w:p>
        </w:tc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634CD3EE" w14:textId="77777777" w:rsidR="00DA73E4" w:rsidRPr="00F830B7" w:rsidRDefault="00DA73E4" w:rsidP="006B084A">
            <w:pPr>
              <w:spacing w:before="120"/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  <w:t xml:space="preserve">date de fin d'internat : </w:t>
            </w:r>
          </w:p>
        </w:tc>
      </w:tr>
      <w:tr w:rsidR="007726C0" w:rsidRPr="00F830B7" w14:paraId="776F5706" w14:textId="77777777" w:rsidTr="00BD01E9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4D576466" w14:textId="77777777" w:rsidR="00DA73E4" w:rsidRPr="00F830B7" w:rsidRDefault="00DA73E4" w:rsidP="006B084A">
            <w:pPr>
              <w:spacing w:before="40"/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  <w:t xml:space="preserve">- </w:t>
            </w:r>
            <w:r w:rsidRPr="00F830B7">
              <w:rPr>
                <w:rFonts w:asciiTheme="minorHAnsi" w:hAnsiTheme="minorHAnsi" w:cs="Arial"/>
                <w:bCs/>
                <w:color w:val="1F497D" w:themeColor="text2"/>
                <w:sz w:val="22"/>
                <w:szCs w:val="22"/>
              </w:rPr>
              <w:t>CCA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14:paraId="2CB38A87" w14:textId="77777777" w:rsidR="00DA73E4" w:rsidRPr="00F830B7" w:rsidRDefault="00DA73E4" w:rsidP="006B084A">
            <w:pPr>
              <w:spacing w:before="40"/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  <w:t xml:space="preserve">date de nomination : </w:t>
            </w:r>
          </w:p>
        </w:tc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7ED61EFA" w14:textId="77777777" w:rsidR="00DA73E4" w:rsidRPr="00F830B7" w:rsidRDefault="00DA73E4" w:rsidP="006B084A">
            <w:pPr>
              <w:spacing w:before="40"/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  <w:t xml:space="preserve">date de fin de clinicat : </w:t>
            </w:r>
          </w:p>
        </w:tc>
      </w:tr>
      <w:tr w:rsidR="007726C0" w:rsidRPr="00F830B7" w14:paraId="03BC172D" w14:textId="77777777" w:rsidTr="00BD01E9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056A8B47" w14:textId="77777777" w:rsidR="00DA73E4" w:rsidRPr="00F830B7" w:rsidRDefault="00DA73E4" w:rsidP="006B084A">
            <w:pPr>
              <w:spacing w:before="40"/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Arial"/>
                <w:bCs/>
                <w:color w:val="1F497D" w:themeColor="text2"/>
                <w:sz w:val="22"/>
                <w:szCs w:val="22"/>
              </w:rPr>
              <w:t>- AHU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14:paraId="636DCD47" w14:textId="77777777" w:rsidR="00DA73E4" w:rsidRPr="00F830B7" w:rsidRDefault="00DA73E4" w:rsidP="006B084A">
            <w:pPr>
              <w:spacing w:before="40"/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</w:p>
        </w:tc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0668F643" w14:textId="77777777" w:rsidR="00DA73E4" w:rsidRPr="00F830B7" w:rsidRDefault="00DA73E4" w:rsidP="006B084A">
            <w:pPr>
              <w:spacing w:before="40"/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</w:p>
        </w:tc>
      </w:tr>
      <w:tr w:rsidR="007726C0" w:rsidRPr="00F830B7" w14:paraId="3BC3F273" w14:textId="77777777" w:rsidTr="00BD01E9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61D1BA9D" w14:textId="77777777" w:rsidR="00DA73E4" w:rsidRPr="00F830B7" w:rsidRDefault="00DA73E4" w:rsidP="006B084A">
            <w:pPr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  <w:t>- date d’obtention du Master 2 filière recherche :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14:paraId="45F10BC0" w14:textId="77777777" w:rsidR="00DA73E4" w:rsidRPr="00F830B7" w:rsidRDefault="00DA73E4" w:rsidP="006B084A">
            <w:pPr>
              <w:spacing w:before="40"/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</w:p>
        </w:tc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4B5CA21C" w14:textId="77777777" w:rsidR="00DA73E4" w:rsidRPr="00F830B7" w:rsidRDefault="00DA73E4" w:rsidP="006B084A">
            <w:pPr>
              <w:spacing w:before="40"/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</w:p>
        </w:tc>
      </w:tr>
      <w:tr w:rsidR="007726C0" w:rsidRPr="00F830B7" w14:paraId="19FB7C41" w14:textId="77777777" w:rsidTr="00BD01E9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6738FD4B" w14:textId="77777777" w:rsidR="00DA73E4" w:rsidRPr="00F830B7" w:rsidRDefault="00DA73E4" w:rsidP="006B084A">
            <w:pPr>
              <w:rPr>
                <w:rFonts w:asciiTheme="minorHAnsi" w:hAnsiTheme="minorHAnsi" w:cs="Arial"/>
                <w:b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Arial"/>
                <w:b/>
                <w:color w:val="1F497D" w:themeColor="text2"/>
                <w:sz w:val="22"/>
                <w:szCs w:val="22"/>
              </w:rPr>
              <w:t xml:space="preserve">- </w:t>
            </w:r>
            <w:r w:rsidRPr="00F830B7"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  <w:t xml:space="preserve">date de soutenance de </w:t>
            </w:r>
            <w:r w:rsidR="00673652" w:rsidRPr="00F830B7"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  <w:t xml:space="preserve">la </w:t>
            </w:r>
            <w:r w:rsidRPr="00F830B7"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  <w:t>thèse d’exercice :</w:t>
            </w:r>
          </w:p>
          <w:p w14:paraId="105A0615" w14:textId="77777777" w:rsidR="00DA73E4" w:rsidRPr="00F830B7" w:rsidRDefault="00DA73E4" w:rsidP="006B084A">
            <w:pPr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14:paraId="68A81351" w14:textId="77777777" w:rsidR="00DA73E4" w:rsidRPr="00F830B7" w:rsidRDefault="00DA73E4" w:rsidP="006B084A">
            <w:pPr>
              <w:spacing w:before="40"/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</w:p>
        </w:tc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12F9F367" w14:textId="77777777" w:rsidR="00DA73E4" w:rsidRPr="00F830B7" w:rsidRDefault="00DA73E4" w:rsidP="006B084A">
            <w:pPr>
              <w:spacing w:before="40"/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</w:p>
        </w:tc>
      </w:tr>
    </w:tbl>
    <w:p w14:paraId="5FDA882D" w14:textId="77777777" w:rsidR="00DA73E4" w:rsidRPr="00F830B7" w:rsidRDefault="00DA73E4" w:rsidP="006B084A">
      <w:pPr>
        <w:pBdr>
          <w:top w:val="single" w:sz="2" w:space="14" w:color="auto"/>
        </w:pBdr>
        <w:spacing w:before="120"/>
        <w:jc w:val="center"/>
        <w:rPr>
          <w:rFonts w:asciiTheme="minorHAnsi" w:hAnsiTheme="minorHAnsi" w:cs="Arial"/>
          <w:cap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bCs/>
          <w:caps/>
          <w:color w:val="1F497D" w:themeColor="text2"/>
          <w:sz w:val="22"/>
          <w:szCs w:val="22"/>
        </w:rPr>
        <w:t>service actueL a l’AP-HP (</w:t>
      </w:r>
      <w:r w:rsidRPr="00F830B7">
        <w:rPr>
          <w:rFonts w:asciiTheme="minorHAnsi" w:hAnsiTheme="minorHAnsi" w:cs="Arial"/>
          <w:color w:val="1F497D" w:themeColor="text2"/>
          <w:sz w:val="22"/>
          <w:szCs w:val="22"/>
        </w:rPr>
        <w:t>DERNIER STAGE D’A</w:t>
      </w:r>
      <w:r w:rsidR="00906BB4" w:rsidRPr="00F830B7">
        <w:rPr>
          <w:rFonts w:asciiTheme="minorHAnsi" w:hAnsiTheme="minorHAnsi" w:cs="Arial"/>
          <w:color w:val="1F497D" w:themeColor="text2"/>
          <w:sz w:val="22"/>
          <w:szCs w:val="22"/>
        </w:rPr>
        <w:t>F</w:t>
      </w:r>
      <w:r w:rsidRPr="00F830B7">
        <w:rPr>
          <w:rFonts w:asciiTheme="minorHAnsi" w:hAnsiTheme="minorHAnsi" w:cs="Arial"/>
          <w:color w:val="1F497D" w:themeColor="text2"/>
          <w:sz w:val="22"/>
          <w:szCs w:val="22"/>
        </w:rPr>
        <w:t>FECTATION)</w:t>
      </w:r>
    </w:p>
    <w:p w14:paraId="5DA719E3" w14:textId="77777777" w:rsidR="00DA73E4" w:rsidRPr="00F830B7" w:rsidRDefault="00DA73E4" w:rsidP="006B084A">
      <w:pPr>
        <w:pBdr>
          <w:top w:val="single" w:sz="2" w:space="14" w:color="auto"/>
        </w:pBdr>
        <w:spacing w:before="120"/>
        <w:jc w:val="center"/>
        <w:rPr>
          <w:rFonts w:asciiTheme="minorHAnsi" w:hAnsiTheme="minorHAnsi" w:cs="Arial"/>
          <w:bCs/>
          <w:caps/>
          <w:color w:val="1F497D" w:themeColor="text2"/>
          <w:sz w:val="22"/>
          <w:szCs w:val="22"/>
        </w:rPr>
      </w:pPr>
    </w:p>
    <w:p w14:paraId="6E98F6C0" w14:textId="77777777" w:rsidR="00DA73E4" w:rsidRPr="00F830B7" w:rsidRDefault="00DA73E4" w:rsidP="006B084A">
      <w:pPr>
        <w:spacing w:before="60"/>
        <w:rPr>
          <w:rFonts w:asciiTheme="minorHAnsi" w:hAnsiTheme="minorHAnsi" w:cs="Arial"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color w:val="1F497D" w:themeColor="text2"/>
          <w:sz w:val="22"/>
          <w:szCs w:val="22"/>
        </w:rPr>
        <w:t>- Pôle (intitulé) :</w:t>
      </w:r>
      <w:r w:rsidRPr="00F830B7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F830B7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F830B7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F830B7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F830B7">
        <w:rPr>
          <w:rFonts w:asciiTheme="minorHAnsi" w:hAnsiTheme="minorHAnsi" w:cs="Arial"/>
          <w:color w:val="1F497D" w:themeColor="text2"/>
          <w:sz w:val="22"/>
          <w:szCs w:val="22"/>
        </w:rPr>
        <w:tab/>
        <w:t xml:space="preserve">- Chef de Pôle : </w:t>
      </w:r>
    </w:p>
    <w:p w14:paraId="7D3F030E" w14:textId="77777777" w:rsidR="00DA73E4" w:rsidRPr="00F830B7" w:rsidRDefault="00DA73E4" w:rsidP="006B084A">
      <w:pPr>
        <w:spacing w:before="60"/>
        <w:rPr>
          <w:rFonts w:asciiTheme="minorHAnsi" w:hAnsiTheme="minorHAnsi" w:cs="Arial"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color w:val="1F497D" w:themeColor="text2"/>
          <w:sz w:val="22"/>
          <w:szCs w:val="22"/>
        </w:rPr>
        <w:t>- Service :</w:t>
      </w:r>
      <w:r w:rsidRPr="00F830B7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F830B7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F830B7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F830B7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F830B7">
        <w:rPr>
          <w:rFonts w:asciiTheme="minorHAnsi" w:hAnsiTheme="minorHAnsi" w:cs="Arial"/>
          <w:color w:val="1F497D" w:themeColor="text2"/>
          <w:sz w:val="22"/>
          <w:szCs w:val="22"/>
        </w:rPr>
        <w:tab/>
      </w:r>
      <w:r w:rsidRPr="00F830B7">
        <w:rPr>
          <w:rFonts w:asciiTheme="minorHAnsi" w:hAnsiTheme="minorHAnsi" w:cs="Arial"/>
          <w:color w:val="1F497D" w:themeColor="text2"/>
          <w:sz w:val="22"/>
          <w:szCs w:val="22"/>
        </w:rPr>
        <w:tab/>
        <w:t xml:space="preserve">- Chef de Service : </w:t>
      </w:r>
    </w:p>
    <w:p w14:paraId="75653215" w14:textId="77777777" w:rsidR="00DA73E4" w:rsidRPr="00F830B7" w:rsidRDefault="00DA73E4" w:rsidP="006B084A">
      <w:pPr>
        <w:spacing w:before="40"/>
        <w:rPr>
          <w:rFonts w:asciiTheme="minorHAnsi" w:hAnsiTheme="minorHAnsi" w:cs="Arial"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color w:val="1F497D" w:themeColor="text2"/>
          <w:sz w:val="22"/>
          <w:szCs w:val="22"/>
        </w:rPr>
        <w:t>- Hôpital :</w:t>
      </w:r>
      <w:r w:rsidRPr="00F830B7">
        <w:rPr>
          <w:rFonts w:asciiTheme="minorHAnsi" w:hAnsiTheme="minorHAnsi" w:cs="Arial"/>
          <w:color w:val="1F497D" w:themeColor="text2"/>
          <w:sz w:val="22"/>
          <w:szCs w:val="22"/>
        </w:rPr>
        <w:tab/>
      </w:r>
    </w:p>
    <w:p w14:paraId="463F5587" w14:textId="77777777" w:rsidR="00DA73E4" w:rsidRPr="00F830B7" w:rsidRDefault="00DA73E4" w:rsidP="006B084A">
      <w:pPr>
        <w:spacing w:before="40"/>
        <w:rPr>
          <w:rFonts w:asciiTheme="minorHAnsi" w:hAnsiTheme="minorHAnsi" w:cs="Arial"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color w:val="1F497D" w:themeColor="text2"/>
          <w:sz w:val="22"/>
          <w:szCs w:val="22"/>
        </w:rPr>
        <w:t xml:space="preserve">- Groupe hospitalier : </w:t>
      </w:r>
    </w:p>
    <w:p w14:paraId="06C0E64D" w14:textId="77777777" w:rsidR="00DA73E4" w:rsidRPr="00F830B7" w:rsidRDefault="00DA73E4" w:rsidP="006B084A">
      <w:pPr>
        <w:spacing w:before="40"/>
        <w:rPr>
          <w:rFonts w:asciiTheme="minorHAnsi" w:hAnsiTheme="minorHAnsi" w:cs="Arial"/>
          <w:color w:val="1F497D" w:themeColor="text2"/>
          <w:sz w:val="22"/>
          <w:szCs w:val="22"/>
        </w:rPr>
      </w:pPr>
    </w:p>
    <w:p w14:paraId="314FCBAD" w14:textId="77777777" w:rsidR="00DA73E4" w:rsidRPr="00F830B7" w:rsidRDefault="00DA73E4" w:rsidP="006B084A">
      <w:pPr>
        <w:pBdr>
          <w:top w:val="single" w:sz="2" w:space="6" w:color="auto"/>
        </w:pBdr>
        <w:spacing w:before="120"/>
        <w:jc w:val="center"/>
        <w:rPr>
          <w:rFonts w:asciiTheme="minorHAnsi" w:hAnsiTheme="minorHAnsi" w:cs="Arial"/>
          <w:bCs/>
          <w:i/>
          <w:cap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bCs/>
          <w:i/>
          <w:caps/>
          <w:color w:val="1F497D" w:themeColor="text2"/>
          <w:sz w:val="22"/>
          <w:szCs w:val="22"/>
        </w:rPr>
        <w:t xml:space="preserve">laboratOIRE de recherche ou sera rEALISE le projet </w:t>
      </w:r>
    </w:p>
    <w:p w14:paraId="5D456C0F" w14:textId="77777777" w:rsidR="00DA73E4" w:rsidRPr="00F830B7" w:rsidRDefault="00DA73E4" w:rsidP="006B084A">
      <w:pPr>
        <w:tabs>
          <w:tab w:val="left" w:pos="2835"/>
          <w:tab w:val="left" w:pos="6237"/>
        </w:tabs>
        <w:spacing w:before="60"/>
        <w:rPr>
          <w:rFonts w:asciiTheme="minorHAnsi" w:hAnsiTheme="minorHAnsi" w:cs="Arial"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color w:val="1F497D" w:themeColor="text2"/>
          <w:sz w:val="22"/>
          <w:szCs w:val="22"/>
        </w:rPr>
        <w:t>Intitulé de l’unité :</w:t>
      </w:r>
      <w:r w:rsidRPr="00F830B7">
        <w:rPr>
          <w:rFonts w:asciiTheme="minorHAnsi" w:hAnsiTheme="minorHAnsi" w:cs="Arial"/>
          <w:color w:val="1F497D" w:themeColor="text2"/>
          <w:sz w:val="22"/>
          <w:szCs w:val="22"/>
        </w:rPr>
        <w:tab/>
      </w:r>
    </w:p>
    <w:p w14:paraId="4B4F6ED7" w14:textId="77777777" w:rsidR="00DA73E4" w:rsidRPr="00F830B7" w:rsidRDefault="00DA73E4" w:rsidP="006B084A">
      <w:pPr>
        <w:tabs>
          <w:tab w:val="left" w:pos="2835"/>
          <w:tab w:val="left" w:pos="6237"/>
        </w:tabs>
        <w:spacing w:before="40"/>
        <w:rPr>
          <w:rFonts w:asciiTheme="minorHAnsi" w:hAnsiTheme="minorHAnsi" w:cs="Arial"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color w:val="1F497D" w:themeColor="text2"/>
          <w:sz w:val="22"/>
          <w:szCs w:val="22"/>
        </w:rPr>
        <w:t>Laboratoire de recherche:</w:t>
      </w:r>
    </w:p>
    <w:p w14:paraId="415BFD74" w14:textId="77777777" w:rsidR="00DA73E4" w:rsidRPr="00F830B7" w:rsidRDefault="00DA73E4" w:rsidP="006B084A">
      <w:pPr>
        <w:tabs>
          <w:tab w:val="left" w:pos="993"/>
          <w:tab w:val="left" w:pos="2835"/>
          <w:tab w:val="left" w:pos="6237"/>
        </w:tabs>
        <w:spacing w:before="40"/>
        <w:rPr>
          <w:rFonts w:asciiTheme="minorHAnsi" w:hAnsiTheme="minorHAnsi" w:cs="Arial"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color w:val="1F497D" w:themeColor="text2"/>
          <w:sz w:val="22"/>
          <w:szCs w:val="22"/>
        </w:rPr>
        <w:t>Adresse :</w:t>
      </w:r>
    </w:p>
    <w:p w14:paraId="011732B2" w14:textId="77777777" w:rsidR="00DA73E4" w:rsidRPr="00F830B7" w:rsidRDefault="00DA73E4" w:rsidP="006B084A">
      <w:pPr>
        <w:tabs>
          <w:tab w:val="left" w:pos="993"/>
          <w:tab w:val="left" w:pos="2835"/>
          <w:tab w:val="left" w:pos="6237"/>
        </w:tabs>
        <w:spacing w:before="40"/>
        <w:rPr>
          <w:rFonts w:asciiTheme="minorHAnsi" w:hAnsiTheme="minorHAnsi" w:cs="Arial"/>
          <w:color w:val="1F497D" w:themeColor="text2"/>
          <w:sz w:val="22"/>
          <w:szCs w:val="22"/>
        </w:rPr>
      </w:pPr>
    </w:p>
    <w:p w14:paraId="72008B30" w14:textId="77777777" w:rsidR="00DA73E4" w:rsidRPr="00F830B7" w:rsidRDefault="00DA73E4" w:rsidP="006B084A">
      <w:pPr>
        <w:tabs>
          <w:tab w:val="left" w:pos="993"/>
          <w:tab w:val="left" w:pos="2835"/>
          <w:tab w:val="left" w:pos="6237"/>
        </w:tabs>
        <w:spacing w:before="40"/>
        <w:rPr>
          <w:rFonts w:asciiTheme="minorHAnsi" w:hAnsiTheme="minorHAnsi" w:cs="Arial"/>
          <w:color w:val="1F497D" w:themeColor="text2"/>
          <w:sz w:val="22"/>
          <w:szCs w:val="2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69"/>
        <w:gridCol w:w="5169"/>
      </w:tblGrid>
      <w:tr w:rsidR="00DA73E4" w:rsidRPr="00F830B7" w14:paraId="37AF1D3A" w14:textId="77777777" w:rsidTr="006B084A">
        <w:tc>
          <w:tcPr>
            <w:tcW w:w="5169" w:type="dxa"/>
            <w:tcBorders>
              <w:top w:val="nil"/>
              <w:left w:val="nil"/>
              <w:bottom w:val="nil"/>
              <w:right w:val="nil"/>
            </w:tcBorders>
          </w:tcPr>
          <w:p w14:paraId="19E896F1" w14:textId="77777777" w:rsidR="00DA73E4" w:rsidRPr="00F830B7" w:rsidRDefault="00DA73E4" w:rsidP="006B084A">
            <w:pPr>
              <w:spacing w:before="40"/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  <w:t>téléphone : </w:t>
            </w:r>
          </w:p>
        </w:tc>
        <w:tc>
          <w:tcPr>
            <w:tcW w:w="5169" w:type="dxa"/>
            <w:tcBorders>
              <w:top w:val="nil"/>
              <w:left w:val="nil"/>
              <w:bottom w:val="nil"/>
              <w:right w:val="nil"/>
            </w:tcBorders>
          </w:tcPr>
          <w:p w14:paraId="0AF36D27" w14:textId="77777777" w:rsidR="00DA73E4" w:rsidRPr="00F830B7" w:rsidRDefault="00DA73E4" w:rsidP="006B084A">
            <w:pPr>
              <w:spacing w:before="40"/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  <w:t>email : </w:t>
            </w:r>
          </w:p>
        </w:tc>
      </w:tr>
    </w:tbl>
    <w:p w14:paraId="54010C6A" w14:textId="77777777" w:rsidR="00DA73E4" w:rsidRPr="00F830B7" w:rsidRDefault="00DA73E4" w:rsidP="006B084A">
      <w:pPr>
        <w:jc w:val="both"/>
        <w:rPr>
          <w:rFonts w:asciiTheme="minorHAnsi" w:hAnsiTheme="minorHAnsi" w:cs="Arial"/>
          <w:color w:val="1F497D" w:themeColor="text2"/>
          <w:sz w:val="22"/>
          <w:szCs w:val="22"/>
        </w:rPr>
      </w:pPr>
    </w:p>
    <w:p w14:paraId="47463040" w14:textId="77777777" w:rsidR="00DA73E4" w:rsidRPr="00F830B7" w:rsidRDefault="00DA73E4" w:rsidP="004E3B76">
      <w:pPr>
        <w:pBdr>
          <w:top w:val="single" w:sz="2" w:space="12" w:color="auto"/>
        </w:pBdr>
        <w:tabs>
          <w:tab w:val="left" w:pos="360"/>
        </w:tabs>
        <w:jc w:val="both"/>
        <w:rPr>
          <w:rFonts w:asciiTheme="minorHAnsi" w:hAnsiTheme="minorHAnsi" w:cs="Arial"/>
          <w:iC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iCs/>
          <w:color w:val="1F497D" w:themeColor="text2"/>
          <w:sz w:val="22"/>
          <w:szCs w:val="22"/>
        </w:rPr>
        <w:t>Le directeur de l'unité de recherche joindra impérativement un courrier indiquant son accord pour accueillir le candidat.</w:t>
      </w:r>
    </w:p>
    <w:p w14:paraId="6AB5D6BF" w14:textId="77777777" w:rsidR="00DA73E4" w:rsidRPr="00F830B7" w:rsidRDefault="00DA73E4" w:rsidP="006B084A">
      <w:pPr>
        <w:jc w:val="center"/>
        <w:rPr>
          <w:rFonts w:asciiTheme="minorHAnsi" w:hAnsiTheme="minorHAnsi" w:cs="Arial"/>
          <w:bCs/>
          <w:caps/>
          <w:color w:val="1F497D" w:themeColor="text2"/>
          <w:sz w:val="22"/>
          <w:szCs w:val="22"/>
        </w:rPr>
      </w:pPr>
    </w:p>
    <w:p w14:paraId="5CFC52DF" w14:textId="77777777" w:rsidR="00DA73E4" w:rsidRPr="00F830B7" w:rsidRDefault="00DA73E4" w:rsidP="006B084A">
      <w:pPr>
        <w:jc w:val="center"/>
        <w:rPr>
          <w:rFonts w:asciiTheme="minorHAnsi" w:hAnsiTheme="minorHAnsi" w:cs="Arial"/>
          <w:bCs/>
          <w:caps/>
          <w:color w:val="1F497D" w:themeColor="text2"/>
          <w:sz w:val="22"/>
          <w:szCs w:val="22"/>
        </w:rPr>
      </w:pPr>
    </w:p>
    <w:p w14:paraId="57042E05" w14:textId="77777777" w:rsidR="00DA73E4" w:rsidRPr="00F830B7" w:rsidRDefault="00DA73E4" w:rsidP="006B084A">
      <w:pPr>
        <w:jc w:val="center"/>
        <w:rPr>
          <w:rFonts w:asciiTheme="minorHAnsi" w:hAnsiTheme="minorHAnsi" w:cs="Arial"/>
          <w:bCs/>
          <w:caps/>
          <w:color w:val="1F497D" w:themeColor="text2"/>
          <w:sz w:val="22"/>
          <w:szCs w:val="22"/>
        </w:rPr>
      </w:pPr>
    </w:p>
    <w:p w14:paraId="56665D11" w14:textId="77777777" w:rsidR="00DA73E4" w:rsidRPr="00F830B7" w:rsidRDefault="00DA73E4" w:rsidP="006B084A">
      <w:pPr>
        <w:jc w:val="center"/>
        <w:rPr>
          <w:rFonts w:asciiTheme="minorHAnsi" w:hAnsiTheme="minorHAnsi" w:cs="Arial"/>
          <w:bCs/>
          <w:cap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bCs/>
          <w:caps/>
          <w:color w:val="1F497D" w:themeColor="text2"/>
          <w:sz w:val="22"/>
          <w:szCs w:val="22"/>
        </w:rPr>
        <w:br w:type="page"/>
      </w:r>
    </w:p>
    <w:p w14:paraId="300D3A8E" w14:textId="77777777" w:rsidR="00DA73E4" w:rsidRPr="00F830B7" w:rsidRDefault="00DA73E4" w:rsidP="006B084A">
      <w:pPr>
        <w:jc w:val="center"/>
        <w:rPr>
          <w:rFonts w:asciiTheme="minorHAnsi" w:hAnsiTheme="minorHAnsi" w:cs="Arial"/>
          <w:b/>
          <w:bCs/>
          <w:cap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b/>
          <w:bCs/>
          <w:caps/>
          <w:color w:val="1F497D" w:themeColor="text2"/>
          <w:sz w:val="22"/>
          <w:szCs w:val="22"/>
        </w:rPr>
        <w:lastRenderedPageBreak/>
        <w:t>proJET de Recherche</w:t>
      </w:r>
    </w:p>
    <w:p w14:paraId="068C2A36" w14:textId="77777777" w:rsidR="00DA73E4" w:rsidRPr="00F830B7" w:rsidRDefault="00DA73E4" w:rsidP="006B084A">
      <w:pPr>
        <w:jc w:val="center"/>
        <w:rPr>
          <w:rFonts w:asciiTheme="minorHAnsi" w:hAnsiTheme="minorHAnsi" w:cs="Arial"/>
          <w:bCs/>
          <w:caps/>
          <w:color w:val="1F497D" w:themeColor="text2"/>
          <w:sz w:val="22"/>
          <w:szCs w:val="22"/>
        </w:rPr>
      </w:pPr>
    </w:p>
    <w:tbl>
      <w:tblPr>
        <w:tblW w:w="961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10"/>
      </w:tblGrid>
      <w:tr w:rsidR="007726C0" w:rsidRPr="00F830B7" w14:paraId="7F5E85E7" w14:textId="77777777" w:rsidTr="00540F73">
        <w:tc>
          <w:tcPr>
            <w:tcW w:w="9610" w:type="dxa"/>
          </w:tcPr>
          <w:p w14:paraId="4A3C1E2D" w14:textId="77777777" w:rsidR="00DA73E4" w:rsidRPr="00F830B7" w:rsidRDefault="00DA73E4" w:rsidP="006B084A">
            <w:pPr>
              <w:spacing w:before="240" w:line="240" w:lineRule="atLeast"/>
              <w:jc w:val="both"/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Arial"/>
                <w:bCs/>
                <w:color w:val="1F497D" w:themeColor="text2"/>
                <w:sz w:val="22"/>
                <w:szCs w:val="22"/>
              </w:rPr>
              <w:t>1 - Situation du sujet et bibliographie</w:t>
            </w:r>
          </w:p>
        </w:tc>
      </w:tr>
      <w:tr w:rsidR="007726C0" w:rsidRPr="00F830B7" w14:paraId="3AE2574B" w14:textId="77777777" w:rsidTr="00540F73">
        <w:tc>
          <w:tcPr>
            <w:tcW w:w="9610" w:type="dxa"/>
          </w:tcPr>
          <w:p w14:paraId="6843DBC9" w14:textId="77777777" w:rsidR="00DA73E4" w:rsidRPr="00F830B7" w:rsidRDefault="00DA73E4" w:rsidP="006B084A">
            <w:pPr>
              <w:spacing w:before="360" w:line="240" w:lineRule="atLeast"/>
              <w:rPr>
                <w:rFonts w:asciiTheme="minorHAnsi" w:hAnsiTheme="minorHAnsi" w:cs="Arial"/>
                <w:bCs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Arial"/>
                <w:bCs/>
                <w:color w:val="1F497D" w:themeColor="text2"/>
                <w:sz w:val="22"/>
                <w:szCs w:val="22"/>
              </w:rPr>
              <w:t>2 - Objectifs du projet</w:t>
            </w:r>
          </w:p>
          <w:p w14:paraId="0E53AB61" w14:textId="77777777" w:rsidR="00DA73E4" w:rsidRPr="00F830B7" w:rsidRDefault="00DA73E4" w:rsidP="00673652">
            <w:pPr>
              <w:spacing w:line="240" w:lineRule="atLeast"/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Arial"/>
                <w:i/>
                <w:color w:val="1F497D" w:themeColor="text2"/>
                <w:sz w:val="22"/>
                <w:szCs w:val="22"/>
              </w:rPr>
              <w:t>NB </w:t>
            </w:r>
            <w:r w:rsidRPr="00F830B7"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  <w:t xml:space="preserve">: </w:t>
            </w:r>
            <w:r w:rsidRPr="00F830B7">
              <w:rPr>
                <w:rFonts w:asciiTheme="minorHAnsi" w:hAnsiTheme="minorHAnsi" w:cs="Arial"/>
                <w:i/>
                <w:color w:val="1F497D" w:themeColor="text2"/>
                <w:sz w:val="22"/>
                <w:szCs w:val="22"/>
              </w:rPr>
              <w:t>préciser</w:t>
            </w:r>
            <w:r w:rsidRPr="00F830B7"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  <w:t xml:space="preserve"> également la stratégie </w:t>
            </w:r>
            <w:r w:rsidR="00673652" w:rsidRPr="00F830B7"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  <w:t>d’analyse statistique utilisée</w:t>
            </w:r>
            <w:r w:rsidR="00F766EE" w:rsidRPr="00F830B7"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  <w:t xml:space="preserve"> </w:t>
            </w:r>
            <w:r w:rsidR="00673652" w:rsidRPr="00F830B7"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  <w:t xml:space="preserve">(le </w:t>
            </w:r>
            <w:r w:rsidRPr="00F830B7"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  <w:t>nombre d’échantillons</w:t>
            </w:r>
            <w:r w:rsidR="00F766EE" w:rsidRPr="00F830B7"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  <w:t xml:space="preserve"> </w:t>
            </w:r>
            <w:r w:rsidRPr="00F830B7"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  <w:t>ou de sujets nécessaire …</w:t>
            </w:r>
            <w:r w:rsidR="00F766EE" w:rsidRPr="00F830B7">
              <w:rPr>
                <w:rFonts w:asciiTheme="minorHAnsi" w:hAnsiTheme="minorHAnsi" w:cs="Arial"/>
                <w:color w:val="1F497D" w:themeColor="text2"/>
                <w:sz w:val="22"/>
                <w:szCs w:val="22"/>
              </w:rPr>
              <w:t>)</w:t>
            </w:r>
          </w:p>
        </w:tc>
      </w:tr>
      <w:tr w:rsidR="007726C0" w:rsidRPr="00F830B7" w14:paraId="3A38D29C" w14:textId="77777777" w:rsidTr="00540F73">
        <w:tc>
          <w:tcPr>
            <w:tcW w:w="9610" w:type="dxa"/>
          </w:tcPr>
          <w:p w14:paraId="183BB4C9" w14:textId="77777777" w:rsidR="00DA73E4" w:rsidRPr="00F830B7" w:rsidRDefault="00DA73E4" w:rsidP="006B084A">
            <w:pPr>
              <w:spacing w:before="360" w:line="240" w:lineRule="atLeast"/>
              <w:rPr>
                <w:rFonts w:asciiTheme="minorHAnsi" w:hAnsiTheme="minorHAnsi" w:cs="Arial"/>
                <w:bCs/>
                <w:i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Arial"/>
                <w:bCs/>
                <w:color w:val="1F497D" w:themeColor="text2"/>
                <w:sz w:val="22"/>
                <w:szCs w:val="22"/>
              </w:rPr>
              <w:t>3 - Eléments de faisabilité</w:t>
            </w:r>
            <w:r w:rsidRPr="00F830B7">
              <w:rPr>
                <w:rFonts w:asciiTheme="minorHAnsi" w:hAnsiTheme="minorHAnsi" w:cs="Arial"/>
                <w:bCs/>
                <w:i/>
                <w:color w:val="1F497D" w:themeColor="text2"/>
                <w:sz w:val="22"/>
                <w:szCs w:val="22"/>
              </w:rPr>
              <w:t xml:space="preserve">, </w:t>
            </w:r>
            <w:r w:rsidRPr="00F830B7">
              <w:rPr>
                <w:rFonts w:asciiTheme="minorHAnsi" w:hAnsiTheme="minorHAnsi" w:cs="Arial"/>
                <w:b/>
                <w:bCs/>
                <w:i/>
                <w:color w:val="1F497D" w:themeColor="text2"/>
                <w:sz w:val="22"/>
                <w:szCs w:val="22"/>
              </w:rPr>
              <w:t xml:space="preserve">justification de l’adéquation entre le laboratoire d’accueil et le projet </w:t>
            </w:r>
            <w:r w:rsidR="003D0428" w:rsidRPr="00F830B7">
              <w:rPr>
                <w:rFonts w:asciiTheme="minorHAnsi" w:hAnsiTheme="minorHAnsi" w:cs="Arial"/>
                <w:b/>
                <w:bCs/>
                <w:i/>
                <w:color w:val="1F497D" w:themeColor="text2"/>
                <w:sz w:val="22"/>
                <w:szCs w:val="22"/>
              </w:rPr>
              <w:t xml:space="preserve">de recherche </w:t>
            </w:r>
            <w:r w:rsidR="00726CD5" w:rsidRPr="00F830B7">
              <w:rPr>
                <w:rFonts w:asciiTheme="minorHAnsi" w:hAnsiTheme="minorHAnsi" w:cs="Arial"/>
                <w:b/>
                <w:bCs/>
                <w:i/>
                <w:color w:val="1F497D" w:themeColor="text2"/>
                <w:sz w:val="22"/>
                <w:szCs w:val="22"/>
              </w:rPr>
              <w:t>proposé</w:t>
            </w:r>
          </w:p>
          <w:p w14:paraId="45934302" w14:textId="77777777" w:rsidR="00DA73E4" w:rsidRPr="00F830B7" w:rsidRDefault="00DA73E4" w:rsidP="006B084A">
            <w:pPr>
              <w:spacing w:before="360" w:line="240" w:lineRule="atLeast"/>
              <w:rPr>
                <w:rFonts w:asciiTheme="minorHAnsi" w:hAnsiTheme="minorHAnsi" w:cs="Arial"/>
                <w:bCs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Arial"/>
                <w:bCs/>
                <w:color w:val="1F497D" w:themeColor="text2"/>
                <w:sz w:val="22"/>
                <w:szCs w:val="22"/>
              </w:rPr>
              <w:t>Pour les projets de recherche clinique, préciser également :</w:t>
            </w:r>
          </w:p>
          <w:p w14:paraId="3D7E8236" w14:textId="77777777" w:rsidR="00DA73E4" w:rsidRPr="00F830B7" w:rsidRDefault="00DA73E4" w:rsidP="006B084A">
            <w:pPr>
              <w:spacing w:before="360" w:line="240" w:lineRule="atLeast"/>
              <w:rPr>
                <w:rFonts w:asciiTheme="minorHAnsi" w:hAnsiTheme="minorHAnsi" w:cs="Arial"/>
                <w:bCs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Arial"/>
                <w:bCs/>
                <w:color w:val="1F497D" w:themeColor="text2"/>
                <w:sz w:val="22"/>
                <w:szCs w:val="22"/>
              </w:rPr>
              <w:t xml:space="preserve">- Quel est le coût global de l’étude ainsi que les modalités de son financement </w:t>
            </w:r>
          </w:p>
          <w:p w14:paraId="39562D55" w14:textId="77777777" w:rsidR="00DA73E4" w:rsidRPr="00F830B7" w:rsidRDefault="00DA73E4" w:rsidP="00030864">
            <w:pPr>
              <w:rPr>
                <w:rFonts w:asciiTheme="minorHAnsi" w:hAnsiTheme="minorHAnsi"/>
                <w:bCs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/>
                <w:b/>
                <w:color w:val="1F497D" w:themeColor="text2"/>
                <w:sz w:val="22"/>
                <w:szCs w:val="22"/>
              </w:rPr>
              <w:t xml:space="preserve">- </w:t>
            </w:r>
            <w:r w:rsidRPr="00F830B7">
              <w:rPr>
                <w:rFonts w:asciiTheme="minorHAnsi" w:hAnsiTheme="minorHAnsi"/>
                <w:color w:val="1F497D" w:themeColor="text2"/>
                <w:sz w:val="22"/>
                <w:szCs w:val="22"/>
              </w:rPr>
              <w:t>Quelles sont les Pathologie(s)</w:t>
            </w:r>
            <w:r w:rsidRPr="00F830B7">
              <w:rPr>
                <w:rFonts w:asciiTheme="minorHAnsi" w:hAnsiTheme="minorHAnsi"/>
                <w:bCs/>
                <w:color w:val="1F497D" w:themeColor="text2"/>
                <w:sz w:val="22"/>
                <w:szCs w:val="22"/>
              </w:rPr>
              <w:t xml:space="preserve"> investiguée(s) ainsi que la fréquence de cette (ces) pathologie(s) </w:t>
            </w:r>
          </w:p>
          <w:p w14:paraId="3A15D5F1" w14:textId="77777777" w:rsidR="00DA73E4" w:rsidRPr="00F830B7" w:rsidRDefault="00DA73E4" w:rsidP="00030864">
            <w:pPr>
              <w:tabs>
                <w:tab w:val="left" w:pos="600"/>
                <w:tab w:val="left" w:pos="4680"/>
              </w:tabs>
              <w:rPr>
                <w:rFonts w:asciiTheme="minorHAnsi" w:hAnsiTheme="minorHAnsi"/>
                <w:bCs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/>
                <w:bCs/>
                <w:color w:val="1F497D" w:themeColor="text2"/>
                <w:sz w:val="22"/>
                <w:szCs w:val="22"/>
              </w:rPr>
              <w:t>1 - :</w:t>
            </w:r>
            <w:r w:rsidRPr="00F830B7">
              <w:rPr>
                <w:rFonts w:asciiTheme="minorHAnsi" w:hAnsiTheme="minorHAnsi"/>
                <w:bCs/>
                <w:color w:val="1F497D" w:themeColor="text2"/>
                <w:sz w:val="22"/>
                <w:szCs w:val="22"/>
              </w:rPr>
              <w:tab/>
            </w:r>
            <w:r w:rsidRPr="00F830B7">
              <w:rPr>
                <w:rFonts w:asciiTheme="minorHAnsi" w:hAnsiTheme="minorHAnsi"/>
                <w:bCs/>
                <w:color w:val="1F497D" w:themeColor="text2"/>
                <w:sz w:val="22"/>
                <w:szCs w:val="22"/>
              </w:rPr>
              <w:tab/>
              <w:t xml:space="preserve">fréquence : </w:t>
            </w:r>
          </w:p>
          <w:p w14:paraId="72BD6400" w14:textId="77777777" w:rsidR="00DA73E4" w:rsidRPr="00F830B7" w:rsidRDefault="00DA73E4" w:rsidP="00030864">
            <w:pPr>
              <w:tabs>
                <w:tab w:val="left" w:pos="600"/>
                <w:tab w:val="left" w:pos="4680"/>
              </w:tabs>
              <w:rPr>
                <w:rFonts w:asciiTheme="minorHAnsi" w:hAnsiTheme="minorHAnsi"/>
                <w:bCs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/>
                <w:bCs/>
                <w:color w:val="1F497D" w:themeColor="text2"/>
                <w:sz w:val="22"/>
                <w:szCs w:val="22"/>
              </w:rPr>
              <w:t>2 - :</w:t>
            </w:r>
            <w:r w:rsidRPr="00F830B7">
              <w:rPr>
                <w:rFonts w:asciiTheme="minorHAnsi" w:hAnsiTheme="minorHAnsi"/>
                <w:bCs/>
                <w:color w:val="1F497D" w:themeColor="text2"/>
                <w:sz w:val="22"/>
                <w:szCs w:val="22"/>
              </w:rPr>
              <w:tab/>
            </w:r>
            <w:r w:rsidRPr="00F830B7">
              <w:rPr>
                <w:rFonts w:asciiTheme="minorHAnsi" w:hAnsiTheme="minorHAnsi"/>
                <w:bCs/>
                <w:color w:val="1F497D" w:themeColor="text2"/>
                <w:sz w:val="22"/>
                <w:szCs w:val="22"/>
              </w:rPr>
              <w:tab/>
              <w:t xml:space="preserve">fréquence : </w:t>
            </w:r>
          </w:p>
          <w:p w14:paraId="66B251F4" w14:textId="77777777" w:rsidR="00DA73E4" w:rsidRPr="00F830B7" w:rsidRDefault="00DA73E4" w:rsidP="00030864">
            <w:pPr>
              <w:jc w:val="both"/>
              <w:rPr>
                <w:rFonts w:asciiTheme="minorHAnsi" w:hAnsiTheme="minorHAnsi"/>
                <w:bCs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/>
                <w:bCs/>
                <w:color w:val="1F497D" w:themeColor="text2"/>
                <w:sz w:val="22"/>
                <w:szCs w:val="22"/>
              </w:rPr>
              <w:t xml:space="preserve">Indiquer quel le recrutement des patients dans l’indication(s) clinique(s) à l’étude au cours de l’année précédente dans les 3 centres participants les plus importants : </w:t>
            </w:r>
          </w:p>
          <w:p w14:paraId="61FEE484" w14:textId="77777777" w:rsidR="00DA73E4" w:rsidRPr="00F830B7" w:rsidRDefault="00DA73E4" w:rsidP="00030864">
            <w:pPr>
              <w:jc w:val="both"/>
              <w:rPr>
                <w:rFonts w:asciiTheme="minorHAnsi" w:hAnsiTheme="minorHAnsi"/>
                <w:bCs/>
                <w:color w:val="1F497D" w:themeColor="text2"/>
                <w:sz w:val="22"/>
                <w:szCs w:val="22"/>
              </w:rPr>
            </w:pPr>
          </w:p>
          <w:tbl>
            <w:tblPr>
              <w:tblW w:w="9478" w:type="dxa"/>
              <w:tblLayout w:type="fixed"/>
              <w:tblLook w:val="0000" w:firstRow="0" w:lastRow="0" w:firstColumn="0" w:lastColumn="0" w:noHBand="0" w:noVBand="0"/>
            </w:tblPr>
            <w:tblGrid>
              <w:gridCol w:w="4605"/>
              <w:gridCol w:w="4873"/>
            </w:tblGrid>
            <w:tr w:rsidR="007726C0" w:rsidRPr="00F830B7" w14:paraId="74BF0C48" w14:textId="77777777" w:rsidTr="00030864">
              <w:tc>
                <w:tcPr>
                  <w:tcW w:w="4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14:paraId="0A9184DB" w14:textId="77777777" w:rsidR="00DA73E4" w:rsidRPr="00F830B7" w:rsidRDefault="00DA73E4" w:rsidP="0007368C">
                  <w:pPr>
                    <w:snapToGrid w:val="0"/>
                    <w:jc w:val="center"/>
                    <w:rPr>
                      <w:rFonts w:asciiTheme="minorHAnsi" w:hAnsiTheme="minorHAnsi"/>
                      <w:bCs/>
                      <w:color w:val="1F497D" w:themeColor="text2"/>
                      <w:sz w:val="22"/>
                      <w:szCs w:val="22"/>
                    </w:rPr>
                  </w:pPr>
                  <w:r w:rsidRPr="00F830B7">
                    <w:rPr>
                      <w:rFonts w:asciiTheme="minorHAnsi" w:hAnsiTheme="minorHAnsi"/>
                      <w:bCs/>
                      <w:color w:val="1F497D" w:themeColor="text2"/>
                      <w:sz w:val="22"/>
                      <w:szCs w:val="22"/>
                    </w:rPr>
                    <w:t>Centres</w:t>
                  </w:r>
                </w:p>
              </w:tc>
              <w:tc>
                <w:tcPr>
                  <w:tcW w:w="48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BA2846D" w14:textId="77777777" w:rsidR="00DA73E4" w:rsidRPr="00F830B7" w:rsidRDefault="00DA73E4" w:rsidP="00803EC2">
                  <w:pPr>
                    <w:snapToGrid w:val="0"/>
                    <w:jc w:val="center"/>
                    <w:rPr>
                      <w:rFonts w:asciiTheme="minorHAnsi" w:hAnsiTheme="minorHAnsi"/>
                      <w:bCs/>
                      <w:color w:val="1F497D" w:themeColor="text2"/>
                      <w:sz w:val="22"/>
                      <w:szCs w:val="22"/>
                    </w:rPr>
                  </w:pPr>
                  <w:r w:rsidRPr="00F830B7">
                    <w:rPr>
                      <w:rFonts w:asciiTheme="minorHAnsi" w:hAnsiTheme="minorHAnsi"/>
                      <w:bCs/>
                      <w:color w:val="1F497D" w:themeColor="text2"/>
                      <w:sz w:val="22"/>
                      <w:szCs w:val="22"/>
                    </w:rPr>
                    <w:t>Recrutement année 201</w:t>
                  </w:r>
                  <w:r w:rsidR="00803EC2" w:rsidRPr="00F830B7">
                    <w:rPr>
                      <w:rFonts w:asciiTheme="minorHAnsi" w:hAnsiTheme="minorHAnsi"/>
                      <w:bCs/>
                      <w:color w:val="1F497D" w:themeColor="text2"/>
                      <w:sz w:val="22"/>
                      <w:szCs w:val="22"/>
                    </w:rPr>
                    <w:t>6</w:t>
                  </w:r>
                </w:p>
              </w:tc>
            </w:tr>
            <w:tr w:rsidR="007726C0" w:rsidRPr="00F830B7" w14:paraId="6BCE7E00" w14:textId="77777777" w:rsidTr="00030864">
              <w:tc>
                <w:tcPr>
                  <w:tcW w:w="4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14:paraId="60471952" w14:textId="77777777" w:rsidR="00DA73E4" w:rsidRPr="00F830B7" w:rsidRDefault="00DA73E4" w:rsidP="0007368C">
                  <w:pPr>
                    <w:snapToGrid w:val="0"/>
                    <w:jc w:val="both"/>
                    <w:rPr>
                      <w:rFonts w:asciiTheme="minorHAnsi" w:hAnsiTheme="minorHAnsi"/>
                      <w:bCs/>
                      <w:color w:val="1F497D" w:themeColor="text2"/>
                      <w:sz w:val="22"/>
                      <w:szCs w:val="22"/>
                    </w:rPr>
                  </w:pPr>
                </w:p>
              </w:tc>
              <w:tc>
                <w:tcPr>
                  <w:tcW w:w="48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2A33FAC" w14:textId="77777777" w:rsidR="00DA73E4" w:rsidRPr="00F830B7" w:rsidRDefault="00DA73E4" w:rsidP="0007368C">
                  <w:pPr>
                    <w:snapToGrid w:val="0"/>
                    <w:jc w:val="both"/>
                    <w:rPr>
                      <w:rFonts w:asciiTheme="minorHAnsi" w:hAnsiTheme="minorHAnsi"/>
                      <w:bCs/>
                      <w:color w:val="1F497D" w:themeColor="text2"/>
                      <w:sz w:val="22"/>
                      <w:szCs w:val="22"/>
                    </w:rPr>
                  </w:pPr>
                </w:p>
              </w:tc>
            </w:tr>
            <w:tr w:rsidR="007726C0" w:rsidRPr="00F830B7" w14:paraId="7F1045C4" w14:textId="77777777" w:rsidTr="00030864">
              <w:tc>
                <w:tcPr>
                  <w:tcW w:w="4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14:paraId="6BC4C201" w14:textId="77777777" w:rsidR="00DA73E4" w:rsidRPr="00F830B7" w:rsidRDefault="00DA73E4" w:rsidP="0007368C">
                  <w:pPr>
                    <w:snapToGrid w:val="0"/>
                    <w:jc w:val="both"/>
                    <w:rPr>
                      <w:rFonts w:asciiTheme="minorHAnsi" w:hAnsiTheme="minorHAnsi"/>
                      <w:bCs/>
                      <w:color w:val="1F497D" w:themeColor="text2"/>
                      <w:sz w:val="22"/>
                      <w:szCs w:val="22"/>
                    </w:rPr>
                  </w:pPr>
                </w:p>
              </w:tc>
              <w:tc>
                <w:tcPr>
                  <w:tcW w:w="48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65391E0" w14:textId="77777777" w:rsidR="00DA73E4" w:rsidRPr="00F830B7" w:rsidRDefault="00DA73E4" w:rsidP="0007368C">
                  <w:pPr>
                    <w:snapToGrid w:val="0"/>
                    <w:jc w:val="both"/>
                    <w:rPr>
                      <w:rFonts w:asciiTheme="minorHAnsi" w:hAnsiTheme="minorHAnsi"/>
                      <w:bCs/>
                      <w:color w:val="1F497D" w:themeColor="text2"/>
                      <w:sz w:val="22"/>
                      <w:szCs w:val="22"/>
                    </w:rPr>
                  </w:pPr>
                </w:p>
              </w:tc>
            </w:tr>
            <w:tr w:rsidR="007726C0" w:rsidRPr="00F830B7" w14:paraId="314571B8" w14:textId="77777777" w:rsidTr="00030864">
              <w:tc>
                <w:tcPr>
                  <w:tcW w:w="4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14:paraId="2E517919" w14:textId="77777777" w:rsidR="00DA73E4" w:rsidRPr="00F830B7" w:rsidRDefault="00DA73E4" w:rsidP="0007368C">
                  <w:pPr>
                    <w:snapToGrid w:val="0"/>
                    <w:jc w:val="both"/>
                    <w:rPr>
                      <w:rFonts w:asciiTheme="minorHAnsi" w:hAnsiTheme="minorHAnsi"/>
                      <w:bCs/>
                      <w:color w:val="1F497D" w:themeColor="text2"/>
                      <w:sz w:val="22"/>
                      <w:szCs w:val="22"/>
                    </w:rPr>
                  </w:pPr>
                </w:p>
              </w:tc>
              <w:tc>
                <w:tcPr>
                  <w:tcW w:w="48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69F8888" w14:textId="77777777" w:rsidR="00DA73E4" w:rsidRPr="00F830B7" w:rsidRDefault="00DA73E4" w:rsidP="0007368C">
                  <w:pPr>
                    <w:snapToGrid w:val="0"/>
                    <w:jc w:val="both"/>
                    <w:rPr>
                      <w:rFonts w:asciiTheme="minorHAnsi" w:hAnsiTheme="minorHAnsi"/>
                      <w:bCs/>
                      <w:color w:val="1F497D" w:themeColor="text2"/>
                      <w:sz w:val="22"/>
                      <w:szCs w:val="22"/>
                    </w:rPr>
                  </w:pPr>
                </w:p>
              </w:tc>
            </w:tr>
          </w:tbl>
          <w:p w14:paraId="50286F0B" w14:textId="77777777" w:rsidR="00DA73E4" w:rsidRPr="00F830B7" w:rsidRDefault="00DA73E4" w:rsidP="0013279A">
            <w:pPr>
              <w:spacing w:before="360" w:line="240" w:lineRule="atLeast"/>
              <w:rPr>
                <w:rFonts w:asciiTheme="minorHAnsi" w:hAnsiTheme="minorHAnsi" w:cs="Arial"/>
                <w:bCs/>
                <w:color w:val="1F497D" w:themeColor="text2"/>
                <w:sz w:val="22"/>
                <w:szCs w:val="22"/>
              </w:rPr>
            </w:pPr>
          </w:p>
        </w:tc>
      </w:tr>
      <w:tr w:rsidR="007726C0" w:rsidRPr="00F830B7" w14:paraId="30F0D73A" w14:textId="77777777" w:rsidTr="00540F73">
        <w:tc>
          <w:tcPr>
            <w:tcW w:w="9610" w:type="dxa"/>
          </w:tcPr>
          <w:p w14:paraId="30F48DCE" w14:textId="77777777" w:rsidR="00DA73E4" w:rsidRPr="00F830B7" w:rsidRDefault="00DA73E4" w:rsidP="006B084A">
            <w:pPr>
              <w:spacing w:before="120" w:line="240" w:lineRule="atLeast"/>
              <w:rPr>
                <w:rFonts w:asciiTheme="minorHAnsi" w:hAnsiTheme="minorHAnsi" w:cs="Arial"/>
                <w:bCs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Arial"/>
                <w:bCs/>
                <w:color w:val="1F497D" w:themeColor="text2"/>
                <w:sz w:val="22"/>
                <w:szCs w:val="22"/>
              </w:rPr>
              <w:t xml:space="preserve">4 - Programme de travail et échéancier </w:t>
            </w:r>
            <w:r w:rsidRPr="00F830B7">
              <w:rPr>
                <w:rFonts w:asciiTheme="minorHAnsi" w:hAnsiTheme="minorHAnsi" w:cs="Arial"/>
                <w:bCs/>
                <w:i/>
                <w:color w:val="1F497D" w:themeColor="text2"/>
                <w:sz w:val="22"/>
                <w:szCs w:val="22"/>
              </w:rPr>
              <w:t>précis</w:t>
            </w:r>
            <w:r w:rsidR="00A306C4" w:rsidRPr="00F830B7">
              <w:rPr>
                <w:rFonts w:asciiTheme="minorHAnsi" w:hAnsiTheme="minorHAnsi" w:cs="Arial"/>
                <w:bCs/>
                <w:color w:val="1F497D" w:themeColor="text2"/>
                <w:sz w:val="22"/>
                <w:szCs w:val="22"/>
              </w:rPr>
              <w:t xml:space="preserve"> </w:t>
            </w:r>
            <w:r w:rsidRPr="00F830B7">
              <w:rPr>
                <w:rFonts w:asciiTheme="minorHAnsi" w:hAnsiTheme="minorHAnsi" w:cs="Arial"/>
                <w:bCs/>
                <w:color w:val="1F497D" w:themeColor="text2"/>
                <w:sz w:val="22"/>
                <w:szCs w:val="22"/>
              </w:rPr>
              <w:t xml:space="preserve"> du projet</w:t>
            </w:r>
          </w:p>
        </w:tc>
      </w:tr>
      <w:tr w:rsidR="007726C0" w:rsidRPr="00F830B7" w14:paraId="490D8467" w14:textId="77777777" w:rsidTr="00540F73">
        <w:tc>
          <w:tcPr>
            <w:tcW w:w="9610" w:type="dxa"/>
          </w:tcPr>
          <w:p w14:paraId="227D992C" w14:textId="77777777" w:rsidR="00DA73E4" w:rsidRPr="00F830B7" w:rsidRDefault="00DA73E4" w:rsidP="006B084A">
            <w:pPr>
              <w:spacing w:before="360" w:line="240" w:lineRule="atLeast"/>
              <w:rPr>
                <w:rFonts w:asciiTheme="minorHAnsi" w:hAnsiTheme="minorHAnsi" w:cs="Arial"/>
                <w:bCs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Arial"/>
                <w:bCs/>
                <w:color w:val="1F497D" w:themeColor="text2"/>
                <w:sz w:val="22"/>
                <w:szCs w:val="22"/>
              </w:rPr>
              <w:t xml:space="preserve">5 - Résultats attendus et perspectives : </w:t>
            </w:r>
          </w:p>
          <w:p w14:paraId="476A034D" w14:textId="77777777" w:rsidR="00DA73E4" w:rsidRPr="00F830B7" w:rsidRDefault="00DA73E4" w:rsidP="00A306C4">
            <w:pPr>
              <w:jc w:val="both"/>
              <w:rPr>
                <w:rFonts w:asciiTheme="minorHAnsi" w:hAnsiTheme="minorHAnsi" w:cs="Arial"/>
                <w:bCs/>
                <w:color w:val="1F497D" w:themeColor="text2"/>
                <w:sz w:val="22"/>
                <w:szCs w:val="22"/>
              </w:rPr>
            </w:pPr>
          </w:p>
        </w:tc>
      </w:tr>
      <w:tr w:rsidR="00DA73E4" w:rsidRPr="00F830B7" w14:paraId="11CC5922" w14:textId="77777777" w:rsidTr="00540F73">
        <w:tc>
          <w:tcPr>
            <w:tcW w:w="9610" w:type="dxa"/>
          </w:tcPr>
          <w:p w14:paraId="269D3EAF" w14:textId="77777777" w:rsidR="00DA73E4" w:rsidRPr="00F830B7" w:rsidRDefault="00DA73E4" w:rsidP="006B084A">
            <w:pPr>
              <w:spacing w:before="360" w:line="240" w:lineRule="atLeast"/>
              <w:rPr>
                <w:rFonts w:asciiTheme="minorHAnsi" w:hAnsiTheme="minorHAnsi" w:cs="Arial"/>
                <w:bCs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Arial"/>
                <w:bCs/>
                <w:color w:val="1F497D" w:themeColor="text2"/>
                <w:sz w:val="22"/>
                <w:szCs w:val="22"/>
              </w:rPr>
              <w:t>6 - Eléments de propriété intellectuelle</w:t>
            </w:r>
          </w:p>
          <w:p w14:paraId="797A7C30" w14:textId="77777777" w:rsidR="00DA73E4" w:rsidRPr="00F830B7" w:rsidRDefault="00DA73E4" w:rsidP="00261C88">
            <w:pPr>
              <w:autoSpaceDE/>
              <w:jc w:val="both"/>
              <w:rPr>
                <w:rFonts w:asciiTheme="minorHAnsi" w:hAnsiTheme="minorHAnsi" w:cs="Times New Roman"/>
                <w:b/>
                <w:color w:val="1F497D" w:themeColor="text2"/>
                <w:sz w:val="22"/>
                <w:szCs w:val="22"/>
              </w:rPr>
            </w:pPr>
          </w:p>
          <w:p w14:paraId="6AFB3B9D" w14:textId="77777777" w:rsidR="00DA73E4" w:rsidRPr="00F830B7" w:rsidRDefault="00DA73E4" w:rsidP="00261C88">
            <w:pPr>
              <w:autoSpaceDE/>
              <w:jc w:val="both"/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  <w:t xml:space="preserve">Il est conseillé de vous rapprocher de l'Office du Transfert de Technologie &amp; des Partenariats Industriels : </w:t>
            </w:r>
            <w:hyperlink r:id="rId58" w:history="1">
              <w:r w:rsidRPr="00F830B7">
                <w:rPr>
                  <w:rStyle w:val="Lienhypertexte"/>
                  <w:rFonts w:asciiTheme="minorHAnsi" w:hAnsiTheme="minorHAnsi" w:cs="Calibri"/>
                  <w:color w:val="1F497D" w:themeColor="text2"/>
                  <w:sz w:val="22"/>
                  <w:szCs w:val="22"/>
                </w:rPr>
                <w:t>www.ottpi.aphp.fr</w:t>
              </w:r>
            </w:hyperlink>
            <w:r w:rsidRPr="00F830B7"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  <w:t> </w:t>
            </w:r>
            <w:r w:rsidR="00894F33" w:rsidRPr="00F830B7"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  <w:t xml:space="preserve"> et des structures de valorisation des organismes concernés</w:t>
            </w:r>
          </w:p>
          <w:p w14:paraId="432AF1BE" w14:textId="77777777" w:rsidR="00DA73E4" w:rsidRPr="00F830B7" w:rsidRDefault="00DA73E4" w:rsidP="00261C88">
            <w:pPr>
              <w:pStyle w:val="Paragraphedeliste"/>
              <w:ind w:left="491"/>
              <w:jc w:val="both"/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</w:pPr>
          </w:p>
          <w:p w14:paraId="6188DBAA" w14:textId="77777777" w:rsidR="00DA73E4" w:rsidRPr="00F830B7" w:rsidRDefault="00DA73E4" w:rsidP="00261C88">
            <w:pPr>
              <w:pStyle w:val="Paragraphedeliste"/>
              <w:numPr>
                <w:ilvl w:val="1"/>
                <w:numId w:val="4"/>
              </w:numPr>
              <w:ind w:left="851"/>
              <w:jc w:val="both"/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  <w:t>Brevets possédés relatifs au projet proposé (si disponibles : copie des dépôts et rapports de recherche des brevets).</w:t>
            </w:r>
          </w:p>
          <w:p w14:paraId="5A5FFA33" w14:textId="77777777" w:rsidR="00DA73E4" w:rsidRPr="00F830B7" w:rsidRDefault="00DA73E4" w:rsidP="00261C88">
            <w:pPr>
              <w:pStyle w:val="Paragraphedeliste"/>
              <w:numPr>
                <w:ilvl w:val="1"/>
                <w:numId w:val="4"/>
              </w:numPr>
              <w:ind w:left="851"/>
              <w:jc w:val="both"/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  <w:t>Structure et valorisation sollicitée et nom de votre interlocuteur.</w:t>
            </w:r>
          </w:p>
          <w:p w14:paraId="2F0E5085" w14:textId="77777777" w:rsidR="00DA73E4" w:rsidRPr="00F830B7" w:rsidRDefault="00DA73E4" w:rsidP="00261C88">
            <w:pPr>
              <w:pStyle w:val="Paragraphedeliste"/>
              <w:numPr>
                <w:ilvl w:val="1"/>
                <w:numId w:val="4"/>
              </w:numPr>
              <w:ind w:left="851"/>
              <w:jc w:val="both"/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  <w:t xml:space="preserve">Indiquez* </w:t>
            </w:r>
            <w:r w:rsidRPr="00F830B7"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  <w:t xml:space="preserve">quels sont les principaux brevets existants dans le champ d'investigation de votre projet de recherche, </w:t>
            </w:r>
            <w:r w:rsidRPr="00F830B7"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  <w:t xml:space="preserve">en utilisant les bases de données gratuites : </w:t>
            </w:r>
          </w:p>
          <w:p w14:paraId="5333B790" w14:textId="77777777" w:rsidR="00DA73E4" w:rsidRPr="00F830B7" w:rsidRDefault="00010FAC" w:rsidP="00261C88">
            <w:pPr>
              <w:pStyle w:val="Paragraphedeliste"/>
              <w:numPr>
                <w:ilvl w:val="0"/>
                <w:numId w:val="5"/>
              </w:numPr>
              <w:jc w:val="both"/>
              <w:rPr>
                <w:rStyle w:val="Lienhypertexte"/>
                <w:rFonts w:asciiTheme="minorHAnsi" w:hAnsiTheme="minorHAnsi" w:cs="Calibri"/>
                <w:color w:val="1F497D" w:themeColor="text2"/>
                <w:sz w:val="22"/>
                <w:szCs w:val="22"/>
              </w:rPr>
            </w:pPr>
            <w:hyperlink r:id="rId59" w:history="1">
              <w:r w:rsidR="00DA73E4" w:rsidRPr="00F830B7">
                <w:rPr>
                  <w:rStyle w:val="Lienhypertexte"/>
                  <w:rFonts w:asciiTheme="minorHAnsi" w:hAnsiTheme="minorHAnsi" w:cs="Calibri"/>
                  <w:bCs/>
                  <w:color w:val="1F497D" w:themeColor="text2"/>
                  <w:sz w:val="22"/>
                  <w:szCs w:val="22"/>
                </w:rPr>
                <w:t>https://register.epo.org/regviewer</w:t>
              </w:r>
            </w:hyperlink>
            <w:r w:rsidR="00DA73E4" w:rsidRPr="00F830B7">
              <w:rPr>
                <w:rStyle w:val="Lienhypertexte"/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  <w:t xml:space="preserve">   </w:t>
            </w:r>
          </w:p>
          <w:p w14:paraId="0215E077" w14:textId="77777777" w:rsidR="00DA73E4" w:rsidRPr="00F830B7" w:rsidRDefault="00010FAC" w:rsidP="00261C88">
            <w:pPr>
              <w:pStyle w:val="Paragraphedeliste"/>
              <w:numPr>
                <w:ilvl w:val="0"/>
                <w:numId w:val="5"/>
              </w:numPr>
              <w:jc w:val="both"/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</w:rPr>
            </w:pPr>
            <w:hyperlink r:id="rId60" w:history="1">
              <w:r w:rsidR="00DA73E4" w:rsidRPr="00F830B7">
                <w:rPr>
                  <w:rStyle w:val="Lienhypertexte"/>
                  <w:rFonts w:asciiTheme="minorHAnsi" w:hAnsiTheme="minorHAnsi" w:cs="Calibri"/>
                  <w:bCs/>
                  <w:color w:val="1F497D" w:themeColor="text2"/>
                  <w:sz w:val="22"/>
                  <w:szCs w:val="22"/>
                </w:rPr>
                <w:t>http://patentscope.wipo.int/search/en/search.jsf</w:t>
              </w:r>
            </w:hyperlink>
            <w:r w:rsidR="00DA73E4" w:rsidRPr="00F830B7">
              <w:rPr>
                <w:rFonts w:asciiTheme="minorHAnsi" w:hAnsiTheme="minorHAnsi" w:cs="Calibri"/>
                <w:bCs/>
                <w:color w:val="1F497D" w:themeColor="text2"/>
                <w:sz w:val="22"/>
                <w:szCs w:val="22"/>
                <w:u w:val="single"/>
              </w:rPr>
              <w:t xml:space="preserve"> </w:t>
            </w:r>
          </w:p>
          <w:p w14:paraId="1C50DDD8" w14:textId="77777777" w:rsidR="00DA73E4" w:rsidRPr="00F830B7" w:rsidRDefault="00010FAC" w:rsidP="00261C88">
            <w:pPr>
              <w:pStyle w:val="Paragraphedeliste"/>
              <w:numPr>
                <w:ilvl w:val="0"/>
                <w:numId w:val="5"/>
              </w:numPr>
              <w:jc w:val="both"/>
              <w:rPr>
                <w:rStyle w:val="SiteHTML"/>
                <w:rFonts w:asciiTheme="minorHAnsi" w:hAnsiTheme="minorHAnsi" w:cs="Calibri"/>
                <w:bCs/>
                <w:color w:val="1F497D" w:themeColor="text2"/>
                <w:sz w:val="22"/>
                <w:szCs w:val="22"/>
                <w:u w:val="single"/>
              </w:rPr>
            </w:pPr>
            <w:hyperlink r:id="rId61" w:history="1">
              <w:r w:rsidR="00DA73E4" w:rsidRPr="00F830B7">
                <w:rPr>
                  <w:rStyle w:val="Lienhypertexte"/>
                  <w:rFonts w:asciiTheme="minorHAnsi" w:hAnsiTheme="minorHAnsi" w:cs="Calibri"/>
                  <w:color w:val="1F497D" w:themeColor="text2"/>
                  <w:sz w:val="22"/>
                  <w:szCs w:val="22"/>
                </w:rPr>
                <w:t>www.</w:t>
              </w:r>
              <w:r w:rsidR="00DA73E4" w:rsidRPr="00F830B7">
                <w:rPr>
                  <w:rStyle w:val="Lienhypertexte"/>
                  <w:rFonts w:asciiTheme="minorHAnsi" w:hAnsiTheme="minorHAnsi" w:cs="Calibri"/>
                  <w:bCs/>
                  <w:color w:val="1F497D" w:themeColor="text2"/>
                  <w:sz w:val="22"/>
                  <w:szCs w:val="22"/>
                </w:rPr>
                <w:t>google</w:t>
              </w:r>
              <w:r w:rsidR="00DA73E4" w:rsidRPr="00F830B7">
                <w:rPr>
                  <w:rStyle w:val="Lienhypertexte"/>
                  <w:rFonts w:asciiTheme="minorHAnsi" w:hAnsiTheme="minorHAnsi" w:cs="Calibri"/>
                  <w:color w:val="1F497D" w:themeColor="text2"/>
                  <w:sz w:val="22"/>
                  <w:szCs w:val="22"/>
                </w:rPr>
                <w:t>.</w:t>
              </w:r>
              <w:r w:rsidR="00DA73E4" w:rsidRPr="00F830B7">
                <w:rPr>
                  <w:rStyle w:val="Lienhypertexte"/>
                  <w:rFonts w:asciiTheme="minorHAnsi" w:hAnsiTheme="minorHAnsi" w:cs="Calibri"/>
                  <w:bCs/>
                  <w:color w:val="1F497D" w:themeColor="text2"/>
                  <w:sz w:val="22"/>
                  <w:szCs w:val="22"/>
                </w:rPr>
                <w:t>fr</w:t>
              </w:r>
              <w:r w:rsidR="00DA73E4" w:rsidRPr="00F830B7">
                <w:rPr>
                  <w:rStyle w:val="Lienhypertexte"/>
                  <w:rFonts w:asciiTheme="minorHAnsi" w:hAnsiTheme="minorHAnsi" w:cs="Calibri"/>
                  <w:color w:val="1F497D" w:themeColor="text2"/>
                  <w:sz w:val="22"/>
                  <w:szCs w:val="22"/>
                </w:rPr>
                <w:t>/</w:t>
              </w:r>
              <w:r w:rsidR="00DA73E4" w:rsidRPr="00F830B7">
                <w:rPr>
                  <w:rStyle w:val="Lienhypertexte"/>
                  <w:rFonts w:asciiTheme="minorHAnsi" w:hAnsiTheme="minorHAnsi" w:cs="Calibri"/>
                  <w:bCs/>
                  <w:color w:val="1F497D" w:themeColor="text2"/>
                  <w:sz w:val="22"/>
                  <w:szCs w:val="22"/>
                </w:rPr>
                <w:t>patents</w:t>
              </w:r>
            </w:hyperlink>
          </w:p>
          <w:p w14:paraId="655B6C2E" w14:textId="77777777" w:rsidR="00DA73E4" w:rsidRPr="00F830B7" w:rsidRDefault="00DA73E4" w:rsidP="00261C88">
            <w:pPr>
              <w:jc w:val="both"/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</w:pPr>
          </w:p>
          <w:p w14:paraId="7F5200D7" w14:textId="77777777" w:rsidR="00DA73E4" w:rsidRPr="00F830B7" w:rsidRDefault="00DA73E4" w:rsidP="00261C88">
            <w:pPr>
              <w:ind w:left="708" w:firstLine="708"/>
              <w:jc w:val="both"/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  <w:t>* Champ obligatoire</w:t>
            </w:r>
            <w:r w:rsidR="008F2D65" w:rsidRPr="00F830B7">
              <w:rPr>
                <w:rFonts w:asciiTheme="minorHAnsi" w:hAnsiTheme="minorHAnsi" w:cs="Calibri"/>
                <w:color w:val="1F497D" w:themeColor="text2"/>
                <w:sz w:val="22"/>
                <w:szCs w:val="22"/>
              </w:rPr>
              <w:t xml:space="preserve"> </w:t>
            </w:r>
          </w:p>
          <w:p w14:paraId="07F73A09" w14:textId="77777777" w:rsidR="00DA73E4" w:rsidRPr="00F830B7" w:rsidRDefault="00DA73E4" w:rsidP="006B084A">
            <w:pPr>
              <w:spacing w:before="360" w:line="240" w:lineRule="atLeast"/>
              <w:rPr>
                <w:rFonts w:asciiTheme="minorHAnsi" w:hAnsiTheme="minorHAnsi" w:cs="Arial"/>
                <w:bCs/>
                <w:color w:val="1F497D" w:themeColor="text2"/>
                <w:sz w:val="22"/>
                <w:szCs w:val="22"/>
              </w:rPr>
            </w:pPr>
            <w:r w:rsidRPr="00F830B7">
              <w:rPr>
                <w:rFonts w:asciiTheme="minorHAnsi" w:hAnsiTheme="minorHAnsi" w:cs="Arial"/>
                <w:bCs/>
                <w:color w:val="1F497D" w:themeColor="text2"/>
                <w:sz w:val="22"/>
                <w:szCs w:val="22"/>
              </w:rPr>
              <w:t>7 - Valorisation attendue du projet :</w:t>
            </w:r>
          </w:p>
          <w:p w14:paraId="327A1D8C" w14:textId="77777777" w:rsidR="00DA73E4" w:rsidRPr="00F830B7" w:rsidRDefault="00DA73E4" w:rsidP="006B084A">
            <w:pPr>
              <w:spacing w:before="360" w:line="240" w:lineRule="atLeast"/>
              <w:rPr>
                <w:rFonts w:asciiTheme="minorHAnsi" w:hAnsiTheme="minorHAnsi" w:cs="Arial"/>
                <w:bCs/>
                <w:color w:val="1F497D" w:themeColor="text2"/>
                <w:sz w:val="22"/>
                <w:szCs w:val="22"/>
              </w:rPr>
            </w:pPr>
          </w:p>
        </w:tc>
      </w:tr>
    </w:tbl>
    <w:p w14:paraId="67841596" w14:textId="77777777" w:rsidR="00DA73E4" w:rsidRPr="00F830B7" w:rsidRDefault="00DA73E4" w:rsidP="00261C88">
      <w:pPr>
        <w:pStyle w:val="Standard1"/>
        <w:jc w:val="center"/>
        <w:rPr>
          <w:rFonts w:asciiTheme="minorHAnsi" w:hAnsiTheme="minorHAnsi" w:cs="Arial"/>
          <w:b/>
          <w:bCs/>
          <w:caps/>
          <w:color w:val="1F497D" w:themeColor="text2"/>
          <w:sz w:val="22"/>
          <w:szCs w:val="22"/>
        </w:rPr>
      </w:pPr>
    </w:p>
    <w:p w14:paraId="513D0A16" w14:textId="77777777" w:rsidR="002C3FCD" w:rsidRPr="00F830B7" w:rsidRDefault="00DA73E4" w:rsidP="00261C88">
      <w:pPr>
        <w:pStyle w:val="Standard1"/>
        <w:jc w:val="center"/>
        <w:rPr>
          <w:rFonts w:asciiTheme="minorHAnsi" w:hAnsiTheme="minorHAnsi" w:cs="Arial"/>
          <w:b/>
          <w:bCs/>
          <w:cap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b/>
          <w:bCs/>
          <w:caps/>
          <w:color w:val="1F497D" w:themeColor="text2"/>
          <w:sz w:val="22"/>
          <w:szCs w:val="22"/>
        </w:rPr>
        <w:br w:type="page"/>
      </w:r>
    </w:p>
    <w:p w14:paraId="2DB8CBBB" w14:textId="77777777" w:rsidR="002C3FCD" w:rsidRPr="00F830B7" w:rsidRDefault="002C3FCD" w:rsidP="00261C88">
      <w:pPr>
        <w:pStyle w:val="Standard1"/>
        <w:jc w:val="center"/>
        <w:rPr>
          <w:rFonts w:asciiTheme="minorHAnsi" w:hAnsiTheme="minorHAnsi" w:cs="Arial"/>
          <w:b/>
          <w:bCs/>
          <w:caps/>
          <w:color w:val="1F497D" w:themeColor="text2"/>
          <w:sz w:val="22"/>
          <w:szCs w:val="22"/>
        </w:rPr>
      </w:pPr>
    </w:p>
    <w:p w14:paraId="256C8154" w14:textId="77777777" w:rsidR="00DA73E4" w:rsidRPr="00F830B7" w:rsidRDefault="00DA73E4" w:rsidP="00261C88">
      <w:pPr>
        <w:pStyle w:val="Standard1"/>
        <w:jc w:val="center"/>
        <w:rPr>
          <w:rFonts w:asciiTheme="minorHAnsi" w:hAnsiTheme="minorHAnsi" w:cs="Arial"/>
          <w:bCs/>
          <w:cap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bCs/>
          <w:caps/>
          <w:color w:val="1F497D" w:themeColor="text2"/>
          <w:sz w:val="22"/>
          <w:szCs w:val="22"/>
        </w:rPr>
        <w:t>- Pour les demandes de renouvellement :</w:t>
      </w:r>
    </w:p>
    <w:p w14:paraId="4EAA366D" w14:textId="77777777" w:rsidR="00DA73E4" w:rsidRPr="00F830B7" w:rsidRDefault="00DA73E4" w:rsidP="006B084A">
      <w:pPr>
        <w:pStyle w:val="Standard1"/>
        <w:jc w:val="center"/>
        <w:rPr>
          <w:rFonts w:asciiTheme="minorHAnsi" w:hAnsiTheme="minorHAnsi" w:cs="Arial"/>
          <w:bCs/>
          <w:caps/>
          <w:color w:val="1F497D" w:themeColor="text2"/>
          <w:sz w:val="22"/>
          <w:szCs w:val="22"/>
        </w:rPr>
      </w:pPr>
    </w:p>
    <w:p w14:paraId="72F6D54D" w14:textId="77777777" w:rsidR="00DA73E4" w:rsidRPr="00F830B7" w:rsidRDefault="00DA73E4" w:rsidP="003C726C">
      <w:pPr>
        <w:pStyle w:val="Standard1"/>
        <w:ind w:left="1416" w:firstLine="708"/>
        <w:jc w:val="center"/>
        <w:rPr>
          <w:rFonts w:asciiTheme="minorHAnsi" w:hAnsiTheme="minorHAnsi" w:cs="Arial"/>
          <w:b/>
          <w:bC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Times New Roman"/>
          <w:b/>
          <w:bCs/>
          <w:color w:val="1F497D" w:themeColor="text2"/>
          <w:sz w:val="22"/>
          <w:szCs w:val="22"/>
        </w:rPr>
        <w:t>→</w:t>
      </w:r>
      <w:r w:rsidRPr="00F830B7">
        <w:rPr>
          <w:rFonts w:asciiTheme="minorHAnsi" w:hAnsiTheme="minorHAnsi" w:cs="Arial"/>
          <w:b/>
          <w:bCs/>
          <w:color w:val="1F497D" w:themeColor="text2"/>
          <w:sz w:val="22"/>
          <w:szCs w:val="22"/>
        </w:rPr>
        <w:t xml:space="preserve"> Transmettre uniquement un état d’avancement</w:t>
      </w:r>
      <w:r w:rsidR="008F2D65" w:rsidRPr="00F830B7">
        <w:rPr>
          <w:rFonts w:asciiTheme="minorHAnsi" w:hAnsiTheme="minorHAnsi" w:cs="Arial"/>
          <w:b/>
          <w:bCs/>
          <w:color w:val="1F497D" w:themeColor="text2"/>
          <w:sz w:val="22"/>
          <w:szCs w:val="22"/>
        </w:rPr>
        <w:t xml:space="preserve"> précis </w:t>
      </w:r>
      <w:r w:rsidRPr="00F830B7">
        <w:rPr>
          <w:rFonts w:asciiTheme="minorHAnsi" w:hAnsiTheme="minorHAnsi" w:cs="Arial"/>
          <w:b/>
          <w:bCs/>
          <w:color w:val="1F497D" w:themeColor="text2"/>
          <w:sz w:val="22"/>
          <w:szCs w:val="22"/>
        </w:rPr>
        <w:t xml:space="preserve"> du projet </w:t>
      </w:r>
      <w:r w:rsidR="003C726C" w:rsidRPr="00F830B7">
        <w:rPr>
          <w:rFonts w:asciiTheme="minorHAnsi" w:hAnsiTheme="minorHAnsi" w:cs="Arial"/>
          <w:b/>
          <w:bCs/>
          <w:color w:val="1F497D" w:themeColor="text2"/>
          <w:sz w:val="22"/>
          <w:szCs w:val="22"/>
        </w:rPr>
        <w:t xml:space="preserve">et la fiche administrative </w:t>
      </w:r>
      <w:r w:rsidR="00F766EE" w:rsidRPr="00F830B7">
        <w:rPr>
          <w:rFonts w:asciiTheme="minorHAnsi" w:hAnsiTheme="minorHAnsi" w:cs="Arial"/>
          <w:b/>
          <w:bCs/>
          <w:color w:val="1F497D" w:themeColor="text2"/>
          <w:sz w:val="22"/>
          <w:szCs w:val="22"/>
        </w:rPr>
        <w:t xml:space="preserve">mise à jour </w:t>
      </w:r>
    </w:p>
    <w:p w14:paraId="0261E5C9" w14:textId="77777777" w:rsidR="00DA73E4" w:rsidRPr="00F830B7" w:rsidRDefault="00DA73E4" w:rsidP="00BD01E9">
      <w:pPr>
        <w:pStyle w:val="Standard1"/>
        <w:ind w:left="708" w:hanging="765"/>
        <w:rPr>
          <w:rFonts w:asciiTheme="minorHAnsi" w:hAnsiTheme="minorHAnsi" w:cs="Arial"/>
          <w:bCs/>
          <w:color w:val="1F497D" w:themeColor="text2"/>
          <w:sz w:val="22"/>
          <w:szCs w:val="22"/>
        </w:rPr>
      </w:pPr>
    </w:p>
    <w:p w14:paraId="00B8F869" w14:textId="77777777" w:rsidR="00DA73E4" w:rsidRPr="00F830B7" w:rsidRDefault="003D0428" w:rsidP="00C049E5">
      <w:pPr>
        <w:pStyle w:val="Standard1"/>
        <w:tabs>
          <w:tab w:val="left" w:pos="684"/>
        </w:tabs>
        <w:ind w:left="-57" w:hanging="57"/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ab/>
      </w:r>
      <w:r w:rsidR="00DA73E4"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>Avec notamment éventuelles difficultés rencontrées, éventuelles  modifications apportées au projet, échéancier précis du projet pour l’année faisant l’objet de la demande de renouvellement,</w:t>
      </w:r>
      <w:r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 xml:space="preserve"> communications </w:t>
      </w:r>
      <w:r w:rsidR="00DA73E4"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 xml:space="preserve"> publication</w:t>
      </w:r>
      <w:r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>s, dépôt de brevets, naissances</w:t>
      </w:r>
      <w:r w:rsidR="00C049E5"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>.</w:t>
      </w:r>
      <w:r w:rsidR="00DA73E4" w:rsidRPr="00F830B7">
        <w:rPr>
          <w:rFonts w:asciiTheme="minorHAnsi" w:hAnsiTheme="minorHAnsi" w:cs="Arial"/>
          <w:bCs/>
          <w:color w:val="1F497D" w:themeColor="text2"/>
          <w:sz w:val="22"/>
          <w:szCs w:val="22"/>
        </w:rPr>
        <w:t xml:space="preserve"> </w:t>
      </w:r>
    </w:p>
    <w:p w14:paraId="531E83F3" w14:textId="77777777" w:rsidR="00DA73E4" w:rsidRPr="00F830B7" w:rsidRDefault="00DA73E4" w:rsidP="00BD01E9">
      <w:pPr>
        <w:pStyle w:val="Standard1"/>
        <w:rPr>
          <w:rFonts w:asciiTheme="minorHAnsi" w:hAnsiTheme="minorHAnsi" w:cs="Arial"/>
          <w:bCs/>
          <w:caps/>
          <w:color w:val="1F497D" w:themeColor="text2"/>
          <w:sz w:val="22"/>
          <w:szCs w:val="22"/>
        </w:rPr>
      </w:pPr>
    </w:p>
    <w:p w14:paraId="54B8EDC4" w14:textId="77777777" w:rsidR="00DA73E4" w:rsidRPr="00F830B7" w:rsidRDefault="00DA73E4" w:rsidP="00BD01E9">
      <w:pPr>
        <w:pStyle w:val="Standard1"/>
        <w:rPr>
          <w:rFonts w:asciiTheme="minorHAnsi" w:hAnsiTheme="minorHAnsi" w:cs="Arial"/>
          <w:bCs/>
          <w:caps/>
          <w:color w:val="1F497D" w:themeColor="text2"/>
          <w:sz w:val="22"/>
          <w:szCs w:val="22"/>
        </w:rPr>
      </w:pPr>
    </w:p>
    <w:p w14:paraId="558665E6" w14:textId="77777777" w:rsidR="00DA73E4" w:rsidRPr="00F830B7" w:rsidRDefault="00DA73E4" w:rsidP="006B084A">
      <w:pPr>
        <w:pStyle w:val="Standard1"/>
        <w:jc w:val="center"/>
        <w:rPr>
          <w:rFonts w:asciiTheme="minorHAnsi" w:hAnsiTheme="minorHAnsi" w:cs="Arial"/>
          <w:b/>
          <w:bCs/>
          <w:caps/>
          <w:color w:val="1F497D" w:themeColor="text2"/>
          <w:sz w:val="22"/>
          <w:szCs w:val="22"/>
        </w:rPr>
      </w:pPr>
    </w:p>
    <w:p w14:paraId="1FFFFF66" w14:textId="77777777" w:rsidR="002C3FCD" w:rsidRPr="00F830B7" w:rsidRDefault="002C3FCD" w:rsidP="006B084A">
      <w:pPr>
        <w:pStyle w:val="Standard1"/>
        <w:jc w:val="center"/>
        <w:rPr>
          <w:rFonts w:asciiTheme="minorHAnsi" w:hAnsiTheme="minorHAnsi" w:cs="Arial"/>
          <w:b/>
          <w:bCs/>
          <w:caps/>
          <w:color w:val="1F497D" w:themeColor="text2"/>
          <w:sz w:val="22"/>
          <w:szCs w:val="22"/>
        </w:rPr>
      </w:pPr>
    </w:p>
    <w:p w14:paraId="3AF5B389" w14:textId="77777777" w:rsidR="00DA73E4" w:rsidRPr="00F830B7" w:rsidRDefault="00DA73E4" w:rsidP="006B084A">
      <w:pPr>
        <w:pStyle w:val="Standard1"/>
        <w:jc w:val="center"/>
        <w:rPr>
          <w:rFonts w:asciiTheme="minorHAnsi" w:hAnsiTheme="minorHAnsi" w:cs="Arial"/>
          <w:b/>
          <w:bCs/>
          <w:caps/>
          <w:color w:val="1F497D" w:themeColor="text2"/>
          <w:sz w:val="22"/>
          <w:szCs w:val="22"/>
        </w:rPr>
      </w:pPr>
    </w:p>
    <w:p w14:paraId="7EF5738B" w14:textId="77777777" w:rsidR="00DA73E4" w:rsidRPr="00F830B7" w:rsidRDefault="00DA73E4" w:rsidP="006B084A">
      <w:pPr>
        <w:pStyle w:val="Standard1"/>
        <w:jc w:val="center"/>
        <w:rPr>
          <w:rFonts w:asciiTheme="minorHAnsi" w:hAnsiTheme="minorHAnsi" w:cs="Arial"/>
          <w:b/>
          <w:bCs/>
          <w:caps/>
          <w:color w:val="1F497D" w:themeColor="text2"/>
          <w:sz w:val="22"/>
          <w:szCs w:val="22"/>
        </w:rPr>
      </w:pPr>
    </w:p>
    <w:p w14:paraId="295EA777" w14:textId="77777777" w:rsidR="00DA73E4" w:rsidRPr="00F830B7" w:rsidRDefault="00DA73E4" w:rsidP="006B084A">
      <w:pPr>
        <w:pStyle w:val="Standard1"/>
        <w:jc w:val="center"/>
        <w:rPr>
          <w:rFonts w:asciiTheme="minorHAnsi" w:hAnsiTheme="minorHAnsi" w:cs="Arial"/>
          <w:bCs/>
          <w:caps/>
          <w:color w:val="1F497D" w:themeColor="text2"/>
          <w:sz w:val="22"/>
          <w:szCs w:val="22"/>
        </w:rPr>
      </w:pPr>
      <w:r w:rsidRPr="00F830B7">
        <w:rPr>
          <w:rFonts w:asciiTheme="minorHAnsi" w:hAnsiTheme="minorHAnsi" w:cs="Arial"/>
          <w:bCs/>
          <w:caps/>
          <w:color w:val="1F497D" w:themeColor="text2"/>
          <w:sz w:val="22"/>
          <w:szCs w:val="22"/>
        </w:rPr>
        <w:t>- Projet professionnel envisagé Du CaNDIDAT au Decours DU POSTE D’ACCUEIL</w:t>
      </w:r>
      <w:r w:rsidR="00970DCE" w:rsidRPr="00F830B7">
        <w:rPr>
          <w:rFonts w:asciiTheme="minorHAnsi" w:hAnsiTheme="minorHAnsi" w:cs="Arial"/>
          <w:bCs/>
          <w:caps/>
          <w:color w:val="1F497D" w:themeColor="text2"/>
          <w:sz w:val="22"/>
          <w:szCs w:val="22"/>
        </w:rPr>
        <w:t xml:space="preserve"> </w:t>
      </w:r>
    </w:p>
    <w:p w14:paraId="2F4B3F65" w14:textId="77777777" w:rsidR="00DA73E4" w:rsidRPr="00F830B7" w:rsidRDefault="00DA73E4" w:rsidP="006B084A">
      <w:pPr>
        <w:pStyle w:val="Standard1"/>
        <w:jc w:val="center"/>
        <w:rPr>
          <w:rFonts w:asciiTheme="minorHAnsi" w:hAnsiTheme="minorHAnsi" w:cs="Arial"/>
          <w:b/>
          <w:bCs/>
          <w:caps/>
          <w:color w:val="1F497D" w:themeColor="text2"/>
          <w:sz w:val="22"/>
          <w:szCs w:val="22"/>
        </w:rPr>
      </w:pPr>
    </w:p>
    <w:p w14:paraId="74CBE43F" w14:textId="77777777" w:rsidR="00DA73E4" w:rsidRPr="00F830B7" w:rsidRDefault="00DA73E4" w:rsidP="006B084A">
      <w:pPr>
        <w:pStyle w:val="Standard1"/>
        <w:jc w:val="center"/>
        <w:rPr>
          <w:rFonts w:asciiTheme="minorHAnsi" w:hAnsiTheme="minorHAnsi" w:cs="Arial"/>
          <w:b/>
          <w:bCs/>
          <w:caps/>
          <w:color w:val="1F497D" w:themeColor="text2"/>
          <w:sz w:val="22"/>
          <w:szCs w:val="22"/>
        </w:rPr>
      </w:pPr>
    </w:p>
    <w:p w14:paraId="4D004DEE" w14:textId="77777777" w:rsidR="00DA73E4" w:rsidRPr="00F830B7" w:rsidRDefault="00DA73E4" w:rsidP="006B084A">
      <w:pPr>
        <w:pStyle w:val="Standard1"/>
        <w:jc w:val="center"/>
        <w:rPr>
          <w:rFonts w:asciiTheme="minorHAnsi" w:hAnsiTheme="minorHAnsi" w:cs="Arial"/>
          <w:b/>
          <w:bCs/>
          <w:caps/>
          <w:color w:val="1F497D" w:themeColor="text2"/>
          <w:sz w:val="22"/>
          <w:szCs w:val="22"/>
        </w:rPr>
      </w:pPr>
    </w:p>
    <w:p w14:paraId="1FBA85D8" w14:textId="77777777" w:rsidR="00DA73E4" w:rsidRPr="00F830B7" w:rsidRDefault="00DA73E4" w:rsidP="00F766EE">
      <w:pPr>
        <w:pStyle w:val="Standard1"/>
        <w:rPr>
          <w:rFonts w:asciiTheme="minorHAnsi" w:hAnsiTheme="minorHAnsi" w:cs="Arial"/>
          <w:b/>
          <w:bCs/>
          <w:caps/>
          <w:color w:val="1F497D" w:themeColor="text2"/>
          <w:sz w:val="22"/>
          <w:szCs w:val="22"/>
        </w:rPr>
      </w:pPr>
    </w:p>
    <w:sectPr w:rsidR="00DA73E4" w:rsidRPr="00F830B7" w:rsidSect="00CF195A">
      <w:pgSz w:w="11906" w:h="16838" w:code="9"/>
      <w:pgMar w:top="719" w:right="851" w:bottom="719" w:left="1134" w:header="720" w:footer="720" w:gutter="0"/>
      <w:paperSrc w:first="7" w:other="7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1B751A" w14:textId="77777777" w:rsidR="00010FAC" w:rsidRDefault="00010FAC" w:rsidP="00311C4E">
      <w:r>
        <w:separator/>
      </w:r>
    </w:p>
  </w:endnote>
  <w:endnote w:type="continuationSeparator" w:id="0">
    <w:p w14:paraId="19C560B6" w14:textId="77777777" w:rsidR="00010FAC" w:rsidRDefault="00010FAC" w:rsidP="00311C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Palatino">
    <w:panose1 w:val="00000000000000000000"/>
    <w:charset w:val="00"/>
    <w:family w:val="auto"/>
    <w:pitch w:val="variable"/>
    <w:sig w:usb0="A00002FF" w:usb1="7800205A" w:usb2="14600000" w:usb3="00000000" w:csb0="0000019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Narrow">
    <w:panose1 w:val="020B060602020203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288D39" w14:textId="77777777" w:rsidR="00010FAC" w:rsidRDefault="00010FAC" w:rsidP="00311C4E">
      <w:r>
        <w:separator/>
      </w:r>
    </w:p>
  </w:footnote>
  <w:footnote w:type="continuationSeparator" w:id="0">
    <w:p w14:paraId="25E64CA1" w14:textId="77777777" w:rsidR="00010FAC" w:rsidRDefault="00010FAC" w:rsidP="00311C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1296D"/>
    <w:multiLevelType w:val="hybridMultilevel"/>
    <w:tmpl w:val="FED6FDDA"/>
    <w:lvl w:ilvl="0" w:tplc="040C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">
    <w:nsid w:val="09F665B7"/>
    <w:multiLevelType w:val="hybridMultilevel"/>
    <w:tmpl w:val="84AEA640"/>
    <w:lvl w:ilvl="0" w:tplc="9C423F2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FFFFFFFF"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C000D">
      <w:start w:val="1"/>
      <w:numFmt w:val="bullet"/>
      <w:lvlText w:val=""/>
      <w:lvlJc w:val="left"/>
      <w:pPr>
        <w:ind w:left="1800" w:hanging="180"/>
      </w:pPr>
      <w:rPr>
        <w:rFonts w:ascii="Wingdings" w:hAnsi="Wingdings" w:hint="default"/>
      </w:rPr>
    </w:lvl>
    <w:lvl w:ilvl="3" w:tplc="040C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0FBC49F2"/>
    <w:multiLevelType w:val="hybridMultilevel"/>
    <w:tmpl w:val="6A6C51A8"/>
    <w:lvl w:ilvl="0" w:tplc="40741BF2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F7476F"/>
    <w:multiLevelType w:val="hybridMultilevel"/>
    <w:tmpl w:val="101A261A"/>
    <w:lvl w:ilvl="0" w:tplc="817E329C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DF48E1"/>
    <w:multiLevelType w:val="hybridMultilevel"/>
    <w:tmpl w:val="D0EA4E8C"/>
    <w:lvl w:ilvl="0" w:tplc="FDBA80F6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8D56EE"/>
    <w:multiLevelType w:val="hybridMultilevel"/>
    <w:tmpl w:val="62769D22"/>
    <w:lvl w:ilvl="0" w:tplc="FA6A5056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941056"/>
    <w:multiLevelType w:val="hybridMultilevel"/>
    <w:tmpl w:val="3814E1C0"/>
    <w:lvl w:ilvl="0" w:tplc="8834B660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BE0DD1"/>
    <w:multiLevelType w:val="hybridMultilevel"/>
    <w:tmpl w:val="06346E44"/>
    <w:lvl w:ilvl="0" w:tplc="0DCCBF3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D5E262C"/>
    <w:multiLevelType w:val="hybridMultilevel"/>
    <w:tmpl w:val="4F3C2010"/>
    <w:lvl w:ilvl="0" w:tplc="BABC4250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88278C"/>
    <w:multiLevelType w:val="hybridMultilevel"/>
    <w:tmpl w:val="3F224BE2"/>
    <w:lvl w:ilvl="0" w:tplc="68F292E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8A3614"/>
    <w:multiLevelType w:val="hybridMultilevel"/>
    <w:tmpl w:val="C3FC0CE0"/>
    <w:lvl w:ilvl="0" w:tplc="0A84C16C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2A2950"/>
    <w:multiLevelType w:val="hybridMultilevel"/>
    <w:tmpl w:val="CE0A0960"/>
    <w:lvl w:ilvl="0" w:tplc="7C60DFD6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91261E"/>
    <w:multiLevelType w:val="singleLevel"/>
    <w:tmpl w:val="FDBE2B08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492F61DF"/>
    <w:multiLevelType w:val="hybridMultilevel"/>
    <w:tmpl w:val="57E0B0D6"/>
    <w:lvl w:ilvl="0" w:tplc="A1E45320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D804AAB"/>
    <w:multiLevelType w:val="hybridMultilevel"/>
    <w:tmpl w:val="D4AC7490"/>
    <w:lvl w:ilvl="0" w:tplc="C242EBB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5AA096F"/>
    <w:multiLevelType w:val="hybridMultilevel"/>
    <w:tmpl w:val="14289BD6"/>
    <w:lvl w:ilvl="0" w:tplc="1B863D24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9B178DB"/>
    <w:multiLevelType w:val="hybridMultilevel"/>
    <w:tmpl w:val="A3A0BBB2"/>
    <w:lvl w:ilvl="0" w:tplc="16D2E0D4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C9C7E80"/>
    <w:multiLevelType w:val="hybridMultilevel"/>
    <w:tmpl w:val="FA506F0E"/>
    <w:lvl w:ilvl="0" w:tplc="74AECBAC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3990F80"/>
    <w:multiLevelType w:val="hybridMultilevel"/>
    <w:tmpl w:val="8ED40252"/>
    <w:lvl w:ilvl="0" w:tplc="1432156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2"/>
  </w:num>
  <w:num w:numId="3">
    <w:abstractNumId w:val="7"/>
  </w:num>
  <w:num w:numId="4">
    <w:abstractNumId w:val="1"/>
  </w:num>
  <w:num w:numId="5">
    <w:abstractNumId w:val="0"/>
  </w:num>
  <w:num w:numId="6">
    <w:abstractNumId w:val="2"/>
  </w:num>
  <w:num w:numId="7">
    <w:abstractNumId w:val="10"/>
  </w:num>
  <w:num w:numId="8">
    <w:abstractNumId w:val="3"/>
  </w:num>
  <w:num w:numId="9">
    <w:abstractNumId w:val="5"/>
  </w:num>
  <w:num w:numId="10">
    <w:abstractNumId w:val="8"/>
  </w:num>
  <w:num w:numId="11">
    <w:abstractNumId w:val="4"/>
  </w:num>
  <w:num w:numId="12">
    <w:abstractNumId w:val="11"/>
  </w:num>
  <w:num w:numId="13">
    <w:abstractNumId w:val="15"/>
  </w:num>
  <w:num w:numId="14">
    <w:abstractNumId w:val="16"/>
  </w:num>
  <w:num w:numId="15">
    <w:abstractNumId w:val="13"/>
  </w:num>
  <w:num w:numId="16">
    <w:abstractNumId w:val="6"/>
  </w:num>
  <w:num w:numId="17">
    <w:abstractNumId w:val="17"/>
  </w:num>
  <w:num w:numId="18">
    <w:abstractNumId w:val="9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gutterAtTop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84A"/>
    <w:rsid w:val="00000A84"/>
    <w:rsid w:val="00001E48"/>
    <w:rsid w:val="00002687"/>
    <w:rsid w:val="0000442A"/>
    <w:rsid w:val="00010FAC"/>
    <w:rsid w:val="000125DC"/>
    <w:rsid w:val="00030516"/>
    <w:rsid w:val="00030864"/>
    <w:rsid w:val="00033CF6"/>
    <w:rsid w:val="0003783B"/>
    <w:rsid w:val="000409CE"/>
    <w:rsid w:val="000450D7"/>
    <w:rsid w:val="000460B9"/>
    <w:rsid w:val="00053D5A"/>
    <w:rsid w:val="00057561"/>
    <w:rsid w:val="000616E8"/>
    <w:rsid w:val="00062B0A"/>
    <w:rsid w:val="00065D79"/>
    <w:rsid w:val="0007368C"/>
    <w:rsid w:val="00073AAA"/>
    <w:rsid w:val="00075B01"/>
    <w:rsid w:val="0007748D"/>
    <w:rsid w:val="00082B8B"/>
    <w:rsid w:val="00085E9B"/>
    <w:rsid w:val="00087241"/>
    <w:rsid w:val="000927E7"/>
    <w:rsid w:val="00094176"/>
    <w:rsid w:val="000965ED"/>
    <w:rsid w:val="000A7C88"/>
    <w:rsid w:val="000B1A47"/>
    <w:rsid w:val="000E4ECE"/>
    <w:rsid w:val="000F03A9"/>
    <w:rsid w:val="000F4629"/>
    <w:rsid w:val="000F7059"/>
    <w:rsid w:val="00100549"/>
    <w:rsid w:val="00100596"/>
    <w:rsid w:val="00113A71"/>
    <w:rsid w:val="00113E11"/>
    <w:rsid w:val="00124A33"/>
    <w:rsid w:val="0012788E"/>
    <w:rsid w:val="00132011"/>
    <w:rsid w:val="0013279A"/>
    <w:rsid w:val="00132E62"/>
    <w:rsid w:val="001348E4"/>
    <w:rsid w:val="001349A9"/>
    <w:rsid w:val="00141086"/>
    <w:rsid w:val="0014794B"/>
    <w:rsid w:val="00150B5F"/>
    <w:rsid w:val="00151D2B"/>
    <w:rsid w:val="001542DD"/>
    <w:rsid w:val="0015728F"/>
    <w:rsid w:val="0016387F"/>
    <w:rsid w:val="00167F18"/>
    <w:rsid w:val="00174C73"/>
    <w:rsid w:val="001762C1"/>
    <w:rsid w:val="00177D16"/>
    <w:rsid w:val="001834E4"/>
    <w:rsid w:val="00185509"/>
    <w:rsid w:val="00185770"/>
    <w:rsid w:val="00193C06"/>
    <w:rsid w:val="00195AD5"/>
    <w:rsid w:val="001A7EFD"/>
    <w:rsid w:val="001B64AA"/>
    <w:rsid w:val="001B6A4D"/>
    <w:rsid w:val="001C7A27"/>
    <w:rsid w:val="001D283B"/>
    <w:rsid w:val="001D434B"/>
    <w:rsid w:val="001D5750"/>
    <w:rsid w:val="001D613A"/>
    <w:rsid w:val="001E7CF1"/>
    <w:rsid w:val="00206F48"/>
    <w:rsid w:val="00210449"/>
    <w:rsid w:val="0021053B"/>
    <w:rsid w:val="002249CF"/>
    <w:rsid w:val="00233456"/>
    <w:rsid w:val="0023449D"/>
    <w:rsid w:val="00234ED9"/>
    <w:rsid w:val="00240C40"/>
    <w:rsid w:val="00240F71"/>
    <w:rsid w:val="00245340"/>
    <w:rsid w:val="00245BF0"/>
    <w:rsid w:val="002543E4"/>
    <w:rsid w:val="00254839"/>
    <w:rsid w:val="00255A6E"/>
    <w:rsid w:val="00261C88"/>
    <w:rsid w:val="002634DC"/>
    <w:rsid w:val="0026528F"/>
    <w:rsid w:val="00270B1E"/>
    <w:rsid w:val="00275D38"/>
    <w:rsid w:val="00282C08"/>
    <w:rsid w:val="00282DD7"/>
    <w:rsid w:val="00282E53"/>
    <w:rsid w:val="002838C3"/>
    <w:rsid w:val="00283E91"/>
    <w:rsid w:val="00296C33"/>
    <w:rsid w:val="002A36C6"/>
    <w:rsid w:val="002A4210"/>
    <w:rsid w:val="002A4242"/>
    <w:rsid w:val="002A5E35"/>
    <w:rsid w:val="002B4225"/>
    <w:rsid w:val="002B4534"/>
    <w:rsid w:val="002C2082"/>
    <w:rsid w:val="002C3FCD"/>
    <w:rsid w:val="002C43C4"/>
    <w:rsid w:val="002E1394"/>
    <w:rsid w:val="002E175B"/>
    <w:rsid w:val="0030184B"/>
    <w:rsid w:val="00301ED1"/>
    <w:rsid w:val="003113A7"/>
    <w:rsid w:val="00311C4E"/>
    <w:rsid w:val="00314EDE"/>
    <w:rsid w:val="00324034"/>
    <w:rsid w:val="003304DA"/>
    <w:rsid w:val="0033453F"/>
    <w:rsid w:val="003358C4"/>
    <w:rsid w:val="00343A4A"/>
    <w:rsid w:val="00345A10"/>
    <w:rsid w:val="00347F9C"/>
    <w:rsid w:val="00353384"/>
    <w:rsid w:val="00353992"/>
    <w:rsid w:val="003636D4"/>
    <w:rsid w:val="003648C6"/>
    <w:rsid w:val="00383DB6"/>
    <w:rsid w:val="00396EC3"/>
    <w:rsid w:val="003C5B7F"/>
    <w:rsid w:val="003C726C"/>
    <w:rsid w:val="003D0428"/>
    <w:rsid w:val="003D091C"/>
    <w:rsid w:val="003D7700"/>
    <w:rsid w:val="003E115F"/>
    <w:rsid w:val="003E20B5"/>
    <w:rsid w:val="003E210E"/>
    <w:rsid w:val="003F06FD"/>
    <w:rsid w:val="003F1D3A"/>
    <w:rsid w:val="003F75F4"/>
    <w:rsid w:val="00402B28"/>
    <w:rsid w:val="0040558F"/>
    <w:rsid w:val="004140E1"/>
    <w:rsid w:val="0042126A"/>
    <w:rsid w:val="004238DD"/>
    <w:rsid w:val="00424628"/>
    <w:rsid w:val="00424D1F"/>
    <w:rsid w:val="004302EF"/>
    <w:rsid w:val="0043077E"/>
    <w:rsid w:val="00443F89"/>
    <w:rsid w:val="004503DC"/>
    <w:rsid w:val="004616B0"/>
    <w:rsid w:val="00462604"/>
    <w:rsid w:val="00466EFD"/>
    <w:rsid w:val="00467EA0"/>
    <w:rsid w:val="004750AA"/>
    <w:rsid w:val="00475627"/>
    <w:rsid w:val="00485055"/>
    <w:rsid w:val="004860E1"/>
    <w:rsid w:val="00486D8E"/>
    <w:rsid w:val="00487F06"/>
    <w:rsid w:val="004917D2"/>
    <w:rsid w:val="00496BCF"/>
    <w:rsid w:val="004A5C93"/>
    <w:rsid w:val="004B2E55"/>
    <w:rsid w:val="004B6F89"/>
    <w:rsid w:val="004C0B82"/>
    <w:rsid w:val="004D0413"/>
    <w:rsid w:val="004D4B94"/>
    <w:rsid w:val="004D52E0"/>
    <w:rsid w:val="004E3B76"/>
    <w:rsid w:val="004F63B2"/>
    <w:rsid w:val="00507807"/>
    <w:rsid w:val="00513296"/>
    <w:rsid w:val="0051731F"/>
    <w:rsid w:val="005234CD"/>
    <w:rsid w:val="00524DBD"/>
    <w:rsid w:val="005314F8"/>
    <w:rsid w:val="00531578"/>
    <w:rsid w:val="0053254F"/>
    <w:rsid w:val="00532E87"/>
    <w:rsid w:val="00540F73"/>
    <w:rsid w:val="00553E10"/>
    <w:rsid w:val="00564CB9"/>
    <w:rsid w:val="00567315"/>
    <w:rsid w:val="005732F9"/>
    <w:rsid w:val="005765A4"/>
    <w:rsid w:val="00577C68"/>
    <w:rsid w:val="00580811"/>
    <w:rsid w:val="00591DE7"/>
    <w:rsid w:val="00593371"/>
    <w:rsid w:val="00594791"/>
    <w:rsid w:val="00595364"/>
    <w:rsid w:val="005A2217"/>
    <w:rsid w:val="005A4003"/>
    <w:rsid w:val="005B2F50"/>
    <w:rsid w:val="005B402A"/>
    <w:rsid w:val="005B53A2"/>
    <w:rsid w:val="005B6752"/>
    <w:rsid w:val="005B69F0"/>
    <w:rsid w:val="005B7A1C"/>
    <w:rsid w:val="005B7A75"/>
    <w:rsid w:val="005C45E6"/>
    <w:rsid w:val="005C5607"/>
    <w:rsid w:val="005C654F"/>
    <w:rsid w:val="005D052A"/>
    <w:rsid w:val="005D1E2A"/>
    <w:rsid w:val="005D1EDB"/>
    <w:rsid w:val="005D2A53"/>
    <w:rsid w:val="005D37A6"/>
    <w:rsid w:val="005F220D"/>
    <w:rsid w:val="0060039C"/>
    <w:rsid w:val="006035DE"/>
    <w:rsid w:val="00605CAE"/>
    <w:rsid w:val="00613A5A"/>
    <w:rsid w:val="006246B9"/>
    <w:rsid w:val="00650FBE"/>
    <w:rsid w:val="00652E49"/>
    <w:rsid w:val="00670613"/>
    <w:rsid w:val="00673160"/>
    <w:rsid w:val="00673652"/>
    <w:rsid w:val="00675508"/>
    <w:rsid w:val="00691063"/>
    <w:rsid w:val="006A1C32"/>
    <w:rsid w:val="006A4AAA"/>
    <w:rsid w:val="006B084A"/>
    <w:rsid w:val="006B0ACD"/>
    <w:rsid w:val="006B6D14"/>
    <w:rsid w:val="006C034F"/>
    <w:rsid w:val="006C03F6"/>
    <w:rsid w:val="006C5FE4"/>
    <w:rsid w:val="006C70E4"/>
    <w:rsid w:val="006D2C02"/>
    <w:rsid w:val="006D3E2E"/>
    <w:rsid w:val="006E340C"/>
    <w:rsid w:val="006E7ADA"/>
    <w:rsid w:val="006F1682"/>
    <w:rsid w:val="006F1D1A"/>
    <w:rsid w:val="006F2FC3"/>
    <w:rsid w:val="006F360B"/>
    <w:rsid w:val="006F47D1"/>
    <w:rsid w:val="00704FFA"/>
    <w:rsid w:val="0070551C"/>
    <w:rsid w:val="00706E42"/>
    <w:rsid w:val="00712EF0"/>
    <w:rsid w:val="00714678"/>
    <w:rsid w:val="007249DB"/>
    <w:rsid w:val="00726CD5"/>
    <w:rsid w:val="00727C40"/>
    <w:rsid w:val="00742F46"/>
    <w:rsid w:val="007451FA"/>
    <w:rsid w:val="00750395"/>
    <w:rsid w:val="00753D81"/>
    <w:rsid w:val="00753FA3"/>
    <w:rsid w:val="00756234"/>
    <w:rsid w:val="00765264"/>
    <w:rsid w:val="00765CFA"/>
    <w:rsid w:val="007726C0"/>
    <w:rsid w:val="0077433A"/>
    <w:rsid w:val="00774390"/>
    <w:rsid w:val="00775B7C"/>
    <w:rsid w:val="0077730C"/>
    <w:rsid w:val="00777C30"/>
    <w:rsid w:val="00787DF0"/>
    <w:rsid w:val="00792F80"/>
    <w:rsid w:val="00794036"/>
    <w:rsid w:val="007944B0"/>
    <w:rsid w:val="00794E0B"/>
    <w:rsid w:val="007956C7"/>
    <w:rsid w:val="007A0C2C"/>
    <w:rsid w:val="007A28BD"/>
    <w:rsid w:val="007A58CC"/>
    <w:rsid w:val="007D2846"/>
    <w:rsid w:val="007D4C23"/>
    <w:rsid w:val="007E2D80"/>
    <w:rsid w:val="007E79F3"/>
    <w:rsid w:val="007F3292"/>
    <w:rsid w:val="00803EC2"/>
    <w:rsid w:val="00804006"/>
    <w:rsid w:val="00804CA0"/>
    <w:rsid w:val="0081306B"/>
    <w:rsid w:val="00813CD3"/>
    <w:rsid w:val="008246EF"/>
    <w:rsid w:val="00831AE9"/>
    <w:rsid w:val="00833132"/>
    <w:rsid w:val="0084752A"/>
    <w:rsid w:val="00850DE7"/>
    <w:rsid w:val="00852D3A"/>
    <w:rsid w:val="0085341A"/>
    <w:rsid w:val="00857D12"/>
    <w:rsid w:val="008609FE"/>
    <w:rsid w:val="00875D5E"/>
    <w:rsid w:val="00880E06"/>
    <w:rsid w:val="008818A8"/>
    <w:rsid w:val="0088230B"/>
    <w:rsid w:val="0088570E"/>
    <w:rsid w:val="00894F33"/>
    <w:rsid w:val="008A2CC3"/>
    <w:rsid w:val="008B29BA"/>
    <w:rsid w:val="008B5108"/>
    <w:rsid w:val="008B55C6"/>
    <w:rsid w:val="008C0D58"/>
    <w:rsid w:val="008C1050"/>
    <w:rsid w:val="008C642A"/>
    <w:rsid w:val="008C70FE"/>
    <w:rsid w:val="008C7CE2"/>
    <w:rsid w:val="008D4F1B"/>
    <w:rsid w:val="008F0005"/>
    <w:rsid w:val="008F1C82"/>
    <w:rsid w:val="008F2B88"/>
    <w:rsid w:val="008F2D65"/>
    <w:rsid w:val="008F73AC"/>
    <w:rsid w:val="00901BEF"/>
    <w:rsid w:val="0090248F"/>
    <w:rsid w:val="00903158"/>
    <w:rsid w:val="00906BB4"/>
    <w:rsid w:val="0091040A"/>
    <w:rsid w:val="00913E85"/>
    <w:rsid w:val="00913EFB"/>
    <w:rsid w:val="0092345B"/>
    <w:rsid w:val="0093201E"/>
    <w:rsid w:val="00936188"/>
    <w:rsid w:val="00951219"/>
    <w:rsid w:val="009548A3"/>
    <w:rsid w:val="0096117B"/>
    <w:rsid w:val="00967347"/>
    <w:rsid w:val="00970DCE"/>
    <w:rsid w:val="009901E9"/>
    <w:rsid w:val="009A0C9B"/>
    <w:rsid w:val="009A0FFC"/>
    <w:rsid w:val="009A1D21"/>
    <w:rsid w:val="009A48E8"/>
    <w:rsid w:val="009A60B7"/>
    <w:rsid w:val="009C0572"/>
    <w:rsid w:val="009C3652"/>
    <w:rsid w:val="009D12D3"/>
    <w:rsid w:val="009D1E8E"/>
    <w:rsid w:val="009D2026"/>
    <w:rsid w:val="009D3835"/>
    <w:rsid w:val="009D3A05"/>
    <w:rsid w:val="009D63C1"/>
    <w:rsid w:val="009F5801"/>
    <w:rsid w:val="00A002D5"/>
    <w:rsid w:val="00A00889"/>
    <w:rsid w:val="00A022C9"/>
    <w:rsid w:val="00A225B5"/>
    <w:rsid w:val="00A24C55"/>
    <w:rsid w:val="00A264A1"/>
    <w:rsid w:val="00A26D5A"/>
    <w:rsid w:val="00A2786A"/>
    <w:rsid w:val="00A306C4"/>
    <w:rsid w:val="00A457FF"/>
    <w:rsid w:val="00A5046A"/>
    <w:rsid w:val="00A52133"/>
    <w:rsid w:val="00A56714"/>
    <w:rsid w:val="00A619E4"/>
    <w:rsid w:val="00A6220F"/>
    <w:rsid w:val="00A6790B"/>
    <w:rsid w:val="00A71996"/>
    <w:rsid w:val="00A723E8"/>
    <w:rsid w:val="00A75131"/>
    <w:rsid w:val="00A75B65"/>
    <w:rsid w:val="00A82544"/>
    <w:rsid w:val="00A8491D"/>
    <w:rsid w:val="00A850C8"/>
    <w:rsid w:val="00AA5099"/>
    <w:rsid w:val="00AC3744"/>
    <w:rsid w:val="00AD0826"/>
    <w:rsid w:val="00AD45DF"/>
    <w:rsid w:val="00AE29C3"/>
    <w:rsid w:val="00B01243"/>
    <w:rsid w:val="00B12A51"/>
    <w:rsid w:val="00B1527A"/>
    <w:rsid w:val="00B16237"/>
    <w:rsid w:val="00B25EBC"/>
    <w:rsid w:val="00B37C0B"/>
    <w:rsid w:val="00B5738F"/>
    <w:rsid w:val="00B57F47"/>
    <w:rsid w:val="00B61B23"/>
    <w:rsid w:val="00B639D6"/>
    <w:rsid w:val="00B63D23"/>
    <w:rsid w:val="00B66241"/>
    <w:rsid w:val="00B7466F"/>
    <w:rsid w:val="00B83682"/>
    <w:rsid w:val="00B93A9A"/>
    <w:rsid w:val="00B94A31"/>
    <w:rsid w:val="00BB00C2"/>
    <w:rsid w:val="00BB0E4C"/>
    <w:rsid w:val="00BB3241"/>
    <w:rsid w:val="00BC5FE7"/>
    <w:rsid w:val="00BC7A1D"/>
    <w:rsid w:val="00BD01E9"/>
    <w:rsid w:val="00BE0087"/>
    <w:rsid w:val="00BE21E1"/>
    <w:rsid w:val="00BF2140"/>
    <w:rsid w:val="00BF35F5"/>
    <w:rsid w:val="00BF7253"/>
    <w:rsid w:val="00C0275D"/>
    <w:rsid w:val="00C049E5"/>
    <w:rsid w:val="00C057B5"/>
    <w:rsid w:val="00C07D26"/>
    <w:rsid w:val="00C101F6"/>
    <w:rsid w:val="00C127BE"/>
    <w:rsid w:val="00C17A62"/>
    <w:rsid w:val="00C351F2"/>
    <w:rsid w:val="00C35BA7"/>
    <w:rsid w:val="00C374AE"/>
    <w:rsid w:val="00C52CF0"/>
    <w:rsid w:val="00C56278"/>
    <w:rsid w:val="00C7287D"/>
    <w:rsid w:val="00C742F0"/>
    <w:rsid w:val="00C75172"/>
    <w:rsid w:val="00C76CF6"/>
    <w:rsid w:val="00C775AF"/>
    <w:rsid w:val="00C800D3"/>
    <w:rsid w:val="00C8430F"/>
    <w:rsid w:val="00C848F1"/>
    <w:rsid w:val="00C95C29"/>
    <w:rsid w:val="00C97655"/>
    <w:rsid w:val="00CA3BF5"/>
    <w:rsid w:val="00CA3DC3"/>
    <w:rsid w:val="00CA5484"/>
    <w:rsid w:val="00CA5741"/>
    <w:rsid w:val="00CB21A3"/>
    <w:rsid w:val="00CD6B6F"/>
    <w:rsid w:val="00CF195A"/>
    <w:rsid w:val="00CF2B87"/>
    <w:rsid w:val="00CF55F2"/>
    <w:rsid w:val="00CF6490"/>
    <w:rsid w:val="00CF68BA"/>
    <w:rsid w:val="00CF6AC2"/>
    <w:rsid w:val="00D068A9"/>
    <w:rsid w:val="00D1556C"/>
    <w:rsid w:val="00D26285"/>
    <w:rsid w:val="00D33B1E"/>
    <w:rsid w:val="00D34955"/>
    <w:rsid w:val="00D46526"/>
    <w:rsid w:val="00D5305B"/>
    <w:rsid w:val="00D54B96"/>
    <w:rsid w:val="00D57354"/>
    <w:rsid w:val="00D72AED"/>
    <w:rsid w:val="00D7322F"/>
    <w:rsid w:val="00D7547C"/>
    <w:rsid w:val="00D86DA8"/>
    <w:rsid w:val="00DA73E4"/>
    <w:rsid w:val="00DB01A1"/>
    <w:rsid w:val="00DB2143"/>
    <w:rsid w:val="00DB540F"/>
    <w:rsid w:val="00DB625D"/>
    <w:rsid w:val="00DC0953"/>
    <w:rsid w:val="00DC24C7"/>
    <w:rsid w:val="00DC31EF"/>
    <w:rsid w:val="00DC494F"/>
    <w:rsid w:val="00DC4A64"/>
    <w:rsid w:val="00DC58BF"/>
    <w:rsid w:val="00DD550B"/>
    <w:rsid w:val="00DD58B2"/>
    <w:rsid w:val="00DD72BE"/>
    <w:rsid w:val="00DF5362"/>
    <w:rsid w:val="00E34689"/>
    <w:rsid w:val="00E34BE1"/>
    <w:rsid w:val="00E4166C"/>
    <w:rsid w:val="00E427FF"/>
    <w:rsid w:val="00E432F1"/>
    <w:rsid w:val="00E513FC"/>
    <w:rsid w:val="00E56938"/>
    <w:rsid w:val="00E57D57"/>
    <w:rsid w:val="00E60282"/>
    <w:rsid w:val="00E63B11"/>
    <w:rsid w:val="00E67C12"/>
    <w:rsid w:val="00E827D2"/>
    <w:rsid w:val="00E84CF0"/>
    <w:rsid w:val="00E86C7F"/>
    <w:rsid w:val="00E87D45"/>
    <w:rsid w:val="00E92713"/>
    <w:rsid w:val="00E92BBA"/>
    <w:rsid w:val="00EA00D3"/>
    <w:rsid w:val="00EA1381"/>
    <w:rsid w:val="00EA28C7"/>
    <w:rsid w:val="00EA4B86"/>
    <w:rsid w:val="00EC0E3A"/>
    <w:rsid w:val="00EC68A7"/>
    <w:rsid w:val="00ED0CC7"/>
    <w:rsid w:val="00ED5C5E"/>
    <w:rsid w:val="00ED5E18"/>
    <w:rsid w:val="00EF1F30"/>
    <w:rsid w:val="00EF1F47"/>
    <w:rsid w:val="00EF4D95"/>
    <w:rsid w:val="00F06B31"/>
    <w:rsid w:val="00F0796A"/>
    <w:rsid w:val="00F14040"/>
    <w:rsid w:val="00F170BC"/>
    <w:rsid w:val="00F22C14"/>
    <w:rsid w:val="00F24AAF"/>
    <w:rsid w:val="00F35C2A"/>
    <w:rsid w:val="00F42AD4"/>
    <w:rsid w:val="00F42C54"/>
    <w:rsid w:val="00F5598C"/>
    <w:rsid w:val="00F617B4"/>
    <w:rsid w:val="00F63632"/>
    <w:rsid w:val="00F67EE6"/>
    <w:rsid w:val="00F75B1F"/>
    <w:rsid w:val="00F75B89"/>
    <w:rsid w:val="00F766EE"/>
    <w:rsid w:val="00F830B7"/>
    <w:rsid w:val="00F8738B"/>
    <w:rsid w:val="00F92728"/>
    <w:rsid w:val="00F92A0D"/>
    <w:rsid w:val="00F957EC"/>
    <w:rsid w:val="00FA4359"/>
    <w:rsid w:val="00FC59D8"/>
    <w:rsid w:val="00FD278B"/>
    <w:rsid w:val="00FD2F69"/>
    <w:rsid w:val="00FE0F76"/>
    <w:rsid w:val="00FE142A"/>
    <w:rsid w:val="00FF5429"/>
    <w:rsid w:val="00FF5C69"/>
    <w:rsid w:val="00FF7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1D592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084A"/>
    <w:pPr>
      <w:autoSpaceDE w:val="0"/>
      <w:autoSpaceDN w:val="0"/>
    </w:pPr>
    <w:rPr>
      <w:rFonts w:ascii="Palatino" w:hAnsi="Palatino" w:cs="Palatino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9"/>
    <w:qFormat/>
    <w:locked/>
    <w:rsid w:val="0023449D"/>
    <w:pPr>
      <w:keepNext/>
      <w:tabs>
        <w:tab w:val="right" w:pos="10065"/>
      </w:tabs>
      <w:jc w:val="right"/>
      <w:outlineLvl w:val="3"/>
    </w:pPr>
    <w:rPr>
      <w:rFonts w:ascii="Calibri" w:hAnsi="Calibri" w:cs="Times New Roman"/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uiPriority w:val="99"/>
    <w:semiHidden/>
    <w:locked/>
    <w:rsid w:val="00BE0087"/>
    <w:rPr>
      <w:rFonts w:ascii="Calibri" w:hAnsi="Calibri"/>
      <w:b/>
      <w:sz w:val="28"/>
    </w:rPr>
  </w:style>
  <w:style w:type="paragraph" w:customStyle="1" w:styleId="Standard1">
    <w:name w:val="Standard1"/>
    <w:basedOn w:val="Normal"/>
    <w:uiPriority w:val="99"/>
    <w:rsid w:val="006B084A"/>
    <w:rPr>
      <w:rFonts w:ascii="Helvetica" w:hAnsi="Helvetica" w:cs="Helvetica"/>
    </w:rPr>
  </w:style>
  <w:style w:type="character" w:styleId="Lienhypertexte">
    <w:name w:val="Hyperlink"/>
    <w:basedOn w:val="Policepardfaut"/>
    <w:uiPriority w:val="99"/>
    <w:rsid w:val="006B084A"/>
    <w:rPr>
      <w:rFonts w:cs="Times New Roman"/>
      <w:color w:val="0000FF"/>
      <w:u w:val="single"/>
    </w:rPr>
  </w:style>
  <w:style w:type="paragraph" w:styleId="Lgende">
    <w:name w:val="caption"/>
    <w:basedOn w:val="Normal"/>
    <w:next w:val="Normal"/>
    <w:uiPriority w:val="99"/>
    <w:qFormat/>
    <w:rsid w:val="006B084A"/>
    <w:pPr>
      <w:spacing w:line="360" w:lineRule="auto"/>
      <w:jc w:val="both"/>
    </w:pPr>
    <w:rPr>
      <w:b/>
      <w:bCs/>
      <w:sz w:val="20"/>
      <w:szCs w:val="20"/>
    </w:rPr>
  </w:style>
  <w:style w:type="paragraph" w:customStyle="1" w:styleId="titre">
    <w:name w:val="titre"/>
    <w:basedOn w:val="Normal"/>
    <w:uiPriority w:val="99"/>
    <w:rsid w:val="006B084A"/>
    <w:pPr>
      <w:pBdr>
        <w:top w:val="single" w:sz="6" w:space="1" w:color="808080" w:shadow="1"/>
        <w:left w:val="single" w:sz="6" w:space="1" w:color="808080" w:shadow="1"/>
        <w:bottom w:val="single" w:sz="6" w:space="1" w:color="808080" w:shadow="1"/>
        <w:right w:val="single" w:sz="6" w:space="1" w:color="808080" w:shadow="1"/>
      </w:pBdr>
      <w:shd w:val="solid" w:color="C0C0C0" w:fill="auto"/>
      <w:spacing w:line="360" w:lineRule="atLeast"/>
    </w:pPr>
    <w:rPr>
      <w:rFonts w:ascii="Arial Narrow" w:hAnsi="Arial Narrow" w:cs="Arial Narrow"/>
      <w:b/>
      <w:bCs/>
      <w:i/>
      <w:iCs/>
      <w:spacing w:val="60"/>
      <w:sz w:val="28"/>
      <w:szCs w:val="28"/>
    </w:rPr>
  </w:style>
  <w:style w:type="character" w:customStyle="1" w:styleId="rwrr">
    <w:name w:val="rwrr"/>
    <w:uiPriority w:val="99"/>
    <w:rsid w:val="006B084A"/>
    <w:rPr>
      <w:color w:val="408CD9"/>
      <w:u w:val="single"/>
      <w:shd w:val="clear" w:color="auto" w:fill="FFFFFF"/>
    </w:rPr>
  </w:style>
  <w:style w:type="character" w:styleId="Lienhypertextesuivi">
    <w:name w:val="FollowedHyperlink"/>
    <w:basedOn w:val="Policepardfaut"/>
    <w:uiPriority w:val="99"/>
    <w:rsid w:val="00FD2F69"/>
    <w:rPr>
      <w:rFonts w:cs="Times New Roman"/>
      <w:color w:val="800080"/>
      <w:u w:val="single"/>
    </w:rPr>
  </w:style>
  <w:style w:type="paragraph" w:styleId="En-tte">
    <w:name w:val="header"/>
    <w:basedOn w:val="Normal"/>
    <w:link w:val="En-tteCar"/>
    <w:uiPriority w:val="99"/>
    <w:rsid w:val="00311C4E"/>
    <w:pPr>
      <w:tabs>
        <w:tab w:val="center" w:pos="4536"/>
        <w:tab w:val="right" w:pos="9072"/>
      </w:tabs>
    </w:pPr>
    <w:rPr>
      <w:rFonts w:cs="Times New Roman"/>
    </w:rPr>
  </w:style>
  <w:style w:type="character" w:customStyle="1" w:styleId="En-tteCar">
    <w:name w:val="En-tête Car"/>
    <w:basedOn w:val="Policepardfaut"/>
    <w:link w:val="En-tte"/>
    <w:uiPriority w:val="99"/>
    <w:locked/>
    <w:rsid w:val="00311C4E"/>
    <w:rPr>
      <w:rFonts w:ascii="Palatino" w:hAnsi="Palatino"/>
      <w:sz w:val="24"/>
    </w:rPr>
  </w:style>
  <w:style w:type="paragraph" w:styleId="Pieddepage">
    <w:name w:val="footer"/>
    <w:basedOn w:val="Normal"/>
    <w:link w:val="PieddepageCar"/>
    <w:uiPriority w:val="99"/>
    <w:rsid w:val="00311C4E"/>
    <w:pPr>
      <w:tabs>
        <w:tab w:val="center" w:pos="4536"/>
        <w:tab w:val="right" w:pos="9072"/>
      </w:tabs>
    </w:pPr>
    <w:rPr>
      <w:rFonts w:cs="Times New Roman"/>
    </w:rPr>
  </w:style>
  <w:style w:type="character" w:customStyle="1" w:styleId="PieddepageCar">
    <w:name w:val="Pied de page Car"/>
    <w:basedOn w:val="Policepardfaut"/>
    <w:link w:val="Pieddepage"/>
    <w:uiPriority w:val="99"/>
    <w:locked/>
    <w:rsid w:val="00311C4E"/>
    <w:rPr>
      <w:rFonts w:ascii="Palatino" w:hAnsi="Palatino"/>
      <w:sz w:val="24"/>
    </w:rPr>
  </w:style>
  <w:style w:type="character" w:customStyle="1" w:styleId="EmailStyle26">
    <w:name w:val="EmailStyle26"/>
    <w:uiPriority w:val="99"/>
    <w:semiHidden/>
    <w:rsid w:val="00AA5099"/>
    <w:rPr>
      <w:rFonts w:ascii="Arial" w:hAnsi="Arial"/>
      <w:color w:val="000080"/>
      <w:sz w:val="20"/>
    </w:rPr>
  </w:style>
  <w:style w:type="table" w:styleId="Grille">
    <w:name w:val="Table Grid"/>
    <w:basedOn w:val="TableauNormal"/>
    <w:uiPriority w:val="99"/>
    <w:locked/>
    <w:rsid w:val="0023449D"/>
    <w:pPr>
      <w:autoSpaceDE w:val="0"/>
      <w:autoSpaceDN w:val="0"/>
    </w:pPr>
    <w:rPr>
      <w:rFonts w:cs="Arial Unicode MS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mailStyle28">
    <w:name w:val="EmailStyle28"/>
    <w:uiPriority w:val="99"/>
    <w:semiHidden/>
    <w:rsid w:val="00DB01A1"/>
    <w:rPr>
      <w:rFonts w:ascii="Arial" w:hAnsi="Arial"/>
      <w:color w:val="auto"/>
      <w:sz w:val="20"/>
    </w:rPr>
  </w:style>
  <w:style w:type="paragraph" w:styleId="HTMLprformat">
    <w:name w:val="HTML Preformatted"/>
    <w:basedOn w:val="Normal"/>
    <w:link w:val="HTMLprformatCar"/>
    <w:uiPriority w:val="99"/>
    <w:rsid w:val="00C95C2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Times New Roman"/>
      <w:sz w:val="20"/>
      <w:szCs w:val="20"/>
    </w:rPr>
  </w:style>
  <w:style w:type="character" w:customStyle="1" w:styleId="HTMLprformatCar">
    <w:name w:val="HTML préformaté Car"/>
    <w:basedOn w:val="Policepardfaut"/>
    <w:link w:val="HTMLprformat"/>
    <w:uiPriority w:val="99"/>
    <w:semiHidden/>
    <w:locked/>
    <w:rsid w:val="00C101F6"/>
    <w:rPr>
      <w:rFonts w:ascii="Courier New" w:hAnsi="Courier New"/>
      <w:sz w:val="20"/>
    </w:rPr>
  </w:style>
  <w:style w:type="character" w:styleId="SiteHTML">
    <w:name w:val="HTML Cite"/>
    <w:basedOn w:val="Policepardfaut"/>
    <w:uiPriority w:val="99"/>
    <w:rsid w:val="00540F73"/>
    <w:rPr>
      <w:rFonts w:cs="Times New Roman"/>
      <w:color w:val="006621"/>
    </w:rPr>
  </w:style>
  <w:style w:type="paragraph" w:styleId="Textedebulles">
    <w:name w:val="Balloon Text"/>
    <w:basedOn w:val="Normal"/>
    <w:link w:val="TextedebullesCar"/>
    <w:uiPriority w:val="99"/>
    <w:semiHidden/>
    <w:rsid w:val="00756234"/>
    <w:rPr>
      <w:rFonts w:ascii="Tahoma" w:hAnsi="Tahoma" w:cs="Times New Roman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756234"/>
    <w:rPr>
      <w:rFonts w:ascii="Tahoma" w:hAnsi="Tahoma"/>
      <w:sz w:val="16"/>
    </w:rPr>
  </w:style>
  <w:style w:type="character" w:styleId="Marquedannotation">
    <w:name w:val="annotation reference"/>
    <w:basedOn w:val="Policepardfaut"/>
    <w:uiPriority w:val="99"/>
    <w:semiHidden/>
    <w:rsid w:val="00195AD5"/>
    <w:rPr>
      <w:rFonts w:cs="Times New Roman"/>
      <w:sz w:val="16"/>
    </w:rPr>
  </w:style>
  <w:style w:type="paragraph" w:styleId="Commentaire">
    <w:name w:val="annotation text"/>
    <w:basedOn w:val="Normal"/>
    <w:link w:val="CommentaireCar"/>
    <w:uiPriority w:val="99"/>
    <w:semiHidden/>
    <w:rsid w:val="00195AD5"/>
    <w:rPr>
      <w:rFonts w:cs="Times New Roman"/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locked/>
    <w:rsid w:val="00195AD5"/>
    <w:rPr>
      <w:rFonts w:ascii="Palatino" w:hAnsi="Palatino"/>
      <w:sz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195AD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locked/>
    <w:rsid w:val="00195AD5"/>
    <w:rPr>
      <w:rFonts w:ascii="Palatino" w:hAnsi="Palatino"/>
      <w:b/>
      <w:sz w:val="20"/>
    </w:rPr>
  </w:style>
  <w:style w:type="paragraph" w:styleId="NormalWeb">
    <w:name w:val="Normal (Web)"/>
    <w:basedOn w:val="Normal"/>
    <w:uiPriority w:val="99"/>
    <w:semiHidden/>
    <w:rsid w:val="00B01243"/>
    <w:pPr>
      <w:autoSpaceDE/>
      <w:autoSpaceDN/>
    </w:pPr>
    <w:rPr>
      <w:rFonts w:ascii="Times New Roman" w:hAnsi="Times New Roman" w:cs="Times New Roman"/>
    </w:rPr>
  </w:style>
  <w:style w:type="paragraph" w:styleId="Paragraphedeliste">
    <w:name w:val="List Paragraph"/>
    <w:basedOn w:val="Normal"/>
    <w:uiPriority w:val="99"/>
    <w:qFormat/>
    <w:rsid w:val="00261C8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084A"/>
    <w:pPr>
      <w:autoSpaceDE w:val="0"/>
      <w:autoSpaceDN w:val="0"/>
    </w:pPr>
    <w:rPr>
      <w:rFonts w:ascii="Palatino" w:hAnsi="Palatino" w:cs="Palatino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9"/>
    <w:qFormat/>
    <w:locked/>
    <w:rsid w:val="0023449D"/>
    <w:pPr>
      <w:keepNext/>
      <w:tabs>
        <w:tab w:val="right" w:pos="10065"/>
      </w:tabs>
      <w:jc w:val="right"/>
      <w:outlineLvl w:val="3"/>
    </w:pPr>
    <w:rPr>
      <w:rFonts w:ascii="Calibri" w:hAnsi="Calibri" w:cs="Times New Roman"/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uiPriority w:val="99"/>
    <w:semiHidden/>
    <w:locked/>
    <w:rsid w:val="00BE0087"/>
    <w:rPr>
      <w:rFonts w:ascii="Calibri" w:hAnsi="Calibri"/>
      <w:b/>
      <w:sz w:val="28"/>
    </w:rPr>
  </w:style>
  <w:style w:type="paragraph" w:customStyle="1" w:styleId="Standard1">
    <w:name w:val="Standard1"/>
    <w:basedOn w:val="Normal"/>
    <w:uiPriority w:val="99"/>
    <w:rsid w:val="006B084A"/>
    <w:rPr>
      <w:rFonts w:ascii="Helvetica" w:hAnsi="Helvetica" w:cs="Helvetica"/>
    </w:rPr>
  </w:style>
  <w:style w:type="character" w:styleId="Lienhypertexte">
    <w:name w:val="Hyperlink"/>
    <w:basedOn w:val="Policepardfaut"/>
    <w:uiPriority w:val="99"/>
    <w:rsid w:val="006B084A"/>
    <w:rPr>
      <w:rFonts w:cs="Times New Roman"/>
      <w:color w:val="0000FF"/>
      <w:u w:val="single"/>
    </w:rPr>
  </w:style>
  <w:style w:type="paragraph" w:styleId="Lgende">
    <w:name w:val="caption"/>
    <w:basedOn w:val="Normal"/>
    <w:next w:val="Normal"/>
    <w:uiPriority w:val="99"/>
    <w:qFormat/>
    <w:rsid w:val="006B084A"/>
    <w:pPr>
      <w:spacing w:line="360" w:lineRule="auto"/>
      <w:jc w:val="both"/>
    </w:pPr>
    <w:rPr>
      <w:b/>
      <w:bCs/>
      <w:sz w:val="20"/>
      <w:szCs w:val="20"/>
    </w:rPr>
  </w:style>
  <w:style w:type="paragraph" w:customStyle="1" w:styleId="titre">
    <w:name w:val="titre"/>
    <w:basedOn w:val="Normal"/>
    <w:uiPriority w:val="99"/>
    <w:rsid w:val="006B084A"/>
    <w:pPr>
      <w:pBdr>
        <w:top w:val="single" w:sz="6" w:space="1" w:color="808080" w:shadow="1"/>
        <w:left w:val="single" w:sz="6" w:space="1" w:color="808080" w:shadow="1"/>
        <w:bottom w:val="single" w:sz="6" w:space="1" w:color="808080" w:shadow="1"/>
        <w:right w:val="single" w:sz="6" w:space="1" w:color="808080" w:shadow="1"/>
      </w:pBdr>
      <w:shd w:val="solid" w:color="C0C0C0" w:fill="auto"/>
      <w:spacing w:line="360" w:lineRule="atLeast"/>
    </w:pPr>
    <w:rPr>
      <w:rFonts w:ascii="Arial Narrow" w:hAnsi="Arial Narrow" w:cs="Arial Narrow"/>
      <w:b/>
      <w:bCs/>
      <w:i/>
      <w:iCs/>
      <w:spacing w:val="60"/>
      <w:sz w:val="28"/>
      <w:szCs w:val="28"/>
    </w:rPr>
  </w:style>
  <w:style w:type="character" w:customStyle="1" w:styleId="rwrr">
    <w:name w:val="rwrr"/>
    <w:uiPriority w:val="99"/>
    <w:rsid w:val="006B084A"/>
    <w:rPr>
      <w:color w:val="408CD9"/>
      <w:u w:val="single"/>
      <w:shd w:val="clear" w:color="auto" w:fill="FFFFFF"/>
    </w:rPr>
  </w:style>
  <w:style w:type="character" w:styleId="Lienhypertextesuivi">
    <w:name w:val="FollowedHyperlink"/>
    <w:basedOn w:val="Policepardfaut"/>
    <w:uiPriority w:val="99"/>
    <w:rsid w:val="00FD2F69"/>
    <w:rPr>
      <w:rFonts w:cs="Times New Roman"/>
      <w:color w:val="800080"/>
      <w:u w:val="single"/>
    </w:rPr>
  </w:style>
  <w:style w:type="paragraph" w:styleId="En-tte">
    <w:name w:val="header"/>
    <w:basedOn w:val="Normal"/>
    <w:link w:val="En-tteCar"/>
    <w:uiPriority w:val="99"/>
    <w:rsid w:val="00311C4E"/>
    <w:pPr>
      <w:tabs>
        <w:tab w:val="center" w:pos="4536"/>
        <w:tab w:val="right" w:pos="9072"/>
      </w:tabs>
    </w:pPr>
    <w:rPr>
      <w:rFonts w:cs="Times New Roman"/>
    </w:rPr>
  </w:style>
  <w:style w:type="character" w:customStyle="1" w:styleId="En-tteCar">
    <w:name w:val="En-tête Car"/>
    <w:basedOn w:val="Policepardfaut"/>
    <w:link w:val="En-tte"/>
    <w:uiPriority w:val="99"/>
    <w:locked/>
    <w:rsid w:val="00311C4E"/>
    <w:rPr>
      <w:rFonts w:ascii="Palatino" w:hAnsi="Palatino"/>
      <w:sz w:val="24"/>
    </w:rPr>
  </w:style>
  <w:style w:type="paragraph" w:styleId="Pieddepage">
    <w:name w:val="footer"/>
    <w:basedOn w:val="Normal"/>
    <w:link w:val="PieddepageCar"/>
    <w:uiPriority w:val="99"/>
    <w:rsid w:val="00311C4E"/>
    <w:pPr>
      <w:tabs>
        <w:tab w:val="center" w:pos="4536"/>
        <w:tab w:val="right" w:pos="9072"/>
      </w:tabs>
    </w:pPr>
    <w:rPr>
      <w:rFonts w:cs="Times New Roman"/>
    </w:rPr>
  </w:style>
  <w:style w:type="character" w:customStyle="1" w:styleId="PieddepageCar">
    <w:name w:val="Pied de page Car"/>
    <w:basedOn w:val="Policepardfaut"/>
    <w:link w:val="Pieddepage"/>
    <w:uiPriority w:val="99"/>
    <w:locked/>
    <w:rsid w:val="00311C4E"/>
    <w:rPr>
      <w:rFonts w:ascii="Palatino" w:hAnsi="Palatino"/>
      <w:sz w:val="24"/>
    </w:rPr>
  </w:style>
  <w:style w:type="character" w:customStyle="1" w:styleId="EmailStyle26">
    <w:name w:val="EmailStyle26"/>
    <w:uiPriority w:val="99"/>
    <w:semiHidden/>
    <w:rsid w:val="00AA5099"/>
    <w:rPr>
      <w:rFonts w:ascii="Arial" w:hAnsi="Arial"/>
      <w:color w:val="000080"/>
      <w:sz w:val="20"/>
    </w:rPr>
  </w:style>
  <w:style w:type="table" w:styleId="Grille">
    <w:name w:val="Table Grid"/>
    <w:basedOn w:val="TableauNormal"/>
    <w:uiPriority w:val="99"/>
    <w:locked/>
    <w:rsid w:val="0023449D"/>
    <w:pPr>
      <w:autoSpaceDE w:val="0"/>
      <w:autoSpaceDN w:val="0"/>
    </w:pPr>
    <w:rPr>
      <w:rFonts w:cs="Arial Unicode MS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mailStyle28">
    <w:name w:val="EmailStyle28"/>
    <w:uiPriority w:val="99"/>
    <w:semiHidden/>
    <w:rsid w:val="00DB01A1"/>
    <w:rPr>
      <w:rFonts w:ascii="Arial" w:hAnsi="Arial"/>
      <w:color w:val="auto"/>
      <w:sz w:val="20"/>
    </w:rPr>
  </w:style>
  <w:style w:type="paragraph" w:styleId="HTMLprformat">
    <w:name w:val="HTML Preformatted"/>
    <w:basedOn w:val="Normal"/>
    <w:link w:val="HTMLprformatCar"/>
    <w:uiPriority w:val="99"/>
    <w:rsid w:val="00C95C2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Times New Roman"/>
      <w:sz w:val="20"/>
      <w:szCs w:val="20"/>
    </w:rPr>
  </w:style>
  <w:style w:type="character" w:customStyle="1" w:styleId="HTMLprformatCar">
    <w:name w:val="HTML préformaté Car"/>
    <w:basedOn w:val="Policepardfaut"/>
    <w:link w:val="HTMLprformat"/>
    <w:uiPriority w:val="99"/>
    <w:semiHidden/>
    <w:locked/>
    <w:rsid w:val="00C101F6"/>
    <w:rPr>
      <w:rFonts w:ascii="Courier New" w:hAnsi="Courier New"/>
      <w:sz w:val="20"/>
    </w:rPr>
  </w:style>
  <w:style w:type="character" w:styleId="SiteHTML">
    <w:name w:val="HTML Cite"/>
    <w:basedOn w:val="Policepardfaut"/>
    <w:uiPriority w:val="99"/>
    <w:rsid w:val="00540F73"/>
    <w:rPr>
      <w:rFonts w:cs="Times New Roman"/>
      <w:color w:val="006621"/>
    </w:rPr>
  </w:style>
  <w:style w:type="paragraph" w:styleId="Textedebulles">
    <w:name w:val="Balloon Text"/>
    <w:basedOn w:val="Normal"/>
    <w:link w:val="TextedebullesCar"/>
    <w:uiPriority w:val="99"/>
    <w:semiHidden/>
    <w:rsid w:val="00756234"/>
    <w:rPr>
      <w:rFonts w:ascii="Tahoma" w:hAnsi="Tahoma" w:cs="Times New Roman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756234"/>
    <w:rPr>
      <w:rFonts w:ascii="Tahoma" w:hAnsi="Tahoma"/>
      <w:sz w:val="16"/>
    </w:rPr>
  </w:style>
  <w:style w:type="character" w:styleId="Marquedannotation">
    <w:name w:val="annotation reference"/>
    <w:basedOn w:val="Policepardfaut"/>
    <w:uiPriority w:val="99"/>
    <w:semiHidden/>
    <w:rsid w:val="00195AD5"/>
    <w:rPr>
      <w:rFonts w:cs="Times New Roman"/>
      <w:sz w:val="16"/>
    </w:rPr>
  </w:style>
  <w:style w:type="paragraph" w:styleId="Commentaire">
    <w:name w:val="annotation text"/>
    <w:basedOn w:val="Normal"/>
    <w:link w:val="CommentaireCar"/>
    <w:uiPriority w:val="99"/>
    <w:semiHidden/>
    <w:rsid w:val="00195AD5"/>
    <w:rPr>
      <w:rFonts w:cs="Times New Roman"/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locked/>
    <w:rsid w:val="00195AD5"/>
    <w:rPr>
      <w:rFonts w:ascii="Palatino" w:hAnsi="Palatino"/>
      <w:sz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195AD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locked/>
    <w:rsid w:val="00195AD5"/>
    <w:rPr>
      <w:rFonts w:ascii="Palatino" w:hAnsi="Palatino"/>
      <w:b/>
      <w:sz w:val="20"/>
    </w:rPr>
  </w:style>
  <w:style w:type="paragraph" w:styleId="NormalWeb">
    <w:name w:val="Normal (Web)"/>
    <w:basedOn w:val="Normal"/>
    <w:uiPriority w:val="99"/>
    <w:semiHidden/>
    <w:rsid w:val="00B01243"/>
    <w:pPr>
      <w:autoSpaceDE/>
      <w:autoSpaceDN/>
    </w:pPr>
    <w:rPr>
      <w:rFonts w:ascii="Times New Roman" w:hAnsi="Times New Roman" w:cs="Times New Roman"/>
    </w:rPr>
  </w:style>
  <w:style w:type="paragraph" w:styleId="Paragraphedeliste">
    <w:name w:val="List Paragraph"/>
    <w:basedOn w:val="Normal"/>
    <w:uiPriority w:val="99"/>
    <w:qFormat/>
    <w:rsid w:val="00261C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6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47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47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47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47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64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4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64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4647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647467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4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33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5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1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2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hyperlink" Target="http://www.utc.fr/linkTable.php?GID=00" TargetMode="External"/><Relationship Id="rId18" Type="http://schemas.openxmlformats.org/officeDocument/2006/relationships/image" Target="media/image10.jpeg"/><Relationship Id="rId19" Type="http://schemas.openxmlformats.org/officeDocument/2006/relationships/hyperlink" Target="http://www.cge-news.com/contenus/228/cms_pc/encadre/126/110125115205_ga15_logo-agroparistech.jp" TargetMode="External"/><Relationship Id="rId63" Type="http://schemas.openxmlformats.org/officeDocument/2006/relationships/theme" Target="theme/theme1.xml"/><Relationship Id="rId50" Type="http://schemas.openxmlformats.org/officeDocument/2006/relationships/hyperlink" Target="mailto:philippe.hantraye@cea.fr" TargetMode="External"/><Relationship Id="rId51" Type="http://schemas.openxmlformats.org/officeDocument/2006/relationships/hyperlink" Target="mailto:philippe.rouch@ensam.eu" TargetMode="External"/><Relationship Id="rId52" Type="http://schemas.openxmlformats.org/officeDocument/2006/relationships/hyperlink" Target="mailto:cecile.legallais@utc.fr" TargetMode="External"/><Relationship Id="rId53" Type="http://schemas.openxmlformats.org/officeDocument/2006/relationships/hyperlink" Target="mailto:evren.sahin@ecp.fr" TargetMode="External"/><Relationship Id="rId54" Type="http://schemas.openxmlformats.org/officeDocument/2006/relationships/hyperlink" Target="mailto:marie-agnes.lefevre@aphp.fr" TargetMode="External"/><Relationship Id="rId55" Type="http://schemas.openxmlformats.org/officeDocument/2006/relationships/hyperlink" Target="mailto:francois.bassompierre@aphp.fr" TargetMode="External"/><Relationship Id="rId56" Type="http://schemas.openxmlformats.org/officeDocument/2006/relationships/hyperlink" Target="mailto:jean-baptiste.hennequin@espci.fr" TargetMode="External"/><Relationship Id="rId57" Type="http://schemas.openxmlformats.org/officeDocument/2006/relationships/hyperlink" Target="mailto:marie-agnes.lefevre@aphp.fr" TargetMode="External"/><Relationship Id="rId58" Type="http://schemas.openxmlformats.org/officeDocument/2006/relationships/hyperlink" Target="http://www.ottpi.aphp.fr/" TargetMode="External"/><Relationship Id="rId59" Type="http://schemas.openxmlformats.org/officeDocument/2006/relationships/hyperlink" Target="https://register.epo.org/regviewer" TargetMode="External"/><Relationship Id="rId40" Type="http://schemas.openxmlformats.org/officeDocument/2006/relationships/image" Target="cid:C1ABBA2F-5103-4602-AFA7-5DAC582A239D" TargetMode="External"/><Relationship Id="rId41" Type="http://schemas.openxmlformats.org/officeDocument/2006/relationships/image" Target="media/image29.png"/><Relationship Id="rId42" Type="http://schemas.openxmlformats.org/officeDocument/2006/relationships/image" Target="cid:293959A2-756C-4C91-B7BA-237294111D9E" TargetMode="External"/><Relationship Id="rId43" Type="http://schemas.openxmlformats.org/officeDocument/2006/relationships/image" Target="media/image30.png"/><Relationship Id="rId44" Type="http://schemas.openxmlformats.org/officeDocument/2006/relationships/hyperlink" Target="https://research.pasteur.fr/fr/teams-heads/" TargetMode="External"/><Relationship Id="rId45" Type="http://schemas.openxmlformats.org/officeDocument/2006/relationships/hyperlink" Target="http://www.pasteur.fr/fr/international/le-reseau-international-instituts-pasteur" TargetMode="External"/><Relationship Id="rId46" Type="http://schemas.openxmlformats.org/officeDocument/2006/relationships/hyperlink" Target="mailto:juliette.lebreton@mines-telecom.fr" TargetMode="External"/><Relationship Id="rId47" Type="http://schemas.openxmlformats.org/officeDocument/2006/relationships/hyperlink" Target="mailto:Philippe.Gesnouin@inria.fr,Alain.Viari@inria.fr?subject=Appel%20AP-HP%20candidatures%20postes%20d%E2%80%99accueil%202016" TargetMode="External"/><Relationship Id="rId48" Type="http://schemas.openxmlformats.org/officeDocument/2006/relationships/hyperlink" Target="mailto:genevieve.milon@pasteur.fr" TargetMode="External"/><Relationship Id="rId49" Type="http://schemas.openxmlformats.org/officeDocument/2006/relationships/hyperlink" Target="mailto:thierry.dore@agroparistech.fr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30" Type="http://schemas.openxmlformats.org/officeDocument/2006/relationships/image" Target="media/image19.jpeg"/><Relationship Id="rId31" Type="http://schemas.openxmlformats.org/officeDocument/2006/relationships/image" Target="media/image20.png"/><Relationship Id="rId32" Type="http://schemas.openxmlformats.org/officeDocument/2006/relationships/image" Target="media/image21.jpeg"/><Relationship Id="rId33" Type="http://schemas.openxmlformats.org/officeDocument/2006/relationships/image" Target="media/image22.jpeg"/><Relationship Id="rId34" Type="http://schemas.openxmlformats.org/officeDocument/2006/relationships/image" Target="media/image23.jpeg"/><Relationship Id="rId35" Type="http://schemas.openxmlformats.org/officeDocument/2006/relationships/image" Target="media/image24.jpeg"/><Relationship Id="rId36" Type="http://schemas.openxmlformats.org/officeDocument/2006/relationships/image" Target="media/image25.jpeg"/><Relationship Id="rId37" Type="http://schemas.openxmlformats.org/officeDocument/2006/relationships/image" Target="media/image26.jpeg"/><Relationship Id="rId38" Type="http://schemas.openxmlformats.org/officeDocument/2006/relationships/image" Target="media/image27.png"/><Relationship Id="rId39" Type="http://schemas.openxmlformats.org/officeDocument/2006/relationships/image" Target="media/image28.png"/><Relationship Id="rId20" Type="http://schemas.openxmlformats.org/officeDocument/2006/relationships/image" Target="media/image11.jpe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cid:C1ABBA2F-5103-4602-AFA7-5DAC582A239D" TargetMode="External"/><Relationship Id="rId24" Type="http://schemas.openxmlformats.org/officeDocument/2006/relationships/image" Target="media/image14.png"/><Relationship Id="rId25" Type="http://schemas.openxmlformats.org/officeDocument/2006/relationships/image" Target="cid:293959A2-756C-4C91-B7BA-237294111D9E" TargetMode="External"/><Relationship Id="rId26" Type="http://schemas.openxmlformats.org/officeDocument/2006/relationships/image" Target="media/image15.png"/><Relationship Id="rId27" Type="http://schemas.openxmlformats.org/officeDocument/2006/relationships/image" Target="media/image16.png"/><Relationship Id="rId28" Type="http://schemas.openxmlformats.org/officeDocument/2006/relationships/image" Target="media/image17.png"/><Relationship Id="rId29" Type="http://schemas.openxmlformats.org/officeDocument/2006/relationships/image" Target="media/image18.jpeg"/><Relationship Id="rId60" Type="http://schemas.openxmlformats.org/officeDocument/2006/relationships/hyperlink" Target="http://patentscope.wipo.int/search/en/search.jsf" TargetMode="External"/><Relationship Id="rId61" Type="http://schemas.openxmlformats.org/officeDocument/2006/relationships/hyperlink" Target="http://www.google.fr/patents" TargetMode="External"/><Relationship Id="rId62" Type="http://schemas.openxmlformats.org/officeDocument/2006/relationships/fontTable" Target="fontTable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1772</Words>
  <Characters>9748</Characters>
  <Application>Microsoft Macintosh Word</Application>
  <DocSecurity>0</DocSecurity>
  <Lines>81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AP-HP</Company>
  <LinksUpToDate>false</LinksUpToDate>
  <CharactersWithSpaces>11498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4009831</dc:creator>
  <cp:lastModifiedBy>Clémentine Schilte</cp:lastModifiedBy>
  <cp:revision>3</cp:revision>
  <cp:lastPrinted>2015-10-09T08:52:00Z</cp:lastPrinted>
  <dcterms:created xsi:type="dcterms:W3CDTF">2016-12-06T10:35:00Z</dcterms:created>
  <dcterms:modified xsi:type="dcterms:W3CDTF">2016-12-06T10:46:00Z</dcterms:modified>
</cp:coreProperties>
</file>