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60B" w:rsidRDefault="00DD4716" w:rsidP="002249CF">
      <w:pPr>
        <w:ind w:left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DE38EE" wp14:editId="693B091B">
                <wp:simplePos x="0" y="0"/>
                <wp:positionH relativeFrom="column">
                  <wp:posOffset>-307340</wp:posOffset>
                </wp:positionH>
                <wp:positionV relativeFrom="paragraph">
                  <wp:posOffset>-102870</wp:posOffset>
                </wp:positionV>
                <wp:extent cx="6770077" cy="4624754"/>
                <wp:effectExtent l="0" t="0" r="0" b="444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077" cy="4624754"/>
                          <a:chOff x="0" y="0"/>
                          <a:chExt cx="6770077" cy="4624754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http://www.ecp.fr/templates/ecp_internet_templates/images/structure/logo_centrale_pari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" t="22195" r="4426" b="19204"/>
                          <a:stretch/>
                        </pic:blipFill>
                        <pic:spPr bwMode="auto">
                          <a:xfrm>
                            <a:off x="3229707" y="1735015"/>
                            <a:ext cx="1412631" cy="86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" descr="http://journaldesgrandesecoles.com/wp-content/uploads/arts-et-m%C3%A9tiers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354" y="920261"/>
                            <a:ext cx="1805353" cy="797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" descr="cea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15" y="949569"/>
                            <a:ext cx="1160585" cy="6506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7" descr="com_logo-AP-HP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2231" y="4085492"/>
                            <a:ext cx="2479430" cy="539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il_fi" descr="http://www.bde.espci.fr/clubs/4LPC/images/sponsor_ESPCI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600" y="3001108"/>
                            <a:ext cx="1148861" cy="814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169" y="2924908"/>
                            <a:ext cx="697523" cy="937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Image 59" descr="https://www.polytechnique.edu/sites/all/institutionnel/styles/medium/public/Logo%20164x164%20v2.jpg?itok=2epiO0ow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2615" y="246185"/>
                            <a:ext cx="1148862" cy="114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Image 61" descr="http://webcampus.pasteur.fr/upload/docs/image/jpeg/2007-12/logo_seul_150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9707" y="46892"/>
                            <a:ext cx="161192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Image 62" descr="D:\logo_RIIP_fr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046" y="3001108"/>
                            <a:ext cx="1869831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Image 3" descr="UTC - Universite de Technologie de Compiegne">
                            <a:hlinkClick r:id="rId17" tooltip="&quot;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1446"/>
                            <a:ext cx="1946031" cy="668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Image 52" descr="http://www.cge-news.com/contenus/228/cms_pc/encadre/126/m_185_145_crop_110125115205_ga15_logo-agroparistech.jpg">
                            <a:hlinkClick r:id="rId19" tooltip="&quot;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27293" r="-1562" b="27246"/>
                          <a:stretch/>
                        </pic:blipFill>
                        <pic:spPr bwMode="auto">
                          <a:xfrm>
                            <a:off x="4841631" y="1899138"/>
                            <a:ext cx="1928446" cy="69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Image 65" descr="Inria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754" y="949569"/>
                            <a:ext cx="1611923" cy="59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Image 83" descr="cid:C1ABBA2F-5103-4602-AFA7-5DAC582A239D"/>
                          <pic:cNvPicPr>
                            <a:picLocks noChangeAspect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10508"/>
                            <a:ext cx="1881554" cy="52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Image 84" descr="cid:58E1D829-79F6-4FD5-8CBF-9A932C883D68@home"/>
                          <pic:cNvPicPr>
                            <a:picLocks noChangeAspect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584" y="2010508"/>
                            <a:ext cx="1225062" cy="49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l_fi" descr="Afficher l'image d'origin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846" y="0"/>
                            <a:ext cx="1377461" cy="72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1" o:spid="_x0000_s1026" style="position:absolute;margin-left:-24.2pt;margin-top:-8.1pt;width:533.1pt;height:364.15pt;z-index:251659264" coordsize="67700,46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G+pfRMJAAAePwAADgAAAGRycy9lMm9Eb2MueG1s7Ftb&#10;b9s4Fn5fYP+DYKA7T4pE6u5t2nXkpJNFd2tMW+zLAoYi0TZbSdSQUpxgMf99ziElx3EyTW+ZrlsH&#10;iC1KskQe8vvOlU+fX1Wldcmk4qI+HpEjd2SxOhcFr5fHo7dvzux4ZKk2q4usFDU7Hl0zNXr+7K9/&#10;ebpuxoyKlSgLJi14SK3G6+Z4tGrbZuw4Kl+xKlNHomE1XFwIWWUtNOXSKWS2hqdXpUNdN3TWQhaN&#10;FDlTCs5OzcXRM/38xYLl7avFQrHWKo9H0LdWf0r9eYGfzrOn2Xgps2bF874b2Wf0osp4DS/dPGqa&#10;tZnVSX7nURXPpVBi0R7lonLEYsFzpscAoyHuzmheSNE1eizL8XrZbMQEot2R02c/Nv/35UxavIC5&#10;IyOrziqYI/1aZsEJkM66WY7hpheyed3MZH9iaVo44KuFrPAbhmJdableb+TKrlorh5NhFLluFI2s&#10;HK75IfWjwDeSz1cwPXd+l69OH/ilM7zYwf5tutPwfAz/vaDg6I6gHl5Q8Ku2k2zUP6T6qGdUmXzf&#10;NTbMaZO1/IKXvL3W6xNmDztVX854PpOmcSNzAIcR+XmVLZkFzYKpHJZnP73r9fqI5c3RQjotq5oy&#10;a5ly4MSc1y2TNWvnN6c5PkI5qpWdHoBTiqWY56xuZVayeZNJro6aeomCxy5hL0yfMpTZS5G/V1Yt&#10;0lVWL9lENQAdWBR4t3P7dt28NaCLkjdnvCwtKdr/8Hb1epU1sI6IRgRe7GV5M7AP4NtgYiryroK+&#10;G5BLBkMHhlEr3qiRJcesumCwZuV5YV4CK+2lanEd4prTwPsfjSeum9ATOw3c1Pbd6NSeJH5kR+5p&#10;5Lt+TFKS/oZdJP64UwwEkJXThvd9hbObaRh6ey/Kej4y+NU8YF1mmm1QdLpDw7fuIpxCkWBflcx/&#10;ATEjN3k0gdkHiVNKkgCGCEDxaTiygKVIQt0eLzC7rM1Xw6QMgjczqgCg1sX6X6IA4WddK7T8dwDq&#10;UZpELmARoEgiL3BJYKA4gJX4hIYekAGCNQ5J6Id6EQyIg9UiVfuCicrCA5gEGIJ+U3YJAzSDHm7B&#10;UdYC1wacz8ZlfesEiMKcuW/6Ai/0YfpCezKZRrbvT2P75ASO0vQ08T3oVnC6mT61ygqxfnWhckBu&#10;8eUz+AczhzhAIfeQgKYRPBz074SjO6vm/4tygHl7zpkZorO8XdZ5JzpZZ6CYFSjGGr5YLkqmtMZa&#10;I8kB+QAyu6YUWaGcTLbKZq1dPUm9J5Ok5WANHC354hGJBlfRI/MKBQCA4dIClBoJdKtX+H3rdG9o&#10;RiOwJxAU4AJQifRjFvvmgqb3zyAW4lPfw9UFtAGERUOtOwwhoxFAYjfwAlhsyCtREpFIW18bTf4l&#10;vHLfvCRuchqfxr4NNHoK9D+d2pOz1LfDMxIFU2+aplMy0P+KFwWrtQozpugXsD+KVomSF/g43ZDL&#10;i7SURiuc6b+eULduc1AL3XRj0BjDt9EcwC77zz+g3IzNM/APKLne6slZtt+k4R1Y4gHzIwCLAlYA&#10;coSfBGGC873FESR0gxiuI0eEgYt2iKGnwYoZDItPtz0OHLE/NgpQwm2OAHt14AhRzdGzsScz++fZ&#10;ftMFKMuDjQE6ctBrDzovYFZQir4J0IPvxoGf0NsEAqEFcA4g0IMEEnjgPugbDkaGtkV+HCMD+MIQ&#10;CC/nC74hj62wykXBjphqco7BlbzsLpTjv5ylzhBGaSDaIOT89PUsPX/ksAlqwEf2ZlClHryZT2Ca&#10;IAhp6AKRAI94rkuIG99mGkL8GGwZwzQxgZCmdzBVNl7Pj8M0OyFcba+iPnuE8OqfwBPhwYF5wIGh&#10;HiUE/BYkBppQP9klhjCJAtqHORIvir9i+PTgwuyPCwMrZDu1E0C792DQCFGQ48TkTiPK65blq5r/&#10;2oE9UnSO4i1kcTIImPNatbztMO9RsxISO9cQhHUqVvCucpoOLIbceQme0BPIHIb+FfzD0SU9etcs&#10;n/NWvD+mrOGvXLHebycpOlDSA5Sk/Zw+qkL9kEAAZSeqgqYKBrSBswa75WuFVe5P6egg8r6nStC6&#10;28YwtrcwjBBmF3lWNR0kVjPVsk6iM2HyIk4hcmW8Ceddw5aYyIxsQk1aVrGunJPARbDuNzzB/jl4&#10;Fp8Sw9hOwPphvBvBICGBfC9GhgCsoZugE3LAKlT6gBpAu/pW4cFNJQXS2y2sQrvH6nT8X10K8cv5&#10;+Wy+kEf/nL3Yb8iBKXGA3CdBDjx4F+zwP3bm4zCJh5qHMA7iA+g+pnwpBDdnG3Q3lQRv36SWbb2t&#10;uS4NbBlg0XqDdq4AKHLdTKFWirNlzbR9typ5/T4Fk/Z9b+J/vVohLG7DQiEs/xOibDmUGf7t1060&#10;fzefml4Hl10altlP7x0q9vps2v4WQ2nLdVOM8NWrFIaIXkR845hvJR8TP3Q3JBDG1FRGHXIHP1ju&#10;YMeSCG4sia30Qb5kds3WpijKVER1yqE0dvJKzZvcgSrorJDMgWI6p5qDTzYnfjCH4t9mDsFkQgNC&#10;AuoG82VGApPQzJZwEas0MSCgHQME859AjDDAb0mM36Rq9Duo1MCyURvnDgKREU1A+YLOtAkkLnTV&#10;KJwbGO7Lq0b92Ce6KBQjCHGSEG83HZLQGBnVuC0mBPq4bosm7jt67lA1+uHdE59ZqB5uqrZMpTq2&#10;e/fqvJZ8z8u2iH+wmx6IMXpQL4+7NtCFurdyS4ct+rRHAPWf5LGrxr+LEGO840Fhu8dVzotxSiYn&#10;JxN6ZgfE9WwwTynUsE4iO5hO0iCmE+ol0/2OZWDYWo7R+TNO2iEB+dAGDuPB4G6xYDf1SOKYBAhS&#10;Xf1ECey7OsQOcZcg0PsHYocxSGw7jIHtLRAG8SmZxjSxo+QstP2zaWDH6cmZnUwSj6Zx7E3D+B8r&#10;UbE9RyLUTG0jMT7oxAd0IsTpaYCLBXTi/XiE6+6QePOTmEJl4uMaxd+FUtyk3W4X701ws+wKdguX&#10;P+kiPav4SUi+5BBBBKEOATzc0ogyvoP3my0tj15tRw4RerP5BSfho3YlEg90Vx+h1xjZCst5UQRJ&#10;baPUIhpinP4bgEhvNIZN2HpHTr9hHHd5b7fheHtb+7PfAQAA//8DAFBLAwQKAAAAAAAAACEAlbpa&#10;SiEoAAAhKAAAFQAAAGRycy9tZWRpYS9pbWFnZTEzLnBuZ4lQTkcNChoKAAAADUlIRFIAAACkAAAA&#10;LQgGAAAAIArAUQAAAAFzUkdCAK7OHOkAACfbSURBVHgB7Z0JnFTVlf/PW2pruhsa0mCDWxBRkIiE&#10;mKh/tzaauEREkeAyCWN0HKOJGifuMWUlcfQfNa5jjJqoSVAJUZHEFZdO3LcoCLgTXAChwabppaqr&#10;Xr33/55b/aqrqqsR0Mn/Mxmuaeotdz33d889232xUqmUbExKJsfZqdTrfmne5Oy1w8T2D5CI3Sx+&#10;bh8JrNFi2TUiZAukTSx5U6zIk+Lln5BY9unUlFHrS8tvud5CgUoKWDLpjFsqH/bdByKWExMvm5FI&#10;cElqyohl4bvk3au+I3b0HLHtnQCeSN4DhPnwNeX0ocP/XPCpOA4WkOfS1LTG2WGm5O3L62Rw/Gza&#10;2F4CPxs+L/5aThyQvyqvvH9VKjWhpPJiji0X/2QUcMV2TxxwTBaAUrQ5+R9JhywP8wHGM8WJXwno&#10;bPF7wBrArUzmGSD1+CObONGJ/N6enNs6PDW18TqTPZ5OiFVzjLiJHSVPPZXJSQD07m1l7IJrRLYA&#10;spI8/4z3rniZgcflRAFU7ga42iVhpuTsVbtJLJIUK7CrgijMWPobwCG1HScaE4lcmpy3aiHc9i+S&#10;aMgD5g7x0gCvkkECcoPzoEtGj66C+NIGtlz/s1AA1jVAsiMAIv8e++2VZTlcmSKWO6Q/gMpyVb9R&#10;0NnOIMm75ySTz7KXJ7rZkmGNur1vSVsoADwGJILNq0DuT00bsbQsj+2OLrvf1BsFpWUdILuO3SM1&#10;pSbNdS+L3sIEN5WU/4z54VJVksp8qqR42af7vQ1Uhf4USRUfJx4X35tKLU+Bzp6CAvQp6iwpmry9&#10;e5DUpseK4zVJ3k5gAWiVdNu74j2/OnX88bmSrMXL5KJFjrzZOEZ8m8Xm11FmtfTYS1Izhq0uZuq9&#10;SM5b2yiSSUhb21ppWwotRtvSNHoQrx3JtOXEfX996vg9K+UPSc7rRiBON0o60Um+bspbiCJRSSNH&#10;q1kik0mnZo7qqGxvoPvk7OXbihsdwziHkacT5fL1UqUzLEe7g2ljMPcd2ga/rixtS1cqiWpFkclP&#10;bcWuFcjSpeukYXRM4uk60d6lJSeZlZ3YTfLSIE5q5oTOsP7wt3d8wxlfh6xcmpamJspm4iINAe13&#10;y8qV3SLwtobJKCbxhMSVGdJWIo09JpOFHvzNyVQHpNlCgzSDfDdssPgbeIuRA7nVbXYzuZrKlOIf&#10;kLz9yToZ8oV1n8WWnUwmbdn11O9IvRwFsFqZ4rX0b6jk/d0k3jhS5NA7yHMWZq6yBZW8e+2RYo04&#10;nv5kxQ6WIULUih98WWL2Vsl72x6WbPaXqRkjXi2OX7ztJR85UupH7CWDR1pYEJCDO15DYctgUdhR&#10;7B2HJOeue03yXfNS00Y9ViyXTtdIzDtA3M7DZHDNcKlnrno62iHlO5CxXmrdkZTrEsk9LT3Z2akZ&#10;o1YWy5ZcIH/vLnnnVIlEBiN/vyN55sFydmU97JK8b/0Lku26JTW96cFikRyAjWUPoczXaLeB53GZ&#10;GH8jefui7wGsPjPcwSttWeXtIvnOQ2W7kV/h9wNEtj9Bx05x3d2kdnizDHZozI0l7279HXrF9cU2&#10;9KItXSuD/WaJUH7bpm0o+6Tk3CfF76gR1z5EPj9yBwma8pgAqSP/ISU6xO6Miie1UhfZTgZv87E0&#10;nX4CKK2S1GRjCavcA9UVyfPmYHN8S1wIurnJV83bGiu1Y4+UfC5WMAvR5mamZBIOt9vp/1fsyOUA&#10;43cSyZ6eOmrEWZJx/g2cTUMyeZkJ25/qi+NlQuqZwF9B7N8AiGexBvwgNW34Bamjh58uOWc6Zqi5&#10;Eo2fLLHYI1gVvh12DS70omQdtTDUSbR+X+i0i0S830nO/gXXF/H3EnLy6RIZfB8Td25yHJyHBLdd&#10;KyOW/p6BPydOZF+JDNqXBb+Q9q9gklVpvJxFMVLcuqskNmguC2XnsM3wl2dnidQ8RH99wPhD+ntO&#10;atpW50hu0HGSD7SOb0i8fm7ynjWXJZ9VGZ12p9UvlWH+r8VxnhY7vg9t7w6mvsWCujCs1+Tbc52X&#10;mjpivnjObdBwR5TWxbL1uLtSU5vmimffQF8DidZR3v0ydV0KTZrLys8c1iqv7Ph7gPgc5cdhJpyD&#10;uPcnWbT/HMb1sAT23hKp2w9wtks0d7FEnUsZw8/4uwgmcCP0HCeu1+DIVl++uLRic62ADGDPgXV7&#10;8/jaj0rfN0+ob29Z0rWEDh4gTmwwW2/p6428Npw1ysQdTEM7MQi1L/VPqlgJXGDQmjubt9mmjLOV&#10;Zm75ONgH09HNDPz3qanD/rN5p3pjQ2retcZvHl/f1rJg3VtAcZLUTJzXvFt9NjlveQ2AuRlQzBS/&#10;+6LUUY1XMi64UyE1T6hZ3zyu5qGWxe2NEknsD4gOblnc8Xrz+EGvaw7ep1sWp5vp/wQsDe/hHLga&#10;4rdCq1bKzW9Z0jmGBfslOMFe8sz7DzfvVLPClGMMLYs7a5mE4wEu/+VuSR3R+HTz+Jp1lF3Wsnj9&#10;S4zhWPoFN+nJNu9c84iW0wQA/gNAXClez4Oy4Np/SZ36jbbCG+1PJE0dL7W8tu5D+nQUgNtb1g92&#10;6Mvjmqd5u3qv5Y32kZTdTnw4lOXUMabdWxasf7d5Qu2isB79bXkZcSIWOZzd4r7UQY55x3i7GP9k&#10;RDiH+f4c1hI28mByywtp6FlTFDOamzN+yztZxAN/EszgasplmpvXBC2vtQfiRo4GdIPow12pI5vu&#10;gSbtjLmNv7XQ9dWWxW1jJWItKXKM0k5BMAVkgnXYVPa89wZ2/bhkvKPhlH9FHoTvKHA2NRlQYocU&#10;bEufMvnul0wfAq86sDN1SyDmncg/hfHmojOZ3GMku/4Nac8C5AFS1rpMct1LzQRY9n8CZLb+Yupd&#10;IEb+KCeA7z8teXQ1y6mRnD+xWEIvIlDV7jXc5u3ybSHivQftP2SBMqf+Lka2pQimtj0AWQqbb48E&#10;6csROwzxyurVm0U3/Bbrx5918mj7P7D57l/Mk7cb4VxPQIEzjIJgu1GJRi4D6BOKeQoXtljGk1Hs&#10;m+mHjSgj/mVwuttNNic6Qer8K5PJWRVjj1DOhUsliuVZnAyIzbmQBmAs1m8l7SI3VEtKYydiwwUn&#10;V3utz9iCXpCe7iOxL14EAVaIGrHtAUTSgSpRwlczqg+Uf6DnEeQ4P6eTMDU5p3V6ZbbUzJou5Ko7&#10;cF22owwMhYuczGqlbb8FRaK9Mn94zxiRdfw/SQAtXXcnkejh4Tu4Iu3pneVJ2hC8+IoLgKOYIYPP&#10;TlOWdF6q4wntQScX1yt09OWt1IReZ0AE0cNNDGKMrwHoN8qqK7kx8rGdnw3XDpgL9XLNRG4uAMP3&#10;+bUacEr8Ebn6F6YPTnRb8l2ffASa9CUEAsaU1wH2pjnTtcNwHlIkfQGLe4EZmx2dIbt+7WzzPPzH&#10;9gPGzphRVorJ07oK9w4KUklKPrk8jgt6a3aY55Te1QEZFrDsw4x7L7yv+EXw/hhu+TPkwK8jq/0S&#10;AqwzsqVdnVFVFP/sbvP+c0xCN67MBnGdW5GhrkzevfzzVRtwkYFU7stDF1/er5qn9KHvPw9ngpiQ&#10;KhfsX5zgIFxJli+JtgrQBTuKC66C/EqA+2xpdeXXKEKlKVc3lYU9WrzOhchw/6WvmKxR/OzN4qG/&#10;/jJ56aYBF5CpKu8hL/urzLXIXjL55M+Za9tlAL5aA1AnMj8DVIgDDMuJ7Cdd8Z8yrl4s4KywAKRS&#10;J0zT51iMBd5u17Go10iQ+S6LYw2ypC7UC1G0+haqws1CjsusLKVJYVEU6kM3KUmr3S/CUKcnkz82&#10;eXo7UZIhvFSOY7u7y+Dot8JHA/2C7kWpI4edCsEAZv535MuwounYPwiYC294gbaTEuTybG2D+DsL&#10;Af5xlIrz2GYby/rtYEe1XIgLzW3pKntX/ebv1N1Z4AjOtjL53AKnAJ4mO1MlaVVeC4mFsCfiA8pU&#10;rp3t81xo82b4ru/XgovofOcmqnKQnLvq2OQ9q68ACD9kYaOcde9XLJfwdmABobWS37Y7Uz8ZYLsO&#10;K/dkNVBqNTuABENgbIXxO77Dlm3m25iXgp5TWZT0TRmnc4pM+t6/myoaFIglzE0fLmhit7QiYhdE&#10;IqwHLDLvbLx4PrSswdFxHXQeb8qrSGIqaCgFoWnGjCFv7WzGPGflIczPDBbEjxEDGlKpn5hGBwak&#10;IZiPPBG5iAr2No19wj+pacNeSE1t+DY2zG8wIfdAgKzhmGrX/G9MKlPBqa9AfJiB7AaHYGxufHuA&#10;ean4iQeRpQ4rab7OXOuW7fufLGNksL6BEDPBlmNz1zcYJAVMRFuLmzsLQP00ee/Hd7AQ7oPwz4m0&#10;HwKodHGWpzxNAkezpQeyIy8noyF/mTYm0QZgz2OrdPdJzlpbkM167EHQMVLAyEbIRJk2xIU8pjSd&#10;XwCYZpMvpj4OAajeZY5OZ2Guh/EwJvcSbKz/xzgrdMt1dHC9afQObONm3EUOw9Z/G+1cbcZhx1CW&#10;4tfq9kv/sczYrPYGBWZf0u4opqxgO672Esfajy5+g7zIx1K05vQRt69o35VySZGtQPFtgHKfvhcb&#10;vmIiHpMxK77JKjqKVfgAdGGA9FVB8N+YUtOa7paezNfYYs8FmMtMe04UOdj9Q3Lu2mNM0zpFOlm6&#10;SGxn2Cd2pw4Z0DazC61z2OTSvVsOYUyFhcbk5x5jYrpQftCQEygP3htsbdW3aoe50jgAxUbg3A2t&#10;rsB08wNpepvdxT8FbnGUJOruk0H+tQaUMb+LiQQc9NnPNyaffBJCbiA1YIhW+BTWTY+4mV5bI+MN&#10;+gCpNdA223Y2yc5C9ojyxusREbZhkbVhxiqfLIvJcypksY6P4G7Zh5XJihX9qrRGL+DKA6jQmHVc&#10;mXQ92fYjtHtJ6qitzpOdV/0r9toLkGmLY9owILVC4+pzdsDEM5tJPbEoQ1U2VnGvAjmr6H7pfgvF&#10;J/9NVuJTyHgqs1Tk/GxvjVw7tfHnYgPMfPYW/hDwozVM0sXJR7qHSo//Nn1RRNIXe4dPHE9O6pgo&#10;XU06x6+ljh/Wu1UHbIH6zF4vmZqnIfJlcOhZhmNY7vdQrqZucGQ6ibYSpJBSe+7pUcdDbNlXK3LE&#10;ip0icf9gSXtvkeMj05ZlfV7aJvfJB2Hh0t825YjYSLW/QfAed6E8qc+LHK5YZEzrdSyEW829hQE8&#10;kr8KQA1mrD3FPEsV3VbULM3iQwA9c0KX5POnQ2Ny0J5l/UA8/yTapWxbOYfsK1fclYzSFoljFfBf&#10;Cu21nwxIrciEhgVNzODNMunMWQixu/XVv+ErdaOxnd4j61ccjCD9Q4Cx2mzjSrDPIKlNsVfwL6sN&#10;DvU2cu2/sfquMFqyBGMl0zEBr8UzZHy7wN2sLyH0b1VWsPLGkW0h9GCzMH3/ib7XKDXAmhRjyxli&#10;roL8TyXXsxzFJI4B+BI0+q3N8wH/Uc23X8LLkwlM/xyZyAL7CHw+b3LZ9rZ4dyrNNOUVNMSHoGwM&#10;NwAW+1HoUNwOUbCcygVoQJFtO4+F8Gxh13CnYfzeAyDD5cL0rvbTxjnaDy8sorfgqKexK6FUurUw&#10;nBPJinLZUVi4hSpKFkP5mFNThr0vCw94IPX6675aQPo1EHah369u34Fn0eix4kcfSt679mcAc/t+&#10;+QZ4oKsJYF6JiIEbC/ulGyPnxjc/QLU8dkcSr3k+1oACKCozej2/gCO+T1tK1DwT1M4qvrXAyZzR&#10;aI59GmJlWb33gj0lOpiy3uPygfdYSZYCmHw/gsXWcB4m502xc8it0MqJjcfO9zMAUM6VdCuEAZrk&#10;lE+Oeeb7qOehbINXQ1M+A6fP4ZokBsC1jjXPBvqnJzOZtkdRBiCn7yxmUzMOe0XxvuQiNWPMasmn&#10;kSdzHxl7riowvroJw/RWYenRePik9Bfd4SHJeimzQC1lgJTnn748Wo5B67jzBcWq7x2cNjyJ4EYu&#10;qtrB0sxl1yqUauyiyAg6fiHAfASF4YdwqOFl+TZwgzD9N5yS0wHJXchc5Czp9wbKDfzKJbDA2gtf&#10;8CHV86TVM4F3xHpR2loXmTzd2RsxeD8gziCIFD8Xw/OYamWRm3dCJjwRD+patqbzU2eWcBtfic48&#10;6eSl4WhhGub9Gm7zgMGUHZkpk079fvjK/CqfCZAhNVWZHLjT/hjtedezAlDN12yp6aPmUyecXtuL&#10;HUe/qi6i5KxnYxKpORPZGMdvOgmtS2yWKHDIkAMZ1cn7EmM8WwVV+g6qShgcPBBGxMKK9I1TO1aa&#10;so9eRfk7CnMamsTCDDAyhGNzZ7H1V0lwx62QlQ+0ZOJpAzdSpWDZIxWBzGL2XoF73iDtrXcauaIs&#10;U/UbOBpO9cRtTMA0CF8lE91SY7v4D8nw1w9XGatKJux07xA8MOwltpsG7GMnSY/7BGI1Zho0Q+/d&#10;4XgTLmfx4ObrmWGCgnsrgQAjJBK9WqK1x0gus5gJP1Uy7vPIiD1MbFTio7/IJNzIFlQrufSpcD8U&#10;AOyCamiefPIwyccfkVj9JMl1ZVAKDpEu++lQvqTuiRJLPCDuoJFmbJ53FsC+VToWdFPvGRId9HMj&#10;zmU7/oDf/IdUizXCQ5t2ZiLOnMeYl0lP139gzEe+KqTePp0P4C4AMxiue06Rzrq5GP07CpE6LdvC&#10;7S81xvt85kJZeMO1IfhMJA5BF2zle0g22FeW7L2yyJXCBsJ27l1zPZz4NGz7B7OdPmzGO/47O0h8&#10;cAuAuVfs9LllYkBJeeZilMSHP8rC8WXZwt1TZ+7TbRSzaHa6RGtmGcU219Eiftcp4tUyR3Aj14si&#10;wxK5FDsDJrX7pwOk4dEAXzmdLoog+Asa5nXS9c6fqoVglfTdXALKkVIXh1O5EwtyammOjQSkmkfi&#10;/rfow3EsCiYl/wGG2b8D0CzmFLZztj3Hvwowvlpau14nZ+H2GnTgNHaYk5CDRlL+eYj+LgNC+0bm&#10;dJw3xM5fVxrWBXeaDBmPYMHvCyeCa+jKz+OatJ4AEA/ibTDqJTa2bxMedi71wYX9brjH/XCoN8UJ&#10;DmW8OzAJ6O6M0dcgaPtj6sHOh03PdZ6XdNe9yI4875+Sc1bCQaPfpU58yz5RRsK4rBhTsTNyK7tF&#10;/pf0t6jhA0a05o4pRAV9AyWqnnJPot3fLwuvfSoEbGkrKscRHabK2S3EBdyNWLYny2UKtNgPZedj&#10;2nmExTUvNaV+WWm58Br60I57FvvAdOJ5OrEWTIG2R7DYPk9Zttg8486vYGfBeoCSFcCNA2so0UuN&#10;iAzPfkpAht3gV00gBpj5PB14ECf6NazwR0tyVL002mjE/QOdxNZWqphtHCDDSk3Ez+SmrdlpRjDL&#10;6neF7SY+MtEuYaYBfpOLkPOWnjsabreNRPwoYVMfw2XfA1yrKoswwZ9D3E/gnWknhg9zTIMt8Tge&#10;kESEOMdWjM5Fdg/HGE7opA7KIg9Cs4n/w7JJ/B8olDjBLUJYmqZEIoMNcI253oh/jHkmoQvQr5d8&#10;tIMJ/bAaSFD66nBtqmbeIQm8J+nRyAPpHGNbPVAzhlHE43kdf684xtgwH8VVg2esmcQ65cwDln9g&#10;1Whp3XaFTB6dk8VPoQwzK5kMTghMUg1tjDleAw0dqMgkq7jTgHywNCsdTT2fHSDD3hn7HrQPcmh3&#10;/m/YKi+Fxa8IX1f+mq2oZsyfMc0cVM4lNw2QlfVuuf+fSYGiTegz675yObWL2kS6OLHvCZE4KA2n&#10;EuT6SrU2dGvHdXYfCD6o2vtPejYueXVi+/r6Q23PGp5lz9X88GrtxSZrS1pOy29OWS33/yNt7lg/&#10;i75q2yoAEtlcDDX5tPV+9oAMe2ScC+xedmIPifqzAeWMgUCJwXUh3qYuQExEC7vgJqSGeDzhBnKE&#10;Y1njnYAo9y3pH0aB+ny2w3Mt/I5W3A8stauZBf1pOrBhQJo4x15Go9q0em02pU0V2tW1qeeuo/5N&#10;yCOHVZVdPPd9zMsfgd4dKLBJ4zkos7LtzczYkyhUlSOO7e0w7g7zfkP34TvtQJi/tDPhe30XXpfm&#10;3dCz0jJh3WH+8F7rqnz2Sfel/Su9LpSjZq2R9EntV7ajZfRZ2LfS92PlLZWL80Mnfe/YjJ04uinX&#10;ddaDCx99W8uEKcwf3of1hPcD/Q4MSAWj7y/gn3koKUT8OvvDwfYtcLBNXAh6JlsjqCNpzAmS7NeZ&#10;BNpY3uIMTzVMhVbkfqXMA9UU71KzyZb0D6UA9ufjMJ5/i926ZSbRXndNO/4zaR+VG3CFjoGwSgVj&#10;4C+RnHc02+w7+hiNsUEiQ25B+eAQVU+YcyN/acNIde50Ikqux77VWlZQI1LUAVcN5wGhWp8iJect&#10;qpdc40QTGJAnEtrBU9DDCb1eDRottAkD/07GTxuxe7BJrpeIOxRN2+asDJrf0hdDExbaZxwDPAeq&#10;7Fq0cVi5uwL9cTCLth6dkVBcolwi0s5C5ptHnEHxs8TDR7vlrcwiNaonr16UkG0av8BwEE0Yb8xd&#10;R3mM2b0jz/kxTFQWgQ1RTj5GpSfxEpp7u9TWTRKny6HfOUm4LvY6/MpuFt/5a+q7ryQPphf1QBFU&#10;ojHyHhYHdzX1PciJQBhLeiLeDYJdoINN4IZwCjKXxgxFAAyffmAsOfqToV91asJnTHF+O/j9iL5t&#10;xS7pk3cEZqDJKKy/lp6e1uTcjkMx9bzKvK7QvkDzhORG7EM/R0EHtHpoIfYzeHReruxr5T1yKWEZ&#10;lYA0kSj+wyEYtRDupTZMM5cArI9pvLKeT77X+EMJtidYYEL/zJkR2Omw/elOECbllorFfJc89NCm&#10;7eNhFfrb0ZGBMEMxF/4OLo2h2RvL8cw+k0Vbw3r83aPZ0G8h8GJr8eIr+J0At/6zWIMelUGj1XBd&#10;SJM55qrgsSM/F8/9KpPZKpEM9kPnesSoB+j/HpgzAIiPbTM2n5N+N3J4zJWv7FLg4F/Bv6sgd6NX&#10;YKY5Ac9HK33T47f3swvdCZCxx0ojjWE79E+VWMdJ9LkHBgBt4rM46/JHjkSMJs/nsDf+AGPzM9g7&#10;/6XUP00AzDTsjFfSh0EA7l3qzjK/+Nj9E8zxWz87nvahg/VbGE6M9mdiFz0HumwD4EYylksIWn8Y&#10;AB1NO7Qru8K0buD9GMIKd5ZIPQb/GBFCeZRUNwcWdmbazqeuY5RIxhyVG34L87YfffiQR5zzkQOg&#10;7/Us/nrNs6GEPMpBnipBIACvPwh+tD9GWA/j92YAUsEV+AlxfeyEFUmPB1j255iEkhe923eQ/6Ca&#10;Abck4wYvDXfrlseZAOVccB3/iVJPgx5vgLB/oW9vMofPwDnXSgzjsXjqSsPtmPhRcvYHh2gjJhDh&#10;5RteIuTqbfK/iN1wnbx8E8Z0jnAQeInk8DTllzNx+M8J0LWjI+E0a1Kc6DPl1dvUFm8FpETJBJcb&#10;u6Etf2Wy1J2Ylu7WX+MRuis1vfEm6icsS9Ya70/3G49Rnn5iAO/MzifPnZLNnQFBCUaO/Irjv8p1&#10;FQxbQ2ZORAaPpaaPuI18+ns94Dkb0NjGRur788nDuOw10tn2Cj5yjPb+xdiMb+LU4W2GDpar3PE+&#10;0xf9jI4f/KbQvv0XgIpHyWol1I8DdY1ziU+4ES54keGi2om4ey7erbGE1F2oLk/quEeyg04EoC/w&#10;Uu2hG0zKIV/oD0jlsJExlSU1IoOBzWWA/bf5ysz97gGYbasWXMUgax/IKiVDKSC1AvphOYv7VbU5&#10;D6wAQTbAXYVOXpki+Fotjl+E50B8eyiAug+333nQISGx2muSd7832hQ7+BqHfq4H3L0LdjqeGLwO&#10;RDLAPY0DGL/w35nkW/BosF25U8qaq8lOZdIXsH3BYUgegw4M2ODaJUGtwzn/7uEwMGm0zpNy2RzG&#10;adrXHQtPTuD/BfdkDYTdUZ+JndU52w46b2Xuw3866x7kOG+hLjVGW/DxgG1YU8S7UzpXPR9mBXxw&#10;ZDOMvsmIeLeRT8/zwFEJ5ys3GBOLvOpFOOVcUwfWDsBem5y9qHhOJzWj5mPIfhUOAWi84aRunOf6&#10;yZGF7XV/TDVf7lfca+dcMGd2+UrfJiXDhe0Pkb1eLy1HyP8XICCTVMGQNRY0n++UHgjx6ROhYpx9&#10;MQlcVqYcIA2YBT1nqSmvjRNKtZBYwVz3rQQ77Ch2zbUqG/VyO7aqEJDFygLkzr5B5DwOW2UIyZLj&#10;OAOOHAcH069q2ERLR6UXaGFZlZk4X+O+b7Z23HXjZHV0rxKLBEcFdHWqnTXeZ9qynDEEu/QQ1veO&#10;qcn3lwKG99QfnvwjZ7N7w9/MIbfQ1ZfzFNy0h7JIMC+7xdvl8Qe98hv+trB35Fmjf2zLlEWmz/cp&#10;kegEE6W26QtFvSDvLWCR7Cyxkfcm7155QF8dI5Zt6EBdmI8GXATN/NoyLqngsPmgVNS5EOd4GfJM&#10;qJKPLOlDHGMWCqvawK+OUQNz894fGNjKMKfx0tjxH1MPfkyzq4WvlDNyHSySTN2ivoebeaUuPj14&#10;VCkrF6sjYDewcn1RO0TGWPYQ87kRV86VnvYXJTrkMPG2usAUCQAPOklfYnIN4PX4Z29acsMCxjQf&#10;d+okqW3c2zytad+XgXVL49Jnw2yFXw3ZRmGIjz4GX/UJHNb/FRx4XHkei3Pyqvp54wDBePLBvYNG&#10;zm9/H26JNcRwzfdRytie862SGHyuxGpacDqcxoLAtVmRApQYaeu/W1Rk63erH5Cwgm1QnI7m71T8&#10;6f9F30cV82WDX0iu/QGJ1O4rTs385D1rfwPTqRhLMXe/C1sW7q2s/6/9FBUTKR6ZIvHgMhNNUlp0&#10;4fV3oW39BNQGBU4J4AZKCiw9gedlnkD+ubosW3zM+QjRnO8uyPxl73QR29a8goxX/mYz75Qr0Jeq&#10;WzbR32oG6D3OqoGogQaz8tVgtQhkOWWX717FWC9g1X+TelhU2T7wmQ6Vz62Rez1/lllYlnu0yeI4&#10;BwLI+VUil2AMoqaL5XSQwBCfRVjYN025wj9s7eoY8XYlkOM6xIhLxeu6GDnu5pI8hKo1zUF5OUhy&#10;Hb+GgKPFGXK91I8iqHr5yL58G5ivvkzVrzSmkmNtbN/QwH6Hvi6hT33cdMawD6R95QzJtJ8BTZdJ&#10;bPAJ4tTNR/k6vHqF5U8Ln2n25TYqhYsoVwqT7hAsXCdypkx66ubk7WuLA1JiI8z+FJSdDJHeMcG2&#10;4QcDzLkJuKEGWpiTh6xsrwchXGbCsk3wQPJqorwJ8EUg/5GxayoWSpNy3nxuObvYH0sfb/41H3ZS&#10;gJvAUbTeasnC+2Wc/bzMkcWGBerxTxIc6GXJdZ5DFagfcUL8g72R7woyWFiXKiaqcZcm336Uhfg2&#10;i+7g5NyVh7Cr8C0bd35pFogEoQkACKyP5Uf7P4FC0yLrnYsRY14q5tMPHCgYLY5L+Ok7EGX49AgY&#10;duqOAWis9vKUmrHdotTUoSchbnyNWM4FgPcIAjB+YHKpzKoL0+IUolScDDQZeueCY/n9UsQQkTFa&#10;q4ko4thG4yN87CpJX98qzYsI0Mm7ayWTPwBg3oB+MAoz0VUmaKM0Y5XrQqsZ+0EGPK+fXKhAMQeA&#10;ot+Rwfaf1Bhayv4JT8JUsuarrGY9EvkAoF5KZ9UW9QGAeoX7X4GsI1JHDj0OeegDbR82v4dsG78L&#10;jkyAL0fwKmVHHbOCOvB/pfJNlT5v+qPG8awslXuwH3pVPkqUQ6sM2Hbb9AtdpAiyknKCkoSigpmk&#10;+0q4PSFt7tcloedySAfvDUyJVCqk8jIaihb4swEPEdz2VYBAtfC23ryFnwQf/FIwC5Hn581BU2cB&#10;zBy2Gu30b2jNo/SvEFXECwu+lEnEAO0cyXbfwSdXDiVW4OxCRdCWD1EB0KJCY6Kt/O5jAOUqLCNf&#10;NPlcJMACIjlB2VbW37Ae84vFtuze3KiXELnHCoqLWkUw+roYsG1N+5OZ313Ccoz1PZS305Bzb6Xc&#10;DlhFi0wtzFP5azpkTAu+dzHCMcbPWHkeBaVGiVv2F7FvzUKAvR9gfheBebx+dBSZ8v3UlCGcnBt2&#10;mOSyu0u7vzumld2lI7sXR2JP0YNeCmJkmYOS9665GVPI/XDdw40bsh8YaVo5bT73NB+Mura8I5t/&#10;Z8YXBE8xgbbE4mVab+FzJcEx1L6kKNzbuIwCK2HMPKXNdrZezNfFnmAnwfBbmDCj5Fi6gjjCmov3&#10;n+Bc/h5A2QNd4Y7RCu5I5TmjPPCdIytBaFYB5GGbbvY7yIxjlOMwoQCErSNOBLxJ2R8DtA+wwlzI&#10;fEw1jzw5HO6uY+lLmTgaf74DEKEraMKaoYfWAr6Q0VblIJZlxwriW5XjFdpbswPq9teXDA0HR2di&#10;0N8dOpwNOI0SV8zhuB9iB/479+8Vnw1wYbH9Fl+B7mMhHGgOYoCi+Lx4YULLlBlAtzyCs1h/Y9US&#10;nJpbBttexirHUJwAvTnOZGSHwxUIcuUTdflgd/JNxCAbQbGheIX4FTagYPS9FYhPU1h1vQQMX366&#10;XxZQE6F82OR8zvTk/0A7z9DnOP2ib0GHOPUXqF0RhWEYjowzGeIUiTgnSsdbC0NPjfYAGk0AHPcC&#10;2NNk4b6Pyq6PfoVjBb8FK2PgWhyWit5UygVNnOakJoJ3radTRw09v3QUxlCcs78JzW+EQ6/HPvlj&#10;QPcuHJrD95xXFgu5iw9T+frNyjiaudWAxeXf+YoYAbI1a5JzVh0v8drbEYnS0OwEaL0di+X73N9M&#10;OyxA/vUsFqDFV9VstuwMHhjORNkuhm7myvOOk27/KbVPJheNc2TxoztJNEFkeXxP5NOfA7CrGAsx&#10;Bsp9oUvO+1fm9wraeg/mA3Ciq6gHu2RwIGLJJOYVuZGvyYn/Bmavm/FEtWMlwUJhH8+4roFp/Vnr&#10;2lAqsl7NBAjuRPgcQoevgZMpqMrLKrc0JxBZpLbD+WPn61x8HbcU+ZBBYWtMtp7JYMuLoBESUa0L&#10;Wy0uaiVRn/ZASXdS319JNSdgzP1MwahNIgeuRKs/Dk32IMb3JQncz9Mgxw/kPj6pQ4R7jSoVygPw&#10;JliIGygWuSzgnKjTWiQENFoEKE8ArKtk7G+gHwGvfl7FD6wOuONiWr7vULJq6miZZ+OOZPIqUwPa&#10;b8c6aDoDj4oKCToffKDKiAuYx/KPA/DlGOonY0Li8yXqgtM8+gFSgnkX3XCHTDq5jTzb6oRwJn0O&#10;ShtmMr4+JrIHgOJgWIDCuvqR1JQJaWMGcvkYq+9xslBlSL7gIVnldhlZ8JSLUXsEzOVqAH059XF4&#10;zW/gnQEkreKCxeuS65jGM9yOesYGZ4B+MyiwXwCs98qS1hdkcuNR5DuIPLvyTCPT2mnjFESed3n2&#10;iamMQ4a5zcqLxDiL4vAVWuZJgbihZMwpgBR205egnfrJlZtuKBktHDHBz76JCYMtvqllQ9m3vPvn&#10;pkB/mYfxwqFm4ThHM+MciMoMupXqdj1QUuApaFUmLP4piDcARq1PuaLtYILNzUJOPWwLGAci8P+e&#10;5wOiDLX+RXnvw+n4TE9gO/orbJn4FJRANXAb81ApN9wYgpFfy2n50ByUzz2BFn+M/O3qb20sS9+Y&#10;lrbk+Z9LgapbduVw1G4o20QPhEsehi18XxC1NbtzreGaKhsa7ljJERWA+gfmjRlHuagKkfpBTmkB&#10;5POk05tvHP6VDW65/19LgY0CZCl1krMRdBOt2yG47grH41vUMgEBkPg7GcVvHSCMooEq+vT/8gNB&#10;3vo7vwsB4BvU8yogfDc0kJfWu+V6CwWUAv8P6najmGZVLtYAAAAASUVORK5CYIJQSwMECgAAAAAA&#10;AAAhAAyY9yVZEQAAWREAABYAAABkcnMvbWVkaWEvaW1hZ2UxMS5qcGVn/9j/4AAQSkZJRgABAQAA&#10;AQABAAD//gA7Q1JFQVRPUjogZ2QtanBlZyB2MS4wICh1c2luZyBJSkcgSlBFRyB2NjIpLCBxdWFs&#10;aXR5ID0gODUK/9sAQwAFAwQEBAMFBAQEBQUFBgcMCAcHBwcPCwsJDBEPEhIRDxERExYcFxMUGhUR&#10;ERghGBodHR8fHxMXIiQiHiQcHh8e/9sAQwEFBQUHBgcOCAgOHhQRFB4eHh4eHh4eHh4eHh4eHh4e&#10;Hh4eHh4eHh4eHh4eHh4eHh4eHh4eHh4eHh4eHh4eHh4e/8AAEQgAkQC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yqKWigBKKKU0AJRS0UA&#10;JRS0lABRS0UAJRRS0AJRRRQAUUUtACUUUUAFFFLQAlFLRQAlFLRzQAlFFFABS0lLQAlFFFAC0UUl&#10;AC0UlFABRRRQAUUUUALSUUUALSUUUAFFFFABRRRQAUcUUUAFFFFABRRRxQAUtJRQAtJRRQAUtJRQ&#10;AtJRRQAUUUUAFFFFABRRRQAUUUUAFFFFAC0nNFFABWZq99pwvbfQruYrPqcUqxIDgsFUb8Htw1aZ&#10;6V80fFfxxJb/ABws7+3kLW+gypDhT97nMw+p3FfwrajSdSVkeZmuYQwNJTl1aXy6/hc4HxRL4g0H&#10;xFf6PcatqHmWk7RZNw/zAHhuvcYP417r+zBZX7eGr/XNQu7mc3c/lQ+bKzYRByRk92Yj/gNcd+05&#10;oA/t/TPEtgnmQ6pEImZBndIoG0/8CUjH+7XpnhLxHoXhqK0+HumRXesa5pdikt9a2EasYM4JZ3Yq&#10;ilmYkLu3HPSuvEVVKirbs+cybL50s0q8zbjDb57fgei0Vx/gn4i+H/GNlf3WgpqM66e7RXSNaMjx&#10;yr96Mqed/tWCnx08Bz+HL7X9Pl1XULTT3Zb0W1hIXtgCAXcEDauTwT1w2M7Wx5x9senUVzGqeO/D&#10;unwaMz3Ms91riK+mWUERe4uQVDZCdgFOSzYUdyKl0bxlpGo+IpfDcouNO1yKEXB0+8QJK0ROPMQg&#10;lJFyCCVY4PXFAG9JcQRttkniRvRnANOjlik/1cqP/usDXn99a2138ZkhureKeI2GSkqBlzg9jT/i&#10;npui6d4e+22dvBYaisqC1e2URuxyMj5cZ4yaAO/orA0bXCYrPTLiG5uNWWzjluo0QDYSoyWLEDOe&#10;2avaZrNnf3tzYp5kV5a486CVcOoPQ+hHuCaANGisSHxPpst9dWCrc/a7YgSQCIlySCeMZzwKyfFO&#10;uWuoeEI9Ts9VvtNtmmANzFCSykHaVK5B5Pp6UAdjUN1dW1oge6uYYFJwDJIFBPpzVY6jbW9tZh5H&#10;mluFHkoFy8vy5Jx245J4ArG8S2PhjxPcWeheK/Dsd5ljcWsN/brLGWVSCwwWXIBPX1oA2v7Z0f8A&#10;6C1h/wCBCf41Jb6nptxKIbfULSaRuiJMrE/gDXzJ+0d4K8H6P8VPhBY6V4X0axtdQ1sxXsNvZRol&#10;wnnWo2yADDDDMMH1PrXs2qaF8LPh00Hik+G9E0e5jkEFrLZ2CrPJLICojjVF3OzAkbQD3oA7+iuT&#10;HjzSrfxJpvh/WrPUNCv9UVjp63yx7LorjcivG7qHGR8rEE54Bq1rnjLSNM8Q2vhtFuNQ1y6iM0en&#10;2aq0oiBwZHLEKiZ4yzDJ4GTQB0dJXIaX4x0vxB4m1PwVdadq+l6ta2q3MsFyBGXhY7RJHLE5BGeO&#10;GBzkdjXkn7J/j2+n+HerLq0+v+JdUh1idvLRmupooPLj25Z2wq5D7VzkkNgHBoA+i6SsLwH4v0Hx&#10;v4di17w5e/arKR2jJKFHR1+8jKRkEf4Hoa3qAMzxRq8GheHr/WLgAx2cDSkZxuIHC/icD8a+fX+P&#10;WpM5P/CK6OcnJzuJNe+eMfD1l4p0GbRdRkuI7WZlMnkOFY7SGAyQeMgVwP8AwobwR/z21f8A8CF/&#10;+IrqoSoxX7xangZvQzOrUj9UklFLX1+5l7wxrujfEL4ew67rVvDZx6Tefap0U5SFoDvB57bDz9TX&#10;D/BrSdc0f4ieKfiFZaFfap4b8Zol9YyRTQfaIssXAdGkGA284wSQAu4Kcgep+DfAGheFdL1HTbD7&#10;Vc2moDE8N1IHVhtKkcAdQcGvnv4f/Cbwe+kXKeK/EnifwLq/2yffpEWpm2t4I958sRNKrecpXad4&#10;Y5JPTFY1HFyfLsengqdWNKLrW57atdbHq/7Pnw+1rwnqXjHxLr4jtrzxRqjXgsI5A4tY98jKGYfK&#10;X/eHOMjgc1xP7GOkafq3wu8a2N9AskOoa3c2tyMcvEYYwV/J2/Oul+DnhHW9B8Y6xa6N4x8Tan4O&#10;k01VhuNUYSOl6X625kXDKEHLBdpLAfNg47P4V/DTSvhxbXdpoWratNaXdw9zLBdtC6mVgoLgrGrD&#10;hQMZx7Vmdh5N4btJLL9tb+ybgytZ6X4Xjt9K805PlLFGMj3yZcke9Wvjwbtf2n/hKdK3C8LyCbZ9&#10;4wbxvz7bPM/WvYfFPgnStd13TfEIkuNP13TNy2mo2pUSqjAho2DAq6HJ4YHGcjB5pmj+B9OtPFz+&#10;LtQubnVtdNuLWK7utg+zw5JKRIihVBJJJwWOeuOKdwMTUrSK9+MiQTNMqGwzmKZo26H+JSDXX2nh&#10;3Rra6W7WzEtwv3ZbiRpnX6FySPwpToVifEg18+Z9sEXlff8Al2/StTNIDl9K1RdR8R6tFo9nErwM&#10;sV1dzscMy5AVUHUDB7isrQPM/wCFwasssySuLBQxVdoz+74xk/zrpI/Dtrb6pc6hYXV1YyXRzcLC&#10;VKSH+9hlODz1GKSw8M6bY65LrFq06XMybJMybg44znIJySAc5zQBzvhRFPxU8SuQNwjQA+gIX/AU&#10;/wCKNlb2Hw/u4bZdqPdCUj0ZpNx/UmuhsPD1pZazcatDcXJurrHnlmUhwOgxt4/DFTeItGtNdsTY&#10;3skwtyQWSNgNxByOcZ/KmBg61pj6guhGw1R9P1aG2Z7Z9u5XXagdSPxH68VBDqHiGw1vTIPE+nWt&#10;yjz+VbX1qxGx2BHzL7jPYfpXRXOhWs4sXNxcpPYZFvOjgMoIwQRjaRgAcipk0xDcRXF1dT3jwndE&#10;JdoVGxjICgAnBPJzjPFIDwj9qX/ksXwT/wCxgP8A6PtKX9pA30vx3+EtpLcz2umPfuY5UCnbcb0A&#10;PzAqWHy4yD1Ner+OPh9oPjHxD4a13Vmuxd+HLv7XYiGUKpfdG3zjByMxL6d60fG/hLQvGWkLpuvW&#10;hmjjlWeCWOQxy28q/dkjdeVYeo/UU7gcn8Rvh7omtjSdY8V+JNfuBod4lzZlDAhWYugUfu4QWywU&#10;YrhPgs1yf2rPikNX3fbhFF9m39Rbbl27fbb5Vey2XhrY9s2qa3qmtC1cSQpeGEKrj7rkRRpvYdRu&#10;zg4I5Gaq+I/Auj6x4ktPE8U95pOvWsRgTUbB1WVojyY3DqySLnnDKcdsUgLtxaaOvje2vmQjWpNM&#10;miRhnBt1kjLA9uGZcfVvevGf2FLeFPhjrtwqASy+IZ1du5CxRYH4ZP517Tp+gR2n2qc6lfXGoXUa&#10;xyX8xjMoVc7VUBBGoGScBACSScmsT4ffDjSPAejXekeGtS1S2tLmZrhld4pCsrBQXBaMnOEAwcjr&#10;xnmgDzn9iH/km3iH/sZ7r/0VDXvVcl8NPAGi/D6wu9P0C4vjaXdy11JFcSK481goZwQoPIVRjOOO&#10;lddQBR1rVtM0Wxa91W+t7O3Xq8zhQT6D1PsK4if4oQ32nXF94U0K91uC3uFt3m/1KFmBORkFtoAG&#10;SQMZHrXaa5oeka3EkWradb3qRtuQSoG2n1HpUulaXpulWq2umWFrZwA5EcEQRc+uAOvvQBxP2/4j&#10;ajcxKlpBpESbvPMkIcljhVVcFsgEMd3GRjgUtpb/ABOezlhuNVsIbpDgSfZVdZMDhlxgKCc5BBI6&#10;4HQ+gcUGgDko9J8cosbDxbau6oA6y6apSRuQT8pBHGD1POegq/aP4vgQfbItGvOeTC8kJA+hD5PU&#10;9uuO2TvUUAZ1tqwLBL6yubAk/KZtpVuCc7lJAHH8WK0I5EkRXjdXRhlWU5BHrS8elQQWcEEpe3QQ&#10;gj5kQAKffHr70Acx4hRRrc7v4yj09MIWtGkC7BlRn7wIzk/99D0qPy4IZoDJ4yHlySedsM5zJHld&#10;qr8+ccHkdc1v3/h/Rr66N1eadbzTEg72X5sgADn8B+Q9KZJ4c0SRg8mnxMwGNxzk855Pfnn60AYK&#10;eUlzPcv4zQw+YQY/NIEe5XAHLdfnU+20cdKjuLS4MjIfG4hljh+YKTwTICHKlunITH9a6WXQNIkM&#10;pexiPmpsk6jcP8gc0/8AsXS98rmzjLygB2OSSA27HsN3OB35oA5q3EcagyeNYmEipjM5GcGPJGW4&#10;z5cn/fZ9KZewecIUtvHQhCwqCvmbi237z535zkE/nmugl8L6BMipNpkEgXhd4LFRu3YBPT5ufrSn&#10;wzohxusEOCSMsx5Oc9++Tn170AYDW5klWA+NwLhjEIwkhBY7wem7ncpA/E0sVpK9nLEnjXeyHznm&#10;DklEUuW/iwBiROOnyjOa6OXQtJkulunsYjMp3B8cg5Jz9eTSQ6BpEJYx2SLvUq4BOHB6hufm/GgD&#10;AmVrmWNIPGsUc0hVVRCCCxY78DdzlSoUdiM85qCxhCpOJPHqXZe0KxFZMbPlU+Zw5z8oz/wImujT&#10;w3oqMrLYplenzN6Y9fQD/vlf7owkPhnQYc+TpsEQIxhAVGPoOB6ewyKAMUSWaalaXS+M4RbRkhoT&#10;cZEp3M3JLdg6jp2FVAitJEY/H8a+a4GxZd287VDBctkHKscdtxro/wDhFvD+MDS7cck8Lg5JJJ47&#10;5J/Ok/4RTw75olGlW4kDBtwBByMd/wDgI/KgDmrSznldfJ+IaykEyAhs5UfM38eMBT17ZBpslnOj&#10;KsnxE2tl+GYLuBULg/NwRtY8dyfSusg8O6LBOs8GnwwyqpVXjypAIwRkdsGo28LaA0fltpsLIMYU&#10;5IGDkY54wenpQBF4Ui2SXLNrzaq21VPJ/d4Z+2SM9vX5ea36qWGnWdi8j20WxpfvsWJLfMzdSfVm&#10;P4mrVAC0UUlAC0UUUAFFFFABRRRQAUUUUAFFFFABRRRQAUUUUAFFFFABRRRQAUUUUAFFFFABRRRQ&#10;AlLRRQAUUUUAFFFFABRRRQAUUUUAFFFFABRRRQAUUUUAFFFFABRRRQAUUUUAFFFJQAUtJS0AFFFF&#10;ABRRSUALRRRQAUUUUAFFFFABRRRQAUUUUAFFFFABRRRQAUUUUAApO9FFABS0UUAHagUUUAFFFFAB&#10;R3oooAKKKKACiiigAooooAKKKKACg0UUABooooAO1FFFAH//2VBLAwQKAAAAAAAAACEAWCv997of&#10;AAC6HwAAFQAAAGRycy9tZWRpYS9pbWFnZTEyLnBuZ4lQTkcNChoKAAAADUlIRFIAAADIAAAASQgG&#10;AAAAeLRp4wAAABl0RVh0U29mdHdhcmUAQWRvYmUgSW1hZ2VSZWFkeXHJZTwAAA1AaVRYdFhNTDpj&#10;b20uYWRvYmUueG1wAAAAAAA8P3hwYWNrZXQgYmVnaW49Iu+7vyIgaWQ9Ilc1TTBNcENlaGlIenJl&#10;U3pOVGN6a2M5ZCI/Pgo8eDp4bXBtZXRhIHhtbG5zOng9ImFkb2JlOm5zOm1ldGEvIiB4OnhtcHRr&#10;PSJBZG9iZSBYTVAgQ29yZSA0LjIuMi1jMDYzIDUzLjM1MjYyNCwgMjAwOC8wNy8zMC0xODoxMjox&#10;OCAgICAgICAgIj4KIDxyZGY6UkRGIHhtbG5zOnJkZj0iaHR0cDovL3d3dy53My5vcmcvMTk5OS8w&#10;Mi8yMi1yZGYtc3ludGF4LW5zIyI+CiAgPHJkZjpEZXNjcmlwdGlvbiByZGY6YWJvdXQ9IiIKICAg&#10;IHhtbG5zOmRjPSJodHRwOi8vcHVybC5vcmcvZGMvZWxlbWVudHMvMS4xLyIKICAgIHhtbG5zOnht&#10;cFJpZ2h0cz0iaHR0cDovL25zLmFkb2JlLmNvbS94YXAvMS4wL3JpZ2h0cy8iCiAgICB4bWxuczpw&#10;aG90b3Nob3A9Imh0dHA6Ly9ucy5hZG9iZS5jb20vcGhvdG9zaG9wLzEuMC8iCiAgICB4bWxuczpJ&#10;cHRjNHhtcENvcmU9Imh0dHA6Ly9pcHRjLm9yZy9zdGQvSXB0YzR4bXBDb3JlLzEuMC94bWxucy8i&#10;CiAgIHhtcFJpZ2h0czpNYXJrZWQ9IkZhbHNlIgogICB4bXBSaWdodHM6V2ViU3RhdGVtZW50PSIi&#10;CiAgIHBob3Rvc2hvcDpBdXRob3JzUG9zaXRpb249IiI+CiAgIDxkYzpyaWdodHM+CiAgICA8cmRm&#10;OkFsdD4KICAgICA8cmRmOmxpIHhtbDpsYW5nPSJ4LWRlZmF1bHQiLz4KICAgIDwvcmRmOkFsdD4K&#10;ICAgPC9kYzpyaWdodHM+CiAgIDxkYzpjcmVhdG9yPgogICAgPHJkZjpTZXE+CiAgICAgPHJkZjps&#10;aS8+CiAgICA8L3JkZjpTZXE+CiAgIDwvZGM6Y3JlYXRvcj4KICAgPGRjOnRpdGxlPgogICAgPHJk&#10;ZjpBbHQ+CiAgICAgPHJkZjpsaSB4bWw6bGFuZz0ieC1kZWZhdWx0Ii8+CiAgICA8L3JkZjpBbHQ+&#10;CiAgIDwvZGM6dGl0bGU+CiAgIDx4bXBSaWdodHM6VXNhZ2VUZXJtcz4KICAgIDxyZGY6QWx0Pgog&#10;ICAgIDxyZGY6bGkgeG1sOmxhbmc9IngtZGVmYXVsdCIvPgogICAgPC9yZGY6QWx0PgogICA8L3ht&#10;cFJpZ2h0czpVc2FnZVRlcm1zPgogICA8SXB0YzR4bXBDb3JlOkNyZWF0b3JDb250YWN0SW5mbwog&#10;ICAgSXB0YzR4bXBDb3JlOkNpQWRyRXh0YWRyPSIiCiAgICBJcHRjNHhtcENvcmU6Q2lBZHJDaXR5&#10;PSIiCiAgICBJcHRjNHhtcENvcmU6Q2lBZHJSZWdpb249IiIKICAgIElwdGM0eG1wQ29yZTpDaUFk&#10;clBjb2RlPSIiCiAgICBJcHRjNHhtcENvcmU6Q2lBZHJDdHJ5PSIiCiAgICBJcHRjNHhtcENvcmU6&#10;Q2lUZWxXb3JrPSIiCiAgICBJcHRjNHhtcENvcmU6Q2lFbWFpbFdvcms9IiIKICAgIElwdGM0eG1w&#10;Q29yZTpDaVVybFdvcms9IiIvPgogIDwvcmRmOkRlc2NyaXB0aW9uPgo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sArAnQAAEhBJREFUeNrsnV+MG0cZwGfW13cnuTRJm6gm&#10;90Yl6jQFgQTUJ65CKqBcVKWiQBUbQSPBQ85IVSKEuDtUoUYg7k4ClfaBc4SgUiI4pyAENHAuKgih&#10;RHFUwhPJ+ZSkSds0cZ+J9+ObnW/W4/X+mfXZl+t5Pmm1Pnt3dvab+c33Z2b3ONvgAg+P5XA3idvj&#10;uBVwywYO2ccvXa4zK1b63fcA2MgGBkOAsERQREnFwmFlkOJsUDjyuFs2gKNkm9DKIGVkA8ORtXBY&#10;sYCkh6OEcFRs01kZKkAM4GjgdtDGHFaGLgYxgGOe2WyVlWG0IAlwNMilqtmmsjKsLtZcAA4BhQDi&#10;DIJRtU1kZdgBEdmonPhgLYUVK1asfEhEzKQ7Vg1WrGwwF4uWkYjgvIDbQ8rFQhFZqll0tZq2aawM&#10;HSAIRhF3B5hcfBgmApiLuFVs01gZGkAolbtIViNOKnaW3MpQAWK4fETBYddXWdlQ4gwYjixZDguH&#10;FQtICBzLhm6VhcPK8ABi4bBiAbFwWLFBuoVjMwglSgpMPtev5qDEvoFb2a55WwdAUsAhJgPLVvXr&#10;AoaYbxKLQXMRhyhIrKyDBVkyhGPczpSvCxwCjKmYQ5rUFvYZm0HHINgYiyz+BQsWjvWFYzEBjrqF&#10;Y50sCDVGMeEwAUXJwjFwMExelVRj8tFl2xaDBgQbZMoQDjtarQ8cSTHgPLaDjf/WAxBaeDhncGjJ&#10;wnHP4VAW3GarUgrvsUEK1CAmcFSsmu8pHHVyqRpWWyl128urRymnvmRw6LyF457DIZ6tmbGaWicX&#10;SwsCkxYfVq2vuy4SlVoXgXjZurbrH4OI0SqXcIxoFDtLvi7i0t4R7lODdH/SgnEPYpAU6dx91t+1&#10;slliEMcQjqIBHMwGg1aGzsXSHpdNkvJGe68VPJwr0Kcmv7RaH8w19hSif/XHn4FcHx7+iLp2g19a&#10;aQzm/saC99ccJheOGwTlFwzijr6uzqVGOYA+diEQhGLjrGyJgEHUMfCfqCDo/i1gR53puV4f2531&#10;LClE/LcrCKgWupMXsg5Xa2sA/rC8Ng+2Cbq2K/U16j2v6TDP4pMxNYp3KpvZxUoCZIlFv4FED8r7&#10;ssaKGmhOdgA37JB57ATlQKcRrt/RNkiQdJkSQpKqUeFRD4wpLPooS87gdVcDtL+BXNG3rlXN9fKQ&#10;ppfguMZpgFop9ajzHOlv0mAgjEzKbEarEjsPQstIkuBosj6t62nn9N2oDljX4SAwptuNCqaXStUJ&#10;4ON7cli0TKfyGPsLUYBAEA6xz5M1MYGj2O3iglYBqPJLjVKPg9FRw9gyTrx5MSxv32Zc3zUSM6pM&#10;G5xf6l9Q7sa9+cRbz0VgBJ5xMAGDrJEDqdYOwKd25xlgvTjPJjukEYAAdP7tOuJz06wT7ynGx3+Q&#10;OqWOcUuW9FfsYz/KMbl6eGYoAGFmbyKZ79faHmy0ORa/jgjhgCzCoa1UhXRQONTBueHI/end9Loi&#10;hINr7h7nQTtcixhVpf7ACbha0GQuJLp4sA+v34JFBi28FR4M+jXXdrWZQs9F5r9N3w0rUxcx8C2I&#10;WEO5Twmp/sNDAQi5VgUDv3O2T3AUWfyzC+hWQYEsWjYCjAYFjaLhJxkH2e5tKKgf8Bo/dzXRV4bx&#10;XVnsmEt4XjYABV4HFgQUfPlGaDnwuQeKnv58C9LqjENcXub/eDu2U8MnHsxj/12WHhRZIdGfXSwL&#10;vJtJBQdZjcVwl9kNQiL0OBuRkcz2y3X9UGaxKA5YMbAefflvT9hwCS+Vgyr9VogAo0aZqSplmRbx&#10;joo+EA51bscVdyonMf95PdYlhImdCIeok5P3LYcEZJa/fiN2hITP78IRXxthQXexHBlM/+XtUoLl&#10;ymKfvYBWJieBcjRAmHTPXLyPt641zHTsZffQ8vKkpz1RP045KitFMcuF2M506TLfTHCEBelzBnDM&#10;rhMcTQIjGwEG1mPVH+Ugv3vSg0OHQlkQh4t9mb9p0KkyXL4iVVghDwysB7CD/I83arH388WdeB4U&#10;A8E4fcZy0K3if7qRHC9kAC0HwuE4ZHFAA8QR7tk4v2gKh8h+gXQTvcIi+2+VJT/QljQXtimX0o8E&#10;RoikwK3ej9Wh8XCAZs4hzJUqK4vhn7F/t8gwLXaAIaFgnhXgvML/dj3Z7//CTrx/mPTdMjGqAroy&#10;v78ROSDAwR3C4sxhJ9YsR1ecUuG/u5kIB1ovtECQl2C0pNXxACFYWm4JLWDdEA4t3lBwQJjjgPpc&#10;mU/IeMXFiEoWNjUgzPDhpz7AUWCRK4KD+dBOyyUTA51+t5eGFRmwDJbHNTBEcO7BwusMXLOVxRn0&#10;o7mf6ap7cJx5J97Pz7idGSHQOqC0IHW+9G4yHE8inC4v+tbCIcuhYHHR/fn7dcPU8J6Z7ixkR2pY&#10;7OkhqpVqAhxJMaJK2NQ2LSDae5MG6lpRQL4YYzXC4KCJqO6lGvDJB0VQvoQQZKU75RIYBIrnpvFx&#10;/tcbZpme+1x1fRkE/+a9+GD6mdHOmKNtMdS+jp1+PFEvB3bkyAqpOENmrlwCRFjA2vX5xHIe9eKX&#10;OdZCa+a6ERkqBQe6apcadQNLn+RaNfuVsFlb3xrLt+NVTx5KSByIe18lr6iWZEGOGihhfo1wRLyG&#10;Jt5qxC4NcTjCwfI+GBku4wbvbybh+HNCxujQqFBsjp++VUVrUMHzH8GOWuKnbsWf9+w2ijkg5Ha8&#10;ZSbSAv36vWQ4R0Q6F2MtAYVDLlo7MK+zVvJ7xHCwyLEW6oODnNAUcLX8rFegLQUcqyZwLIdkubq8&#10;ivWcIKQ5ujxtjxAE+R6KKmhlNpm/DKjTCHDKXN1Jcq16XXODiqYsSthNRMJBM/SrtZhsD8YcbrEN&#10;BmvPeWS8OyvxP9ysJFiASby0yHwx/uqtLcb3VNoabgl1ONBy8F/eSuw48OXRKezEc9Ja0Potsfcs&#10;iAf5Pv7azfjM22cewPtwFhGkrASDYhfRt1tkjdqdfDxOr9ExYigk4sG4gwMGokCd+RHqQ4NOJ8+T&#10;t9RUWayk5SSNNcBRDM+MxbpUNYIjsnPBZx8sMt4q+hbD0eY9JCSz/PcJcHx1dMqrG085u/7NrQUc&#10;3RdDzwFyqwDhOPl+MhzPCkBh2s92eVZDgOFKF1HMmfz2nUg44IldAohp3Ka8OEWMDA5ZUJfA6LQm&#10;5aSFktFt5oZYov6/IVMD4nEDt38QMkUgjisX60C/sxNkNSJeJrcGl0qcVdglXKo5vyOIfYa1IeE4&#10;qr12cybGNWpPmnkTiuaAwLe2ZDHgl8/jd8+oy07TwhH6lTvx7tk3tuSw86Jb5coJRVdlvrQYRExG&#10;vvpeJSatLGfaW1ympEVa2GlJ68E5AQKyU8tBoMrrVxOyVTnsHDAXrZAOSBb6scxoAwAR6n5RcqIy&#10;YlCpWgowskTg0ZRZqialb5MtVQbdEe7KoDzDdTDE50Zcpg0ObyuS1cj6YHBgxvGVI0bWiHVZwOX7&#10;v16KhgO+vSUrR3sc9R1ou1P6bLmjXCIIvQ94ajuW4UwjiFO+WymObwHzgW9hQS0xgBAc4rcWL8ek&#10;hGnQgEktyxUHSaPXmFRLCB3YQECEyVEFSOzEoEnmiuIYBMONWQ4eC8e4yQNFMLETXSsoeGBktDVW&#10;jrIEGHeEZJ4wZih4aU9xLtfAkGBV+M+byUHwd7biqE+z9KGAYJw2dzt8+cnUVpFdEmAcxbpnPYvX&#10;4VYpOHxYqvwXt7tGZ/jKaJHdBTlAcIpTvKQE3ZMChVGwf5cmO0UW7F/hk4sIR4Esak7LciVBgtZj&#10;pZkSiPBnaNYuTcpINSgrpf72s1XBJIL2EJh6033Y8y95PYsVawKj0mDaswTFmGXqcXA0KN4wSx9n&#10;uBx5MwEwJBxVfvpWTbMWwkpMevVz1Mw4dC5BEXD87E7J8NoF77osBBAx1/Gj97vmE+D5bXnvGRJA&#10;d85Bq+VbCw0OUJkrDRZov3Edvr5VrMs6jK5T0ct0jVD611Xxirc1cZMBOleBOX6+z1HW5GJX3fK7&#10;c3jcHMY7k90BeCIklXsARIO2N9TnXudeAudVtbqL/nJYj8tFFgsMCC1rVGY1E5lvm93Q87IxcKRb&#10;cPfkTpG+vNAFhspiOdBEqyLStDnmuDk8Nt8dvHOmzZLP8p/emTF2DY6PzjA1+ca7+k0T/y7RMnYx&#10;p/GIB4UaldWEXxAOpTp/SUnH7yK9m5cZLabDoAXznsWYx/0HuE23j2HSxVIZLMBOAFBm/8uIdVwF&#10;POcAu8uL8nc6thOSihz0osyl3h+cnJZhKvQRBlH+RXLx6+ucSpZp5H//tyIAubM2yt0wMBbkCAKF&#10;fsDhlfClncLnnpNAQDv2UJ9VNiujWwoILDvxLEdddGa+cDvVpCd8b/sMntc5O23ywBRAcG1Wk5bI&#10;T7YDcu04NwCLcr/cLlDq+HeZ/+pWDZ4exWCfL0tgdEio83tlOBSLZOg3aEPU8iHxLDrV9kLnTfLY&#10;4KwPLtIb9wKG2DanNG+V9e/hmQqNLjh6wnR0zOGW+KWr6ZQgLYRmNVgAAn0WXZ80JEAcb5SfxTih&#10;twnP+3i1w4IkeZN+Zktzq1wMbAFm8buidLsCrpYK0n1QWDvOAurUrpcpK/OT77fdnBEccYGCcU6Q&#10;cC0+8Tq/S0E70nA3IwvmuguFlqjlzqp2wdikIS2gSUySSuoaEPWN/qgupzjiQm9WxNUthnhevCkn&#10;mWCZRT674e7DRkitFHhqO7pOsNLOXOkWhHW6W/4zIB4YDfy84MUbP7m9ppEJXrifltPzuGEnGHY1&#10;pYuDcE6/68UW8P3tcul4R6Ae8llZEhlTNPD7BW/h40vN7kTE17ZhPMGnpBVhmiXR/m5pgbz3u2dV&#10;auhulfm5a/WQ4H2521zyNFZkw1oHUwvCNZ9riaWapXTFiHoGoagEcukXpD8aFpC7YqKq52XR8Myo&#10;WM6+2OFadVgU32I08Zgqfj6DFqOvy7DhxI45LHcqFBKAjsAdO/RJ3Ff4d7sXPMIP7pdP57maawWh&#10;7lUV9ycR7sT78CABAYnuXjm01yBpoX5aUEVLssDfvFaPSf9Oso6nSxMhqWmxQ/3D/iKHjreaUKq2&#10;GJGf1jMI9bhHbRGQxbZp9oTOWe3P47nPjuYQjiJuj7fjEbIUomEyvJY2vkhdhx/vzHluJPfXAsnR&#10;EvD64HWQGn/+ZvJM+gv3i4nCA95LHNrWQwTSFxGKGv/hrVp6/WzLeauCXaybt/SEy8nDFhcWaBWt&#10;RS3p2ZaQORJ6FRDPaYCI+/xApVjX+sqhDQsIADArVqwMIP1gxYoFxIoVC4gVK1bCZGSz3+A7+z66&#10;oeqz48J/7lk9o64dV4ewczaATvfidhm3MdyuWAtixUqnvIzb04OGY9MDgiOdvsjjlPaT+v42bs8F&#10;vj9Gn4+xztVRwXL2at+fY92rrYS8rv19W4zGok647RWjMO2DLwkCGh0n6PtTge9ZoL5qm9C+2xtS&#10;R18nuB2i6x9S1xefA9fZq9X3VEJ9J2J0xhJ0F1VfsT9Enw8FdDpBZd1O0J06ZyJ4b4HfWVSbDZMF&#10;EUreH/juvKZMJWdp/yKNUsGliYc0BSt5jHXOonGtYdTfWw3qOEbHnqYOsIWut5W+Hws5h1M9X0+h&#10;i2OBvQLxCJV3nkbpuHsOu3aUzpLKSVPPKJ0GdaeLqN9x+v1K4N6C0lH+MAESppizgVFKQcNCPiu5&#10;Qx1h0HVV12IG1zudsvz91OmCA8Yr2n7C8J5Phww6UZJWd1H1NNFdUE5o+wnrYnXLE6ToiZDGVd+f&#10;DZxzOcRdOE4wmSpZnX/O4Fh1vZdpNFcj4wS5E/v7pIsT1FFPGHayNPd8OcLF6kV3UfUM02mY7tIA&#10;FFr+sAXpJ0KsiHKzJkJGw7EQd+EsHWc6EqrzHzN0sY4H4L1C3582hMxEjmtbVJaI9XjPYzEuVlrd&#10;RdUzTKdhuutV/PKHDZDjEY3/In1/OsTER5Wzpcc6nA+4dedDIL4S0onOJ8RXpuUHXQ5dntP2Zw3v&#10;+ZChzqLKMdFHmgHwSgSA+yOusTcuLhrGNO+RgE/8igbKnUBDnopwF64YjlJn9YyIdv1jWsbsSEQd&#10;jwXMfZTroLJDT6QoP0yepmsAdaYjBvccvHaczqLKSVvfMJ1G6U4H5xy5YS9qluYIfXdZu25H+Zt+&#10;saKdKEy+dlwdNuhEYS9yjOB4LMEaD70FsTKcotyvcyxFqvn/AgwAAxrcV59NCuEAAAAASUVORK5C&#10;YIJQSwMECgAAAAAAAAAhAPi97aAGNwAABjcAABUAAABkcnMvbWVkaWEvaW1hZ2UxNS5wbmeJUE5H&#10;DQoaCgAAAA1JSERSAAABSwAAAK8IAgAAAPt3a+kAAAABc1JHQgCuzhzpAAAABGdBTUEAALGPC/xh&#10;BQAAAAlwSFlzAAAh1QAAIdUBBJy0nQAANptJREFUeF7tfQdUFcf79nfO/xd7STSmF5OYaDTGrrEm&#10;scXYe++9ADawglhoShFQOiIKKF06iiAI2EBEBBQEERFQehPp8j33zrIuewsXRIPXec5zONzZmdnZ&#10;2Xnmfd/d2d3/V0tBQSG/oAqnoJBnUIVTUMgzqMIpKOQZVOEUFPIMqnAKCnkGVTgFhTyDKpyCQp5B&#10;FU5BIc+gCqegkGc0ReE11a+czkWdPB5C+V7QxfEOc+bqw8vbW1FJSVFpK2XLp4qKSkFBAXPmGoOm&#10;KLyqsnrhrFO//6xB+V5w6Txb5szVh6ragf+1avNR67aULZ+fdOmanp7OnLnGgCpc/kkVLgekCqeU&#10;SKpwOSBVOKVEUoXLAanCKSWSKlwOSBVOKZFU4XJAqnBKiaQKlwNShVNKJFW4HJAqnFIiqcLlgFTh&#10;lBJJFS4HpAqnlEiqcDkgVTilRFKFywGpwiklkipcDkgVTimRVOFyQKpwSomkCpcDUoVTSiRVuByQ&#10;KpxSIqnC5YBU4ZQSSRUuB6QKp5RIqnA5IFU4pURShcsBqcIpJZIqXA5IFU4pkVThckCqcEqJpAqX&#10;A1KFt1yOGqynuMFpr7LHmKH6vE089vtFY+Yk8+ULbIf01eFtEmW/XzRnTbaYO9Vy2O9HeZt4pAqX&#10;A1KFN5qDemuPGaI/dYLpotk261bYb1nnqLTRGX/XLrObN91q0l8nRgzQHfirNnL27cEv2yAhUQjV&#10;1PhqdFTas8yig/t9B/TS4uVhCYmuX+Fw1uamvW3EqsVneVt57N9TE80zOBqoccBv8tiTvK1iSRUu&#10;B6QKb4CweBNGG2/b7GJ2IvTyxQcPE7MKC19WV9cwhySCV69qKyur8/NLk5NywkMfOTnc1lT3XzT7&#10;1JDfJFrXAb00Z/1roX34YnBgIipHJajB5XzU2OGGvJyEE8cYq+/zCQxIyM8rDbyUsHiODS8DlxD2&#10;/BlWVqbhN649NtQNGjPUgJdBCqnC5YBU4eI5fIAuLLOL453Ux3lVVYyeod6iorL42MyLvvFnTt04&#10;fizokKrvfhVPZSW3PTsuHNjjrXPkkpVZePpTMR+RKSx4GRqSpHXo4shBemQX40cb7dnh4ekWk5le&#10;+KrmFZOvtjY2JmPJXL5oB/bWXjL3tPnJ0Pi4Z+hGTAG+XrHzplnxsrHExDR/hrWlafjjlNzEhKwD&#10;e71lceB5pAqXA1KF1yNcYvi9fl5xxUVlTKNrazPSCy+43IWSp080G9xHok4wKcBcpyTnMMU4wBxx&#10;985TzAgz/jGHh3zK4lrig6yqqmpmcx1yc14cVvWFmNk6MR3sVHTzdI/Jzip5hQmmtra8vMrd5e70&#10;f8zYPFwiIBdYbLPwx49ya2peRd56orDeUYqfL51U4XJAqnCGQ/vqIEBNeZQr1JEA2dkltlY30OD+&#10;vTR5mbns2+PIv3+fPHPqJnGwuSgrqwwJegiPetxII2SbMcncw/UuJMps5gBuv7tz9J/DGBd62gRT&#10;uAM3wlNevqxkcqC2l5Xn7SKxL3bXXMJiwxWHx4GJABPKJb/7oo5AY0kVLgekChfYbfW9PpkZhUwr&#10;a2sfxD/bvf3CoD6vbalYwmCuWnw2KCCBdeMJEB7D6iJ0Zy9WIw5HwCw2eofgQ4OTEEvDO1i7zP7s&#10;6Zvwq4m5ZlFSXG5rfWPcSH5YLnDFp1tbm197IhC2IGdpaQVmgcljTXg5m0aqcDngh67wuVMt7955&#10;ffxP0/IRVPfvKc1og0P7HlXb7YWJoLZOidBkWmo+LDk0z3rFUCBEC1PMUywA0QZcfIB5ZNQgvdmT&#10;LXw8Y4uLy5ltHBTkl1qcDGNtOyGat2CGtbXZNVhsJl9tbU52yUnDkD8bcyGtQVKFywE/XIVDJ5oH&#10;/V+WVjBtq6qxO33rj/7HeNl4nDDa2PxkGOTEloqNyThhEDJnqiVMOpsNIt+6yTkmmt+zebmlHm4x&#10;Shud/+gn2BH8dmhbNCAHsrOKjfSuQP9snQgWFs48hRg7NYWx2ASPknIOq/k1eHO7CaQKlwN+oAof&#10;1Fvb0eE2a1oRQkOQvDxcwhovmWPj7XGvrEwQRSM8Dr+afOSA3z9/nuDlhG+/X8XrYWIWqZkAIYCj&#10;/e21y+0H190zmzre1MPtbkWFWG2XHNUIGD5Al+TETARhnzK/xvPea2peRUWmodkDf23ihbQGSRUu&#10;B/wQFQ5JeLnfY9oktJZSWoXwWFnJ/c7tNCgKAbavZyzc+NGDX5tWlsP6HdU6dPFpGnOrDGqEJm0s&#10;ry+dd3oAR4ST/j7p6ninXDhTiEXW82L47f16aiJ6R4wtsNice2kAbH7gpQfLF9hi3mGrfRukCpcD&#10;fnAKhy992uo606Da2qLCMgiJl4cQ0e9x3aCMpwUQrcPZCETUkm4pjxqsB4+auO5Q44P7z02Mrs6Z&#10;YsmL5yeMNoIlL+NcHgeI3759i8uVy4lMUm3t82dF5Ko487sOpaUVzueiJN0qa3ZShcsBPziFK6x3&#10;Yi99V1fX7NlxgZehbw+N2VMsIKSoyCemRlfnz7CWcuFt7AhDmNmiojJUFR31VE/78pRxYq5j/z38&#10;OIJ87q2vjPRCO9tba5baIV4geUYP1ofNZzaLIC+v1NQ4FPWwdb4DUoXLAT8shf/R7xicXqY1tbVB&#10;AQlcRxe+9IaVDoa6VzTV/RFgS19VPnmsCSJ5uADXwx4dUfOD1MXmhyMARx22F7uDn5+YkGV2IhSz&#10;Bi8b4cbV50XvqMGYoz1v40Jag6QKlwN+WApX2+PNNEV4I5qrNEh08RybMUP1G3xcZM5US2jb3yd+&#10;706P0UMk5scmS9PwkuLyyorqqIgnxzQDpow3kV45ppvr4SlM+2prX7yo2L39wtu7kNYgqcLlgB+Q&#10;wuFsR95KZZpSWwunmnt/q0FCfjMmmatsdVfc4DRc6k21kYP04N5nZhSGBD08sNdHknkXyz07PJj2&#10;obuqahbMFG/t3w2pwuWAH5DCYVS5q0rMjEN5GaQTATN7r0sSRwzQPbjPByH39i0uIwYyt7saRUQH&#10;L0tfh+uw/LLPDs1OqnA54Aek8NlTLLhXp3couPIyvCERKs+dZiXlKVFZiEkkg/Nomqvjnd9+OsLL&#10;885IFS4H/IAUvmSuDdMOITatOc/L0BI4oJfWI87TaZ5uMX1+PMzL885IFS4H/IAUPvNf8xrO0pFd&#10;29x5GWTnwF+11q+wV1jn+NcfzXz7amjfo9xnYJzPRVEbTvkm/IAUjsC4sOD1A56nLW/wMjRIeOCb&#10;15x3c4r29YoTrJNpKEKeOt503nQr9o63LJwyzoT7eKnWIX9ehndJqnA54Aek8H6/aIaFJDNNqa1N&#10;fJAl46sRhvU7qrDeycs9Jj+v9M7ttDXL7HkZuOzfU3POFAtj/WAQ8uZtFSXcgX6cFTWHVX2Z9gnf&#10;5TR3qiW76d2TKlwO+KEofGBvrW2bXZI4D4RUVdWsXWbHy8bl8P7HUMTHM5ZY/vtxz5Q2OEta34Z0&#10;WHUrs/CEB88vuNydMclM+jXwYb8fXbfcHpzIeXYFauc+jnb71hMpy+neAanC5YDyr/A/+h/TUPd/&#10;/EjMgtA7kWmiLvTIgbo7FV0v+sYX1b3I6VFyjqSVJ0hcvsD2zKmbaU/yS19UnLeX+A4WQvJWJocz&#10;Efo6gf/8aczbumeHB3u1v7qq5j+/FkgVLgeUZ4WPHWFofiI0N/cFs3sRQE4Gx4JIZmhv1/YLAf4P&#10;Skpe3zPPSC88tN938G/8WWDgr9prl9mft4t8llkESQrewWJ1Y/xII142hj00/hpmoLrb60pgYlxs&#10;puZBf7G3yv/580TW82Jmx7W13hfuve1HxxokVbgcUA4VDvd4xiRzV8c73Cc9CMjzId4esaypLC+r&#10;MjMOvXI5ERaYpBDk5b44phnAWw0+uI/25jXnXZ3u5OYws0ZBfqmp0VWxXyzo2+PIhNFGcB9uXn+M&#10;vdyOeLJ1k7OkyH/EAF3uq2bg6o8e0sBXEN4BqcLlgPKm8JWLz4YEPeQ9v4Gfd26n6Ry5NHGMwDFG&#10;cAvzy2wTAZxzE8OrXDM7tO9RpY3OMKrcS/HZWSUGRwPZ9zRwOWWcCZzwu3eeYr+VldV+3nGLZkt7&#10;KeKowXrc5bRPUvOku/rvjFThckA5UTjiYRUl99iYDGZPQmB3UZFp2ocvTRhtDItKco4baWhtJnje&#10;k8nEAcw4nG32pWgQucpW94s+8Vy/HUhPK4CnDdmTbITwqOdMtcTUAPNLHISiwpenLa//Mwa7fp1N&#10;lDP/NU96mE1qBu7HPSPTUEsgVbgc8L1XOKwojDP7ZhUAZjPy1hOtQxeFwn6dE6bV0T6SfTEbF/Ci&#10;nc9FQVrIP2aowT5lT4HfLpLzUXKO2h5v+OpsnZhZlsy1sbG8zn20+0lqPpo0vH8D69IH/KqFmYKd&#10;PmpqXnm6x0h/puUdkypcDvgeKxxRrpXZtYJ8xnOurICwUzXV/XnCBmFdvS7cq6jgvzgJthYRtbtz&#10;9LQJpn8PNzy4zycsJJn3DhYANvlB/DPYc/I1MlD45mO7c2cjMzMK6yJ6gUQR5G/f4ir2qjuXMPhr&#10;ltlxA+/nz4qVldz/80trPFKFywHfQ4X3ELwC2cP1blmZQIqw2LduPNZQ9x8/Ssyl7GXzbYMCEqrr&#10;v8+8qqom7l6mhUnY8oW2g/poz5liGXLlodgPFUDb0XeeKq53GtBLC7PGsH7HFNY5XXC5m1N3pY0A&#10;bbjoG499Nfg4KuYIhPQRN1PZ9bMlxeWWpuEIxXk5WwKpwuWA75PCYeLWLXcIv5pMrmDdvP74yAG/&#10;cSPEfL4POTesOocM3IXoiL0DLz04sMcbxp9kGzFA19r8GpkpeEBBFF+3wh5VjSQBuW98USE/ei8u&#10;Kjtrc7PBLxCQ9TBw5jPSX685z8kuMTvxrl/M1ChShcsB3w+Fw/Tt3elxP+4ZXPEb11IOq/lKEga0&#10;BD85NiaDOM8wwo+Scmytb6xb4cB9rhPGdvsWF67eWAheqOoVu3yB7V9/HFfb7QXzzn1gmwXK6mlf&#10;Zj8zyONvPx35o9+xxXNsMAehtuysYvb+HIKFq1ceKiu5veFzpu+AVOFywJau8JED9SCkJ6l5N8JT&#10;Dqn68r7+weXA3loQJHn0ErE0TL32oYtiP5Q9dbxJeOgjNn4GSksrUP/xY0HzZ1ixC0XnTrM6aRhy&#10;+9YT0fvq8CAQsbs5RZ+2umFqfNVIP9jYINjKLPycXaS/T1zkrdRnmUXs+x4BeARP0wrcXaIhbBwR&#10;25IWTqpwOWDLVfg/f50wPxl2ye+++l7vv4YZSLnnNKzfUZ0jl9IFrz3OP28XibD5j/7HxOYf+vtR&#10;i5Nh5FoaVAqn4JTFtfUrHIb9flRS/X17HIGxXTTr1MH9vva2EZg4Uh/nwTlHcW4IQABDDWGXlVXB&#10;aN+LyfD1ijPWD0Z7xo8yktL+FktJCg8Pv2ZoaET5XtDExLSkhPlET6PwthQO/3n2ZIv9Kp57dno0&#10;+PT1mCH6sPCIkPWPBs6abCHlQhfCaaWNzinJOU+f5Ls63kFc3eQAGJof+KsW/PNJf5+Y9a/5gpnW&#10;S+bawCGfM8VSeE3++FDha9XfR0nzKEnhFB8C3orC4SFP+uukLJ/Xg2Jn/WuxcdW5MUOlmXdCqHGf&#10;sudhNT8okHXCKRskVfiHjHd6pe0N2U8khVIWUoV/yHifFE7ZNEpS+K3gy8Zqu04c2P026OVQ73V6&#10;jYK/k73ZEVXQ9PD+2MibTGptbVR4iLmGGtnEZczNa0wOIbIzM1CQl4dHZEi4G0Xyl5aUBHm6ZqSm&#10;VFdzvjD56tWL4qKUhPth/t7nTQ15xVnaGmgjQ0WZmNXTQFryQ+Q5ob7by84m51kmk1qHqspKz7On&#10;SD3XAl6/MqSmutrFyoSks7Qz0q2sELOOs0FQhcs/JSn8dugVK51D9if0HM2N3U6Zg04WJ86bGWEw&#10;YeBaHz3ClZP10cNIOa2nddbwmL2xHrI5mhmRUjw6mRs7nNQP9HBhdiMOsRE3tLZucDihn5f1HD9L&#10;igqDPFzsT+ijAfnZWeaaaoqz/iHcvWwO0Ub5y5d7ls9j07l0tTYT1srgoss5xZkTkb517mQbPc2T&#10;B/cc2bJaedFMpdmTtswYryDchL83gy6R/NVVVUd3bEGiypJZR7as0dulpLN9E/a1dc5kUn+DRKnn&#10;6WmkNi4ES62uh+1cOAN5lBfPfBh7l9kgBGYQ/d3bSA1mGmpMam1tXnYWKcLl/lULy16WMjkaA6pw&#10;+ackhb8oLk55EB93+1ZUWEhEcODNKwFhF33AW1cCbgUH3g4Njrl17f6dyMR70QxjomFRYyNv3LkW&#10;iiLIAC+Ay4jgy7fDgu+EX0W2Z2mvH7MTi9SHCdY6hw9uWAELuWf5XGfLk1d9PbfO+Vd720aTg3s1&#10;ldaxgxsTQe0rgT1UmvMvm8ill/1rf6EwLweTArvpwPplltrqqNzjjDUMJmyp51lrNxtz99MWqJAp&#10;U1vrYmUKze9fvQitggmF5qFYTDeYFNiqMEecVN+zZ9lcNoXL3cvmBnu7l5YUpz9OKczLfVXz+iYr&#10;mkdmHA2FtaiZSa2txVxJyu5aOjv3+TMmtbY22MuNTENcUoVTSqQkhV8P8INN440kPmdOxGhjyaZD&#10;ihjxsEvgvpULIEuksFtBDF9mNxxgdjhnYmBnrHvO5DjEdvd6WFb6U6hrx4LpsLcoZal9sKSwAFLf&#10;tXQOHGk/Rzsk4n8YebjuirOEOlFce8XL7bSepsqS2fiJVt29EU7qh35MDu1jW4J/7Iz1zDUObJs3&#10;haQQQreYLDCRkVIAZrptcyfDFJeXvX6yGBb4vOlxUmTfqoU5zwWuBJrnYnmSq3xzzQOYLMpKBSug&#10;rwX4kV5SW7vE+tgRn3NnME2gi0hO7PRJEvNpWrjoWlvXk3QQM92Z4zoBro4+DrbKi/gGHKQKp5RI&#10;iQq/jOE4gTeSZCFMYlF+XmVlBYYpWFNTAzGcOnaEm0dU4dAAhik3j+qaxWTUwn0lfimUQ/SJ8AFi&#10;83d2wP/QDGaQHQumQb33Im6wZhCyh4nesXD6yxfMjeLignyHkwaIFBBHkF0Y7tsJF4A7+1hoqbtZ&#10;myHESI6PJaWA8pelB9YtFWzVVM/LYswpbC+mHlJq56IZaY+SSHrmk9Rtc5kpA21ztTYlATz+utlY&#10;kHRJhI9DKkHjMUXytkohVTilRDanwoWW/IjCGgTSCI8rytlnZmtgfncunA5JEIMpqvDSFyXwxrm1&#10;IdqHocSm8rKyA+uWsekHNyyH5FAnzCN+Qvan9bUyUl9/7LGivCwy9Ir21g3YiuidSa2tzc5I3zJj&#10;ArR6xvAoYmlS2/b50xDlEoPPEkfBxuEEWRlPjVRVkA4nHz78Jdfz8B24RfAT+8Jhil4OOKasgFlP&#10;U/F1ZCGWqDzUz5PsDlEM1xFokFThlBIpSeEwqpBNUlxM9PWw65f9w/y9Q3w8MLLhGyNqBeFI4/8A&#10;N0ekh1/yvR16BUF7Uty9p4+SoIfC3NzKCoHCYcZfFBfBsiGIffQgDhUm3rvLFSQBUgSueJ23b3ZE&#10;FY4A0mH/YQa5oxkWUn/3VqFEBRoI9fNCHlIJzLW3/Wn4zCQnKuRe4iIK1962wdvhNLIRkSMPLLa5&#10;huDqHdTraG6MIz2+d/sNjsJxCIgdeM68JCIbvAniKcCz4G2VzhuBF8keH92P2zy9oRCJQ6pwSomU&#10;pPBbwZe3zv0XY9Rgz/ZAD5fszAxWSKKAC1pUkP80JTnm5rUQ7wsetlY2epoGe7bBYKosnrV1zmSe&#10;RUKdTMna2vvRtxFaJ8TcSbwXjYhXOEGks/vKycxgnWGWgllAOBGgeXBoSU4AwTk3Gywns0EIovB9&#10;KxdgVoJiVVcv4mYG0WB4/r7nz2oqrefa8Fc1NYb7dvAy44hsdDWxCzsjXe7VO6P9ymzjA1zPkwkL&#10;xD8NmuWo8KukIGKEzdPG8bZKIVU4pUTK6KVjdMI9PnlwD8zdKV0NSy11syP7jVSVEQMjYIbSGuVV&#10;QkvMbmprzxzX2bti3jlTQ71dWw9vWgVH19/JHhF1XnbWyxcvYGCJmFke3bkF80h+TvYZAx3IBvmJ&#10;tQcwQZxQ360kzKa2dmlp/aXaROGwsXtWzNtV3y3nEdXyvHTMQXtXzFfkHOPelQvI9bPq6ioSERAq&#10;L54Jlyfy6hVE+KzZRyMfPYh/WfrCx8GW0fzsSThwfyeHcybHMQmSbPfvMG8WpAqnbDY2+5U2Wcgq&#10;HMYfQkUYDGsPb/x64EU4yS5WJpgyoATeFXhQff1yuOIwkrCrCApIIrQX6O6clf4Uwb/nWWulWZO2&#10;zpkEp4DsgoVA4dPH2+hqwLGHYu3qrreJUlThAPZZmJdzvM6Yq65efPdGONzp/Jws1IaZhS0uSv09&#10;254kPaysqMAcRNxvHHJVFfM44/07t4nsURtJSXuUxEwEspEqnFIi/1uFE2Dox9y6rquiSLbuXDRj&#10;x0K+Z06IIBwug4bCWkidHxjXxfDwJqBhpmoO8rOzdHZs2rX0tfXePm8qalNdswjcPn8qkzh/KkL0&#10;2IgbTDEOykpLD29ezRbH7qBtsgkzAptOuGf5PPjwCHasdA4xMcXC6dw56+iOzcjgccZaS4m5MfYg&#10;mllIV5CTzbZHFlKFU0pkS1A4QXVVVfgl3/2rFx3csCI+KuLmlQAbPS2VJbMEF/ZsrWS8e7Rt7mQ4&#10;yUyN9fGiuMjbwVZn+0Y2s6biOnZBDruKZt+qhd72p9m7X1wgnWta4V0X1gUI1wP82HQQNRfmMe/t&#10;DHB15G7CATpZnLjo7LC7bnkMETNqDnBzJEUgV/Z6oSykCqeUyJagcDjet0ODSTiN2Bv28MSB3WRZ&#10;KEY/HO8QnwtQIGJ+vV1KZhqqZw2PmRzaBwvMrROE9SbyLi4swD+YGgpyX3+nvfzly/CLPpdczxur&#10;qYgu/GS5b9WCYG930YXiWRlPebOMnooignCyNfraVTYdWr3s7kTSAQstdXYTDpxdpp5w9w6ODpkj&#10;rwZmZ6ZHXw/FvEY21dRUIydbqkFShVNKZIvw0svLgzxcTA7tNdNQg5m9dSXgiqcbQnFuEYgBUXpB&#10;bnaNcMlnbtYz3h1pEAPdz9HOSucwK+ArXm5kF8CLoiLf82eDPFxhP9EArjUmJItkvexOoRLuqlWC&#10;m0EBW2bU6xDTw/uYbbW18VGR3E0OJ/TZK+pQO0nEHkN8PEgigANBuCFUeBCTxAFqYGtrkFThlBLZ&#10;crx0oKqy8nn60xBvd4THyAZPNTk+9vjeHTDOcL+VF83Ys3zuwQ3LbQ10uPEwS7jNJw/uPa2vZWck&#10;WPrqc+5Mfs7rD1HkZT0/smU1RHVMWYG7/kR9w3INhTX4BzvV371VQ3Etfibei2aK1eHu9TDepACH&#10;gqxXAzAjcGNsNJW9jcfew1NePBORAkkEMoXLWlAn99ExFsFebrybCFJIFU4pkS1K4SwuX3CGwXQ9&#10;ZRYZEgQN6OzY7OdoD189+X5sUlwMNMx9zgRyPbxpFbLZ6mvD0sIFgEUtLshn6qoDuVvGliKEvB89&#10;iHe1FjxbwiZCq09TXn+FnuDpoySl2fWu7cNTyBUuRwcQDmznOB0KMyaw6+Ev2FqRRPfTFiSFAN4E&#10;uTrIXq7jAoewReZFL1ThlBLZAhX+oqT40KaVcMsznzzGwH2c+ACqjgoPQWj9IDoKzi2CZIzpPcvn&#10;IdJGHvjDJYUFsKjcXcA8wuoyNQoBhR/Zssb2uI6NriY3J1fbhIi32UtoLIoK8rkrWwhdrEzJ0tqK&#10;8rL99ZfQnDczJAWfJCUKUyYikicpBBHCyQtEhMIkcZCeksytTTqpwiklsgUqPMDNEeNef882EnJz&#10;UV72EnrYtXQ2zGzKg3hou7KiHLKPCAksys9jr04TwttnigkhasO3zp0M4+951hqRMFefcAoQLzDF&#10;6lBTXc193osQzbA10CaX5XR3MXf7COHtM9fhXr0y2q8MEaIGwc86QJMIQ3CkUXUPnHCR+/yZjOtk&#10;QapwSolsaQovKy2FAUce1gYSIIr2O29H4nNCGOTbYSHwZi+7O8GBt9GrZ5lBhOJMYSHIihekIxQ3&#10;VttlpXP4eXoaAumM1BQ/Rzt2lduB9UvFvrABsK7/hBzLcyYG2Gp/ot4SGjgR7AX5+KiIfSsXkKC9&#10;pLDQ8+yps4bHTqjv3rFgOhTOLnThgiqcsnnY0hQeeMGF5LHQUoeJLi4ouBbgDzFwhzvUEurnxT67&#10;RhDs5Q61sHlA/d1b2QvaAPLfCb+qtnbJWaNjcPtjI254O5zW3rYRUmSLkCfDEV2/fFHvm1YE/k72&#10;vF0Q6qooFObnBl5w5iYiJ/qQFIQzorN9E3n828ncmJctLuoWycbF86dpkt5pIUqqcEqJbDkKhxoj&#10;r15hb5IhDjfct5N3zwyEbtmF6ABKVVdVVVZUnDc15OfcU0/hol66yuKZVjqH3E6ZO5zQ11VWYCcR&#10;qE501SoQFR4iVuGg6pol7jbmvEQbXQ0SpQOh/t5w/i86O2yfX/+IZk685HKO5OEi8V40vdJG2Qz8&#10;zxWOQPr+ncggD1fomTWnENLeFfORzfroYfI2Nfa5a5XFsw5uXKG6etG+VQtUlszCz50LZ8Dd5Zpi&#10;wkuuzBIxAr7CZ050O2V2L+KGueYBb/vTiOrv3bpO7rFLUrjgcrpYu1q3YJZHvV1K7KWEnOeZvK2E&#10;mFaueL6+ac9C6BGIn01E+U4VXl1dY2YcqrrLi/K9oIVJvQvOLFIexDlZGDtZnHgb5F49hvMcdtEH&#10;camdsd6F05ahvp6JMdHFBflc8wvAUEOBcMVvhwVHXw/1sLVCfil0tjzJe/1oSWGBo7msR/Q44T5T&#10;jIOSokJXa9MLtpa+589evuAc5u8dGRIUG3kzJeF+QW5OYV7OVV8PHAjiC8wa8MbTHz9iSgrX3sPL&#10;4LbQ4aQ+6inIfX3Hnovrl/257Tlncpxblke0inewMqIpCqegoHhfQBVOQSHPoAqnoJBnUIVTUMgz&#10;qMIpKOQZVOEUFPIMqnAKCnkGVTgFhTyDKpyCQp5BFU5BIc+gCqegkGdQhVNQyDOowiko5BnNo/Cq&#10;qur79+/fi429dy+2uLiYSX0zvHz5ErWhztjYuLK6F1DLiJSUFNKYzGfMt6CbERUVFZmZmbejoi4H&#10;Bvr4+vr4+vn5+4eFhcfH38/Ly2dfzfmGqKqqiouLExxFk4iylSJvKWoU0tPTSVWPUvhfEW0Uampq&#10;EhIS2IY1mvdiMRKYuhqPV69esXvPznn9ZvUG8fhxKimVlib+bTAyAjslw7hpfPLkCVNRU9E8Cs/J&#10;yfniy6//16rN/33UGgOeSX0zREVF/d//WqFOcNDgIbcimFfJNwic1In/TCKN2bV7D5P6xkhNTT16&#10;9Ni48RM+++JLVP5R67btO3bu/EkXsGPnj9u0bY9EpHX/sceMmbMNjYyTHz3iPR3ZKDx//rxDx87k&#10;8JvALl0/zcjIYOpqEjZs3PS/Vq1R1fgJE0XfpiY7Xrx48VOPX7htaxRxEiMima/5NQGwDT//0lNQ&#10;1Uet9fQFb2KSEdNnzCQNWLJ0GZPUJGCnOARSVRO4ZMlSpqKmovkU/tU3GPRoUzMqHGcFdRJ26NRZ&#10;VU2ttLThh+CJwkljmkXhMKdqBw506PQx6vy02+dbFBQ9Pb2SkpLz8/NLS2FgXhYVFQms+u3bZ8/a&#10;bdy4qfuPP3X7/EsVlV2Fha8/i9tYYKeJiYmwP6IIuHwZgwaNadW6rbOLC5NaH4kPH6IGpq4mAQr/&#10;qLVgIntDhaNscvIjpln1cePGTXQUOVOWVtZMan08SEhorAfHhVDhvbCLj1q1aazCBaVat31Dhefl&#10;5eEQxGLhwsVkF8NHjGKSRPCG0zTwHii8dZt2vX7tgzOE/wcOHnLj5k0mhwQ0u8J19fRQFSr86edf&#10;4P8zqZKBUfUm2m4QScnJrMJv3hLzArBmQXMpXArqDxvxnyJ7Q/znCpeCDRvQw4JdjB03gUl6C3gP&#10;FN62XYc70dHHdHXhD+MnfOO9e/fB92PyiaB5FY7axk/4B7WBCopKTOp/Cqpw2UEV/n4oPC4+Himx&#10;sbGjx/xJhl3/AQOvXbtOcvLQ7Db8iIYGqkKF337XPULmywFvD1ThsoMq/H1SOFBRUamnp9/5Y4Ex&#10;b9ehIwRcUlJCNrFodoVXVlbu26/aqfMnqLNVm3aDhwxT2rrN3NzC19cXAnv48OHz51kYSZABds2U&#10;eZugCpcdVOHvmcIJ4uPj//zrb9I7fX/vHxoaxpVWsyucIDc319bWdu269UOHDf/8y6/adejUuk07&#10;wdVm0sj2HT774svffu83bfqM/aqqISEhFU16b54soAqXHVTh76XCAehHT1//4y6fIgOM+U5lZfY+&#10;/FtSOBfV1dX5+fmpqanR0dHBwSFu7u6WVtYamlorV63+peevEB723rtPX09Pr7dh1anCZQdV+Puq&#10;cIL4+Pt/jx1HuqlP39+vBAdDUe9A4VIAl/60rS25tYapx6+ZeoMLqnDZ0WSFT5tOFc7Bf6VwoLy8&#10;XN/geJeu3ZATnvO27TsKCgr+Q4UD0MOEiczl9/UbNjKpzQeqcNlRVVU1ctQYci5Wr1nLpDaE0tLS&#10;X/v8Rkrt26/KpDY3qMJlUjhB/P3XxhzucY9fepLGNIvCMb4jIiLy8vlfq5YEtParb74ljTG3qPdB&#10;6WYBVXij4OXt3a59R+ylQ6fO1qdONXgsCPcwLyM/2P2HHx+npjIbmhtU4Y1QOIDI3NDQ6BNhZE7Y&#10;LArHrocM+wO1oeb5CxZZWVvHxNwrLinhBdiIzLOzsy8FBCgpbWMcivYd9+7b/zaut1GFNwo4U37+&#10;/j1+Fkz6rdq0Gz3mT0y7iYmJ5ZxTgzw4pzdv3jp0+MiPPX5GThCO2MOkJCbHWwBVeOMUTpCQkDB2&#10;3HjScc2icCA5OfmYri4GetdPPyPVtm7b/rPPv+z+Y49evfuA3//wI1E1gr32HToNHDwErl3iw4dM&#10;+eYGVXgTgIDc0dFpztx5n3/5Fdljx84ff/t99169f/u5Z68vv/qmTbsO5Mwibt+4efO1a9fe0lGz&#10;eJ8UjmDY3d39vBBvvpKWIC8vj1SIE9OoRaCVlZU+vr6k7J3oaCa1OYCak5KSL1++bO/gcNLERE9P&#10;n9DA4LiFpdUFDw/MSoWFRUzutwa4kefI4Tk65uTmMqnNjVsREWQnQUFBPIelufA2hk2DQGT+8OFD&#10;f/+Lp07ZGBw/Ts6gkfEJe3uHkJCrmZnP3tLBiuLWLaaHA4OCmKS3gOZROAUFRcsEVTgFhTyDKpyC&#10;Qp5BFU5BIc+gCqegkGdQhVNQyDOowiko5BlU4RSNQFJSsomJKeHdmBgm9e3gUkAA2ZG5hUVeXh6T&#10;StFIvKnCL1zw2LdfFTymq1fWpDfmvXr1ytzCklRiYWnJpNZHZuaz7Tt2EgYHhzCpFEKgA8+cOUs6&#10;sGm8fTuKqUsqIO8ff+rxkXAtndLWbVIW5KJJdvb2pPKrV0OZ1MYAxdt37Ix9dfm0m4ur6ztbhSJ/&#10;eFOFb9y0+X/CNxyBe/ftb8JCP4dz51q3aUdq+PPvsUxqfcTFxZEMoMFxQyaVQgiM/mnTmVf/ipLt&#10;N5C3ifD/Pmp92vYMU5dkpKSkkOd52nXoZGZmLl1y2Dp7zlzBTlu1OXZMj0mVGecdncjjtz1+/iXy&#10;DV6lTAE0p8Lbtu/o7OLCbJANkC4maVIclKTwZ8+eKavsIgwJucqkUtQhMTHxVkSEKEPDwn7s8Qs6&#10;FudIQVGJt5VlTkOfCkhNTe35a2/U8/mXXwUGBjKpkvEmCnd1desofGHWmD//epqezqRSNBXNqXDB&#10;CPjiq9i4OGZbQygqLu4/YBBbFpSkcIqm4eXLl71/+x0di3Oko3OUSW08zp61O6B+UF394EPZHqdp&#10;ssILC4vQTuxL38BAyut0KWRHMyscHDR4SL4Mj1JjEKxctZoUadWQl07RNDSXwhuLN/TSKZoRzabw&#10;P4aPGMO8HbHN0mXLG/xoloWFJRH2Dz/2mDtvvrCgNIWXlZWXCSE21MeQIlsB/E8Sq6uri4qK0tPT&#10;nz59ml9Q0GCTxKK8vDwvL+9JWlpmZiZqa+xnydAYyCw3V1ADmoGqSktL3/ZjiSyaReFVVVUwrUw3&#10;5ufL8sR7kxXO7e3i4uKmfQQOpVAWNaSmPsnKyoYvIHuHM2MmIwOnS8aDBTC0yNjjjjH8RPiDNjzP&#10;ysJJZ4clD8LuLSTdW9DUUSoFzabwcePHP0xK+q77j/i/VZu2+gbHJR0SEBER+fEnXZGzQ8fOoaFh&#10;mxUUBaNBssLRQT/37PXpZ198/uXX0XfF3KRBJ/7U42dk+Orrb+7fv49YbtHiJT1+7tm+Y2fMI2Db&#10;9h2//vb7fydPNTUzKyxq+AHPtLQ0DU2tP//6G3ts064DqQSt/ennX+bNX2BnZy/dh8RAuXIlePMW&#10;hQGDBnft9nmbtu1JDfjnk67dENPOmDlLW1vn3r17b1Xtb6LwkpISW9szc+bO6/5jj/YdOpH2t23X&#10;4cuvvx07fgJqw4hksoqgsQp//PixsLfHIsoT7W0HBwdZPHYI0srKGg3+6eeeHTp9jBrQgNZt22Ok&#10;9e3Xf9PmLaFhYZJ6GzPCWTs77At7fD1m2nX46ptvJ0z855iurvTvE27bvgNjD1RUVEIgo6Z2YPjI&#10;UfiJvZM2fNLl0wEDB+/YsZO9xQgxW1pZYRh0/+Gndmz3MqN0ykkTk+a6QdicCkf3XQoI6NhZcBUU&#10;fwMDxT/1mpOb25u8BKtVG0MjY4yGBhWOE4xzjww477ej7jCpHDx79uzTboLXM6A3BdeWWrVB/ilT&#10;p23ZorB9x8516zeM+fNv0jAQZ1HKE7mVlVWHDh3u9LHgYk+79h3hmGzdtl1TS1v94KHlK1aSV4WQ&#10;Snx9xb/rIiMjY9K/k8kIwwnDuNm9Z6+WljYG8U5lFUw9GHA4EDg7iGgSEhOZYm8BTVa4t48PDpAc&#10;aZ/ffl+zdt2hw0c0NDS3bFEc+sdwMnA7f9IFKWK/jia7wssrKg4ePMR8zaZDJ0yppLcRii9bvuIn&#10;4WVC8JeevfwvXmTKiADzKQbSZ18IPoGGXv3mu+5QzhYFRZz69Rs2YOLoKLwyjzMyfuI/vAfR0VQn&#10;J2dyFxBlMX+hLIS6bdv2JUuX9v6tLzmPmCYOHFCHWWaK1cf6unc5fPPt95iZcCjQ84qVq6B8pa3b&#10;FixcxA4bjCiMARsbG+TETyh/3ISJENH2Hcr4O/GfSeyF52+/6+7h4cHs4A3QzApHip6ePukUTE6p&#10;Iu+4wsnAiBccQ6s2S5cuw08kNqPCQZxOPX19zMrMtjrA71qydBnJ06VrN7HvjcH5xnSADP9r3Xb6&#10;jJlJIi/xgdvm5Oz89TffIQ8mexcXV2ZDHTDip06bTvaitHWr6AcbAHRUSkqKq5ubpBHTXGiawp2d&#10;XSA2lOrZqzembJ6G0UV3794dNfpPcoywjUhhttVBRoWjZvaNaMiP3uZVJehtJ+evvha89A6G7oK4&#10;EY/OXLtuPXaEPL/0/NXDwxOuPrOtDlD1rt17MH1cDgzkmXFzcwvhbCu4TXDa1pb36UuMz/DwcESg&#10;pJGSwk9W4eCo0WNiYmJ4e0Epd/cL5EAIMXr27tufK/ICj5ycXGUVFTKHdur8yZvfOWp+heO0sUL6&#10;e+y4F/W7TE/foJVwU7/+A9g3tzSjwtEYTS0tJlUEOPc4AWRfW7duY1I58PL2Js376++xUiKiGzdu&#10;kpf7fdf9B95Jgq/4tfA1jO07dJTxyvPbQxMUnpWVReavT7t9npSczKSKABMoccQQkYlaVxkVjjmO&#10;GAPYLimTHeI4MuN8+333ggL+235On7Yl8u7Vu092djaTKg6iMxECDWL5YXgxlzGpIkA4TdYCwMhf&#10;uCBmlmEVDsML95tJFYGPrx/Jhnp27FRmUkUAHcF/QR7knDlzFm+yaCyaX+EARvnAwUMER9KqDZwu&#10;Nv3q1VCykqHrp59xb6o1o8KRITY2lkkVB01NLTIgZs6eI3rKp02fgU04IpgOJkkcMLWzr3Z1OHee&#10;SRUCZmfEyNFkExxFdIXoXqQD0xA6B0chBbJ8AhVogsLNzMxJ4xGSSG/40WO6JKfoG8VlUTjyEGcH&#10;bXNxdWNSxQE5hd+ra/u/j1rDv2BShcAmmApSiVP9TbLglM1pMnqHjxhVVSXtqh6iBjJsFi1ZwiRx&#10;wCp8+fKVTJI4wKHr9tkXJCe8CSZVHM47OpKG9R84SMarfZLwVhQOxMXFfSF85R2M2dmzdkjJyMwk&#10;YRWmbRwAyUbQjAqHaRV1rbnQ1dWTovBvvhWYLxwRpL5q9Rop/KXXr8iJqtTVDzKF63DvXmzf3/sL&#10;tgpDhiFDh8Hhhww2b1FQ2bUL8ayFpVVgYBAsg2gDgPsPHqDThF/nl8jx4ycyuaWiCQoXBCnC/hkw&#10;cBDvkHlk57j+AwYxheuA42pQ4TinP9W91RT9w6ucy9Vr1rLrdhAMM+WFgNGG+SWVpDx+zKTKjN17&#10;95HRu2rVaiZJAhwczpFuGTZ8hOilB1bha6S+kh2H/MWXX5OcQVeuMKniAO+GNKzlKhxwdXUjvd/l&#10;027Xr9+YMnWa4NhatdmprMzL2UIUjq6EaypoSas2sAwjR42RgaMtxL0Rvays3NvHR2nrtrHjJvT6&#10;tc+XX33T5dPPoPY2wviKsH3HTphH7orcGnj+/PlOZRV2Hb5YmpqaMbmlogkKX7ZiJWne991/FDlY&#10;8Zw3bwFTuA6yKLyoqLj7D4I7L2C/AQN5dUqikZExU16IjIxM4ufjbxPe5bhTZRcZvevXb2CSJAC+&#10;Axk2g4cMEw3fPlCF4zSrqqqRsPbjLp+SMzF23HgMOyZHHVqODe/5ax9s+r+PWkuJypoA9AyOOj+/&#10;AO188CDBy8t70eLF5GoKPJ1Hjx4x+ZobTVA45l/SP2KvU8gIWRSOYKRPX0HbQOkuqxRgYHQlF59b&#10;tY6Jucekygz4U2T0zpvPn6R4sLSyIt3y19/jeOMc+EAVDuAsksiW8LvuP4heXQdajsIVFJmWbNq8&#10;hUl6O0BfTfp3CnaE3jM3F/9E3ZujCQr39fNDL6JIr96/oduZ1EZCFoUDmzZvFuRp3UZRaavouZAR&#10;7HKpvfv2M0kyA/M4KfvDTz9Lf2P3smUrSM5du3czSRx8uAoHoL0FCxdNnjpt8pRpV4KDmdT6aDkK&#10;R9kuXQVfTcGOHJ2cmFRxSEl5LGlHWdnZsbENLM4vKysj92D+91Hrc/Wv1TUjmqBwjKfRY/5CEfQS&#10;FCh654kFTsrNmzfFKhOJ8xcsJJWoqx9iUkUQFxdPwqIOnT52dHSSInK4OY8kXFyMv3//4y6C1VPt&#10;OnSys7eXVEVeXl5ERATzow7onxEjRwna2brtjp3KogE2gZe3D1lM8UnXbgkJYtYvfNAKlwUtR+GA&#10;r68f+Wgxwoq58+bBo87KysK5R2b8zc7O9vP3X7V6TcfOn3To2BnGh6sB9ADcua++/hbDDTOapZV1&#10;bGxsCecTSDhbaWlp5847jhJeHAb/HjseR0e2NjuaoHDgyZMnGFikeQMHDbawsExOfoTDxFHgAIuL&#10;i2/dunVA/eB33/+AEAxh12Nxl7hOnbIh/fzNd9+7uLhmZmYWFBTATvIGyQUPD8gG2XBm4Sp7eXuj&#10;h9neRs/7+PquXLWa9Pa2bdsrxN3CDAoK6va54Bp1qzZt/508BZNF2tOnaDD29aK09G5MzKHDR775&#10;9vs27dpj3sFQYYoJ8fDhQ2b9Veu2ULudnf2TtDScpurq6ty8PBh57L2t8M4oRoW7uFtlAFV4A2hR&#10;CgeSk5OXLF1GbuwJ2abzJzDtnwmXXgnKgl0+7bZu/YaEhASmTB2QoqikRFYsCdiqTZu27bt2E6yn&#10;xSEITIFw7+D3P/yopa3NW2LRvGiawgHI+ODBQ8Ib44LWoniHTp3RA126dhNcPhAeAs7F+AkT/f0v&#10;iu1G6POgYGmgYLEaqQGExX7+/DmTow7oscVLlrIrDsHOn3St620mBftFb0tZX5CenqGgoIh+JvlJ&#10;g1EKjSStxWQ0cNAQiJ8ssuICUw88/C+/FnxfiZRFYz7+pCu5hARiJCxctPj+gwdMARHIs8IxBwtf&#10;5aFmZW0tSTANwtPTEzWAFpZWTFJ94CA1NLWQQVXtQLq4S6YYkYePaCCD2gF10XVCXISGhpIGY7aW&#10;3mD4dZizUe3adethXubOWzB/waINmzbrHD168eIlsYvVWFRWVkbduWNjc3q/qtqadetREMXBZStW&#10;quzabW5hGRkZKWVFTXMBuzA4bijsW9WQkEa/GwdmEN1lYHB8i4IihrjgEOYvWLVmLc7C+fOOsjy8&#10;DYPs7OKipa1D+vyIhqakfsvJyfHwYHt7Ielt2A+do8dgSKX3NgtIKCAgAHPZ+o2b5i0QVLJg0WIF&#10;RSXjEyejo6OlWyDMhpcDA7V1dNau20BO9/IVq1RV1eCAIOxiMkmAu/sFYSeruUq9sS8cxtokJ9wi&#10;JlUcEOWRHjMyPiE6JTUKb6pwCgqKlgyqcAoKeQZVOAWFPIMqnIJCnkEVTkEhz6AKp6CQZ1CFU1DI&#10;M6jCKSjkGVThFBTyDKpwCgp5BlU4BYU8gyqcgkKe0RSFV1VVWZ86paunR0lJ+W6ob3A8T4aPhYmi&#10;KQovLy+fM3fe0GF/UFJSvhsOHzEy9ckTRoGNAfXSKSjkGVThFBTyDKpwCgp5BlU4BYU8gyqcgkKe&#10;QRVOQSHPoAqnoJBnUIVTUMgzqMIpKOQZVOEUFPIMqnAKCvlFbe3/B8i52H+v8BQTAAAAAElFTkSu&#10;QmCCUEsDBBQABgAIAAAAIQCd7WsK4gAAAAwBAAAPAAAAZHJzL2Rvd25yZXYueG1sTI/BasJAEIbv&#10;hb7DMoXedLOpVYnZiEjbkxSqheJtTcYkmJ0N2TWJb9/x1N5mmI9/vj9dj7YRPXa+dqRBTSMQSLkr&#10;aio1fB/eJ0sQPhgqTOMINdzQwzp7fEhNUriBvrDfh1JwCPnEaKhCaBMpfV6hNX7qWiS+nV1nTeC1&#10;K2XRmYHDbSPjKJpLa2riD5VpcVthftlfrYaPwQybF/XW7y7n7e14eP382SnU+vlp3KxABBzDHwx3&#10;fVaHjJ1O7kqFF42GyWw5Y5QHNY9B3IlILbjNScNCxQpklsr/JbJfAAAA//8DAFBLAwQUAAYACAAA&#10;ACEA5C+pTv8BAAB2CwAAGQAAAGRycy9fcmVscy9lMm9Eb2MueG1sLnJlbHO8lkGPmzAQhe+V+h8i&#10;7mDGYAirJREJmyqHXqr0HLnGAbpgWzZpdv99nVZZZVcbdyslHAEx8/Ge5zH386e+m/zi2rRS5B4E&#10;oTfhgsmqFXXufd+s/Kk3MQMVFe2k4Ln3zI03n33+dP+Nd3SwL5mmVWZiqwiTe80wqDuEDGt4T00g&#10;FRf2yU7qng72UtdIUfZIa45wGCZIn9fwZq9qTtZV7ul1ZftvnpXt/O/acrdrGS8l2/dcDO+0QG1v&#10;e9uCVNd8yL2eVy39e3Ma/FS89tD7EBCNQwHgxrilGKyt7nAWZSQrsJ+SZOnHywz8RboofBylOIsB&#10;oMweTvJ9lZV15eFp4FrQ7pJyIwkXOXVLx3EvdUIAviZFY2dCd614PNnxMiCHwyFgNfcFP5iAyR4x&#10;KQYu9gZhPEWsN1vFkJ1xWmmOACcIIARMAAgOybamQLadrKVPay0V1a0ZOGvsl50afcx3GElziAMl&#10;Ls7tVSW/HB7YxQDJNX1/A3Ec2iUUi0WBVz6BMPLjJMR+sSpSn5TFkkxxgaOs/E/zbkh8lrngku2W&#10;qp0xJO6ZhZGUCJ0YZBwK4vIDRoKAyElh95PrrQPuEN0PLNhpdAzZDf3R8UA1av5lXebhEeLPCvHB&#10;LMyuCf0mAc7OMjgNjMeBiJ0neSQlMicEjCQFvPwX0KttefYbAAD//wMAUEsDBAoAAAAAAAAAIQDy&#10;S03zziEAAM4hAAAVAAAAZHJzL21lZGlhL2ltYWdlMTQucG5niVBORw0KGgoAAAANSUhEUgAAAKsA&#10;AABGCAYAAACzMmRFAAAAAXNSR0IArs4c6QAAAAlwSFlzAAAPYQAAD2EBqD+naQAAIXNJREFUeAHt&#10;nQeYHMWxx3t3LyginRIocJKQQEQJDNgywZjwngHDZ7IDSQgbAX7Gxhh42A/b5AwGAxYmY0y2ARuB&#10;jAVGZIzICoCEcgIUT6fTpd19v3/P9Nzs7OzendCBhba+q63uqurq7uqanp6e3r1ENps1JSh5YGPw&#10;QHJjaGSpjSUPyAOlYC3FwUbjgVKwbjRDVWpoKVhLMbDReKAUrBvNUJUaWgrWUgxsNB5IvFA93Jjw&#10;9lUikZtvQ1eq07Xmns5bm/M32930ytQZLAQmZU4QrsLjtP4ZLuvSrlRb7blybdV39teHqi7qOQEH&#10;nGGypj82JoNXwX/rs9SfxuDqZIW5seYVc1DDQrM42SW/edGOuny+pseJNiisH5UVslGI72w5O8q7&#10;tMqE5S4Ne695MwtZtPzSzFrUPe0WPkSJuwnUXaFJxuH7xNmbjNOR7bYUKpDEoDZuGhIpPjfdffFN&#10;MljdxSy6oZBoOo2gPBr6OzCBXc2s2xBbn0IfIWj7gEhax2ibmhJJ0zXbaPpk6k2DSWFg04RNMlg1&#10;1AoI3Zk2FGLvEnA5eGYolGaSPwIUjLGf6/FRlyw31Zlas01TjVmTKF8PC1+OIptksCpAHfiB5LLr&#10;TbFZBc6VAWfTvxC0DNCEOqwNk2ps/Qmm5zQLgGZm2E15GVAW651NjOmC6zN2exrldyUuFU+ZkM3j&#10;ZZeAfaFN9r1ZOE9V11foGsuTbwqMTXJmDQ+sP/uFWcXTRIwrE6Gn+QWnQ0eD1eApBO14ptVFpB8E&#10;C4KC2wb4ph6RBT1kTGlm9Z2jwGsL2KCKV9TMeRox9wdMvUI6DeppaBa8fbMmq7wF2chmE8G62fFL&#10;tLgHNvmZtbh78qV5MZ3LGE+JYeBCMEVQXgPdmvs3eQWnh3YFi6AE7fNAKVjb569YbcWri1lm6Nlk&#10;X/eXCDdaCkOzaQk+mwfCy4AKTB0Ebgm+B04G2wQah8pspk26X2YlAlM+HMYkqtlUcDFYBfYB7wYf&#10;B7V+LcF6eMAF67e59HULG2RteIuql0h/D+QWVhiyjIwef+uSWp5tktOHvHUMgar91D1xwkDrLc8V&#10;x9qg9dJfhX8dek/hpkdJTwCXWd3SR5s8oGAdRaA+IW19xUXrKh/keAXsCLDe5+UQTR5lJkOwGvNi&#10;RT8+3c0wR+3LnBlLj8/DY8Od13BhCwTMgKWZ9zu46TvQWvCP4FlgCdrgASbF7CVWT4GqhPO2F7TV&#10;RO/JoLfoyqNJ0y9bbx7ovJWZXDHAdEvHxnQbmrHRqWxBi/9B0N0OHe5a71ynvHWVE/jUc6mXId0N&#10;/Z+TOyekput+HNg7xCOZNY28EGhmhPSCYFOFJF7dNei8C8aAYRP75Ga9nFzWLdtk1jG3Xtl1R9PE&#10;IYtOdrcmTvtLxduFIJsK/rd8IJcpSJV24IJS/EIgma93BTp3gdfDmwP9BbRccodpU252aFxl+mfW&#10;mfqEW7mh6cEtkOddpg20Eh1nRFts1/llOrdSthPyL/SBXJU32EY6DyvjnOyNxLrAa8570Aw6Wzav&#10;MY922tIsTW1meuLIjDc3W3Nf0o8R+OYVuhnMfHKJA7nLc5kXaOKH3eryjqeyfplvkzwYeTX5ddAm&#10;6TpI8PC6LFVp1nJGIKXB8Qv59Ck4f2aM7I3RlSlCH0N2ud+we0n/Daym/DvQTnasScTAZMqMjdQd&#10;bUtLh8OOiTG2PiwtA/SE6oGrQN0O0gkde8uBNM4axLnVN8v7mKu7jeK6bzYpPLYxQ+74x46BZqTJ&#10;6FW6i9mVcf2Wy1rcBjcUPtLNk3sF9aDVF5tbo6PnhNnQrs52KsHrhGQZU2HWdOa9Qvg9rlec9uiZ&#10;wnvY0LJEzx+zwGNBwdmgHui0Pj4FPJCG/BSqdfNHoHYrfgOyg5G9D3oYOB4UHAheDB4H6gHxavBw&#10;8AuBJP49n5oXBLXneNsoUCeEr6Y0a6e+mQYCNGPO6vE1U5PsbKo4uraRx2rQ/SKJewigzePkLrAk&#10;U1ogN7pr3vE8SU7Qvg3vUMeHvgwqWOY7XpN/5z2ifq7pzjHBRpuXtwMcQ5yeaSs0RjPfy+D9KNyC&#10;xhAemq8kvQq8B3wVnIf8RfTfJX096W+Bkq2F3gR2JT0OVGe2A39C6nVwIWV0IahcPoSvxHzpBuEk&#10;u2Sba+jULli7m4athsoL87ieL2Da/W531qWbgaLdss12Ru0KPb3HHmZqeV/Tm28J6CT7xg7uGi3Q&#10;j9Hwj3EyF3xx4xO2UyBdgx3NYEdhR36Xv2NBW4KrUl3Mbg1LzKH1880iJoakrRR1lbKY+JjUYsaO&#10;GT8r25eC14LljMrHBPLB8CvIj4PqsI1mU+3yzAG1Oa6J6gXKazn4DCh7WooI5oFKfwDq6fkRUOW/&#10;ECir5Xzk8PSa5Y0mNWZNsrzKZDPdeepaxGyZXodsdqq7XYvKcdqmasgkzaXdR5kJnYebquYab/b4&#10;Qpr+uVaqhyDGOqbO0HXqB/FD6O2AY3bAZdPgDaVUF/BJ0hrsvyFfHmMpj+XNqnxPpn6WnSiWJrp4&#10;wRrWZEVGdgCN08PyZqRV13CwAp5mxgHgP8nfCeVhLPsB7TqN/B2g1qiD4Wsp0YtZ+HTo8wR4Z+hZ&#10;yE6F9kMOYUrPZrUkUMDPFKMF4hzTIt1QqbKTe+7N93oWmZ2bljNrrl3ZlE2s1LpobkV/80L55uaF&#10;ii2MFvha2AvrWQZ8kupqA1X5z6eZG6q762VnGH38hjqqMXMB642fl5cPyK+EaPadBD6O/g7wtIf6&#10;DmUURB+C7YKaZCczmln1AHBBqpu3IHAVt1i6n0Z1pwFNsG4Cm8kvgV4OLie9F7L+pC8DX6SlLDGy&#10;Q0hvB16EjDVcVrPnpQTpUdCbyZ8K/4fgc6RvAtX9E6j6AuQ6+xAJVjifAySSu5zBfFnBFdtgNmft&#10;qVu67g3LuP3oYipnfaq9PX8X1qa7oZVEqkFy4AYRBf2pfxacb13e6beFhsu6tCvXVnuuXFRf/Die&#10;sx+i56B3RWAHgfrnwLehW6iC090iCQr7sHQE9FFXT2Aj4hvZko6TKy9YzqSwP7f/8XxR8GOWAGF/&#10;exr+Z7Swq9ApRQ2H5ZK5vNML2/NlqtsTh3vvKkDqGhe24cThOsQL67g07Na+MFhWpWBkY59lgFnJ&#10;Nyh5+LT19iJwEzQ0bu7kCgza5trzZaBuzCJ92TOc11A5PfnZ97Werj8S38pZC/p8rfNywJXNifgc&#10;DS+jZZfReJDVOIQnjBj14ixXqRrl0sVL/EdKy2j7Y7hie61Hy/3DKEF/rOcTf6LlF7XS+geR7249&#10;mq+oSfhe8Px8UVHOw7RDLyzcNRv2s66Xxcj2ClsI2t3C1JP2RfA183k3h8AaGxrGrAH19K2nZQt+&#10;kLms6Day62zb4NGHD/D1fp+1oMBd2om0r38FTG3/vALq4UVfHrQQMuHlI4zVLAG+Ur/Q/N+at00t&#10;LwK0rx1yhS0TFAwHodJgzqtzrzE90X8L/Bn4uLvKrI3WPrBnm2ft0BDVwWtmcAwVjUAoX+qGnAaj&#10;INkM8CrQ91NUpW35MurdjTYMLKSOfOtCshB/JHpD1Rf1w9GQfHgonZOUfgEYiZ2hkkV1/PxA1ROG&#10;qB4ytWlUnE5QNsFDRmHQU3Rf2ZV+2H5QXk/SAQSd0cAJdqLMTtAz0F8L6qK9DvwALAh6taoKL6mZ&#10;YrZvXmWmllXZrcKCBVoTeA1vwuYNdGN20Mr4cgourX9bg1exp/MNtNXuLtyCg2738qFA8IL4RmTv&#10;WidahZyPSnINOZwCGc16n6gvQo29BsF1RmkgmHVsjg/xI6jZJSintF9WSaXzbFiBJ4vacvllno9b&#10;6lIZ206v/o+dDUcjbZKdWtcoayvUbt/WWvqaVn8dOls+VSCXOZ6zr7y15zmqZbYkLz7oiT257Q9F&#10;tNE/Dnyf9IWyUQhSVNTM6+v3ynuZZk6zJWVHFuPQmF8ivcyrEZrNnkw3+6B9J/zHwenwRoNrSes1&#10;VxW6D5P2JpBs9mHy3yI/GJwA/hX8ESj4OfgUeAvl94f+GdQDpPS1X/sxeDRp7qqJK9DZmfTx4ETS&#10;/4R3AOk06a7Qj8h/Haq78HPgUPKnQB8CHwWHgUXBbtsFGvRS/ggPsBugMA30QwnJVU7EgeWRsTYd&#10;M0Lj/O940fLiO17ETOFsuEEhrUJtkv0Q6im5UcWcvmtDqB3aOsoBWx6Os5MjVCZhzkemGblXngyG&#10;3lbJk7d0GWEW8qCrMxhF4BAqOtLKE4nDod/ATT2gY8D7wZk0/l77MjaR0Kyu3YLdoKdBdefQDsBK&#10;dJ4lr92DiaT1tmtb0geS1jLmT9DfgUeDt5J/G/w+8vHgu6Q/gT4HXUTLdTEq3QPe3ejLeRfTn5Hk&#10;R5LWjol2HA6D6iJ4zPKNmUK+KGhmzQHnYDc4OUI/49XvDWBYT2XlZ8dzNM5GW3h55WXfB8mi6GTF&#10;qCtj24qi66+jkbKKEjuDSx5tD00Qb29IMPuGy+fooxxqvsrthc230O8bLqO09PRW8KOK3mYSp9kG&#10;petYEKq2WFiLsVlWks0uQG0laW2VKfAegN4BVlBa+6RLSS8GjyO9H/RPFrPZt8hvhR3t/7LXntXs&#10;2om8nrevJ/0iqJcLN0NPALcH5RfdVbSk0az9e/Q/pZ4TSWsp4V40kDSz6Ksu/O7gO+BD6LIdmFVb&#10;+4NPgroLFAU2klsGLKqpAYoD8cNodXxfhgcoXF78OAzbiaZlN8eeX4f4Ud1wXZI7cOWd3FHJw2mn&#10;H0M1U9CQljpt1m8LrtAA6FYctMn1M8e+fOn86aj3DdiXEXCH4+EshNZYJm0mEqwKVJ1oaymm2gKY&#10;SuogUBv6uu1qHVmO43pD1Si989/CdsAYqBkJvoRct2HNcpeDuihrsV8NXQF/JvRtyu1Gw6q1G0H6&#10;m/Bfg8+ps+xvoRqcwaBoCo2fwfkq+GPyC8EepIdSDmLP+3aG6iIa4jtCAaolierTYam/ky8Kdjkk&#10;DedgR4uWihH6Y2fb5rXPUwqnY4rl1Ruu3/qIQqKWT9rROFuFeCojcDSatkL/w9q3/g/0n7ci63O/&#10;fuS2bWoXQspcAPmG9Pw6UkqHIVy3+CG/DOfA1P15cnR6cFjo+cpB5q7OwzjhRgy6SnPpeWQfIaAP&#10;r8o2Xl3dXPtUr3T94t6ZhmsH8ysu/TL1r1aazOUEGNUkrmKynO8Pus4T3Er7p1d4u0A7k9fDzvHY&#10;q+vEoZle2cYrt0zXPtKPE3WU68F2ylnIXyJ9bJpgrsymrx2cXmM2yzQdl06mOIzDsiKb1bJC61Zt&#10;SfxCDuEc7iXYmsPZ58nYvlbNT2YztyI7HZ0TwF1IB2t/ysZCoveocW8i2cVJZUgDoLHxHfh7kmc4&#10;eQGqaX5YWOacb+0ljBb0uorzQPI4oPxsZEMlk60cPfJqo0Qe8T5zdDzWWMre7vhhO356LXQoqsUc&#10;NYDyi1w9YRuBoxD6/DEk7yat16pHhuslH0AOn/77vt4fhWcDJRLaa13Dm9B6Tl09sGKSOYitrHn2&#10;TVaL07Qfl2Lu7c7Mq12DxzoNNVs1rzTb8ir8Hb69MShdY3ZsWmH6pteZdRwxrECXQDEr2BpbS8n+&#10;7LGvY0HbnfMe9TzU1bFNVkGgqs4lrJf/UTGIi6bBnFk3zSzlxUQjOn0J3q6ZJrOIlxZ3dR1h9q5f&#10;YvZo+oQtNh4G6dyKVCdTh22dJenJpN0z08hypj99qTAHNixQ8MJlBcpVs4x21POmOMVItvpSQM5x&#10;zlPaOt0y9REPYX1f4xnK1ZBulEw2BH66Elpw8ex0vRI5n5OQaVvN2rQS2dU46ZiC98MROQUK2XJ8&#10;tUegvEu3DLsns/b9pE+0xtMt6lDHtuWViRSGfxfcU8G8dSg8CyoSbY+Cnvb8Af4IX80S3f6782ax&#10;Pltm/pefE9UMqENECigHCmgFxa2cK769y7apmlS3wV3StQs6ZZqbVqS6E+oNWc3K+zcsNj+on20m&#10;Vg40b3EA6aI1U8zuTZ+aq7qN5EzyMHNI/RwbcAPSazmf3MWc1nNP8ymBVJPsyuZTGlppTl73AXtM&#10;SXMf50K0bnimcoCZzE+d/q1yibmi5nWzjNr0u1yjCdwh1DmXC2sKdc1K9TB3cHdYQbCPq5vBwahG&#10;M50L6xB+vvMbjYvNYIJZF09rEMysbvDkOBsTLQObN7NyQ4nYTeQMQHgwlM5TD5V2uiFWTtKVtXaQ&#10;RNqWoxuTGQvvdvFz7LjmJ5hcvNm72Myq4tuB06NtlU3Hi0mrlrHwK6C3hPXIxwI630QwOSrUTLic&#10;gS6D9iR4mzUr+SB/yPYyK2/u3TPTcBXfJhjLK7STCNhp/ALhEGZntpiSk/tk1hJQLB0JxgPqPjSj&#10;0ivNNV13woKeh5gFmUG57dvf1JpR3tt0Sdcf3znbvBWz6YVrkl2z2xDcujje5xwz9nBqc68+6bU/&#10;Wp7qfDNtW5Nhhk6nyvhWw3IzqnmFeY1A/aiMZSozakV63X7M2NvXpjrf6DVdfUibfRsXmaPrZjPD&#10;rzOHzZnqiQp82kvUDaTVwcVuLAuUwTneG5JC8v8kvgsiDaj65fK2z2JotCMQw5qB/g3gGdYO5USd&#10;nrUVsQFP4vmgbu1aJunuE4Brj3O2b3cMCpMDJT+hr2Tqtbhu0zUMPN4PqXgTBbsHCW7By7OJ5GLW&#10;qEOIa5YViadZRC7uk63PZmjAWk7RKSDL2V2YxAw7KTnU9CQ4ywgUnVPWy4j3mPEEfZkZmdk575wY&#10;z9Ih25vlxEy+ESLoxezrQz31/b13pr6xntu+tg7K0o1mRnkPM62ir0mR7pFu4DbIRkAi8QGxvLAX&#10;F4x1A+1Rnf+iHf8qH8i6d51Z7awWoC33ExScM7ETQDgdMK1ui+cL6YT1Ozq93m0I9dW1USznC8cj&#10;/1Pq2A/cUT23Or4wquvKQPX0LVDAjqHsXdJVW4W2XIsbld9X/Cg4Fg80UZHyZQTJuehUEAzaouKo&#10;n7V9KVRrbX1X7N80eGgX0/xD0k0ESRfOflyeyDasQH4UQTmaGXMhD1VV1MGbKLOYA00/pj3agjgE&#10;O/dgsScPcKfCa8bGUMpdSHohdBABrYe0zUnrF7+bqjKN77Ei/Avl9NB5LPKptOs50qwpLOwJ7xBO&#10;7SV6p+sebs4m3tBv0LYGWg9bp1GxBeXXB7Q0cLZEw2nZk/04dLpxNFxOchshYgKuvV6u8GdYT13M&#10;yft9Llw6T/JNOIsICguWhvxl24gkVEdGisqDd5OcJh0nD4oGCfsWabDKtBWw9SvaoX3P2/DPbOi2&#10;8OZCp4MahxPB4dS6J1k29W07tJV1OHk9FCsAb0NnIvhD8nr79T14h5B+D8oh8exZpHuRPg36IHQJ&#10;eCb6sj8Gnhacl8FLQZ+FdzF0FPnRUG1n/RXchfYdBvYmLd1/Q99D9w6CdqB2H1qDIJz9igNHqiAG&#10;Y6EQP1b5c2KqTXGo6l3fXEwo7yCuTJH+Lafc7jh8mlwjlCln37u/wYhAIPe+IeBJ/cJWBifUpqGR&#10;4jZbpJ3aybkIXIDOrdBJ2NoiZG8pvEZkehN3E7PwHOjTtHUdOnuAz5B/30fNlt3hfY08s6PRTgiH&#10;yRNvwx9MXva1SzMBlD314iNQ5ycGw9ObrQHgeLAe1Mx9JagZvg4dvUDYGj3NbXWyAe9ueK1HKko6&#10;yBKA0hgoGKSBYm5Cq3OdftKDRFylkuuKV0PbA3KYFlDNMYVkcxn4elimthcFyUP9la68Vgi0No8B&#10;zSo7wx9P0ZOd3PnOVkExl3dyn3pvmshYy3zE+NtbGEYKFsm+iZlfY/AcdA7D3rFQBYgbx83hdQK1&#10;KV8tPtCfMp0pcxf8e8A34NWB48AjwVfhHQx9AdTY6k2bZsjBoEC3/B6+e3RYaAXpD+H1Ax8l/XV4&#10;H0DlH3vGg3x38tuBT5Kuhf8p6aWktQDWBdUqlKGhICvkXImkkwNUEIZyKn1W7hc/LFMamXhPgep8&#10;Dkgm8HW8jP8JbxLJbspam9L17fv6b8LZVfIikApklLcm1Ha/XuxWEpB+LtBsS6KZsrplPkTpc6H7&#10;uUJha+G0Lw9+D0B5J1f/lLb9jL/gnfk4ejHlzqW8/qeBJotrwfAF/jiyxcjE0wUuUDDySG8fAE9C&#10;Poa8AlYTyjbgg+AW4BmgJobXQN2y8Zdt6yzyWjao3U+AOlH2a6heUKgdugPJ90/D0wwsvXcga0C+&#10;F2YuQ2cMac2sst0m0HnWLhQIIJwWk7zeauQAZcKgK3IhOEhMlXdyZwu6k+NJJw6cri/bEqpfLLH2&#10;xNOTpqvWtzU/UsYvmkPshWb1Vdj107cLUf8dN6egy7RSx9PoPc3svDfGtQbcC9wR7Bxuu99e9cVe&#10;XM6m46NvweevcPk20gx6l4EKjpw7m2//YdkFF4bqe8G3PRSqNl0C9kfnBKg9hQe9HtQzjexbQD7X&#10;T86ACgUPeMR8iq5OacmfvCyz3Em+TESTi1DwIvIXvWTbPzWYR4E9qahZFbgO+ekK6NzWzFFGax4b&#10;rNJV2QhIdiA40clcPRE9l/2JS9gY8+1FzE53OkXoo8g+pM7mJl6/r9HbmYS3sc5h5hQvUJqQtzc4&#10;4qrT4LsA6EffNNvsntfHrP3+vfWx/KD+qH9KWF2+UURyplhxIB3nvxh5TqA6vbw25BbU7Vjt3BPa&#10;E9RaU7d8B0GgOka0Db59LTHW+Tq2S05/Q1IFq4v2z2L33zjnADXcb7x1qk37g4Lx28ChoAIkD0Ll&#10;dOj6bOdsiueA04P5co6AjHT1Axy6rO3hC9ZCq5Kdlhr2J8vY79uGV5A1fFVkCa8J9TKzgjcpOn5X&#10;8Kvk2NHZ0tx9zWituXnUP4FT47dTs50FTN1AgvfnPkOkxTeWTXYa5dytOqToJbFREFRfMXmBgnoZ&#10;omWMHrTzAlNlZNPvi7IB+DwtC35DWmPxRCDsoIS9TbbHdgGn6Etxv5Qd17lgTJTQoCSMTva/Qu4I&#10;cD4YB/ug83cncLaUVzoEWno8G8pzD8yY1bzua+SddjnbIM1Mm1nGYJemZebI+rlmIBvhI5pX8yao&#10;wsznNeD7ZT3N/bwCXJbsQtnmsKkgraZn2P/Tu+1yQrpgUKMXaV+ljNAXe6tE9iuyPyHv+ULCCPjl&#10;J0bY7clqbRlMBKor0qaoLa3W3fNlEKitlDuRsVyFIa2DXRDPId/hgarGtztYCzhgCnwtBbaV0aAj&#10;CjCc5o+RRLtqAJHfDOoWPRdUG7YnfzSysaTtgLoyuTEa2L4Xq+62Y6eFlbxb3oyg+vXq1+0/N6vh&#10;HTXzq9m18VNTzRuX2lSFWcnbn8G8mRnFQY/DGuab/+Ld9NyyHsyw8cHah7c9EzsNNLd12RHba+1F&#10;EL/E1ajblnvN974grPQx4JngcU7u+qO8/BQGeLr7xEJUN6Qk/52OXOdCP8HGDaR1NuEUUB3T+v8y&#10;0E0QSeQHo/c1sAH+deBIUA/AatF9oJZYJ9HEahib+zw9gJ1FXlte07ChoNUadQl4EPgUGAA6ef0L&#10;hOuZSPQaOS4ILhoQON2lRdsIR9DAv0g3rowa72ShjuhJUc62LyesAh+2yuL1DkbNOl9qOsGzmlv7&#10;NateND/moMRCZkvxVeUKDmBw2mgf3tD8lKwGpQn+RILuN1Xp+ppujKdmzzjQ6SN+scacyyESDonw&#10;Wwne/6WN61+kvDbG9w37MNx/6YbzfvofsLWuj4UidZ5Pgd3AC0C9tXoS+hz4FGW0j6qg7QH+j29D&#10;a9OXwN8imwXVHqq2t/RgqKDrR17HBKeR/j2oO5gC+jD4F0K1P3oN6VtJTyet18h3QHVnfQzMAWRt&#10;hmVva8lcGBQobQZ3zyhQ4K+E2RRkOikVewF4UZhTukK6AnUqpxw8J3Nyf5a+Gl03S0jLrC7rZk6s&#10;nWqOXTfLvMEBDN2uAx9xwJhAfVA2HLCe3Za58Ej+ee9uLB20xowFnXqq4uDIObXvmZfK+5mZLB16&#10;coK/NYi22/XLXj0UjuZtW723Q62ZjpN/BXsfIdBdTbdjbT9VU8sf4c/jXq8tJi29HKzC5T+gLSfA&#10;6AcuBfcAt6EMd8eEdkgET4P34uta6Fx4ac+erUsBOxzZ48iGkb4TqvVvHiCzoPH9rBA/pRSwqkVO&#10;cQz+9WMQaDmNpeHKu4Y7matOfCd3VLxA3/t1vLMls2WhqxOdTDWnfE6ve98eM3MnkhApNvpAHrTK&#10;QSE4nsEtoUUvZZ0wWsXSgZNHZvfGZTy8Bc9LrsltprZ6v39BITeA3l7tnIAfSbimF6B6uK0CtRRT&#10;wLzBNdaVcRqisaIMP6mjE/mez8jz3Sj7skUz44ngd+Fp9n0SfS2ttCSTiwaQrgJlQ2ntp2s78TjS&#10;m4GaefUKVsuDeaBoh0K7ZtY2tGQBnTmEDjwBtUDaCyxySkfByeP0I7p607FvLo9TE6xVj619V7/X&#10;ZU8M8Z4ZlaCiw62+qyS3sHKS9wJXKBMHsiSbW2Ffpl0743QDngr5/bc88pYFz/kgZOcheFcGZduf&#10;uBxbP8fGSRRVNc9R95tU1aS6wBnItXZ1dTeS/CrYG9TB9HvQmUn6GLCBtIJYdrSkqwFV7iGINkbu&#10;hfIzQ/ZMwTmk/w/eEOgSeO2a+CjTbmhXsNKwtsAElH4A3kcHcgbXlRe/EIR1XBrX8eU3sw9lFobL&#10;6RR9f85N7s8B3kX2qT6vgVsE+uFKnWGPatAKBqvGTWr2VBA2wmYC2zEJtcRVEy0jvs97jKWVZrZW&#10;oIjDvMvimpBN2foYVAAKpvpoM3xo9gwuDr8dEyg/IdJOBaiD+/2E3u+PdUzoz0LpDk921NVwP53S&#10;NtR89SDihJxOOSdLx+mJhvj8lqj9oQrddnKgkYenQ+sXmJ14utdPH9lCKtiCU4J0TkkyXmWr0Z6n&#10;WCmMnLqwZb3PqJm4vKrX3OT645oTNgPvavLezB9npMTL80BHBasqep7B0vrnd4y2t4/nTxDhwcsZ&#10;0NzmfUJWWyN7g4tyRdqT8X40bjRbU2t5M+W/BIiqaTtlahA1TuoqTSQupEmNalYhlEQPWh/y1Yy2&#10;grMlfVVl86Ke4B3ot8Cz22qvpOd5oCODVTVonXkmozWCAL2csZouph00nypwBZbnTWKvktUabDhU&#10;WyaxoOhPEkacire3aD1MeJGRRw9AtWXx764U7zvw1xYoE9jqzmUxk5PvUyr6mAr2cdsCdGmo9FxV&#10;infSz8LS8mhn0k9LXoL2eaBda9b2mc7R1n7eeQzieQzcKAZrFPlqqJ42NZCaReeCb4LahmkVCEkm&#10;bI70sEeqdBH4mHXhbgSznmK/TnCuIoomknbv8osUZTuBrapHK6v58lsVv/K9xtZZtIAnvBOirST1&#10;ZQb4mtL0014bpEuwHh7g7okHS1DywEbggY5eBmwELig1cWPxQClYN5aRKrWz4zdySz4ueWBDeaA0&#10;s24oT5bsdLgHSsHa4S4uVbChPFAK1g3lyZKdDvdAKVg73MWlCjaUB0rBuqE8WbLT4R4oBWuHu7hU&#10;wYbywP8DfjZA3CE8pH8AAAAASUVORK5CYIJQSwMECgAAAAAAAAAhALSnbWfrUQAA61EAABUAAABk&#10;cnMvbWVkaWEvaW1hZ2U5LmpwZWf/2P/gABBKRklGAAEBAQDcANwAAP/bAEMAAgEBAQEBAgEBAQIC&#10;AgICBAMCAgICBQQEAwQGBQYGBgUGBgYHCQgGBwkHBgYICwgJCgoKCgoGCAsMCwoMCQoKCv/bAEMB&#10;AgICAgICBQMDBQoHBgcKCgoKCgoKCgoKCgoKCgoKCgoKCgoKCgoKCgoKCgoKCgoKCgoKCgoKCgoK&#10;CgoKCgoKCv/AABEIAJwB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0ooooAKKKKACiiigAooooAKKKKACiiigAooooAKKKKACiiigAoooo&#10;AKKKKACiiigAooooAKKKKACiiigAooooAKKKKACiiigAooooAKKCQOSaRWVhlSD9Knnje1wFrjvj&#10;N8YtH+DWgW+u6zp89wlxciELAo4OMknPsK7HA6EfWqOv+G9C8Uae2leItKgvLd+WiuEDLn15rhzS&#10;jj62AnDBzUKrWkmrpPzRvh50YV4uvFyjfVLexF4R8Tad4y8O2niXSSzW15CJYSy4OD/KtOodP0+z&#10;0mzj07TreOGCFAscUS4VAOgAqat8NGvHDwVZpzsuZrZvq0ZVHB1G4Ky6ehX1SyGpWE9iZWTzomTe&#10;h5XIIyPevN/gB8DvEPwdvtXOoeK2vrS+mD28JDfIckljk9Tx0r1CiuDF5JgMbmNDHVIt1KV+V3el&#10;1Z3R0UsbXo4edCL92Vrq19tgooor2DlPL/E37UPhLwt8WE+F2qaXcK5ljja9wAiu/TjrjnrXp4Ic&#10;BxXOa/8ACX4e+J/ENv4q1zwvbXGoWrK0Ny6/NleRn1wfWujChcYPQcV8/k1DPqOJxH1+opwcr07K&#10;zUez7s7cVPAyp01Qi4yS96+zfdC0UEgck0DBPHP0r6A4gooooAKKKKACiiigAooooAKKKKACiiig&#10;AooooAKKKKACiiigAooooAKKKKACiiigAooooAKKKKACiiigAooooAKKKKACiiigAooooAKKKKAM&#10;jx7p2v6r4P1DTvDF8bfUJbZhazf3Xxxj/PevOv2XdJ+N2hwapp3xYkmeBJU+wtcyhnLc7sEdV6Yr&#10;1ygAAcV4GLyKnis6oZh7WSlTTXKn7rT7rqzto46VHBzw3LFqTTu1qrdmFFFFe+cQUUUUAFFFVtU1&#10;rSdEtWu9X1GC1iQZeWeUIo+pNOKcpWiTKUYq8izRXinxM/4KLfsT/CGR7fx9+0Z4YspUHMR1NGb6&#10;cEnNeb3H/Bbz/gm5DdfZj+0NYNzjekEjL+eMV6FPKM0rR5oUZteSf+R59TN8roy5Z1op+qPrOivn&#10;/wCH/wDwVK/YH+J1yll4T/aY8NSzyHCwy3wjfP0YivbfDfjLwp4vsl1Hwv4is9QgcZWWzuVkBH1U&#10;msK2CxmF/iwcfVNfmdFDHYPEP91NS9GmadcNovx38Lax8Vbr4TJbXUd/bZw8keEcgZYKfpXckdqz&#10;o/Cvh6LXD4lXR7cX5XaboRDzCOmM/SvBzGlmVSdJ4WoopSXMmr3j1S7PzPRoSwyU/axbdtLO1n3f&#10;dGjRRRXprYwCiiimAUUUUAFFFFABRRRQAUUUUAFFFFABRRRQAUUUUAFFFFABRRRQAUUUUAFFFFAB&#10;RRRQAUUUUAFFFFABRRRQAUUUUAFFFFABkCjr0ryr9qT4w+MPhF4estQ8J6akhuZ2WaeRSViAGece&#10;tbH7O3xbvPjD4GGv6lp/2e4hnMM4X7rEAHK+3Ir5enxZlNXiSWSJv20Y82ztbyezPSllWLjlqx1v&#10;cbte639DvaKKK+oPNCig57Vn614p8PeHQja5q9vbb/u+dKFz+ZrCtiKGGpupWmopdW7L7yoQnUly&#10;xV2aFR3d5a2Ns95eXCRQxrukkkbCqB3qtb69ot3pzavb6pA9skZd51lBVVHOSa/Ff/gsp/wWi1v4&#10;qa9qX7M/7LPiiW18NWjvba94hs5Crai4OGjiYdI+24de3Fe9w7k9fiXEKGFacd3Lol/Wx4mfZ1hs&#10;hwzqVvi6Lq2fT/8AwUI/4L+/Bf8AZyvr34Yfs82kXjTxVb7o571JALCyk6YZx/rGHdV6dCa/JT9p&#10;H/gpJ+2J+1Rq0178TfjFqQtZSQmlabKba2jU/wAIVcZ+pyTXhcsskkpmkkLOzFmZjyST1Oablvv1&#10;+/ZLwhlOTUlywUp9ZSV38ux+GZxxXmmbVW3Nxj0Sdl8+4+e4mupmuLqZ5JGOWkdix/EnrTcfdCtn&#10;0ppB796+2/8Agid/wTqi/bX+PreM/iHp7SeBPB0sc+rIR8t9cZzHbfTI3N7D3r2cyx+GyjAzxNXS&#10;MVf/ACS82eRl2CxGa42OHp6yk/6Zk/sH/wDBF79qD9te3t/G4to/CXhGR+Nc1dGDTgdTDGOX/wB7&#10;gV+jHw//AOCdPwC/4JzWVn4j8b/8FCvFXh24TDATaxFBBIe48mTeGWvvrW7zwh8Gvhre6xFaW+na&#10;L4c0mW4MUMYSOC3hjLHAHQALX8wX7Zv7WPxG/bH+Out/F7x5rdzNFeXkn9k2DyHyrK1DERxqvQYX&#10;GT1JzX5Xl2KzfjrGVE5+zox3Vk3rstVufpmYYbKuC8JTai51pdbtL1+R/Sj+z5+0n8EfjToUVp8N&#10;vjho/i66t02z3NldRmSXHG5kQ8H6AD2Fem/jX8nnwF+PnxN/Zw+JWm/FD4VeJrnTdS025SVfIlKp&#10;MoPzI4zhlIyMGv6Uv2dv2xND+N/7FOiftb6Tp7XFvc6F9s1Ozt+XikhJW5QD1RkcAe1fNcVcIVcg&#10;nCcJc8J6J2s0+x9HwvxZSzuEoVI8k4K71umu57jRXnuq/tE+CG+CEXx18G3g1nR7q3jlspbRsiUO&#10;QBz2xnnPSp/gb8cNG+NugTanp9k9vNayBLi3Y525HByOua/McRn+V4TOI5XVqWrOPMovqu/4H3tL&#10;BYitgni4RvTTtdbXO7ooor2TmCiiigAooooAKKKKACiiigAooooAKKKKACiiigAooooAKKKKACii&#10;igAooooAKKKKACiiigAooooAKKKKACiiigAoooovYClrvh7RfEtg2la9psV1byfeimQEGm+HvDWh&#10;eFNOGk+H9MhtLdSSIoUwMnv9av5HrRXN9Uwv1n6xyR57W5rK9u19y3Vqez5OZ8vbpfvYKKKK6SA4&#10;NfFn7ZN54lm+MN3bavPL9mWBDZIxITYR2H1zX2n9a4j4z/CXwB8RfD8174xtlj+w27yreKcPGoUk&#10;8+nevzfxN4QzLjLh36lganLUUk1rZO3R2/A+h4ZznDZHmCr4iN42a7280fmn+2B8ZPi78P8A9j3x&#10;7p/w+8bXGmrd6UI7llkO7yiyo6of4SVYjI9TX42EuDuYkn1J61913Hin9oX/AIKl/HTVP2WPgC9j&#10;Y+HE1GZ2u7mbbvsopMJLIepyAG2j2r3/AFX/AINffESeEw+i/tD276ysOTHPYEQs/pkcjmv2LwCy&#10;fMvCrhKWW8TV17ac+aK3cYtKybPyHxRxdPj/AD1YvJKTdOC5W9ryvrZfgfkoMHlmoyvZa97/AGwv&#10;+Cbn7UX7FGqvF8WPA0smlFytvr+nqZbWQepYD5foa8EUlT0r+m8LjcLjqKqUJKUX1TPxLFYPE4Oo&#10;6deLjJdGBOQBX9Hf/BEP4B6f8Cf+CfvhIiwWLUPE0bavqUpXDSNMflyfZAoFfzk2oU3cStyDIAfz&#10;Ff1Ufsc2kFj+yr8PrW2jCInhKxCqO37la/OPE/EVIZfRoraUtfkj9B8NsNCePqVmtYrT79Tlv+Cm&#10;eqXei/8ABP8A+L99YylJB4B1GMOp5AeFkJ/JjX8vZJ4Jr+nr/gqUAv8AwTx+MHH/ADI19/6Lr+YU&#10;ZYbQKjwtX+wVn15l+RXiW3/aFFdov8w2nODX7s/8G5mq3Xi7/gnB4l8I6yfNtbDxpqdrbpJyFikt&#10;baRk/wC+5HP/AAKvwm5xnNf0A/8ABHnwI/7KH/BI3/hPPGSfY5tWt9U8T3iyDaVR1KxZz6xRRH8a&#10;9TxEnB5VTp/alUjY8zgOElmlSb+GMHc+aP8AgjZ+2zpvgz9pDxh/wTz+L9+tz4X1nX79fCJvHylt&#10;crKxNuCegcAlR2bAHWv1u8A/DPwd8NbOax8H6UlrHO++XGTuNfyqr8U9e0X42H4z+H714NQg8RnU&#10;rWeNsFXE+8Gv6g/2Rvjhp/7Rn7N3g/406ZIrjXdEhnl2npJtAcfgwIr824/4Sy/CY+hm3so80o8t&#10;7JtO2v3n33A3EOJxeHrZfKbtF3Svo1ft5Ho1FFFfEn3gUUUUAFFFFABRRRQAUUUUAFFFFABRRRQA&#10;UUUUAFFFFABRRRQAUUUUAFFFFABRRRQAUUUUAFFFFABRRRQAUUUUAFBIUZNFB5Xbz9c1MruPugrX&#10;R5jF+1J4Ff4oP8MZYZo7hLr7OJ3X5Gk/u16cOByfrXDal+z78NdS8dxfEW40XGoxSiUMrYVnHIYj&#10;1yAa7gfd6fnXznD9PiKnOv8A2pKMlzPkcf5el/NHo4+WXSVN4VNae9fv5C0UUV9KecFeD/8ABTv4&#10;m3Pwg/YF+KvjjT7hormLwddW1pKrYKS3A+zow9w0gP4V7xXyJ/wXT+0D/gmR8RTbk4MVkJMf3ftc&#10;P/1q9LJ6UK2aUIS2c4/mjzM5qSpZVWlHdRf5H89nwe+MfxF+A/xC034ofCrxVdaRrGmTrLb3NtKV&#10;zg8qw6Op6FT1r97P+CXv/BZH4W/toaBa/D34k3dt4f8AH8EYSWzllCxagQPvwk9z/d61/PUobbg9&#10;Kt6HrmseGtVg1zQNUuLK9tZRJb3NrKUeNwchgRgggiv6E4i4WwOf4a0tKiWkl+T8j8FyHiXGZHib&#10;xd4N6x/y8z+tPxp4G8H/ABH8OXPhPxz4bs9W029hMdzZ30CyxupGDkMP89a/Jr/go3/wbyyG4vfi&#10;r+xdIoRg0114PuG6dSfJY/8AoJrmv+Cc/wDwcKeI/A9rp/wm/bIim1Wxj2xWviyAZnjXoPOX+IDu&#10;w5r9cvg78ePhH8fvCkHjL4TeOtO1qwnUESWdwrMoxnDLnKnnpX466XEnBONbV+XvvFn6wqnD3GOE&#10;Sdub7mv8z+V3x38MPiB8JPGLeD/iR4Qv9G1K3nCzWt9bNG3BGSMjke4r+o39kP8A5Nd8Af8AYp2P&#10;/olai+PP7IX7OH7TGknS/jT8JtJ1nj93dTWoE8Z7FZB8w/PFdx4M8JaL4C8K6d4M8OWxh0/S7NLa&#10;ziLZ2RooVRnvwKOJuLI8R4SlFw5Zwbv22Ww+GuF55Bi6slPmhJK3f5niv/BUz5f+CePxfJPB8DXu&#10;f++K/mFy6qdvcda/qy/av+CVz+0j+zj4y+BVvrS6bJ4p0KbT1vnTcIC4wGx3r4L+An/BtF8APBer&#10;2+tfGr4n6l4nWGQO2nWsYt4H7/MeuK9fgfifLcgy+tHEv3nK6SW+h5fGXDmY55mFKWHjolZtvRan&#10;53/8Erf+CcPjz9uX42WFzeaPPb+B9IvVm8QarJGQkiKcmBCeGZuntX6Uf8F9P2r/AAz+zN+yLY/s&#10;lfDq5jtdV8WWaWa2dswVrTS4sK5wOgbAQfjX0P8AtJftN/sn/wDBKv8AZ6+xaXpOl6UtpabPD/hb&#10;TAqzXUgGBlRyQTjLGv56/wBq/wDaf+I/7X3xy1n44/E7UnmvdTlxBb7iUtLdeI4UHZVHp1JJPWvc&#10;y2OO4zzqGOrx5cPSfup9X+p4eYywfCeUywVGXNXqL3muiPNj8oKk1++//Bv78Rb3SP2FbDwF8Rrj&#10;7FcafqdxLpaXT4MlnIwdWGe2WIAr8CGVyCcV+0v/AAb3ac37QfwE8RN8T5ZLpPDOoRadpLqxXbCY&#10;w5UkdSD+lcfjPHiKPDtOWU04TtP3ud2draW+YvDCeWLPJLGSkm4u3L30vf5H6pE4o6da/O74Pf8A&#10;Bcj4n/Hrw3J4w+EX7Bni7XtNiuWt5LywvkZBKuMrnb1+YVvXn/Ba/Ufhnqdi37S/7HXjfwLo17cJ&#10;Cddu4xLBCzHALkDgV+fz4ezWnUcJQ95dLq/3XufpFPiHK6kFNS0e2jt9595+w60ZrP8AC3iXRPGf&#10;h2x8W+HNRju9P1G1S5tLqE5WWNwCrD8K8N/aI/bc1P4T/tK+CP2Xvhz8Jb3xb4g8VQvd6g1vceVD&#10;pFmrBfPlYgjB+Y49F968qlh69ao6cVqrv5Lc9WriqVGmpyejsvm9j6CyB1NFJjKgsMFutKDkZrE3&#10;UkFFFHTigd0nqFFAOTijp1oAKKKBycUC5kFBIAyaKDjvSuh3Dviivn74Kft26L8Y/wBs/wCIv7IF&#10;l4JuLO7+H8EUlxqz3AZLreFPyrjI+9+lfQGQowPyrevQrYaSjUVm0n8nsYYfE0cTFypu6Ta+a3Fo&#10;yD0NIGBGa8xvf2sPhVZ/tS2H7I6Xssniy90CXV2hWP5IraMqAzH1JYY+lRTo1K1+RXsrv0XUqpWp&#10;0rc7td2Xqz0/IHU0UdaTcMZzUGotGR60ZGcZ5pPlA57etK7AWikLEZyOlLRdC0sFFHtUV5dW9jaS&#10;3txIFjiRnkf0UDJNOKctgk4paktFeV/s+ftY/DX9p74d6/8AEz4SNcXum6Hq95p3mSR7TcTW6jfs&#10;HUgk4B71H+x7+0nrX7Ufwzu/iFrfws1PwjLa67c6eum6sD5sixFQJhwPlbJx9K3nhq9OMnJW5Wk7&#10;9LmEMXRqOKi78y0+W56xRSE5HzGgMCcCue/c6L9BaKMjGcijr0o6ahdBRQCDRkYzmmEnyibsE+1L&#10;Xg/7Nf7bui/tF/tIfFf9nuw8GT6fP8Lbuzgur+ScMt6bgzjKjtjyT/31XvFaVqFXDVOSorPf79V+&#10;BhQxFLEQ56butvmtGB470ZHY1FeXcFhaSXtw2EijLOR2AGTXC/C/9or4f/FXWJ9C0C5lS5hyyxzJ&#10;jevqK8fF5xluCxdLDV6qjOp8Ke7tvY7qWExNejKpCLcY7tdDv6KKK9QwCvA/+Covw1uvi1/wT8+K&#10;/guxgMtw/hC5uraNRlmktgLhVHuTFj8a98qrrek2uvaNdaLfRK8N3bvDKjDIKsCGB/AmujCVnhsV&#10;Tq/yyT+5nNjaH1jCVKX8ya+9H8iSnB59aOC3tXrf7dH7Oer/ALKn7UvjD4L6haPFBp2rSPpbOuN9&#10;o7b4mHqNpA/CvI8c4r+r8HiKeKwsK0HdSSf4H8u4qhPDYmdOSs4tr7hS2SOcV3nwN/ac+Ov7NniN&#10;PE/wX+JOp6JcIwZltbg+VJjsydG/KuCBwc4pSxY84qq+Ho4iLhVipJ9GromjXrYealSk011Tsfqb&#10;+zL/AMHMXxX8Lw2+hftLfC+016BcI2r6Q3kz49WQ/KfXjmv2B+DHxR0X42/CnQPix4dglisfEOmR&#10;XtrHOuHVHAIB9wDX8mPIXr36V/Ud/wAE6WDfsO/DBv8AqT7P/wBFivxbxAyDLMppUq+FhyuUmn2+&#10;7ofr/Aee5jmNWpSxEuZRSs+u56N8XfiPo3wc+FfiT4s+IYpZLDwzod1qd4kIy7RQRNKwHvhTX5F/&#10;tN/8HNHi3W9Pn0D9mP4TJpbyqVXW9cfzHT3SJeM/Wv07/b6BP7D3xfwf+aa61/6QzV/LJnjBPFT4&#10;fcP5Zm8atbFQ5nBpLtt1K49z3McrqU6OGlyqSbfc7D41/Hf4sftDeN7n4hfGLxve63qt05Lz3cxI&#10;QdlUdFUdgK48fNwAM+tHy980FtxCgc1+106VHC0uSnFKK+SR+PTq1a9Tnm3KT6scBkbj17D1r97P&#10;+Dbr4a3Pg/8AYTuvGd9bMD4m8UXNxFuHWOMLEP1Q1+M2i/sW/tHa7omk+IbL4bXrWesTxRW0iLlg&#10;JGCq5UcgHNf0p/sb/Amw/Zr/AGY/BnwVs4gn9h6JDFcEDlpiu6Qn3LE1+Q8dcV5PmuVKhgK8ajU7&#10;PladuXdO3mfp3A+QZjg8zeIxVKUEo6XTV7/8A/L7/gh//wAFIP2Y/wBkn9lPU/h78Y9a1S31ObxV&#10;cXiR2ekyTp5TRRAHcvGcqeK9L/4KBf8ABS74I/t5/ADVv2V/2SvAGveOfE/iSWK3hK6MVisMuP3r&#10;Mc7Tx14x3rT/AODcn4Y/Drxn+xDrGo+LfBGmajOvjS6TzryzSRgvlQnGSCcDJ/Oqv/BQP4FeKv8A&#10;gmd8d9I/4KFfsm+GhB4Yub2O2+JXhmzhHkGItjz1UcLkEgkdDg15+MeVz4prKMX7ZS92791yWx6m&#10;EhmUOG6LbTpNLmsveUXpc9z+IXxz1f8A4JXf8E0vBtr4rtV1nxbYaRZaJpVg0vyz6i4AVM/3VJP4&#10;LXmdt8G/+Cq0nhZv2pn/AGkvCEfjBtMF0fCJ0iPyzCBv+y+bnI449M1j/wDBa7U9H/az/YG+HP7S&#10;HwtnuNV8K2Hiux1fVpNMJMsVm6MjtxyrIW59CKt6T+xl/wAE89X+By/HdP2x/F48Pf2X9reZvH8g&#10;KLsyUKbt27HG3Gc8V5tGFOnhI1pr35zkp+7zWs/ht0vc7cTOrPFulF+5CCcfet0387Hodp/wVkut&#10;d/4JieI/2ztF8FoPFPhzdpup6KxJjttSEqxEt38sFw/04rz7wxa/8FS/HHwNi/ae+F37Z/hvxLq0&#10;2kLq0PgWy06NoZvk8z7KrZ+/j5cEdeDUX7NHij9iz4C/8Ex/HPxX8M/BLxpq/wAM/EGvP/bOm66R&#10;PPdqxWFrld3SLKg59ea5TxN+wR+yv4d+Ck/7UH7GP7bWpeAbVNFbVbO2/wCEjEtrGRH5gjaMtuBB&#10;G0qOaKFHAxnUhCHLedk5R5lsvdfVajr1sbKFOc581oXaTs9/iXfQ+ovjz/wUD8afsz/sD6b+0d8Y&#10;/hhJpPjrUrWK0h8KTSDnU3JUKSCfkyN3rjivJ7DwD/wV51X4dD493H7Vvhq01+Sy/tBPAH9nJ9mU&#10;bd4ty+fvY+Xp1r5w/ak8ZftBftn/APBGjwF8e/ixot7eXfh3xkk2uXFtEUlurCNtn2kAdDjjd+Ne&#10;5+GP2Mv+CeXiT4GQ/Hm2/bI8YDw+2kC8mnfx/IpiXZuZCm7cGHQrjOeKqGCw2CwybSc3OSdo8yVt&#10;l5XJnjMTi69k3yKCavLlbdt/PY9w/Zr/AOCiviD9oL9grXv2k/Dfwzub/wAaeFnutM1fwlp6F3bV&#10;YFQmNAOdreYjfQ+1eWeHPhx/wVv+MXw2i+N/iv8Aaw0jwDqN9aG7tvBv9kAJarjKxysTkEjrXnnw&#10;j+MPw5/ZE/4JS/Ez9o79hfwd4qsoNU8VN9lvfFkhmeSYrDA98n/TMAjk9WQ+la/wy/ZP+EfxI/Z6&#10;0/8AaP8A2qv29/EOtJqGjrqWpR2/ikW1tESm4xBEYE4Py46msaeFoUJVKkIpQc7K8eaWyurdDWeL&#10;xNaFOE5Ny5L6O0d9Hfqz1v8A4J+/t2/GH9on9kP4meIfiglknjT4b3Woabc39gg8q5lhtzJHMB06&#10;/nivQf8Agk1+0R8Tf2pP2KfDnxk+Leppea3f3NytxPHEEBCSkDge1fIH/BE5dB179lb9pPR/AEEz&#10;2lx4h1AaTDKxMjRNZERZ3c5I9eea9X/4ITfHr4ReG/8AgnppvhTxT8QNK0vUfDWp30WtWOo3qQyW&#10;pEmcsrEEDB61Gb5fQprERow2nG1uicbv8TXKsxrynh3VnZOMr+qfX5Hof7G/7Vfxf+Ln7e/x1+Bn&#10;jPWo5/D/AIIurZNBt0hCmIMBnLD71fXRGRivzb/4JL/E7wx8Yv8Ago/+0t8RvBV19p0vUr+2ewuV&#10;BCzRBiokGezbcg+hr9IycDOK8bPKFPDY5QjG3uxdvNpX/E9rJMRUxODdSTv70vuT0/A/On9h7j/g&#10;t5+0vj/oH2mP++YazfCP7U3/AAUR/ag/bD+Mf7J/wR8Z6Toem+FPEYx4qvrPzG0y0G9VgjQfed2w&#10;dx6BDWl+w0d3/Bbn9pUsP+Yfaf8AoMNan/BLHDf8FEf2smCgH/hLrYZ743zV9BiHTg6lWUVJxpU7&#10;X1s9EfOYdVZ+zpxm4qVWaduq1YfAP9o39tf9mf8A4KE+G/2H/wBrHx/Y+NdJ8faPdXXhvxJBaeVL&#10;FNDDLKVYemIWXHqymvFfGHwu/a7v/wDguLL4f8OfHnTrPxHN4Gnu7HV30rckOmechFqUzy2Cvze1&#10;e1/tlf8AKcD9mNev/Ep1jP8A4B3dZnjrxh4V+Hn/AAcA6ZrnjjxDaaTY3Pwjlhgur+4EUbyF0OwM&#10;xAz8rflWuFnGLdWEFzToNtW6ptaLz7E4inKX7ucm4wqpLXo0nq/I7H9q39sf9pDxr+1Lp/7AP7Iu&#10;t6XpniK00WO/8a+MtSjDR6dGVHyov988HHuK5Dx78f8A9uL/AIJueM/C/iv9oj4z6V8T/hv4g1iH&#10;TNYvY7QQ3WlyynCOME5XPNeM/HH4DfCq8/4LQ+MbP9pL4ga34U0L4h6JaXfg/wAQaXqzWcNzKsMS&#10;GEyrgc7DwTjp610P7Yn7JP8AwTo+C0Xhrwd44+LnxC8c6l4k1uCDSvDGleL3u5nYtxKU3EBVOOaI&#10;4bAUo0afJeMoXfu3bbWr5ulmTLFY6pKrU5rSjKy96ySTStbrc9f/AOClf7b/AO1D8Hv2pPhJ8HP2&#10;X5bS7PxD0W5W3tLqMFHuXYLFKT2Chtx9QKwv2hviT/wUj/YL/YT8ffGX42fG/SvEfiCDXtGHh2ex&#10;sxiCGa6jjnjYEc5DYHpTf2wtIs9H/wCCsX7Jmi2tvIkNpo1zHFFOcugUAKGPqMc16N/wX2Ab/gmt&#10;4nDf9DDoYxjr/wATKCuWj9WhUweHVOPLPWTa1fvP9EdUli6tLF15VJJw2s9Fov1OAn03/gr58X/g&#10;gn7U+ifHjQ/C7SaOuqaZ4Gi03crwiPzAssnd2UenfFetfsm/t+/EH46f8E6bz9qRvhtPq3jHR7O6&#10;t7nw/pUZJvb+A7AqAdAzbSfTmvZvA6hf2P8AS1AwP+EBiAAH/ToO1fnV+yD+0X4//ZV/4IieOfjP&#10;8L7Lztb0/wAWXsFnKY94tjNdpEZiO+wOW+oFZKnTzGjOKpxTjUio6W0bas/ItzqZfVg+eTUqbcuu&#10;qtqj2Pwh8Nf+CuHxt+G1v8bfFP7V+kfD3UdTtje2ngw6OAtojcxxSsSMNjGe4+taX7GX7WH7Tf7b&#10;v7G/xG8Jah4m03QviP4K1a60W68QQWwkt5/KzmTYODlVZePrXAfCb9k/4SfE79nzSP2kf2rP2+/E&#10;OsRapokeq6tHbeKRbWsLPGHeIKhBO3JXb1yMVS/4ICXfh6/+F3x6h8HRTDT5PGV0+mw3BJlFuySe&#10;UGzzu24BzznNd1ShQ+p1ajScqco2tHlS1s15nFRrVfrdOCk+WcZXvK7emnoVf+CDPhf9oXRfgL4n&#10;+ISfFS0bwbZa9riS+HPsH72S+VB+/wDM9NwB2+1eq/sYf8FHfFVt/wAE6fHn7XP7Qd3FfT+FvFOq&#10;WsEdtCsXnJEyLDFgDGSzYzXLf8ENfHngxf2KfHvw7bxPZLrqeMfEEraS9youBHsBDbM5xwecdq8D&#10;+DXws8X/ABd/4IQfFrw14J0+a8vrf4jalfLbQDLyJBcQyOAB1yFPFXi6NDF46s68Ul7SCvto73+/&#10;uLDV62DwlFUG37k331X+R9GfCXw7/wAFcv2sfhtb/tI2n7Q+keAo9agF74c8Hx6T5iG3I3RiVuoL&#10;DGevBr0L9iL9vr4m/HD4e/E/4X/GrQrbSfil8KLe4i1tLZcRXG2NzFcIPQlOld5+w1+2B+z98Qv2&#10;P/CPiyy+JOjWSaV4at7bV7W6vUieylhiWORHViCCCv418o/sK3n/AAvD9qL9rT9q/wAF2cjeDdY0&#10;d9L0bUvLKx37wwzb5Fz94cDn3rg5FiI141qSioNcrtbqlbzujtdSWHVGdCq5OafMr36b+VmN/Ys+&#10;MX/BUz/gox8FF8Y+FvjPpHgfTdMvJrZtb/s3zbjVZlbPAGAiKMD617R/wTK/a8/aL8d/Gf4m/sc/&#10;tVXFlqHi74ayxMuuWEexb62cgBiB3+ZT/wACqp/wb8Kv/DvTTGH8XiPUPx/eVxf7KOrXOg/8Fj/2&#10;qNcs7NrmWz8I2U8dsn3pCixMqj3OMVWL9hWqYrDqlFRppctlre6W/XcWGdfD0sNiHUk3N2lfXSze&#10;3yN2w17/AIKdftl/ELxfq3hnxzH8E/Bmha1JYeHodR0jfe6kif8ALdtxHykYOegzgVJ+xF+1j+1R&#10;4P8A26df/YG/aj8b6V4xki8Of2toPijTogjso5KOB1ypPHUFR614x+xppHjD/gpxpPin46/tJftl&#10;6x4cFv4lubJPBOiautithBGQFDAkEZAOD/WsX9iHRvgP4K/4Ljy+DP2fvFl3reiWPgS5tX1e91Br&#10;k3d2seZdsjH5wCMZHGVNdUsFSdCvSnGN4U76RtZq32urOVY2uq1GrTlK05payvdO/Toe4/8ABLv/&#10;AJSa/tfYP/MX0T/0K/r9Al7/AFr8/f8Agl5x/wAFNP2vjj/mL6Jx/wACv6/QOvm8+/5GC/wx/wDS&#10;UfSZB/uL/wAUvzYy4hiuYXt5lDLICGBHUYwa4PwD+zl8O/h14xn8Z+HLSWO4lUqqNISqAnnA7V39&#10;FfJ4zKMtx+IpV8RSUp03eLe6fkfS0sVicPTlTpyaUlZruFFFFemc4UUUUAfmV/wcK/8ABPa++NXw&#10;5tv2sPhdorXGveE7Ro9ftraPL3Nh18zA+8Y+T9M+lfh783Ifgj2r+u/UtPstUsptM1K1jnt7iNo5&#10;oZVBV0YEFSD1BHH41+GP/BY7/gjZ4m/Z78T6j+0T+zj4Ynv/AAPfStcarplom59IdjkkL1MXfI6d&#10;Olfr3AHFVKlBZdi5WX2G/wAv8j8m454XqVKjx+Gjf+ZL8/8AM/N2gjFOKlX2yKV9sUg65A/Cv2FN&#10;NXR+TNcsrMQ8da/qO/4Jy/N+w38MAOv/AAiFn/6AK/lzVGkOF5JOABX9SX/BPbT7zSP2J/hlYahA&#10;0UqeELMPG/BH7sGvyrxSa+p0F/ef5H6b4Zp/XKz8l+ZY/b7/AOTHfi//ANk11r/0hmr+WOv6nP2+&#10;zj9h74v/APZNda/9IZq/ljweuKnwr1wmIfmvyH4mN/XKH+F/mLtYjNOUshG0YYNkYpNvbfX1v/wS&#10;/wD+CWHxV/bv+Iltrur6VdaV8P8ATrlTq+uSoVFxtOTBDn7zEdSMgfWv0bM8fg8uwc6uJlaFtb/k&#10;fn+XYLFY/FRpUFeVz73/AOCPugfFL9rX4N6b4513wudF0/w9dQ2kepTj5dR8ocvEpHQBQCemTX6j&#10;RxlIVjZiSByfWuc+Efwp8EfBD4d6X8L/AIcaLDp+j6PbLBZ20K4AUDqfUnqT710tfx1hOHciyfM8&#10;VXyym4Rrzcmm2/8Ahj+po43McRl1GljJ80qcUr2scB+zr+zH8Ff2VPBM3w9+Bng2HRNJnvWu5LWF&#10;2YGVgAW+Y56KK6X4geAPCHxS8G6j4A8eaHBqOk6rbNb31lcJlJI2GCD/AI1tUV7cq9aVX2rbcr79&#10;b97nPGhRhS9lGK5bWt0t2POfhN+yn8DPgl8Jrn4GfD/wNb2/hW5klaTRZ2aaE+Zw4w+cA46f4149&#10;cf8ABGn9gS418623wf2xNcGd9NS/mFqXznPlbtuPavqeiuiGPxtJtwqNN7+fn/wTCpl2CqpKUE0t&#10;F5HOwfCf4cwfDk/CSLwdp6+GzYmzbRhbL5BhK4KFOmK+d0/4IzfsCDXDqw+ETCDzjKdMGozC13Zz&#10;/qw20j2xivqqippY7GUL8lRq++u7Kq4DB1+XngnZaGFafDLwDp/gNfhjZ+E7GPw+tn9kXSFt1EHk&#10;4wU2YxjFfOl1/wAEaP2BbvxE+ut8HgkUlx576ZHfyral85z5Qbbg+mK+qOK8++Lv7SXw9+CvjnwX&#10;8PvGDXf27x5rJ03RPs8AZPPCGQlzkbV2g881WGxWPg2qMpXe9n+JGIwuAlFOrFWWxsSfBL4VSfC5&#10;vgs3gfT/APhF3sjaHRRbKIPJPVdvSvC/B/8AwSC/YV8F+IY9e0z4TeYkFwJrfTrq/lktY3BzkRMx&#10;X8MV9O5GM5oqaeOxdJNQqNXeupUsDgqrTlBOy09P8jzz4N/ssfAv4A6x4g1z4S+BbbR5vFFytxrK&#10;22dk8i5AOzovBI4xXlfjb/gkb+wp47+IU/xK1r4Owx315P599DaXMkUNw+ckvGhCn6d6+lgV7EVU&#10;8QatHoOg3utyxF1s7WSdkXqwVS2P0qqWNxqqtwm+Z6N339SamCwLp2nBcq1Wmxwvwk/ZS+A3wK8Z&#10;ax46+Ffw+s9G1LXbeCDUZbQFVkjhQLGu3oAFAHFejV8if8E7P+CtHgP/AIKFeOtc8EeD/hxqGiya&#10;HYLc3E15Orq+X2hRivrvIxnNPMKGOw2JcMUnz2W+9ugsvr4LEYZSwtuW722v1OA8F/sxfBX4ffGT&#10;xF8ffCng2K18VeKkVNc1NHYtcqoAGQTgfdHapPhl+zZ8HvhB4+8U/EzwB4SisNZ8Z3a3XiO8RyTd&#10;yqSQxBPH3j0ru+OtFYSr15JpyeqSfp2+R0Rw1CDTUVvder3Zwfi79mv4OeOfjL4c+P3ibwjHc+K/&#10;CcU0ehao0jBrZZUdHAHQ5V2HPrXL/tJ/sDfst/tZ65p/if43fDO31TUdMTZZ3wleKVFznbuQgkde&#10;K9k6jIopwxWIpSThNppW32Xb0JqYTDVE1KKabu/N9zy/44/sc/s8ftF+CrHwB8XPh1Z6tZaXEkWn&#10;NNkS2wRQo2SD5hgAd+1cb8C/+CYn7Hf7PnjOL4ieB/hhHJrdvn7NqOp3D3MkI7bDITtx7V6X+0h8&#10;atN/Z2+Bfif43avpMl7a+GtJkvZrWJgGlVOqgnpXmP8AwTu/b+8Kf8FB/hjq/wATvCPgy70W20nV&#10;fsTw3kodnbYH3ZHsa7abzZ4CVWEn7JOzd9NenzOGccq+vxpTivaPVK2unX5HpXjf9mr4O/ET4s+G&#10;/jh4t8IRXfiXwkrjQNSZmDWwY5bAHBz71b+OfwJ+GP7Rvw+ufhX8X/DMeraHdzQTXFlKxCu0Uokj&#10;OQR0ZVP4Vxn7cn7WH/DGnwPl+MZ+HWp+KPL1KC2/szSkLSnzDt34AJwOtQfDb9sGz8dfsZD9r2/8&#10;AahpUK6Dc6nLoV6pSdFi3ZQ7gMMdvf1rGNHHSpQrRel7LXZ+RrUrYGnUnRkrO3M9N15nq9l4R0HT&#10;/CUfgm1sQumxWQtI7fPAhC7Qv5VxPgD9kn9n/wCGXwj1D4FeEvh5ZxeFtUeZ7/SJQZIpjIcvndnO&#10;T/SvMv8AgnD/AMFIfBv/AAUU8MeI/FHg3wPe6JH4evoraZLyVXMpdN+Rt6cV9LVOIhjcBWlRqtxl&#10;dNrz3T9S8NLA4+jGtTScbNJ+WzR8w+E/+CQP7Cfg/wAQR65pfwm82KGfzoNNub+WS1jbOciJm2n6&#10;Yr1v4Ofss/A74B+IvEnij4TeBbbRrrxXem61wWzEJcS5b5tv3V+8eAB1r0OjB9Kmpj8ZWjapUb+e&#10;nzLp5fgqLThBL80eG+Av+Cc37JHwx+M1/wDHnwH8LYNN8RaktwLu4tZ3WN/PBWX5M7RkE9q7j4J/&#10;s4fB79nfwNd/Dn4TeDoNL0a+v5ry6slJZHlmx5jHdnOcc1z/AO2v+1ToP7GP7P2q/HzxJ4en1S00&#10;p4lls7ZwrPvcKOT9TVf9hn9rzQP23vgBZfHrwx4ZuNJtL69nt47O6kDOPKfaTkV0TjmdXCfWZtun&#10;dK9+q2XyOan/AGbRxn1aEUp2bt5P/M4Txt/wSC/YT8deLLrxhqPwijtpr2cy31tp95JBBcMTklo0&#10;IWvcvA/wR+Fnw0+G4+EvgXwZZaXoH2R7Y6fZwhFMbKVbOOpIPXrXV98UnOcEiuarjsXVio1Jtpd2&#10;dNLAYOjJyhBJvQ434FfAH4V/s2+Ao/hl8HfC8ekaLFcSTpZxMxUO7ZY8nPJqt4O/Zq+DfgL4w+I/&#10;j14W8IQ23inxXbxwa9qauS10iY2ggnAxtFd5RWftq0m5OTu9/PrqbrD0LRikrR28j5o8b/8ABJX9&#10;h/xz48vfiJf/AArNpfanP52ox6bfS28Ny5OcsiMAc89uc13Xgv8AYW/Zb+HfxD0L4p+B/hTYaVrf&#10;hvTWsdKvbFTGY4G3ZUgHDZ3HJPrW7+09+0P4L/ZV+CGu/HPx/wCa2m6Fa+bJFAMvK2cKgz3LYFfm&#10;rH/wc6yX88raH+ypeXMCSERvHfsxx77U6172BwXEObUJSoOUorRu9l6HgY3FcP5VXUaySk9VZfj5&#10;H6XfDX9m34PfCP4jeLPix4D8JRWOveN5oZPEl8rsWu2iMhjJBPGPNfp/ervOM/SvzI+B/wDwcpfB&#10;XxX44g8KfG/4Q6p4Tt7mRY/7QSQzLAScbnUgHb7iv0l8K+K/D3jbw5ZeLPC2rQX+m6hbpPZ3ltJu&#10;SWNhlWUjjmvPzLLMzwE08XFptaPdaeZ3ZZmOWY6LWEls9Vs/PQ0qKKO+K8w9YM18/wDxS/bC1f4f&#10;fFG48IDw0j2VpKqzSOcO+QGJHtg19Ae/p1rivHvwC+GnxH1mPXfE2gpJcxhVMqsVLgdjjr6c18fx&#10;jl/EuPwEI5JXVOopptvZrqj1snr5Zh67eOp80Wna3RnUeHtbs/Emi22uWOTDdQLLHn0IzV3PFVrS&#10;1s9G0tbWyiWOG1hxGi9AFHAr5R/ZD/4KweAv2tf2p/E37Lvh/wCHeoabf+G47prm/uJ1aOXyJfLO&#10;AOmSa+yy7AZhiMHzyV3TSc2vx/E8LFY3CYbEqEnbndorufWzAEY7VX1LSdO1rT5tN1Wyjuba5QpP&#10;DMgZJFIwQQeo9qmmfy42lAztHSvMfg/8dNe8f+ONW8G654RmsGsHYxysDgqGwAc98V5GMzjCZdjK&#10;NCo2p1W1GydrrXfod9PB1cVQnNJNQWvzPmH9pL/g35/Yv+OfiS68X+GLa/8ACF9eSF7hNGkAgZz1&#10;IjIIH0GK8Vuv+DX34VmQtbfH7VwpPyhrVK/VmjGR0r7fD8WcQYakqcK7svmfK1+FMgxM3OdFXfyP&#10;zc+Bv/Btt+zD8O/GVl4s+IfjrWPEqWU6TLpsu2OGQoQQG28sMjpX6M6RpOn6BpVto2lWiQW1pAsM&#10;EEa4VEUBQAO2AK8j/ax+LHxI+FcGl3ngu1AtpmcXlyYi4BGNqn0zzXefBrxxqHxC+HmneK9WsTbX&#10;FzF+9jI7g4yK+JrcfT4g4iqZXiZSlVpJPVWi0+z2PocHwth8my2OKw8EoTdtHrp3D46fDG1+NXwY&#10;8V/CC81B7WLxR4dvNKlukUFoVuIHiLgeo3Z/CvzHv/8Ag2L+F+l2U+o3Px+1l47eNpCkVmhZgBnA&#10;/Kv1hBGcflQyK6lSucg5B6H2r6bA55m2V0alPA1ORy8r620Z5ePyTLM0qRqYqnzW29Gflb+xV/wR&#10;L/YX8SeJJrjxnJ4g1+80txIbHUZgkDrnoQmM89q/Tj4f/DzwV8LPC1p4H+H/AIatNK0qxiCWtlZw&#10;qkca98Af5NS6B4G8JeGL2fUfD/h+2tJro5uJIYQpkOc8kVrV4+DzHifGYFRznE+2qJvVaK19NPQ7&#10;llmS4Gu3l9FU4tLTd+evqFFFFbG4UUUUAFFFFABRRRQGttD5l/4KIfH74t+BdS+HX7PvwI12HR/E&#10;3xP8THTYtdlgWT+zraNDJNKqtwXCj5cg8mvnX9ov4HftBfBv9sv9m+28f/tAaj488Oz+PHeGbXLe&#10;Nbm0u/sz5AdAN0bLn5T0xxX07+3v+zB8R/jZF4K+LfwN1Gyg8dfDbxANW0CHUiRb3qlCk1s7D7gd&#10;CVz2JryDxl8I/wDgoB+1H+0n8Iviv8TPhX4f8H+Gfh/4lN5qGkQa79quLhjE6GcMFUbRnATrznNf&#10;UZdWoUsNBxlFe7Lmva93e1vlax8nmdHEVsRJOLb5o8ttraXv89zznxv+3dc/Hb9pD4h+FvEH7Z11&#10;8IfC/gbWzomh6do9mGutTuI13S3MrsjYQMwUKMdOa0vhv/wUN/aP8W/safGePwHrH/CY+Mvhjq9v&#10;aaZ4s0/Sif7Q06dhtvBDjDyIizEgDBKDiu5P7MH7TP7JXx58f+LvgP8ABTwx8SPBnxE1o62dL1a+&#10;S1u9I1F0CS4dkYPE2xD+FdR4P/Z9/b1/4Zt8a3N18UND8P8AxG8R6wuoaBp2l6bCbDSbaMjbYM/l&#10;5kDjeC5BI3cEc56qtXLPZx5Irl9212vK97K/e9zmpUsz9pLnlK9pXsntra36Hlf7I3x38V+PPjB4&#10;LuvhR/wURHjNby9CeOfA3jiCO2uRGUO/7KgRWSVWzhBkcV97eP1LeBtZTrnS7gf+Q2r4T8X/ALJn&#10;7UX7VnxX+HmsfEP9mLwZ8NLnwd4qstX1zxzouppLfXiW7bmgg8tFZVkI/iJA+or7u8bru8Fasv8A&#10;1C5//RbV5eZPDvFUpU2r9Uraa91/Vj08s+sLCVY1E7dL9dPM/Hf/AINj7Ty/jz8UNmAYtNiQn/ts&#10;3+FfQ/8AwVA/4LIfFv8AZH/ad039lz4CfCa18QazcabBdTvdB2aWWYuEiiReScLk59favAP+DZck&#10;fHf4rgD/AJc4v/R7Uft12cd3/wAHE3w3t5BlSdEOD/uzGvtsXhcJi+LKv1iPNGFLms+rUUfIYbE4&#10;nC8MUlQlyudTlut1dnRXn/BYv/grZo1nLrGsfsJSx2sC75pDotzgIOue9fVH/BL7/grp4F/b/mv/&#10;AIdeIfDJ8M+OtJgM9zpLyZS4iBwzxE8/KSMqeRkV9hy6fZSQmGa0iZGXDKyAgjuPTpX4v/Afw/pn&#10;w4/4OS7/AMNeDbZdPsJda1TdaW/yR7ZNOlkK7RxjdzjpwPSvEw/9k57hMRCOHVKdOPOmn26M9au8&#10;2yPE0JTxDqRnJRaa79j7E/4KYf8ABZPw5+xP4+tPgN8NfAcni/x3dxRSyWCM3l2wf7ikKCzu3ZQK&#10;8Atv+C0P/BUK9h8+z/4J+XbxkfKRpt1Xnn/BSjwt8Sf2Gv8AgrrpX7eviP4U3Xi3wVJcR3wYQl4l&#10;JtWt3jJwRG6Ft6buMqtfdH7NH/BaD9gX9oqK3sLXx9D4Z1Sfav8AZfiSIW7BvQSfdP1zXU8FgsFl&#10;lGrQwir3inKV9n2strHNHGYzGZlWpVsV7Hlk0lbdLrqcv8Uvj38Xf2kv+CN/xK+KXxv+Gz+E/EFx&#10;4d1GG40V4XRokQgKcPzyDmvzh/4Jb/8ABQX9rr9k74Oax4M+AH7Mc/jTTLzWftV3qMVnNIIpfLA8&#10;vKcdAPzr9gP+CnE+n3n/AATr+Kl5pM0MlvP4MuXimgYFHUqDuBHXI718vf8ABs3ZWs37G3iWWa2j&#10;Zj4zkHzLnAEMf1/KlluMw1DhnFValFSi6i917Lb8h5jg8TX4hw1KFZqSg/e6s9r/AG1P29fH/wCz&#10;N/wT80D9q7UfhjZXetagmmHUdC1AMqQSXAG9cHkFWPfml0T9ojU/2rP+CSWt/HnV/DdtpNzr/gTU&#10;5pNPsz+7j2rKgA+uAfxrh/8Ag4sSOP8A4Ju6moUAL4l0zAA6ATgf5FVf2PEVP+CClvx1+G2pHP18&#10;0151DCYaWT0cVGNpOtb5HdXxWKjm1bCyleKpfNs/OD/glR+3d+1R+yL4J8T6D+z3+zjN42tdW1KK&#10;e/uorSaQQMseAuY+hx2NfqH+1h/wUu+Lv7M3/BOvwV+19q/wrtY/EniLVLOz1Tw9fGSNbQzR3DMO&#10;cMCPJXgjvXg//Br3Z20vwI+Isk0CNnxNAMsv/TH/ADxXoX/ByzHHH/wT20xYlCoPiLp/yqMAf6Ne&#10;cV6+dTwOP4shhZUkveinLrJNLc8nKI43AcLzxUKrejaj0TufWf7DH7Qet/tV/speDf2gfEWiwafe&#10;eJtPe5ms7ZiY4is8kYAJ56IDXh3/AAVz/wCCmHjf/gnVpHhHV/CPgKw1seIri4imF7MyeUY1BGNv&#10;1Ndj/wAEciW/4Jn/AAlBHH/CPycj/r6nr45/4OkIUPw6+GM/caxeD/yGK8LK8vwuI4plhZx9zmmr&#10;eSvb8j38yzDFUuGY4mEnz2i79bu1/wAz3X/gsv4tuPHv/BIrUvG93bJBLrGn6VeSRIciNpWjcgfQ&#10;tXwv/wAE1v8AgpP+2j+zx+zzoXwh+D/7J1x4n8OxapKV15LKdwxkly/KDadpJ/KvtL/gqwMf8EUY&#10;icf8i3oZ/wDHYq6n/ggNYWTf8E1vCMr28bM2oX5JZASP9IbuevtXs4fEYbBcK1PaUlNe1aSfpueP&#10;Ww+KxvEtJ06jg/Zptrqd5+31/wAFKPAP7BHwH0X4j+O9Gl1DxD4jjVdG8PQPsaWTyg7lieVRcgE9&#10;ckV8XaH/AMFw/wDgo/41tI9c8GfsFXF3ptynmWk0dhdMJIz91gcAH610f/Bx/wDsyfFfxzpnw9/a&#10;H+H3ha617TfCk01trenWsLSNCrOJFlKL1Q7WUnt8ua9C/Y+/4LwfsRfEPw7pPgb4k2knw/1q1tYr&#10;aa11C1H2QOqhTsdQdqgjgMAaxwOBwcMlhiqWGVeUm+bX4bPRW3NcdjcZPOJ4atiPYxSVtN9NXfY9&#10;R/4Jm/tq/tS/tZah4otP2jv2epfA39jxQtp/m2ssZud5IbmTrjHavresXwF458B/Ebw7B4v+HniH&#10;T9V026UGG+02dJEf8V449K2q+Nx9WFbFSlGn7P8AurofZYCnOlhYxnU5/wC93Pj/AP4Lrcf8E2PH&#10;eO62wP8A3+WvIv8Ag3H8C+Dda/YQu9U1vwxYXU7+M74Ga5tVdiFWPjJHAH5c169/wXWAH/BNfx39&#10;Lbn/ALbLX5ff8E3P2aP+Cr/xW+ATeK/2MPjxdeG/CX9szwtp8XiJ7VPtI2+Y/ljjJyOfavucowyx&#10;XB1SDqql+8WrdltsfD5viHhuLYSVN1Pc2Wr3Pt3/AIOIvgV+zbafsY/8LNvvDOj6X4u0/W7aHw7e&#10;Wtukdxc72xLD8oBZNmWPXG0GqH/BKP8AbU0b9l//AIJFD40/tDatcf2VoOr3dpokJO6W7Xd+7gi3&#10;dcnOOwGfSvJNM/4Ibf8ABRL9qf4gadq37dX7Tr3mj2EnzCbWZr+4CE/MkIb5I89z64PNbP8AwcJ/&#10;Cfwd+zj+xj8HPgR8LNPGn+HdM124jSyQn960cCgO/wDeYlnJJ7tW9KOAxOFoZNKt7WUpuTktopJu&#10;yb7nNVnj8NiK2bRo+ySikl3ba1sLZf8ABcr/AIKH/GOSXxX+z5+xJLqHhuSRhZ3IsJ5ywBxy64BP&#10;0qlpX/Bff9s/4Z/Gjw54C/aZ/ZjtNAtNYvoY5reaCWC48mSQRmRA5OdpNfpT+xD4J8O+Cv2Rfhto&#10;2gaPBawjwVpspjijC5eS1jdmPuWYkn3r8tf+Di2yht/24fg/cQIqmSxiHAwOL1OvHPWscrq5LmeZ&#10;zwSwijFKVnfXTqdGZQznLsvhjHim23G6tpqfor/wUK/4KK/DL9gP4PWfxF8X6fJqWp6y5j0DRYHC&#10;vcybQxLE9FUEZPuK+HdE/wCC4/8AwUb8b2kfiLwL+wbPe6bdgPZ3EdhdMroejBgORXSf8HEn7Mfx&#10;Y+KXw2+GHxz+Hfhm61uy8FrcR6zptrE0jLHN5LrKUXJYAxbT7NXdfsZ/8F4P2J/G/hLSPh98UdPm&#10;+H+s2NpDaTQX9mPshdEAOx0+6uezAHrWGDy/A0MljiKWGVebcubX4bPTTzNsZjsZWzeVCriPYwST&#10;Wm90uu2h6b/wTY/bd/as/a11HxlpX7SP7O8vgVNE0+CXTXltZo/tbOXDjMnptX/vqvyf/Zr/AGn/&#10;AI4/sqf8FDvif4/+Avwfk8aaxc6lqlpNpsVvJJsiN3uMmE5HIA/Gv6APB3j34f8AxI8Gnxh8NvE2&#10;navplzC3k3umzrJG3BOMr3Hoa/If/giTbRXP/BWr4ymaNXVbbVD8wz/y/qO/T61vkOLw0KOYVpUE&#10;oqC9zWxlnWFryq4KkqzcnJ+/18j7q/Zc/wCChXi3X/2N/Ef7VH7Ynw7fwEPDt3Olxpz28iPJFGF2&#10;bVk5ZnY7QB1r48sf+C3/AO3b8f8AxFqWvfsf/saf2l4etrgxC6ayknkIA43uuFBxyVGa95/4OLbq&#10;603/AIJ7z2WnSGGK58UWSzpGcCRRvIBA6jIHH0rwX/gnH/wWe/YN/ZG/ZF8JfBXxJo2uW2t6dZs2&#10;tPY6QGSa5dyzvuBG7II5/CscvyvCYjLpZlTwaqyc2lHpFW1Zpj8xxVHMI4CpinTjGN3LrJtnd/sr&#10;/wDBd/x+Pj1Z/s6ft0/BRvBWqalcxwWt+IniEUjnEfmo/wDCTwGBr1b/AIKl/wDBVTx3+wb8XPh7&#10;8PvBfgDTdbt/GdpJNLc3kzK0RWeOMbcHnIfNfm9/wWN/b6/Zj/bo+IXgLxr8AdH1K21XRHkh1K+v&#10;bEQPJEzo0a5B5wwJ9sketep/8F3bia8+J/7MV1eTmSWTwlG8sjHlyZ7Y5/E16H9gYGrjsNOdHk9p&#10;Gd4X2cUzz/7ex1LCYinCrz8ko2l1abSP2e0d7fxT4YsL/VbGJ/tdnFNJE65VWZQT1HvXxH+0z/wV&#10;Y8dfs+/8FKPB37DGifDPS7jSPEer6JaHVHkZZYlvZUjfCjjK7iR9K+2/AwH/AAhWkBTx/Ztv/wCi&#10;1r8ev+CksHlf8HBHwecE5bxL4TJ/8DIxXxuQ5XgcVmNd1IK6hN/dsfV59j8ZhsvoypyavKKfz8vM&#10;/UH9sj9sH4V/sS/BW9+M/wAVrx/s0GIrDToMGa9nI+WJAe57nsK/Ozwn/wAF8f2y/i/rS6l8If2K&#10;5r/w9LfiFL2O3uJwibwpJdV2kgdatf8AB0JqF8PAPwx0Zbp1tptVumkhDEKzBEAJ9cZNfov+yZ8M&#10;PBHw1/Zw8EeE/CPhuzsrO38L2WyOC3VQWaBCzHA6kknPXJr06VDLMryOniq1L2lSq2ld6JI4p18y&#10;zTOp4alV5IU0m7bu56Dol5Pf6Ra313D5cs1skkyY+6xUbh+FWqBx06DoBxxRXx8rOV1sfZRi4rUK&#10;KKKQwooooAKKKKACiiigAooooAKKKKACsnx8+zwPrDkgY0u46/8AXNq1qy/G0CXXg3VbWUnZLp06&#10;Ng9jG1a0P4sfUyxH8CVuzPx4/wCDZS7Vvj58UQWA8zTY26f9Nmq1+3I4i/4OKvhxI/QNog/8dmr2&#10;/wD4Iw/sifDj9mz4reJPEHgfX9du5tV0OMXC6tcwuq/vM/L5cKEfiTV/9qz9kn4deNf+CrHhT9oX&#10;U9e1yLWtOk0ryLW1uYVtTs8zGVMRfnvhxX6jWqpcT4iVt6L/ACR+YUqT/wBXMOr7Vf8A24/RLPGa&#10;/GX4dOsv/BzTeNjprWoj8tKlr9mC5Fr5uBkCvzp8Dfsk/DjS/wDgsdeftIQa3rba4+t6gxtXuIfs&#10;mWspUPyiIP05+/1r5PhmfJHF3605L8j6jiSn7R4TyqJn3p4z134T3iyeFPHut6A4ZB52nardQksp&#10;GRlHPQjnJr85v+Ctn7A//BMyw/Zy8X/HbwreeHvCHi/TNOe50h/DWpxoL67HMcDW6Nht7fLlVBGd&#10;2eK4n/gr5+yx4N+LH7a2qeLdZ8Z+JrC4fRbKNotJ1CKKMhYeDhomOffP5V4X8Af+CY/wK+LfxV0n&#10;wr448ceN7uxuGDTxHWYfnH93JgJAPtg+9fT5Bw7Ww+Gp4+GIko2UnFdett7HzWfZ9Tr154OVBOV3&#10;FSf5n0h+wt4r+L3xv/4IKfEnw74lN5qUumaVqtjocs5LyS2yIsnlg87gMsB9cVH/AMG1/wC0b8J/&#10;DPwJ8XfB3xd4203SdXg8QC/it9SvUh86B41UshcjOGXkds1+lnwa+Bfwu+Bvwl074MfDXwrBp/hz&#10;TbEwW+nquVZWB3l8/eLEkknqSa/KP/go/wD8Elv2Vfh98Vbnxf8ADq48TaB/bErXNxpumanCtrE7&#10;nc3lq8LMgz/DuxXLl1bC588XgeVwVSXPG1tLdzqx+HxWSLCY1SUnCPK/O/Y+lf8Ag4j1Kx1H/gmv&#10;e3+m3cVxBceI9LaKeGQMjqZgQwI4IPqKsfsQaNqHiX/ghVp2h6PbGW4uPhzqEcMaDlm/e8e5qT9s&#10;v9nbwX8WP+CW3gf4PeI9X1aHTba00gJcWc8QuD5UY2ks8bLk98KPbFe5f8E3/hl4f+F37GvhD4Ya&#10;HPc3Wn6dp00cMmoMjyupnkyGKqqnrjhRXnVJrB8OU4rXkrP8D0KcHjOIJyenNSX42/zPz4/4Npf2&#10;gvhh8P8AQ/iJ8F/H3jCw0bV5dThvrSLU7tYRLGqmNwpcjJU9vevqH/gvL8J9Z/aE/wCCcWq6r8Nd&#10;mqjw5rNp4gIsWE3n20QljkZCuQ21ZS/HZDXzX/wU5/4JQfsraH8VJviT4I/4SPw7da3dtLfWWi6l&#10;Elt5jHJZEeFihz2Bx7V+hn7C3gbRPC/7FPgbwHEZb2wtfDiwBdQKyNLGS+Q/ygNnPpXZnqpUMXQz&#10;ylf35RfK/L/hjiyVVMTha2S1be6n7y82fMn/AAQv/bl+Avir9izwx8C9b+IGmaR4k8HQzWd5Yane&#10;pC8sbTPIsq7yAQd+MDpivC/+DnLx74M8VeA/hpZeGPFGnag0eq3byixvUl2AxjBO0nH41o/8FKP+&#10;CQ37IfhTxTL8Sfh5a+IfDNzqF2HuLHQ9TjjtQzk5KRvE5T6Age1fO3wQ/wCCY/wG+InxV0Hw/wCL&#10;/GPjO8s7i8XzoZNVgO9Q33c/Z8gHvg596+jyzIsJPFvPKUmo6y5WtbtO+vqeDj86xUMGsnqRTatH&#10;m9GrH33/AMFO/D2seJf+CKzw6RaPM1r4S0e4lVFJKxosW9sD0rB/4N8/2l/g3P8AsKWXww1b4gaT&#10;p2t+HdZuo7ux1C/jhkKSyb0cByCQd2Pwr7xn+HHgzUPhwfhXqWhQ3OhHTF057CddyPbhAgQ56/LX&#10;45ftc/8ABKL9mX4N/tAovw21jxZpdpc6mso0+HVYTDD+9B2pugLBfYsa+ayaFDO8ur5dK8WpOomv&#10;yZ9FmzrZNmFDHQtJOPI0/wBD9lvEfifwRpVlFH4q8Q6XbQXiEQrf3caLOBjO3efm6j8xXyz+13+w&#10;l/wTA/aE0DUfEHxU03wjpF8ts8r+ItG1SGzuYiAf3hKNhyD2YHNeU/8ABZ74A+GPi98KPhDpGueJ&#10;NbsE0mG6+zy6TdxxO+be2++WjYH7g6Ad6+BdD/4J8fCvxJqdvpOq/Efxw8FxOqSIdYgOQTg/etz6&#10;1pw7w1Wr4aOLpYhw1e3k7GWfcQQp13halCM9Fq/NJ/qfSP8Awbd+OvFem/HT4t/BDw74nu9Z8CaW&#10;PP0m7mzsylzJFHKB0UyRgHAr9fK8E/4J+fsX/Af9jT4Kw+H/AIK+Hp4W1LZPqmo384luryTbwZHA&#10;XOOwAAGele9181xNi6WNzipUpxslZfcrX+Z9Pw1hauEymnCbu3d/e9vkfIH/AAXX/wCUavjoD+7b&#10;f+jlrzj/AINsnDf8E/J1Xt41v+v0jr6H/wCCmvwn8O/Gz9jrxJ8PvFV7e29lqAg86XT5EWUYkU8F&#10;0cfmDXFf8Ec/gX4T/Z6/Zlv/AAB4M1LUrqyXxFc3Ik1WaOSXeyR5GURBjj0z716VKa/1KnH/AKeJ&#10;/geZUg/9coS/6dtfifWlfm1/wcv/AAj8WeNf2TvC/wASfD9jJcWvhLxI0uqrEpJihmjCCQ4/hDKF&#10;P+/X6S1l+NfBvhf4heFdR8FeNdEt9S0rU7V7e/sbuIPHPGRgqwPXrXz+UY55bmVPFJX5Xqu91Z/g&#10;z384wKzHLqlBu11+K1X5HzX/AME1P25/2ffjZ+yD4Oms/iPpFhqHh/w7aabrGm3+oRwyW0lvCsZJ&#10;V2GVIQNkcYr8uv8Agtb+1h8LP2nP2+/Ben/CPXYdV0/whJbafdapbPuimna6V3VD0YLgDI96d/wU&#10;q/4Jxfs/fs3ftGeH/CXwgv8AxHpemeKNZEF7YrqaMkCMeRFmLI+jFh7V7P8AHb/gkj+yh8O734ZW&#10;fgtvElg9rbi7uLuPUYWlvpjcRNvmZoSDjGAECgAniv1LL8ny7K8X/aEXJqom4x00uru7ufmOOzbM&#10;MwwawMrL2bV3rrbY/WWbxL4O0Pw5YQ+Ltd02ziubVUjXUblIxLhRkDeea+Z/2uv2Fv8AgmL+0Roe&#10;oeIPitpHg/Tb9LZ5D4i0rU4LS5jwCd5ZGG/HowIPpXnP/Bbj4G+G/jP8Lvh5pWv+INZ09dP1KaSG&#10;XR7tInJFuBhiyNx7DFfnZp//AAT8+FusX8OnX/xH8cSRTTKjqdYgPBOD1grwuHuG6+Kw6xtPEOF2&#10;9F5M9nPeIKWHrfVKtBT0Vm/NH0T/AMG63jDxLoX7Snxh+AfgrxVd634BstOe6065mJ2CZLkRRSL2&#10;VpI2bOB82wHtXE/8EuPiv4R/Zv8A+CyHxJ8OfF/V4NDOvXWq2FrcahKIoxObkSopZsBdwU9a/Tj/&#10;AIJ1fsUfAX9jb4Rjw/8ABjQLiKTWWWfV9U1GZZbq8dV+Xe4VRgc4UAAZOAK+dP8Agr//AMEyv2YP&#10;i3cS/tB32navo3ih4wLy90G8jhW729DKjxuCw/vDDe9dFLH4bHZ7isHKLUa0eW6te66mFTA4rB5J&#10;hsZGSbpyckne1m9vkdl/wXE8BXP7R/8AwTq8R3/wl1K21w+HL+DVLhdLnW43RRE+ZjYTyqtux6DN&#10;eG/8EX/Gf/BN344fswaL8NPin8OPAMXjzw8r2upR6/p1sJr5d5KTK8g+fKkZ5yCD619Ff8EYPgt4&#10;V+FH7J+qeB9Kvb/UrKfxFctMdYlSV2DIgKkqigrjtjvXzD/wUo/4JDfsh+FPFLfEv4dWviHwvdah&#10;dB7iw0LUoo7Xc55ZY3icp9FIHtWWWUoylVyFzlFqd4zjp96vsbZlKa9jnKjF88bSi9V8j7ui/Zf/&#10;AOCdUc0SxfCH4WCVpAIlWwssls8Acc818Ef8HK/wc8R6Pc/CT9oPw1oxfQvC7zabeJbx/JAWkikh&#10;zj7qkRsvPfAr5++DH7E3gDSfi94Q11fiP40nltvEtlKkdzq8LIxS4TAYeSMjjkd6/cf4m/CzwB8Z&#10;fh1e/Dn4m+GLXWNF1O18m8sbyMMjqy4OM9D6EciufGYevwrnFCpVqOqtd+z0dtfM6MLVo8TZTWhC&#10;mqTVrW7rVX+48t/Y+/bm/Zw/aI+BXh/xj4W+KWiwzDS4Yr6wvdSjintZlQBkZXYEHI64r8z/APgo&#10;N4p8P+Kv+DgL4QXfhvWrW/t08UeE0E9ncLKhP2uM43KSM1n/ALZ//BJr9mb4MfE+Sy+GviHxlpln&#10;cuzCxi1mJo4eeiFoC2Pqxrqf+CW//BOP4CL+1xo3xG1fWPE2qXvhS4i1LS4dQ1KJojcoA0buFhVm&#10;2NhgNw5Azmvaw+QYXLKFbMqc24ypytFpaXXe54mJzrFZpOhl84pSU4+96HU/8HRTBfCHwsfHTUbw&#10;n/vlK/Tr4Cyib4HeDpQc7vC1gc/9u8dfHn/Ban9l7wB+01ofgmx8d6vrFmmm3N28B0i4ijJJVevm&#10;RSenbFfZHwT0qDQ/hF4a0O2lkeKx0CzhieUgsyrCgBOABnjsBXx+aNT4awaXRz/M+uyynKHEeJb7&#10;ROoooor5Q+tCiiigD//ZUEsDBAoAAAAAAAAAIQCjpH7IA0AAAANAAAAVAAAAZHJzL21lZGlhL2lt&#10;YWdlOC5qcGVn/9j/4AAQSkZJRgABAQEA3ADcAAD/2wBDAAIBAQEBAQIBAQECAgICAgQDAgICAgUE&#10;BAMEBgUGBgYFBgYGBwkIBgcJBwYGCAsICQoKCgoKBggLDAsKDAkKCgr/2wBDAQICAgICAgUDAwUK&#10;BwYHCgoKCgoKCgoKCgoKCgoKCgoKCgoKCgoKCgoKCgoKCgoKCgoKCgoKCgoKCgoKCgoKCgr/wAAR&#10;CACLAX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pGZUUu7AADJJPAFflf/AMFZf+C7qfDbUdT/AGbv2L9UgudbhLW+&#10;v+OY2DxWL9GgtR0eUdDIflU8DJyR62TZJmGe4xYfCxu+r6RXdv8ApvoeTnOdYDIsI8RipWXRdZPs&#10;l/SXU+0v2yf+Cmf7I/7Dumunxi+IiTa60Raz8KaKn2nUJz2ygOIlz/FIVHpnpX5b/tMf8HJH7UHx&#10;DuLnSf2dvBmleBtMYlYby7UXt8V7HLARqfopr87fE3ijxH418Q3fivxhrt3qep38zTXuoX07Syzu&#10;eSzMxJJqga/ccl8PMky2CliI+2qd5fD8o7ffc/Ds58Q87zKbjhn7Gn2j8Xzl/lY9W+KX7cv7Ynxp&#10;nkl+Jf7S/jPUklYl7X+3poYOf+mURVP0ry+7vbzUJ2ub+8lnlblpZpC7H6kkmoa0fCXhXxF468Ta&#10;f4N8IaRNf6pql3Ha2FlbJueaV2CqoHqSa+3p0MNhKdqcVCK7JJL7j4mrXxWLqXqSlOT7tt/iaPgf&#10;4mfFrwTqEX/CtfiF4j0m6LgQLoer3EDlu2BEwJNfpT+w7r//AAcUXdjZ+IPBWjaxq3h5wrxD4qT2&#10;8Mcyeqm4Zbkg/wB4Aivrn/glj/wRu+FP7G3g7T/iX8YdFsvEnxNvYVnubu6hElvopIBEFsrcbl/i&#10;lPJOcYGBTv8AgsV/wVhl/YE8N6f8M/hJp1nqHxD8RWrT2zXo3waTaglftDp/GzMCEU8cEnIGK/KM&#10;14ppZ/mX9m5XhIVm3bmqK603a2aS739Efq+VcL1cgy3+0c0xc6KVnywdn5J7pt9kvmfRH7OPxD/a&#10;08Q2Uek/tQ/s96V4b1BYQX1Xw14ohvrORsdCjbZYz9A49xXrVfze2P8AwWm/4KV2PiZfE4/aa1OV&#10;xN5hsp7SBrY852+Vsxt9q/Wr/gkX/wAFadL/AOCgWgXvw7+JGkWmjfEXQbUT3ttZsRb6pbZCm5hU&#10;8qQSA6ZO0kEHB4+R4i4JzfKqDxkowcFuoOXu+dpa29HofW8Pca5Pm1dYOMpqb251H3vnHS/5+Z9s&#10;UUxbm2e4e0SdDKihnjDDcoOcEjsDg/kafXwx9yFFFFABRRRQAUUUUAFFFFABRRRQAUUUUAFFFFAB&#10;RRRQAUUUUAFFFFABRRRQAUUUUAFFFFABRRRQAUUUUAFFFFABRRRQBxvx4+MWj/Az4c3fj3V7Vrkx&#10;usNpaI2DPM33Vz2HBJPoDXzL4e/4Kb+Nk1xX8UfD7TZNNZ/mSymdZkX1BYkMfwFfQH7W3we1P41/&#10;Bm98MeH8HU7aZLzTkZgBLImf3eT03KWAPrivzq1rQ9Z8OajLpHiDSriyuoHKTW9zEUZWHYg1/KXj&#10;pxv4h8JcS4d5bVdLCuCcWopxlO75lJtPVae72afU/WeA8j4czfK6n1mCnV5mmm2mo2VmrNeevc1P&#10;+C1//BX618J/DWy/Zw/Ze8TPHrnivSxceJ9ZgO2XSrJxgWyn+GaTnJH3V92GPxld2kYu7FmY5ZmO&#10;STX0L/wUl8VeFPEfxws7Pw5eQ3FxpujJb6nNAwIEvmOwQkdSqsM+mcdq+eeOoPFf6PeCmIq5l4Z5&#10;bmeIw/sa+IpRqVE1ZuT666qLXvQXSLW+7/iTxTm4ccYzCQq+0pUZuEGtkl09U9JPq0/QKKKK/Vrp&#10;n56AGa/T/wD4Nsv2OtM+InxU8R/tc+NtJWez8GldN8LrMmUbUZU3SzDPUxRFQPebPVa/MHJxX9FH&#10;/BCz4a2Xw5/4JteB5oLZUn183WrXbgcyNNM20n6IFH0FfB+ImZVMBw7KFN2dRqHyd2/vSt8z7rw7&#10;y2nj+IozqK6pJz+eiX3N3+R9f1/Nl/wWM+Kmq/Fv/gpF8UtV1C7aSHRtd/sSwQn5YobONYdq+gLr&#10;I/1c1/SbX8u//BQVi37dnxjLEk/8LM1rkn/p9lr4bwqpQlm1eo1qoW++Sv8AkfceKlWccqoU1s53&#10;fyT/AMzx8cGvbv8AgnF8ddX/AGcf23fhx8U9LvXhig8SQWWqKrYE1lcnyJ0b1BSQn2Kg9q8RroPh&#10;Np95q3xT8NaXpyFp7jX7OOFV6lmnQDH41+146hSxGCqUqi92UWn6NWZ+L4KtUw+NpVafxRkmvVM/&#10;oK/4Ky/Grxz+xv4Y8EfttfDkvL/wjHieLSPGGlA/utW0S8yHicdN6TJE8bdVZm7MwP0n8EPjN4D/&#10;AGhPhRoXxl+GesJfaJ4gsEurKdDyARyjDsytlSOxBFfKf/BfS6s9M/4Je+K7TUWUyTalpEMO48tJ&#10;9siPHvhSa+O/+Dbr9tu58JePtW/Yq8c6yTpevmTVPCHnPxb3qj9/AueiyIA4H95D3Y1/PVHInmfB&#10;rx9NfvKEpJ/3oaP74tt+l12P6DrZ6ss4xWAqP93XhFrynqv/ACZJL1t5n7N0UUV8OfbhRRRQAUUU&#10;UAFFFFABRRRQAUUUUAFFFFABRRRQAUUUUAFFFFABRRRQAUUUUAFFFFABRRRQAUUUUAFFFFABRRRQ&#10;AV+TH/BzN+0Pc+Go/h9+z/4OvTZX14Z9c1u7s28ud4lBggiLrhtpLTMVzg7V9K/Wev57P+C/fj+5&#10;8a/8FIfEmmPKWh0DSbHT4EzwuIt7fmzmvteAcqwuacQxWIgpxppys0mr7LR9m7/I+J8QMxr5dw5P&#10;2MnGU2o3Ts7bvbyVj6l/4Io/8E2v+Cen7QXwVX40+O9Zh+JHjATY1zQdSLRQ6HIeREYN2ZM9fNbI&#10;b+ECvrT46f8ABD//AIJ4fGrRJbG0+DMXhO+ZMQar4Vna2kibsdpyj/RlIr8F/wBl79qn41fsffFa&#10;z+L/AMDfFkmm6lbMFuYG+a3voc5aCePo6H8x1BBr9+f+CcH/AAVZ+Bn7f3hOLTLa7h8PePLSAHVv&#10;CV3ON7kD5pbZj/ro/p8y9x3r6bjPL+KMpxssxw+InKl5Nrk8nFacvZ2t38/m+DMx4XzbAxy/EYeE&#10;aqXVJ8/mm9ebur37abfkp+3/AP8ABEb9pf8AYwF3458HF/HvgWJmYa1pdmVu7KP0urcbiuB/GhKn&#10;r8vSvisc8g1/XNPBDcwtb3ESyRupV0dchgeoIPWvzv8A+Chn/BAT4K/tEy33xS/ZhktfA3jGXdLc&#10;6WsZGlalJ1JKD/j3cn+JPlJ6r3rs4a8SoztQzbR9KiWn/byW3qtPJbnJxJ4bShevlOq6wb1/7db/&#10;ACf39D8KSSFOK/pg/wCCTgA/4J0fCTA/5lKD+bV/PX+0p+x/+0b+yR4nfwr8e/hZqOhv5hS21CSE&#10;vZ3XvFOvyP8ATOfav6Ff+CTv/KOj4Sf9ijB/M10eJtejicjw9WlJSi56NO6+F9Tm8MqFfDZ3iKda&#10;LjJQ1TVn8SPoev5dv+Cgn/J9fxj/AOyma3/6Wy1/UTX8u3/BQT/k+v4xf9lM1v8A9LZa8bwp/wCR&#10;jiP8K/M9jxW/5F+G/wAT/I8gFfWP/BFf9mTUv2lf2/fB8UuntJofg65/4SLX5imUVLc7oYz7vP5S&#10;49Nx7V86/B74O/Ev4+fEPTfhV8IvB97rmu6rMIrSxsoSxGTgu56Ii9WdsADqa/oU/wCCaf7BPw//&#10;AOCZf7Nl7ceMNWs38R31qdS8deImYCKMRoW8pGPSKJd3Pc5Pevu+NuIaOUZXOhB3rVU4xS3V9HL5&#10;dO7PheCeHq2b5pCvNWo0mpSb2bWqj8+vZHzP/wAHO3x1stD+B3gL9nSxuwb7xB4gfWb+IHlLW1ja&#10;NMj0aWbI/wCuRr8iPgR8Wdc+BHxn8MfGLw3O8d34b1u3voyhwWVHBdf+BLkfjXq3/BTb9se9/bf/&#10;AGt/EHxct53/ALCtnGneF4G/gsYiQjY7FyWc/wC9Xz9gdhxXZwtk39l8O08JWWsk3Ject18lp8ji&#10;4qzr+0+I6mLoPSLSi/KOz+b1+Z/WR4K+I3hvxr4N0nxlpuoxvbatpkF7bup4ZJY1dSPwYUV+GXwe&#10;/wCCxfjf4cfCTwt8PBrEhGg+HLHTskk/6i3SL/2WivyOr4eZwqslBaXdvQ/XqXiFk7pxc3rZX9T9&#10;7KKKK/Pj78KKKKACiiigAooooAKKKKACiiigAooooAKKKKACiiigAooooAKKKKACiiigAooooAKK&#10;KKACiiigAooooAK/m5/4LPR3Ef8AwUs+KP2gH5tXiKZH8JgjxX9I1fz9f8HCPw4uPBH/AAUV1bXz&#10;CVt/EugWN/A5GNxCGJ/r8yGv0jwvqxhn9SD+1Tdvk4s/N/E+lKfD8JraM1f5po+HK0PC/irxL4I8&#10;RWfi7wbr95pWq6fOs1jqOn3DRTW8inIZXUgg/Ss+iv31wjJWezPwSLcZKSdmj9bP+CfX/Bxe2mWt&#10;j8L/ANu2zlmSNVhh8e6Xal3A6BruBBlvd4xnvtr9W/hl8Wvhj8aPClt45+E3j3SvEWkXcYe31DSL&#10;1J42B91JwfUHBHQiv5OK774CftQ/H39mDxMviz4E/FPVvDt0HDSx2VyRDP7SRHKOPqK/NM/8NsBj&#10;5utgJeym+n2H8t4/LTyP0vIPEjH4CKo4+PtYL7X21+kvnZ+Z/Ux4s8HeEfHmhT+F/HHhfTtZ026T&#10;bc6fqlklxDKPRkcFT+IqPwP4F8HfDTwpZeBfh/4btNI0bTYfK0/TbCERw28echUUcKOegr8f/wBm&#10;j/g5s+Inh2K30L9qr4I2/iCBQFk17wrcLa3QH95reTMch/3Xjr9WP2Y/2jfh/wDtY/BPRfj18L47&#10;9NE12FntE1O2EU67WKsGUEgEEHoSK/Js54czzIafLi4Wpt6NO8W/87X3SZ+r5NxFkmfTcsJNOaWq&#10;atJL/K/ZtHfV+fnjv/g3j/Zm+LHx48UfHD4lfFfxXeN4p8S3mr3WkWXk28cbTzNKYw+0tgFsZ61+&#10;gdfAn7Z//BwF+zz+yp8SPEnwS8O/CbxN4q8WeGr+Sxvo2aKysUnUAkecxZ2HI+7Gc+tHDr4iliZ0&#10;8o5ueS97lttfq3tr6BxCuHo4eFTN+Xki9Oa+9uiW+nkz6h/Z6/ZE/ZT/AGIvBVzbfBn4daP4Ys44&#10;DJqutTsDcTIgyXnuZDuIHJwSFHoK/Kb/AILV/wDBY7TP2hbO9/ZQ/Zb8RPJ4NWbZ4p8SWrFRrTI2&#10;fs8J6m3DDJb/AJaY7r1+a/23f+CuH7W37cSz+HPGXiWPw94UlY7fCnh5njt3XPAmcnfP/wACOPYV&#10;8ve1frXDPAtXC4tZhm0/aVt0r3Sfdt7tdOi8+n5PxNxzSxWEeX5TD2dHZu1m12SWyfXq/IKKKCwU&#10;Ek8Y5r9La0PzQMH0or9SPgV/wRan8e/BHwd461GzjS41rwrp1/Ojp8yvNbRyMDz1yxor5GfG+RUp&#10;uDnqnb7j7CnwRndSCmo6NXP2gooor+Zz+lAooooAKKKKACiiigAooooAKKKKACiiigAooooAKKKK&#10;ACiiigAooooAKKKKACiiigAooooAKKKKACiiigAr8tf+Dm39m+48SfCPwT+1FodgZJPDWpto2uOi&#10;522tz80Mh9AsyFPrOK/UquJ/aO+BvhL9pT4G+J/gZ43tll07xJpMtnKWXPlMRlJB6MrhWB7FRXs8&#10;PZo8mzmji+kXr/hej/B/eeNxBlaznJ62E6yWn+Jar8Ufym4ortP2hvgV46/Zp+M/iH4IfEbTZLbV&#10;fD+oPby71wJkBykq+quu1gR2NcXX9UU60K9ONSDvFpNPumfyxVpVKFWVOorSi7NdmtwooorZPQzA&#10;Gv6NP+CHf/KMz4cf9e11/wClMlfzl1/Rp/wQ7/5RmfDj/r2uv/SmSvzLxS/5EdL/AK+L/wBJkfpf&#10;hb/yPKv/AF7f/pUT60r+Zr/gq1z/AMFH/jMP+p4uf/QUr+mWv5mf+CrRx/wUh+M3/Y8XP/oKV8t4&#10;V/8AI3r/AOD/ANuR9T4qf8iej/18/wDbWfPtFFFfu25+FhXoX7KfwN1j9pP9orwd8ENFtnkfxBrs&#10;FvcbB9yDcDK/sAgY5rz3HGa/X3/g26/YXvtOtdV/bj+ImitF9rjk0vwLHcR4LxZxc3gz2JHlKe+2&#10;Q9MV4HE2cU8jyeriW/etaPnJ7fdu/JM97hrJ6meZzSwyXu3vLyit/wDJebP1a8O+FtG8M+H7Hw5p&#10;tlGltp9nFbW6BAAqRoFUfkBRWjRX8suUm7tn9SqMUrJBRRRUjCiiigAooooAKKKKACiiigAooooA&#10;KKKKACiiigAooooAKKKKACiiigAooooAKKKKACiiigAooooAKKKKACiiigD4E/4Ldf8ABLV/2yPh&#10;8nx5+DGlIPiN4VsmWS1jGDrlivzGA+sqcmMnrkqeox+DGpadf6PqE+larZS211bTNFcW86FXidTh&#10;lYHkEEYIr+uKvz8/4Ko/8EQvA/7X91d/HL9nx7Pw18RGTdqFs42WOuEDgyAD93N28wfe6MDwR+pc&#10;D8bQy2Cy/MH+7+zL+Xyf93s+npt+Xcb8EzzObx+AX737Uf5vNf3u/f13/BqivYvi5/wT+/bR+B+r&#10;z6N8Qv2a/FsBgkKm6stGlurd8d1lhDKQfrXnr/Cj4pxOY5fhh4jVgcFW0O4BH/jlftVLGYSvDnpV&#10;IyT6ppn4rVwWMoTcalOSa6NNHP1/Rp/wQ7/5RmfDj/r2uv8A0pkr8GfhJ+xj+1V8cvElt4W+GfwB&#10;8VX9xcyhFmbRZooI8nG55ZFCIo9Sa/o7/YJ/Zyvv2Tv2SPBPwG1e8juNQ0PSFXU5YjlGuXJeTafQ&#10;MxA+lfmXihjsJPLKWHjNOfPeyd3ZJq77bn6b4X4HGQzOriJQahyWu1ZXbTsvuPX6/mZ/4Kt/8pIf&#10;jN/2PFz/AOgpX9M1fzZf8FTPh18QdU/4KK/GLUdM8A63c283ja5aKe30id0cYTkMFII9xXz/AIWT&#10;jDN67k7e5/7cj6HxRhOeUUVFX9//ANtZ8yUV2fhr9nT9oLxldpY+FPgZ4w1GV2wqWnhq6fJ+ojxX&#10;2V+w9/wQG/ai+Pniay1/9ovSLj4e+DkkWS8F2VOpXadfLii58snpvfp1welfseYZ5lWV0HUxFaMU&#10;ul1d+i3fyPx3AZHm2Z1lSw9GTb62aS9W9EeT/wDBLX/gmz49/wCCgXxmigmtZ7DwDoU6S+LNeKEK&#10;VyCLSE/xTP04+6uWPYH+i3wJ4H8K/DTwbpngDwRo0On6Ro9lHaafZW6bUhiRQqqB9BWL8CfgL8Kf&#10;2a/hnp3wj+DPhG30bQ9MiCQW0Ay0jd5JGPLux5LHkmuwr+d+K+KMRxJjeb4aUfhj+r83+C083/Qv&#10;CvDGH4bwXL8VWXxS/ReS/Hf0KKKK+VPqj5r/AGZf+Csv7Fv7XfxUt/gx8EPGuq3+v3FlNdra3WgX&#10;FuqxxAFyzuoUEZHFfSlfgn/wb0WaL/wUzuEBYi38JaxtP0lhXn86/Zf9rX9tH9nr9iTwDB8Rf2g/&#10;GZ0uzvLr7Np1tb2zz3N5KBkrFEgJbA5J4A4yRmvr+KOHaWV55HA4BSnzRTS3k277WS7dj5HhfiGr&#10;mmSSx2OcYcspJvaKStvdvv3PVaK+EP8AiIw/4Ju/9Bvxn/4Scn/xVd78Bf8Agtn/AME8v2hPFtv4&#10;G8M/F+fR9UvJRHZ2/ifS5bFZ3PAVZHGzJPYsDXl1eGuIKFNznhaiS3fKz1KXEmQV6ipwxUG3suZH&#10;1lRSKyuodGBUjIIPBFeHftP/APBSH9jP9jzVU8O/Hj40WWmarJGJF0e0gku7oKejNFCrMoPq2K8v&#10;DYXE4yqqVCDnJ9Ipt/cj08TisNg6Tq15qEV1bSX3s9yor4u/4f8A/wDwTD/6LPqv/hI3/wD8ar6D&#10;/ZU/a/8AgX+2j4Auvid+z/4kudU0a01J7Ca5udNmtT56qrMoWVVJGHHIGK7MVkub4Gl7XEYecI95&#10;RaX3tHHhc6yjHVfZYfEQnLe0ZJv7kzgPD/8AwVU/Y38T/tMf8MjaR411OTxwNcl0g6c2hTrGLmPd&#10;uHmldm35TznFfRtfz4wfGn4cfs8/8Fx9f+NHxY1WWx8P6D8UtTn1G7htnmaNcyKCEQFm5I6Cv2F/&#10;Zd/4Kn/sY/tj/Eh/hP8AAP4g3+q60lhJePbz6BdWyiFCAzb5Y1XuOM5r6HiThWpltOjWwdOcqbpx&#10;lKVrpN76pJJep89w5xVTzOpVo4upCNRVHGMb2bS20bu36B+1b/wVK/ZA/Yv+I9r8Kfjx4t1Ww1m8&#10;09L23is9DmuUaF2ZQd6AjOVPFeu/Ff41eAvgt8HdX+O3j29nt/Duh6SdS1G4htmkkS3ABJCLyTgj&#10;gV8Yf8FOdS/4I82v7QNhH+3tBqB8Zjw/CbA29pfuptPMfYAbdSmd27rzXt//AAVANif+CY/xaOmB&#10;hbH4d3H2cNnOzy125z7YrgeW4KUcClTqRdVpScklGV3Ffu35Xd9+h6McyxkZY1upTkqSbiou8o2T&#10;f7xdL20+Z0f7IX7f37NH7cya7L+zt4pvtTXw20C6q15pMtqEMwcoB5gG7/VtnHSvaa/Cz/ghJ/wU&#10;I/Za/Yc0T4jWf7RnjS70iXxDeae+l/ZtHuLrzFiSYPkwo23BcdfWv18+AX7an7Pv7TPwR1P9of4Q&#10;+KLq/wDCukSXSXt9Ppc0DqbeMSS4jkUM2FI6Dk8CtuKOGq+S5lUjRpT9gnFRk1o20tL2Set0YcMc&#10;SYfOcupzrVYe2ablFPVJN9LtrS256vRXg37Kn/BSn9kb9tLxjqHgP9nrx9d6xqWl6f8Abb6KfRbm&#10;2WKLeEzulRQTuYDA5r3mvnMVhMVgqrpYiDhLs00/uZ9FhsXhcbS9rh5qce6aa+9BXmf7Vn7W/wAE&#10;/wBi/wCGsHxb+PeuXWnaHcavFpsdzaWElywuJEkdAUjBIGIn5+nrXB6T/wAFTv2L9b/aWH7I2nfE&#10;a9fx42vyaMNJOg3QX7WiszL5pTy8YU/NuxXgX/Byn/yj20z/ALKXpn/pLe16+V5LVr5zhsJjIShG&#10;q10s3F9VdfieTmuc0qGT4jF4OcZypJ9bpSXR2f4H2H+zH+1B8Iv2vfhZD8Zfghq91faBcXk1tDc3&#10;di9uzvE21/kcA4z3r0KvyO/4JAf8FY/2Hf2Rf2J9H+Dfxu+Jeoad4httXv7m6tIPD13cKqSzsyYe&#10;KNlOVwevFfqf8Jfil4O+Nvw00T4t/D69ludE8Q6dHfaXcT2zwvJBIMqxRwGXI5wRmjiDI8Tk2PqR&#10;9nJUlJqEpJ+8ltrZJ6dhcP55hc5wNOSqRdVxTlGLV4t76XbWump0VUPFPijw94J8Nah4y8W6xb6f&#10;pelWUt3qN/dSBIreCNC7yMx4CqoJJ9qv186/8FbZZYf+Ca/xleGRlJ8FXCkqccEqCPxBI/GvKwOH&#10;WLxtKg3ZTlGN/VpHrY2u8Lg6lZK/LFv7k2eIa9/wcdf8E9tI1i403T4vG2pQwylEvrTw+gimAP3l&#10;8yVW2ntkA+1P8Of8HG3/AATy1rVY9P1RvGulRSMAb288Oho4/dhFIzY+imviT/ggp+wb+zT+2cnx&#10;GvP2h/ATa4ugSaemlj7ZJCIjIJS/3CM52r19K+8vi3/wb/8A/BPvx14Ev9A8CeAbzwtrEkDf2drV&#10;jqkrm3lx8pZHJV1zjII6V+iZpl/AWUZjLA141uaNk5JprVJ3/Ht8j88yvMOO83y6OOoSo8srtRaa&#10;ejat+Hc+tfg38bvhL+0J4DtPiZ8FfH+m+JNCvR+41DTLgSKGHVGHVHHdWAYdxXVV+Dv/AARZ+NHx&#10;K/Y7/wCCkNz+yfrGsPLo/iLWbrQtbsEc+Sb2DeIrlQejZTGepVsdhX7N/tH/ALW37O/7JPhNfGf7&#10;QPxP0/w9aSki1juGLz3LDqIokBeQ/QGvmOIeG62UZtHC4duoppShZXbT8l19PU+m4f4jpZvlUsVX&#10;SpuDcZ3dkmvN9PX0PR6K+E5/+Div/gm1DM8SeI/GEqq2BInhKXa3uMkH8xXXfAf/AILj/wDBPv8A&#10;aE+J2mfCTwn4/wBX07V9ZuFt9L/t/QpLWGedjhYhIcqrMeBuxk4A5NclThriClTdSeFqJLVvlex1&#10;0+JMgq1FThioNvRe8tz6+oqO8vLTTrSW/v7qOCCGMvNNK4VUUDJJJ4AA718o/Ef/AILef8E1/hh4&#10;pufB+tftALe3dpI0dxJoujXV7CrA4K+bFGyE/QmvPweX4/MJOOGpSm1vypu33HfjMwwGXxUsTVjB&#10;PbmaX5n1lXK/G74yeBf2e/hTrnxo+Jl9NbaD4es/tWqXFvbNM6R7guQi8tyw4FfLDf8ABwD/AMEw&#10;lUt/wufVePTwjf8A/wAaruv+CrOr2XiD/gl/8VNf01ma2vvBQuLdnQqSjyRMuQeQcEcGu6nkmOo4&#10;+hRxtGdONSajqnG6bSdrrpc4p51gK+Br1cFWhUlTi5aNSto2r2fWx2X7Iv7e37Nv7cVnrV/+zx4n&#10;vtTh0CaKLUnvNKltdjSAlQPMA3cA9K9lr8Nv+CFn/BRH9lX9h/wb4+0j9ovxxd6Tca7qtrNpqW2j&#10;XF15iJEVYkwo23k9DX7Cfsw/tU/Bf9sL4Zr8XfgR4guNT0Jr2W0W6udPltmMsZw42SqrYB74xXfx&#10;Rw5XyTMKipU5+wTSjOS0d0nvZJ63PP4Y4joZ3l9OVSpD27TcoReqs7bXbWlj0Wivl39qr/gsP+wv&#10;+yH4ql8A/ET4kXOqeILc4u9F8L2BvZrY+kjAiOM/7LMD7V5x4D/4OIv+CcvjTxBBoOo674s8PCeQ&#10;It/rvh3bboT/AHmhkkKj3IwK4KPDmfYjDqvTw03F63UXqvLuehW4hyKhXdGpiYKS0s5LR+fY+6GR&#10;HG11BHoRUZsrI8m0i/79iqfhLxd4X8e+GrLxl4L1+01TStSt1nsNQsZ1kinjYZDKy8EV4T4e/wCC&#10;pn7GHin9pX/hkbRPiLezePP7en0c6T/YN0qi6hDmRfNKeXtAjb5t2DivPoYLG4nn9jTlLkV5WTfK&#10;lu32Xqd9bGYPD8ntakY87tG7Su3sl3b8j6FjhhhGIolX/dXFOor5+/aX/wCCnv7HP7I3xPg+D3x1&#10;+Il3pWv3VjDd29pDodzcK8UrsiEPEjLkspGCeKWFwmLx1X2eHg5y3sk27eiKxOLwuCpe0rzUI7Xb&#10;SV36n0DUbWdo7F3tYyT1JQZNN03ULXVtOt9UsnLQ3MKSwsRglWAIOO3BrxX9pz/go5+xr+yBqK6D&#10;8d/jVYaZqroHGj2sUl1dhT0JihVmUHtkClh8LisXW9lQg5S7JNv7kGIxWFwlH2teajHu2kvvZ7bH&#10;bwRf6qBF/wB1QKfXz7+yn/wU9/Y9/bS8d3fw4/Z98e32q6rY6cb25huNCubZUhDBc75UUE5I4zmv&#10;oKnisJi8DW9liIOEu0k0/uYsLi8LjaPtcPNTj3i0196CiiiuY6QooooA/CX/AIN9VC/8FQdfRQAF&#10;8M60AAOg+1Q17F/wdKyOJ/g+m47RHrB254zm15rx7/g33/5Sh+IPfwzrX/pVDXsH/B0rxdfB8/8A&#10;TLWP52tft+J/5OZhv+vf/tkz8Rw3/JtMT/18/wDb4Hqv7JP/AAQl/wCCfHxW/Zn8D/Ezx34H8RXG&#10;sa94atL7UZE8U3EaGaSMMxVVICjJ6V4H/wAFhf8Agi18A/2S/wBn3/hpP9mfUtbsYdJ1GC31vRNV&#10;1I3UbxyttWWJ2G9GVsZBJBB4xjn9Rv2Dv+TMPhh/2JOn/wDola8W/wCC8JUf8EzvHO7HM9jjPr9o&#10;Svkcr4kz3/WmnSliJODq8ri22rOVrWemx9fmfDeRf6rzqRw8VNUuZSSSd1G97rzMH/git+1b8QPj&#10;L/wTTfxR41uJtY1z4fyahpUdxOxaW+itoVmtw56swR1jz1OwE8kmvy3/AOCb37OGif8ABU79uvV7&#10;b9qL4k6kG1C1ute1c2l0qXepy+Yv7iN3DbEG/naMhVwMdR+iP/Bs8qv+w/4nV1yD8Q7oEHuPslrX&#10;in7a/wDwQY/aL+HPxp1D9on/AIJ3+LPISS/k1Gx0Cy1ZtO1DSpmJZktZgVUpkkKpZcA7ckV7uCxu&#10;XZZn2aYNVFQnUdoTtpF6try1d+i08keDjMHmOZ5DleMdN14U1ecL6yWiT89F6/ez6hg/4N4v+CaE&#10;SbJPAnimU4+/J4wuc/oQK+iv2P8A9jD4KfsO/Du9+FvwIt9Vh0a+1Z9Rkg1XUjdMkzoiNtZgCFwg&#10;ODnnNfkv8OP+C03/AAU2/Yf8UQfDj9tP4V6hrtvbuEki8W6S9jqDRjgtHcKoSfjo2Gz/AHjX66fs&#10;j/tW/Cv9s74I6X8c/hHqDSaffho7m0nwJrG4XiSCUDoyn8CCCODXzHEuD4rwWGX16u6tCT0kpuUG&#10;+no+2h9Rw3jOFcZiX9SoKlXitYuCjNLr6rvqfh03wF8BftO/8FvfEnwQ+J1tdy6Dr3xN1SLUY7G6&#10;MMpQGRvlcZK8gV+uv7JH/BJD9kL9ib4pt8YPgXY+JLfV306Wxk/tLXmuYWikIJyjKOflGDmvzB/Z&#10;2GP+Dh29X/qqWrfylr92q9XjnM8ww6w2Gp1ZKnKjC8U9HvujyeBstwFf6zialKLqRrTtJrVbbM/D&#10;P/g5MgH/AA3Z4UYMcy+C7YHPb/SZP8a/Tz/gptD5H/BL34q2+7Oz4bzrn1xGtfmP/wAHJg/4zq8H&#10;H/qTbf8A9KpK/Tv/AIKfHH/BMX4sn/qnVx/6LWrzD/kW5D6/+3QFl6tmee+i/wDSJn5Yf8EPv+Cb&#10;X7Mn7e/hj4gap+0DputzzeG9RsodMOk6w1qAsscjPuCg7uVFfqt4N/Y8+Dn7EX7Fnj34O/A6LVI9&#10;El0bV9Q8vVtQNzIsstowYByAdvyA49Sa+Jf+DW3/AJEj4vf9hjTP/RM1fpd+0UCf2f8AxwAP+ZR1&#10;Lp/17SVxcaZlmE+J6mElVk6SlBqN9F7sXt82dnBmW4CnwzSxcaUVUcZXlbV6vqfkL/wbDKp/aa+J&#10;LFRkeDI8H0/0xK/ayvxT/wCDYeSNP2nPiREz4Z/Bke0euLxM1+1lcviJf/Wip/hh/wCko6PDv/kl&#10;6f8Ail/6Uz8IPA0It/8Ag44jjBz/AMXfuTn620h/rX21/wAHKYz/AME99LH/AFUvTP8A0lva+LfD&#10;UcMf/ByHGsBG3/hbMpODnn7GxP65r7S/4OU/+Ue+l/8AZS9M/wDSW9r6jHu/FOTf9e6f6nzOC04X&#10;zj/r5U/Q8E/4JOf8EdP2Lv2xf2LtE+OPxn0fxJLr1/qV/BcSab4he3iKRXDImECkA7QM+pr9Wfgv&#10;8JfCvwH+FHh/4NeBnu20fw1pcWn6Yb+482YQxrtQM+BuIAAzivlL/g39ihj/AOCZfhIxNktq+ql+&#10;eh+2SV9qV8TxdmWPxWc4jD1aspQhUlyxbulZtafI+14Sy3AYXJcPXo0oxnOnHmaVm9E9X11CvnP/&#10;AIK5f8o1fjJ/2Jk//oaV9GV85/8ABXLn/gmr8ZB/1Jk//oaV4+Tf8jjDf9fIf+lI9jN/+RTiP8E/&#10;/SWfkr/wRc/4KY/An/gnxZeOrT4z6Lrt1/wk09m9k+j2iyhBEsgbdlhj7wxX2B8Yv+DmT9m3TPA9&#10;83wR+FnibVfETwMunJq8EdvaxSEYDyEMWKg84AyenFfN/wDwQL/YZ/Zb/bJ034jz/tHfC6LxG+h3&#10;NgultJqNxB5AkWQuP3MiZztHXPSv0h0D/giv/wAEx/DuqR6tafsqaTcSRMCseoajeXMRPvHLMyt9&#10;CCK/TOKMTwZR4gqvHUas6q5b2a5X7qt9pPa1z8z4Xw3Gdbh+ksFWpQpNO103Jau/Rq972PzY/wCC&#10;F/7Lfxa/aj/bZm/bZ8e6dcLoPh3U7rUrnWJISkd/qs27EURP3tpcs2MhQAOprhvibpXxF/4K7f8A&#10;BXnVfhZ4n8aTadpTeJLzTrAgb10vSLJmQiJD8vmOE3E93kJPHFfvp4U8I+FfAnh+18J+CPDVho+l&#10;2UQjs9O0y0SCCBB0VEQBVH0Ffhn/AMEkUjf/AILZawZMEjVfEpXnv5r1WVcQVc3xGYZnGChKjRtT&#10;W/KtX991+mws14fpZVh8vyyc3ONateo9uZ6fh/w+598ad/wbvf8ABNOysIbS68F+KrySKMLJdT+L&#10;rgPKQOWYJtUE9flAHtX5Z/ti/s6/DP8AZQ/4Kp2HwT+Dun3dpoGl+KdDexhvL155ELyQs37x/mPN&#10;f0Y1+Bv/AAVdlSX/AILWIqH7viHw8Dx33RVx8C51m2Y5lWp4qvKcfZSdpNtXutbHZxzk2U5fltGp&#10;hqEYS9rBXUUnbXqj9Cf+Dhj4x+PvhJ/wT/ksPAWoT2Z8WeK7TRdWvLdirpZvFPM6Bh03mFUP+yzD&#10;vXyV/wAEc/8Agjj+yh+2J+zI/wC0D8efEGt6tfXet3NlBoujat9ki09YWC4lKKXaRsh/vABWXg5z&#10;X6o/tgfssfD39sz4Aa78AfiSjpZavErW17CoMtlcod0U6Z/iVgPqCR0Jr8ePEf8AwTh/4LAf8Exf&#10;Ed742/ZT8T63rehed5lxP4FuWnW5Rfum505s+Ycdwj49RWPC+PpVuHJ5bhsSsNiHPm5m7cy7c3T8&#10;9PNmvE2Aq0eIoZjicM8Rh1Dl5Ur8jvvy9fy18kfeF1/wbvf8E0Li1NvH4I8VQsRjzo/F9zuHv82R&#10;+lel/wDBVTRbXw3/AMEuvil4esZJHgsPBC20LTNucojxKCx7nA5NfFf7F3/BxP4zT4gad8Hv26/h&#10;7baX590lnceKrG2e1ezlJ2hrq2f7q5+8RjbycYFfbv8AwVsuILv/AIJofFy7tZlkil8IF45EOQym&#10;WIgg9xivLxmH4kwee4Olms5TXtIuLcuZP3o3s/uut9j1cFiOHMZkeLq5VCMPckpJR5WvdduZffbp&#10;ufl3/wAERf8Agmj+y9+3p4F8c+IP2gNN1ye50DV7e3086TrLWqiN4izBgoO4571+ivxv+HXgX/gk&#10;z/wTI+Isf7MI1OCLSdPuLrSW1W+NzJBd3TrEHDEA4VnDAH0r5q/4Ndv+SVfFL/sYbP8A9EGvqj/g&#10;tuM/8ExPil/2DrT/ANLYK9PiPG4zF8bLAVajlR9rT9xv3fs9Pm/vPM4bwWDwnBf16jTUa3sqnvpe&#10;99rr8l9x+b3/AARE/wCCZfwl/b3m8afH/wDalfUdc0rSNYSxtdMTUJIf7QvnTzppp5UIdgqvHhQw&#10;yXJJ4wfrL9uL/ggl+xQf2dfFHjH9nvwVe+EvFOgaPcalp80GtXFxBc+TGZGhljndxhlUgFcEHHPa&#10;vzu/4J66D/wV11f4YaxN/wAE99S8SR+Fo9dZdYj0fUbGKL7eYYiSVuWB3eX5XI4wBXuWu/DD/g5a&#10;8S6Rc6Drd345ns7y3eC6gOt6OoljdSrKdrg4IJFfTZxRzf8At+VanmlOlCLVqbqWslbRx218+581&#10;k9bKf7AjRqZXUqzkneoqd7t31Ut9PLseqf8ABsl+0R451uw8d/sz6/qct1o2iwQ6vokczlvsbSOY&#10;5Y09FY4bHTIPqa8F/Z0H/HRjL/2VzX//AEmu6+mP+CCX7BX7W/7I/wAaPHPij9ov4P3Xhuy1bw7D&#10;b2FxcX9tMJpRPuK4hkYjjnkV8z/s7Mo/4OMpdzAf8Xc17kn/AKdrusOfB1c6zieGlGUZUG7xaab5&#10;ddVpvv5m3JjKWS5RDFRlGUa6VpJppc2m+u23kfvBX4af8HF8Hl/8FFvCE2B+88G6YePa9nFfuXX4&#10;df8ABxsMf8FDfBRz/wAyZp3/AKXXFfH+HH/JSL/BP9D7DxE/5J3/ALfh+Z+tnx3+MN5+z/8AsW6/&#10;8aNMgSS68OeBTeWiSDKmZbceXkdxuKkj0r8Yf+CU/wDwT7g/4KufGfxv8Yv2m/iHrc2maXdR3GtS&#10;2N0q3mp3lwXYIZXVtiAKc4GcYAxX6y/8FDDj/gl18QiP+icf+046+PP+DXKOL/hV3xYmx8513TVz&#10;nt5M1deQ4irlnCWPxuGfLV54x5uqTa2+9nJnuGpZlxZgMFiFzUuSUuXo2k9++yPsL9kD/glN+yZ+&#10;w58Rrz4ofAXT/ENtqd/pbWF0up669zE8RcPnay8NlRzn8K+k6KK+CxeNxePre2xM3OXdu7PvMJg8&#10;LgKPssPBQj2SsgooorlOkKKKKAPwV/4N7L5X/wCCm93J5rH7T4U1gg8/NmaFua9x/wCDpb/j5+D/&#10;AP1y1j+drXl3/BCXwloGh/t8+HNY0yyaO5u/CWqfaJDO7b8rGejMR1r33/g498MaH4n1z4VW+uWR&#10;nSKw1l0AldMH/RuflIr9txtWC8SMNPoof+2zR+LYPD1H4cYindXc/wA5QZ94fsCzfaP2KfhdNtxu&#10;8E6fxn/piteI/wDBfCVYv+CZ3jIMD89/p6jHqbha9r/4J+xJB+xP8L4YxhV8G2QUE54EY9a8g/4L&#10;mWFpqn/BPXxBpt9Fvhm1zTFlTcRuH2leMjBFfnGWtLi+m/8Ap8v/AEs/RcxTlwnUXX2P/th5N/wb&#10;O8fsQeJz/wBVEuf/AEkta90f/gtF/wAE0oZ5ba5/ae0yGWGVopop7C6R0dSQQQYsjBBryv8A4N7d&#10;D0vw3+yV4v0zRbbyYI/iHdbE8xmx/olt3Yk1+JPizQ9Mu/FurXdzbl5JdVuXkYyNyxlYk9a+1o8N&#10;4DibibMHiJSioSjblt9pPe6fY+Lq8Q4/hrhrL1h4xk5RknzX+zbazXc/VH/gs3/wVL/YF/aI/Y41&#10;b4JfCfxRB428U6rf2raRcW2myLHpBjnSSS4MsirglFaMKuS3mc8Zrsf+DZTwN478Pfsr+NfF2vwT&#10;w6Lr3i9X0FJQQJfKgVJpVB/hLYXPcxmvzk/4Jx/s9/B/43/tR6B4E+Kfg5dW0i4u18+ykvZ41kGM&#10;4JjdSR7Zwa/ow8B+CPCHw38H6f4H8BeHLTSNI022WGw06whEcUEYHCqorm4seA4byX+w8KpS55Kb&#10;lJp220VvRdF13udHCkcfxFnP9uYpxjyRcFGKf3u/q+v3WPwY/ah8QeIv+CeH/BbPUfjR448P3U2n&#10;QeNz4hgEcfzXmm3WSWizgMQGdcZ+8hFfsF+zL/wU2/Yw/a+8YRfD34D/ABZ/tbXZNOa9bS5NKuYJ&#10;Iolxu3GSMKCMgEZ+ma5j/gq3+zD8Bfjx+zlqPif4sfDSx1fU/D1rJJoupO8kVxaEjJCyRMrbSeSp&#10;JU+lfm1/wb96Lpuhf8FEb+00q3MUY8K6ggXzGb5QyYHzE0YiOXcVcMvG1VKNfDU+XRrllZad359N&#10;7ahh/wC0eFuJVgqUoyoYmpzap80b7+X5/IZ/wcl3CD9uzwmrA/u/BlsT+NzJ/hX6z/tj/C7Wfjx+&#10;wr49+FfhVC+o+Ifh/dW+mof45zb7o1/Fgo/GvzA/4OBvCug6/wDtq2V5q1iZZLTwDaNbt5zrtP2i&#10;bspAP41+yPg0lvCGlE99Ngz/AN+1rzs+xLoZDlFSHxQUn87waPRyLDKvn2bwntNxXytJM/Cv/ghp&#10;/wAFCvhH+wV8RvHPw1/aZmvNC0jxMtuy6n9hkl/s++tmkRopo0BdVZXI3AHa0YBGDkfs18Ff2gvg&#10;H+258INU8UfBTxmuv+Grx7nSLu9itZYRv8sCRAJVUnCyDnGOa/Nf/gv9+yb+zt4SvLT4y+FvhdY6&#10;b4k1mZjquo2M0sQumx9941cRlj3bbk9zXvf/AAbmRJb/ALBWoWsIwkfj/UAi5zgGK3P8ya7eKaGW&#10;ZvlC4hoKUKs3FNNq10rXXXouq9Dj4Xq5llGavh+u4zpwjJppO9m72fTq+/qfnp8GPiB8Rf8Aghz/&#10;AMFKdYsPir4Ovb7w+5msrsWa4OpaTLJvhurcthXK4U7SRyrKSDX6o+HP+C4f/BMrxHpMOqj9pC2s&#10;WmjDNaalpV1DNESPuspjxkexI9zXpH7cv7Ln7P37Sfwdv7X44fC3TfEB021kl064uQ8c9s4UnMcs&#10;TLInPYMAa/nP+L3w78HeFfiLqmg6DpBgtLa7dIYvtMj7VDEAZZiT+Jr0svw2T+IEVWxUZ069OKjJ&#10;xatLs9U9fl82ebj8RnHAMnRwsoToTk3FSTvHutLaf1ofUH7PnxK8IfGT/gv5o3xQ+HurLqOia38U&#10;p7nTL2JGVZ4TbSgOAwBA47iv0i/4OAfg94u+Lv8AwTp1ibwbp8l3P4V8RWOvXVtCpZ3tohLFKQB1&#10;2rOXPshr42/4Nz/gj8LNf+P+ufE3WvB8N1rnhzTydDv5ppGNmZAUdkXdt3FSRuIJAJwRmv2dv7Cy&#10;1Sym03UrSOe3uI2jngmQMkiEYKkHggjtXlcXZpDLOKMK6MW/q0YLXrZ36d07evQ9ThLLKmZ8M4pV&#10;2l9ZlN6dLpLr2av6dT8f/wDgiN/wVs/ZZ/Zs/Zmuf2dP2lfGEvhm50fWLi70XUX0+ae3vLedt7Jm&#10;JWKSI5bhgAVZcEnIH6z/AAu+Jvgr4zfD3SPin8OdYGoaFr1il5pV8IXjE8LjKvtcBhkeoFfhf/wW&#10;m/ZS/Z8+A37QbW/wf+GtroEOoR/aLq2srqfyjI3JKxs5WMeygD2r9dv+CYRJ/wCCffwjUnhfBNkq&#10;59AmB+lYcZZfldXB086wvMniJXcZWsrq7tbu/M34Ox2aUcXUyfFOLVCNlKN7uzSV79l5HvFfOf8A&#10;wVx/5Rq/GT/sTJ//AENK+jK+ff8AgqvbQXn/AATs+Llrcpujk8JSq65IyN6elfG5M7Zvh3/08h/6&#10;Uj7LNlfKsQv7k/8A0lnwp/wa2un9l/F6Ld8wutLJHtsmr9ba/Kz/AINsNB0rQNQ+LNvpNsYkePSW&#10;ZfMZsn/SBn5ia/VOvc47kp8U4iS68v8A6RE8LgaDp8L4eL6c3/pTCvwT/av0X4m/8Eiv+Ct837Qt&#10;j4VlvvDWp+IbjW9EKkrHqFhdktc2ocjCyxs7pg/3Uboa/eyvMv2sv2efgp+0d8H9S8H/ABu+HOne&#10;ItPit3mgivUYNBIF4eORCrxt7qwNc3DGdwybGTjWhz0aseScetn1Xmv1OnibJJ5xhISoz5KtKSnC&#10;XS66PyZ843//AAcEf8E37X4Xn4gWvxD1m41E2nmJ4TTQJhqBlx/qTkeUDnjd5mzvuNfjb44/aU8S&#10;ftd/8FCbD9oTxPpyWU/iDx5p0kFhG+4WsC3ESRRbv4iFAye5yaj8AfBj4a61+3RbfBvU/Dhl8Nv4&#10;l+ytp322YZh3gbfMDiTp33Z96+of29v2efgv8JP+Cieg+Evhp8P7PRdN0b/hGV06ysGdEizKpJI3&#10;fOxPJZsknqa/WstyrIeG8XKlhozc61OUuaTTtHTTS3Vq/puflGY5pnvEmFjUxEoKFGpGNopq8tdd&#10;b9E7eux+zX7QH7RPwg/Zd+HUvxY+OXi5ND8PwXcNtNqMlvJKqSSttQERqxALcZxivD2/4LUf8Ey1&#10;Usf2p9H4GcCzuSfy8uuK/wCDgdRL/wAE5NXtXJ8ubxTpKyKDjcPtGcfmB+Vfg03hvRtoP2P/AMit&#10;/jXxfCXBuV59lTxOInOMuZr3WrWSXdPufZcWcYZnkOaLDYeEJRcU/eve7b7PyPqr/gtf+1d+z3+2&#10;5+1Xout/ss6NLqa2eippt9rkOmtC+t3Ty5jVEIDuEBCBmALFiBwoJ/Xn4v8A7PfxN8f/APBI+6/Z&#10;zvEefxi3wYtNPlhZtzTajb2MRMee5aWIrn1NfEv/AAb/AH7KP7PPi3ULz4yeKfhfY6l4k0WVW0nU&#10;b6WWX7K399I2cxhvRtuR2NfrvWXF2a0MBWwuWYSLthXe8tW3o1t0+70SRrwllWIx1LE5ni5K+KVr&#10;RuklquvX7/V3Pwh/4IXf8FF/gx+w14s8afC/9pK9u9D0nxHJFPb6r9hklWzvIQyNFMiAuuRwCAcF&#10;SDjNfql8StY+Cv8AwVQ/YX8ceFvgL45i1jSfEmmXWm2OqG1liRL2PDJxIqnCyBOcYr4O/wCC+37J&#10;P7OfgjV7X4veD/hZY6X4h1uV5NWv7CaaIXT93aJXEe49225Pc19If8G8USW37AYtYRiOPxdqARc5&#10;xllPeuviSOX47L4cS4VShVc4XTatdde/RdV6HLw48wwOPnw5inGdFQlZpPms+j6dX0+Z8F/8EnP+&#10;Cgx/4JUfGDxr+zh+1l4Q1aw0PVNTj/tNre1Mk+j6hCDGZTHwZInTaCVyfkQgHkV+nln/AMFpv+CZ&#10;l5aC8T9qjRkUqDsmtbhHGe20xg59q5v/AIK6/sd/sz/F74J6l8WfiD8IdNvfE2l2h+xa7E8tvcqO&#10;MKzwuhkUf3X3AelfgjrXhTQLPVbm1t7ErHHMyovnOcAH3NephMqyHjy+YTjOlV0U1FrlbSSurp9P&#10;T9TysXmmfcCcuApuFWlq4cylzJN3s7Nfr+h/TZ+zZ+1/+zv+15pGqa9+zz8RoPEdnot0lvqNxbW0&#10;qLFI6llXMirnIBPGa/Hb/gqr8Iviz/wTu/4Ke6f+214K0NrjQ9X8TQ+ItIuyp8lrpcfarORh90uN&#10;/wBVkOOlfTP/AAbMQRWfwe+J9nbKVi/4SOxbZknkwSZPP0r9EvjN8Ifhj8cfh7qHw9+LvgbTvEOi&#10;3kDC40/U7cSITg4Yd1YdmBBHY18rTxdDgzievh4RdSi1ySTtdxkk32V/008z6qrhK3GPDNCvOSp1&#10;k+eLV7KUW0vO3/Dnyz8I/wDgvZ/wTl+JHhC013xN8WZ/COpSRA3ui69pkwkt5MfMokjRo5FznDA8&#10;+g6V+ZH/AAWp/ag+CX7WP7cHhbx78A/HVv4h0az8O6fYyX1tDIiidbuV2T51BOA69sc15v8A8FA/&#10;2fPhB8FP2hdY8F/DHwgNL0y3vHWG0W/uJQgB6AyyMf1roP8Agk18DfhV8Wv23PCXhv4jeD4tVsI7&#10;n7StpcTyhDLGdyFgrDcAQDg5BxyDX6BleQZFkNOWc4Z1LckmotxejV7f0z4HM8+z3PakcmxKpp88&#10;U5Lm3T3/AKR+zn/BQ0Ef8EuviECMf8W45/79x18Zf8Gt9wp8DfFq1wdw1TTGz7eVMK+6v+CltnbS&#10;/sCfFKxaEeSfCMybF4G3KjHHSvjH/g3G8OaN4Xn+Kun6FZmCFxpMjIZWfLbJucsSa+Cy6pGXAmOj&#10;1dSL/GB95mNKS44wMuipyX3qR+odFFFfAn3YUUUUAFFFFAH/2VBLAwQKAAAAAAAAACEAN4CNWEsY&#10;AABLGAAAFAAAAGRycy9tZWRpYS9pbWFnZTEucG5niVBORw0KGgoAAAANSUhEUgAAAHoAAAB3CAYA&#10;AADMx1Q6AAAAGXRFWHRTb2Z0d2FyZQBBZG9iZSBJbWFnZVJlYWR5ccllPAAAAyRpVFh0WE1MOmNv&#10;bS5hZG9iZS54bXAAAAAA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SZWY9Imh0dHA6Ly9ucy5hZG9iZS5jb20veGFw&#10;LzEuMC9zVHlwZS9SZXNvdXJjZVJlZiMiIHhtcDpDcmVhdG9yVG9vbD0iQWRvYmUgUGhvdG9zaG9w&#10;IENTNiAoTWFjaW50b3NoKSIgeG1wTU06SW5zdGFuY2VJRD0ieG1wLmlpZDpGRjlDRkJGOThEQjYx&#10;MUU0OTNEODk3RkU1QjQ5OTJDMyIgeG1wTU06RG9jdW1lbnRJRD0ieG1wLmRpZDpGRjlDRkJGQThE&#10;QjYxMUU0OTNEODk3RkU1QjQ5OTJDMyI+IDx4bXBNTTpEZXJpdmVkRnJvbSBzdFJlZjppbnN0YW5j&#10;ZUlEPSJ4bXAuaWlkOkZGOUNGQkY3OERCNjExRTQ5M0Q4OTdGRTVCNDk5MkMzIiBzdFJlZjpkb2N1&#10;bWVudElEPSJ4bXAuZGlkOkZGOUNGQkY4OERCNjExRTQ5M0Q4OTdGRTVCNDk5MkMzIi8+IDwvcmRm&#10;OkRlc2NyaXB0aW9uPiA8L3JkZjpSREY+IDwveDp4bXBtZXRhPiA8P3hwYWNrZXQgZW5kPSJyIj8+&#10;Ns1kWgAAFL1JREFUeNrsXQlwVMW6/iaZZLKvZCGsCUlAFtn3XQREWcQriF6kuIqWAmUp99W7ZdWT&#10;5/au+F65Vlnls0pREUEUvTwWkUVAdgRZDYQ9OxAgezKTTDKvv870cDJZAC/cmpn0n5qazJxz+nT/&#10;3/9//999untMDiHQ4vNi0kBroLVooLVooLVooLV4CND812Qyaa34gLhjqYHWQGvxSaAV3hpo3wHa&#10;iKcGujUCzZefn5/Wkg9IXV2dBLkB0Ap9DbTvAa28WgOtgdbik0Crl7+/v9aSD0htba0rRmugWyvQ&#10;dHez2ay15ANit9tlGG4ENEHmuwbad4AmwC6wjUDzFRAQoLXkA1JTUyNBdgEtwHVRN3k9MDBQa8kH&#10;pLq6WuZbLupWQCuP1kD7DtBNejRBpkdbLBatJR8Qm80mPboR0ASZr6CgIK0lHxCr1SqBdtE3gVa0&#10;rYH2PaBd9K2AVh4dHBysteQDUlVV5fJoCbbxoJ4n6DvijqUGujUBbRzr1uI7QBsx9XM/oMW3gNbU&#10;ralbiy9St9k4u8RbgLZabcjJysPJjHPIyy1AXt5l2MR3zy18El1SO2mU3fCUTyWNB9if9nQ5d+Yi&#10;tm7Zg4zjmSgtK3eO/ADBQUGakQyiHjsrMRv53JMV5RAVJ8Ab129H0fViBAVZEBkRIUGudj6Sc0DP&#10;SXeP0S7q9oasu9Zei/Vrt2KDeEGAGRERJsdv6+tcf45eeNBy1m02fump1L39530C6J8RYDa7Jkao&#10;RtSJ9+rqGmkM3hB6/tXU7TUefTrzAtat2QyziMXG2S9sSI0ANzQsBMkpHZHUNh6x0ZEaYW/06Koq&#10;K35ctw2VlZUIDQ11VZwPX/j/4KF9MX7CCCS1T9TI3syjPbl7dTrzPE5lnEFwSLBrGagCecr0CZjw&#10;wCiN6O10rzzSo0UdD/16XMZgP5Ofq9JWa7UE2B3kstJyFBeVSnqPT4xt9StOWozRngS01WZF9sU8&#10;BArglDdzekxiYhzGCbpWwrlRO7btw+GDGSgpKZVz3jp0bCvOGY5OndvrfrSnx+jCy9dRWlIGs/nG&#10;yhGbrRo9e3cV3atw+bmmxi4StS0yI6fXm81+sruVlZWDSwWFmP/Ck4hqpQmau0d77NOrq9eKYBPd&#10;JmPF/fz9hLcmiff6PjM9ftuWPbBYAhEeHipnx4SIeB4mErfc3HycERm7jtEe7tEcz4ahomoVCbtT&#10;SnJy8lEpMvNI4eHuRspYbQluekZrnUjoSi5fxdm9h5CfcRqVRSWw19QgQNB+SEwkkrp3RerQfoiI&#10;ayONy+eybk8COjAwAMbBLplx2+tEl8vm+i48PExQdn0mzjFvBzM4B+QASnKXjkjvmtKw8XY7so5m&#10;YO9Xq3Fu3wGUXr8GEy8w+d3IAKkPUWZYVCzSRwzDiL/MRFK3VAG4v1cC3WTW7UnUHRMT1WAdGLNo&#10;AlqQd0nU814JfFrXZHTrnobjR08K2g5y9rHrEBMbhami+8XxcCUVRcXY8cly7Pl6FaoqywXdB8MS&#10;FAw5PG5stvNzVVkZDvywGic2b8HwOY9j9Lw/IyQy3OuoW2Hqv3jx4le5IIvZK2cOtmnTxiMqahE0&#10;un/fEVgFNatJ6LRSq0jI+vXvhUBLgIzNKSkdZCyvrrYLWg9FWrcU/GnmJHS7p4urrKLcAqz89zex&#10;b/V3wjPNwgBCGm7NpPb64MsJOinbIs6rqbYhc88eXDmbi+QBvREsWMQbpLCwUE7dZi+EDuOxMTo4&#10;JAjtRTfpyKFrIsEyy/rRQ7Oz8rBn1yFMmDRSnpeYFI+nn50lPP2KOKcOCW3jBY3fiKvlhdfwzaL/&#10;xMn9OxEaGVf/lMuwY0+tMHK7vUZea5KZewD8zfX3qxPfmS0WhAYE4sTWTbCLvGH2h28gNDrKu7Nu&#10;TwKaIPTr37PREyr2qzes24oD+480OL9tu3g5FNoA5PJKrFixHsfO5SA8LAr+5GVnDGZbK8qKxbsd&#10;4TFtENu2g4jLMYL67agsL6nfGsLPxKcmks1Dw6ORuXcn1i35yDv70UZv9rSx7h490pGS2hnnz11E&#10;aEiIrGdAgFk+f16x7B/Iz76E0eOGITomotG1J46fxqYfdyBTdLGChw5BdXY2LBfPcp2wuJ4L0Pwx&#10;aPqf0G/aRESSBUR/3S765UUiBzi85iccF7G52moVIeLGhAaLJRSH165H+vBB6Dt1vMcDbfRqk4jN&#10;Dj40KC0txbVr19CnTx+PqvDRIyfxvx8tk0+vjNtu2OVjyVrEtomVSVlCQqyk3fLyCmSJ/vXF89ny&#10;oQgNw49PvQRl+xcUwD/jGCKjRLL2yr8hfeRgBDbRBasW153avhdr/+s9lBReEt20EBfYNmslOt3b&#10;B/OWfoAgQ1fP0+TIkSOIjY1FRESECH0hnj+VqGevdEyYOBrr125BkMiszU6wOWLmcPihWGTTe3cf&#10;bHANu1w0CiZrzlScU1RQER2LmKEjMEvE9JQB9zbMUiVV19N+oLjPvZPGwhIagpV/fUVQfAkCmaHL&#10;PV4CUHD6NDJ/2YfeD97nNdTt56nJmBIC9sBDozFyzBCRgVfJlfzGOC4BFZml8cXBEvVQQ81Eqayo&#10;QmigGTMXzGkAclVJKY5t3I5NH36GXV98h+vZea5jXUcNxpAnZkiAOcgi6yMSNZvonp3ZfcC7Bkw8&#10;dQjUKPTkmY9PRoh45wOM8opKBFkCG802MRqAaiwfhHAApUPH9pjx+EPo3iPtxjDrxRx8v/i/cXL3&#10;TuHR9bv47FraBY/+/T+QOqy/PKf/Iw/g2IbNKMy5KOJ1sKvswnNZsJaVI8hDu1tNTuD39KlEEmzR&#10;tXp01kOYO28m0tNT5MBISUkZKiqFl4sukloNyjEBqwC3TIDAeM1n2WPHDcfzC2c3ANkqjv3j1Xdw&#10;dNtP4pxwRES1QVhEDC7nnMe6tz9Elbie0qZTBySkp95QmrO/XSr6qcUFl/UQ6N2S/gN7ITWtk5xi&#10;lJlxFucv5KL4erF8ksXRDlI5Z6MktI0TBpGMrt27iPM7NyqHyVbGzu0iMUuQ16i2BwWH41pOLi6f&#10;voDO/XvJ76KSElzPxNVOP9Uiga0sLddDoHdTIqMiMHBwb/Tt1wNFRSUy/tKL64SXmwWdk+IjIsMQ&#10;HtE0rcox70PHUCvoWg6OGA1cPjzxR2CIYUMAR8NR0no1meSftwyBet0EfqOYRdcpLj729gdjhAdH&#10;t0+SCNY5d9hTOqiprkK30aOQmJbsOr/40hXnyJlJpejCEIIRFBHmFR7tVTH6To+69ZlyP3qMGIuq&#10;ylJU26xyTJuv5L4DMPlv8+HnfKByPTcfV86cl8Ojyp2pq/C4NohKjNNZt6dLRHwbPPnR3/Hb/23G&#10;pZNnpJcndU9D3ynjZf9ZCY8XZl8Q7GHclsshk7TgCM99muWVE/jvlhCo4bMfafb42T2HsPerVfXb&#10;W3OgRrxzmDQgKBRpwwZ6VT9ar49uRo5v3in62EtQXFiAQO7UpOaU221o2yUVXccM8ej6u2NpNmZn&#10;rXlJi62iEsX5l3FJdKsyd+7DsR83wVpZhuDQcFfKXT9vzYwRcx9DSGSE13h0o2Wzrdmjf/1uHX75&#10;dDkqi4tRVVUuH5AQZOOza1tVBfpMehC9Hxrn8e1pMkZroIGSgiu4kntRTjEKCrmxWlOBXFlRhuQ+&#10;/TBt8SL4e8EOyC0mY60ZaH8+ELGEyAEXk+pG8U30s222KqQOGIyZ//MKIuJivKI9zQ6Y6GSsvtvE&#10;UbI650CKo86OQAH+0Jkz8NDfFnh0d+qmyZim7nqxV1fDKmJwgOgvBwQGISw6Bh379sHQWQ8jfeQg&#10;7zPZ5mJ0a/fohLQU9JnwIKLbJyKhS2d07NMd7Xp09V5ucn90K16cS8NpjfHi1VGcsK5VknZtHUz+&#10;vrMCUySQk8VbtnhdEa9i95a12o1AfAnkprDUP1vXSsRPe7NvE5URaNOtgM3lOpwSzJ3dfVE45bms&#10;rExOR7rbiSl1yPv9C6nbdEu/Znb48GEcP35c/h8dHY2YmBj53qVLlzvyYytqnF2tsfqjwvVj+fn5&#10;sqykpKRb+tkIzir99ddfcebMGTmlKC4uTs6Dbt++PZKTk++49rkm6r333sPAgQMxffp0ef+cnBzZ&#10;9rZt2961H69pMUbTuteuXYv3338fPXr0wKxZs3DPPffIz2+//bacYXknpLi4GNu2bfuny6OnrF69&#10;GtOmTZPA3Yps3LgRq1atwqBBg/Dwww+jpKQEL730Es6dO3fHlV1eXo5vv/1Wgsr7Kabk/R999FFc&#10;uHD3Fu63CPTOnTvx2muv4bHHHkP//v3lyrzU1FTMnz8fCQkJjWi8oKBArvYwSkVFhfQ0BQTPMQrB&#10;3b59u1QArV2VaaRRKkP9r+TKlSvIy8tr8B1XJUydOlXe0zj/W5WRnZ3dqI3r1q1DYmKiNOCwsDDM&#10;mDFDAq7qwetU/RXFc6apa6BFLtK78Tk3N7dZg718+TLi4+Px5ptvol27dq46T5kyRRqY8T5KB/T2&#10;5oTXtHTcKC1S9+effy4bMWDAgAbf0xrDw8Nd1EgQVq5cKZVL72QjSEtcrrlv3z6sWbMGw4YNQ2Rk&#10;JHbv3i2NZN68eXIrClrx8uXLpRI2b94sDap3797YsmWL9PJHHnkEBw8elB728ssvo0OHDvj6668l&#10;zRJQgj179mykpNQveidtk3qNuxLxetJzVFSU9J45c+ZIhVMI8ieffCLD0IQJE2QdX3jhBVy/fl0e&#10;pyI//vhjpKen46mnnpJlKQZgObz/smXL5BzzXr16yfYT7PHjx6Nv376uOvz+++/YtGmTDAdkRBqk&#10;qjNDF2euGuu8Y8cOnDx5UhofjXru3LkyZCr54YcfpM7Y1szMTIwYMQKTJk36Yx7NRrFw91/OYaUI&#10;Pq2RQsWvX79eNo6vL774Ahs2bJDHqKBTp07hs88+k/RPA/jqq6+wa9cueZyxtHv37hKEsWPHolOn&#10;+m2YuQaMjf3mm2+kAnmc8fvYsWN48cUX5boinr9//35ZnhL3SXEZGRlYsmSJNK77779f0ucbb7zh&#10;Ov7MM8+gX79+WLBggSxv0aJFOHv2LDp37uyqHxVNI2TZZDTmAap9XE9O4yB4LJtlMH95/fXXcf78&#10;eVdcXrx4sWw/DZ6eyjrRKJqqM/X+zjvvSN1Rn5cuXZKhUgl1yTbT2MaNGydZkuffjLobzGR1P+Fm&#10;kxFIU19++aX0EHoZPZ3ZOYGnh1NRVDKtt2PHjlKpDAFUpqIuJkD8jtZOQCk8l8eYnEycOBGvvvqq&#10;TJD4/YoVKzBkyBCpWDIO391GhVxJHcMCDY0Gy7oSQHpDVlaWPM4yly5dKr2UsZ3GxXhJSqfQo3hP&#10;ZexkALKKSppo9ASfbRgzZoxMqO677z5ZPu9N+fnnn6XXURdkP5ZBw+F3DcBwevT3338vQyDbzxBC&#10;YyIrsp18ffrppxg8eLDUJdmTRvPBBx80ynGN/5tbApmF0WOKiookgO7xgbRBMElzfCfVUJnPPfec&#10;VCiB52cai6IdVtx9szdeq5Z5qmPqRzS7dq0fb1aKpffwHHoQKZ7ho6kfN1dA0xtpDPRC3odM8O67&#10;78r28HvSP8skSKNGjZKe/fzzz0vwJ0+e7IrDqjz+L9dOG3oHbBMNlEZBoVGwvlevXpWfeW8KwSfV&#10;0ygIjntWr8qkB/M+zCkIOD37rbfekm1V37EMJXQyFYqaA7vFGM3Yd/ToUfz000+S4oyJEBM1KocN&#10;VDchbSkWIMA3tlp2NEim3FlC/ag1X4w7BEEBrsKDEoYJ0hitntZM62b5RjCMa73psSyL1t+tWzdX&#10;QkUgCDLbwUSMMZrn0XvokXv37m3UBeQ1yrCNG9DyOpZJwGn8TOB4f3o+hYDScEm1CiD1S3NGnSgd&#10;0UkYooYOHSoZQiWFqn4sw71XQE9XhnYrMbqBVxNIUia7LEyMaJHstmzdulXSMb2UlV24cCF+++03&#10;SXs8h1TFfrdSNitpzESpFGNWTPpj3CIjHDhwQJ4vZ3W4ZbgUNpDHCBLXAPOddeJ1yrj4nVIaaZ/U&#10;yljPcMFzmehR0TQitoOJGmmUSRTbwTY8/fTTrnuyz8s4e+jQIQkA62CMqdQB4y3pmHGZ+unZsydG&#10;jx4tjzM3IPvQQHktEzOeo2I060qgVJ2feOIJWTeGE55/4sQJ/PLLL1Jn/P7ZZ5+VSS31zGSWdSY+&#10;LWHp7/Rq8mIomVEA+2cjlZA2aJG0cFIGAz+tnzFSeR3PoVfzHIJDimEyRQpT3syES9EwwWN2zdhH&#10;oYUSaFIcr1MJGRtGT2RsU5KWliYNgQqlBTPTpMJYNvMAtRUVkx4qhbTMEMSkjJRIhTIpUp5CVqCB&#10;kLmYYZMamcGOHDnSdU+2j+2ikfCeLI/3Ipgq4SMYvCcNhkZEQ1HtY/7BMnlM1YH1Ve2s38khAMOH&#10;D5dsRgdissuBKrIH7039KTag0TAE0ZmICR2KbWISqER0i5czwrKHy1QKTpDJvaz1JEczwt+wFFbt&#10;EEpp7hR5TMRzxx8VkcTd8rkiR7jt8oVSHMLImjzGnR/YPr7f7j1FGHEI73UIgG/afhG3m61DUyKA&#10;djh/EbjJOjd3P2LpxJTYWtyTMUcLzzdvujUVLfef+aFx94SvJXGP3bcixn6ou9Cjbta+lu4pN4oX&#10;DKR6Dc0JPfF2xOilTdW5hfs1wFNNPODOqOSF9sIYNuqHPj7w2MpkeoADdezGk8L93NDXSzV8Rxpg&#10;6ner1K3Fa4GGBrqVAW10cf17Qr4jdUZsWxww0eL1Ht1oZEx7tG97tI7RrS0Z0x7dyjxaA+17QDfp&#10;0Zq6fY+6HcbulfZo3/Zoh47ROuvWorNuLTrr1uIdWbcG2oc92giyBtq3gHaBralbU7cWnYxp8XqP&#10;1v1o3+tH6yHQVuTRegi0tcZoTd2+R906625NHs2VGlxox3U03Kci1OFw5Ggdeb+YTCau2eUCO27G&#10;Uq2A5mJfLs0JEUDnazX5BNBcgsrNzLiSssbkpO8Ap1dz/4ZQ5zs/m6G3kfQmquZicm5tVOX05irn&#10;ZxfQir4tTgq3OD/7a6C9CuhaJ7A2J2XbnJ9rTYY4bTZ4ttGb9R6h3pNlG71aerLzswtoBbYCXIGs&#10;vdn7vFqBbXd6OF+O/xdgAOe4nlKHYoVIAAAAAElFTkSuQmCCUEsDBAoAAAAAAAAAIQDzetQtmGUJ&#10;AJhlCQAUAAAAZHJzL21lZGlhL2ltYWdlMi5wbmeJUE5HDQoaCgAAAA1JSERSAAARagAABccIAwAA&#10;APs9AjkAAAMAUExURf///4whY/eUAISEjJQhY4SEhIyMjP/3/4whWu+UAP/v////9/f//4QpWpQh&#10;WnsxWv//5oQpY3spWoQhY2spUoSMjPeUCHshWu+UCIwpY/+UAPfv7///zsXFvf/3vXMxUv//3owp&#10;Wu+UEN6cEJycpd6UEOacAPeMAJRjhIQxY/ecAP/vzmsxUsWMpf/v772Mpe/F3s6cMZSMjHNze5QZ&#10;a//WnGsxWpQpY//mpd7m3nspUt6cKc6UKebv7++EEIwQWv/m9++cCM6MGYwZSua93v/W74wQY+a1&#10;Y96UKd6UIZQQY96tzu+cEIwpOpQ6a3sQUuaMAK2lpd6UAJwZY+/Fc96UCPf/78WMteatWu/OhIQh&#10;a96cQns6Y5Qpa//WjK06GZwha97W1vfv/3sQWnshUs7W1rW1vWsZSq2UQs6cQmsZUpSclJQQWloZ&#10;QoRCa+Zr1pQhEOaEMe9rhO8h1u8hhGs6UoyMlL1apaXm3qVrjLUQpYRCSlqEEFq9IRmEEBm9Id6t&#10;Qt6EELVSQms6Wve93vfvpe+tEMXOGbW1re9aMUKlpRClpVq9Yxm9Y1pCpRlCpZRrjMXOxbUQ5hmE&#10;a3NzhM6lvZxarVqEQlrvIRmEQhnvIcW91oRSc8VS5pxS5uaEQkKl5kLmpRCl5hDmpVpC5hlC5s6M&#10;MUp7a2sQvSEQvaWMEFrvYxnvY1pzpRlzpYQxa5zWnHsxY4xSEOaljELm5qWt5hDm5lI6SkIQhBkQ&#10;QhAQhBkQEFpz5hlz5msQ7yEQ73OEe6WEnMWtUq3ee+bOQr0QGUpCGRlCEJS9UpS9Ge/W78XmUu/3&#10;OnPmpXO1pe8ZGa2lc6WM1r1jEHMQjEJCaxBCa6VKjLU6c7Vjc8XenEoQGXPm5nOUxRlCQpTvUpTv&#10;GXO15u8ZSrUQQmtCIXsQMZRae+bWpYRaxVIZY70Qc++l5ub3/96UMWsQIe9SAGtra86MzoyUjK0Q&#10;Wu+1AJRjc+/31ubvvbWMjK2Ee2sxa4QQY2uUjIRSjJQpWoSEc4SUjHsW5akAAAAMY21QUEpDbXAw&#10;NzEyAAAAA0gAc7wAAPyzSURBVHhe7P2/aiNL98aPOrVxoEiBEULQMIItMEeBQYfxKDB8MQ0dCCGM&#10;jcFwJnod+g7sYM9tvJlvYN/B8GYn+XEuYpJX2bDf+Dxr1b9V1e09/iPNeOyn54+kVqu7+tPVVaue&#10;XrXWzg4X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CBlxDo9Uaj0QB/3BJe/Ue+&#10;kMCrINDrvaSS87ck8NoJ/BYV/Lco5Cau9Js70e2eUG8Hf2QpOgsxJ3KTQrdCay5/uJAACZAACZAA&#10;CZDAWyUg9s7Ozmi4ur+pq7uqro/r+q7Ggrf8Rwavog5IfVzfVevpv77RMn+rLdF7Pq/9/Z2d3qEb&#10;pWqDLEPWf/jb6+1hI/xIl97Zz2O3v7+PgbQbI/+gkP98Ck//9kcnudFhO85TVANcjSAK/OSz3fTh&#10;XJ3CtfsRxkd/L5VWqqCvhrLzyWA4nM1mV6v/rG5vb9frZEioTYFWHKtvz1erq4ur2Ww4GE5Ql5wJ&#10;ki9BtDFr93fkgFxIgARIgARIgARI4NUTUNM+mul7O5Or87o5ODjY3V3u7u7i9WBxsMB/fCWHX14P&#10;UCsPFvOD8e73k/MjHWO2TfNXf8exgCTwMAFpjkeTyUCGqsPB4WSAdw//G0wmkx4GntKK7+F+OPsZ&#10;Uosb5vb+i4MOhqlsKKZf/qnEL/4Og3jsYzTA0NwPzo1HxP7O3s7eoTYLG2oZlO4OMONMf8r5/cPV&#10;fjE73ffhRJ1Wh8NJb++FkoVg1sq3/1mVlt7fEAknqL7D2cXq/Hw6PT5u5k1/3sCUwDIeH4zHuzAp&#10;5MNBX5Yv1cl0Or29voXmAsUF1zZe1HSPiAAT1bOeCC2uxm/sIrNBIgESIAESIAESIIHtEJBHdrLn&#10;/bOzM7w5HJ7WdbNQY6gSg0jeur98JYdfWw+0PvZRJZvq+Gq4obHUdm4r7pUEnkWg92k4PMVyfn77&#10;n/NzffOPy+nF/4kaAIlFvVt+htRyJqNclSB6rqjy52cuctDV1erq6uoIw3MoUpBeRqNJUlf8QNxe&#10;gOe2FjLM/3vyl5zl6dfV1595mls51n+0Tkn1uj2dwCfpZYsXWlQJcQIOHFlOz6+nJ9P65GRZVdWy&#10;aprdBv+C/aCWBBasW8yrxe6H5YeqOjk+OT6G5HJ7rpd0ooKLKZqXhFRvceYKBJeXFZ2/JgESIAES&#10;IAESIIHtE1CrFNaL2i49OLVcntQHY/FqUaXFja11Ce/4Sh6/oD54nQsOV4umqs9ng53PtLa33z7w&#10;CD+XQG80vJhOT2qMUjFMret5NW/umgf/r0+uL0YY8KrEsvcTpBYcQ11oemcitXz71/3d/O7mbl7f&#10;oYjV/K5xr/9U5Bd+i7mtfgpKhRmu0+k1ZqFgfD4UteVwdPj3mRTMzTBxM2+iR8TzdAVMajmcXd9j&#10;ysv05gSPIXCKD1+OF57bT9jzfF5DBDk++XhyPJ1NOibsPLq67++AtNa73gQ6C9yw/jxafT3GvONK&#10;/lQfPux+V0llvvReLenJze7uAn9Fg9nd/cMrLxWubFWfHN/cnq5wPaG2TEZnO73PXlhRM0Wv50an&#10;hz36dLkhCZAACZAACZAACTyLgDdBRWkZDc9PqrnMGwpeLUZjodpClenXqkw4OrysDpqTy6sBrG4Y&#10;+8+q8PwRCbxWAr2JNMEYn4pr4cG434ybcX+3OWjgztXxf1NNv8Kf4wxjXvFq+Snio3q1HIqa0Ztd&#10;1/2mOZDyYdyMP/3+Lsq5i1Lv/kOpHzqbH6/vN/N+v5G/ICRLVX2sjjEJ5V+nq79kAooEXYUMBBBe&#10;bPGOEM/TWXCevb3eCKc5n2MeTDM/mHddhR+X+5X8SqYEz+uD703T/9KsZ8/2anFTeLT9PZTAQpgx&#10;dLS6xlSgj19QEeCr4h7TLHQRXUUdZcey0nnMigSDlc0u5hQFZ1Fst2j6ELNEQft6+m0m853QzH/6&#10;LKK6E8/CZXzu5Xyttz3LRQIkQAIkQAIk8DYJeJdzmQGtMXGnJw2sIYTD0CdOEqQluLRwDlHwgebr&#10;r5hT5o4pYYSWx6eDiQ4r92hyv81m6f2cVVGD90Z/Tk+WzcF8jAWhLcYyhfNgMe78f4zWuVrDOeFv&#10;nQaqYsv2Fwx69zDohZ7Rm02b4O0oMb2ki0CPgVJjCL04GC/kfyk7Pm/kPYCgARA0WLBjGcfvLuHl&#10;tq7X11i+IuIH/FsmPcRrQY8mRcycIJ4+6QQjfUgtl7W0O3JB8P9GzmRTRJ68H4hFCm/3bnp0+Kzm&#10;Ux2b1HUI2ocEZ5kg+u31tP4IVxanrYgzLIKyYOmjSqgd4f0gXW3WT9BZsPSlkqN+yMau+kC1axA1&#10;d3o//brC9LCBTiVC1Q7BcNHm4+qqrtgxUWz71Z9HIAESIAESIAESIIHHEwgT72HNHA4uro9hAGGO&#10;xnh3jodObgJReurkZBcuJPDzCfiHoXj5cnw7k6EUYoA+a6jw+HuDW5LA9gnklfjwYvrxw24fThQ6&#10;XP3RjbZcTk9Hvc9OVfgJYsueTBsBExxs/3BydO88GH7eArGjD2efhcRUhYMLvGh0qeDeUmF+z8fj&#10;6X+ujjSdjY7E1QPHD8yx4nntxWimp6lay8870+0c6WA870OegbtUvR4ePl2rEGfCGJb2sHc4mgy/&#10;nV5fHx9jvpuKKnBnQhQWOB7N4aSCOiy+KnBv8fqKuLXIRqK2wNcFG6Oiyx9xcVlglatO1QJziW6R&#10;BPH4FHILtDO096K2xKt5qE3/04u//buZRyABEiABEiABEiABQ0Ctz55Mid7rTf6/JxqhZSze6vLU&#10;KTi1OLMvCS9BgOGr97XwghR5bI2H1j+tkMt6hbQre/DHOvtJz/HZYJDAtggUo//D3tcpBq2iI8Cz&#10;8BFL8+V6CO+E58oIzzgtHeDCmwGRUI8uK8T0apCsLv59RJFftgliNQFPHyNzTEGRya5O/pDuarmL&#10;SKx3J8fnp98klY2EbXFDch2UP92lBT/9jOQ6vT+ntesAw+yXl53BL/31AfIBoSOf9+v7GYL8PPn6&#10;47KrNwleobRMjlaX9/dT+LNIwkJpoXEdMA9IL4dM9JIHN5LH0NsSksoQCmKs2lDLashlSFOkTi5O&#10;ORPNBqUUl6UvmJR0Dk8lHybXX0Zp9n/afLknE+IPSIAESIAESIAESCAQ8Ja+TMbYmRxNTz6oxTQ+&#10;UKeWpK78+PHqL7UfefD3QuBgt/p4PZxICNBnPqPmvU8Cr4cA2t8otnzC8HUy+3r84cMfmHohQ08d&#10;v/7TgkFs/e/ZREJE43ZApuNtn5nzasEEIomiPpkd+2x1Pyrn9r4Xb4jM10Tit9TT69U3mUh09glC&#10;y+c43wWcnrjIT/+eTeUJBGYqbe80ft6eQzagajrb2f/vU7UW59EiOgsyks8uvv77/mZdw6fICy3t&#10;0/DTyrwOI7Fa5inoW3vz71XALKGKxtDOEIvn9vQKWYl6qN7BocbV82fKZ0+sAtycBEiABEiABEiA&#10;BF5EAFazBLgbnk9FaZFnUDBerUUUplqr4sJ/ZPAL6oDzGGqW1fRqKGY2JgfEQeqLaj9/TAK/jkCo&#10;wxg8iuwyujiulsjcIk/5l0jiEttj1ypnf/TDwd39hcyv0PHvTzkN1VokgAa8WiRWi4TfsH+6y+m2&#10;eGjDR6/PBueiRMGvRYogf3WR4CWI3nKL3EQXmEiEWCtnYCPOKXv7zxGicLKj2bSWQ8F/R6Z0+T+m&#10;yI8uffunGZLt7kfx7y6XLrXg7hIZiMz8qkdWHSEpiuBgMDw6vf73Td1USYASbURnEakwpX/1lGT6&#10;EP7oYfvuqU1UxyRLkfzzy51mPpQNEOEHfxYS+nj58eP1ajaY/H2oHjX7Iffcz6rxj2TDzUiABEiA&#10;BEiABEigIBCtczymQkxcZ9s7fxYs8rwwBcnIXFuCrcRXbxp6W5E8tsMj2OL18flwpI83f9LIkk0G&#10;CWyVgGuCxf+itzMZXtbL7wi8inAkqPFojjViC9phCchavHESQ72+nEiQaOfWsu0lRMzoIfvM3uCo&#10;9Grxc0xztcXoMJko88T1AiFTWuwHCa2qQ3MfvGUBLvXlCmFbJIfNC/wfPvd6gyN4tfh2PWktTyx9&#10;eITRIvTT9uNPAZOupFId7NYzKBdPrC+qcnyajAaz1e20rhHCxrsUuaczkqLJXBWVUBwx918I2fKY&#10;iVj6mzGC+GKeGCISISkRorbgan6Sdl+9k36OsvhEQtycBEiABEiABEiABFoE9mFQzs5PGhhHUV1x&#10;jyvtEyj3PskvUXuhvrAdfYFcI1f1o1kg2ch0NughhILL5/rUoQJvfRJ4XQTCeFG9WuAnclPp03wJ&#10;qeE9BDS+hejf7n+nhYc1YwS7uD4StxY4b/yMsSc0FhcXF1In3D2kmHZ0raNpGYBn/9KnF6xPTwDM&#10;aH753U2yEicILJKR2X/bb+7m9c3pN0RVHblUO0AMPeuJCy7KAPOktCWWObXeQaPjJMuTfo2fkZdb&#10;rphk/alqpK56IgyBiIi0k9nF7e3xQsgHUU0bZ3xC7izJceTWe5UlhXxz5oQTWowZEaSYtDN3DRcu&#10;Exe2/LD88HE6vb2QizkySaWecQJPP2X+ggRIgARIgARIgASeTUDzKMJsHp4e333JcizIxOpsqGsf&#10;IwZLia9Rj8osSHLZLBfvXlVPV0j0rJE5xcym1PLs+54/fA0E4lhR0mmd9UandY0pFpAMJE2ujIsR&#10;iqSv6VnwcF/ep7e6Yoz5FfUpxEf1atl+DiKX6TfEajlCvFgZu+s/mTqiZcI/RJrxJbYrdG36L//0&#10;4/U4d6SqQWqmBgl0oDHhNfVIICGpbJD9xkkviKqK2MLz6eU5pp6I2PKsxPDyq9FkViMejGq90BL8&#10;+YXzgBwQz+lVvxe+KL1gQoZB1LC15HF74oJEy5PJ5Oj0/qTGBLfl7vfg9yp0xgABNxRcoLn6YWnG&#10;b1FMdA6RmTTk38qqMKkMIVz0j3Qa0FbwvwcNrUV+++XDcnny8eNUEhLBt8UpZxRannj5uDkJkAAJ&#10;kAAJkMCvICBPVEcXtyf9vnuGFLIJiIlkLCTvCJw9j7LqC9+TwJYIBPee3ePpcHQocS4RXIhSy69o&#10;LHjMTROQaT8yI6LX601u5w1S40Ik0PxvGLVi+O4Tuuy6D33EcZE/6k0yXyBy6MfpT40T7bxaJPMu&#10;vFqqeYNosZpxBsWRfL1QJSSbjPg4aFkxApe8vvINNgnv8OZJ6+Xnsl8oKgc4ewy/x42OwdMCCQZy&#10;gmayUb8fCAr9L0hItEYKGwnaIrNlnj44hxPHYHbfwM/IebSI94Yew5+nnJN69rgcOhJOXs//dayX&#10;bE0BnZRIAt73F8iXPe9X9/BqeapUfThCjJbz+7qucYZ/uGcxzsfKcXfeLPjbx3USwSXORXbXCdqY&#10;c0/0sVtcFJe5SIa4rLjCwefFk9b8RT5BdPO9Wp7U55gUNsKd4m7Cp4tFm755uT8SIAESIAESIAES&#10;eJiAn92/1/vf+XTZiBO2PJyMTtltX99o2upjKvesiq/ksM164Gx4+dfceqcWjYj4jFylbAtI4FUS&#10;gE/KWe/vb5LpWb1Z3MDV+QNoEBI/RNUALZriOPxZfpiuRnozPHXg/HQQexjcikvZnsSa3ZnMEBZX&#10;58ng/zDSFp8EKa76JohCoRFr5Z+OwvWdfKdfPnp9ABG6H9ccPLCgnRjDFUgEAPyrTi7/utAAuc9p&#10;MOAshOi/Nc7ICwk+XKueg56jBj5xLz5CsLx5JeulREI5lBGprSSaDQghA9Hh08LiIrDwaHh1Pj1G&#10;yiF3uRsXGQfVVXKT59dDVRiTs0l1meD4qTaDRm5R3UquVHYttT8FabcShYb8KMf8UiGV98VM40CL&#10;OPn0GsxfkAAJkAAJkAAJkMDPJaDzhy6myy8H47kLx6g5AaxhlAa7YdD7kJnL9SSwQQIuOIV/oLy7&#10;qODUgpvjk86WcFPfuJDA70zAVWGpy73J36vjZrn7RbIP7SIPkRuM+j8Yyob3YcQqnxffP3yoriUT&#10;7k+KFN1z43PxbZmIu4eUL5UtThaJ7g7ynfiYuACpMm4W1wWVkB69Hj/Dj8vBvLYLcJ/Ist5o/4Sp&#10;KLpWU+Dszqvj69NvEFsQU9XNs5IhepyE+I+VR6ZLjWaXNRIdqd+GCfLqz8Nfn6h8hUv209eHiL3h&#10;yYeTtlws5fgnOAKhfh3PRv5aGgIuqU8WBiuo2r3eaDI4n56cSM4hrYuIgwsk4q3kHH26luCS5QyK&#10;IKhIqVw5s0A/udyi32to3T4W+DBJ1Wmak/tzXEyJ2CL3TOgBmI3od24EWXYSIAESIAESeKMEnIHy&#10;6XA0uz1BlkWJx6gPnpxJZEK1RCMoPk50z7DCR76SxRbqQHgQquOFZv7lGlMlpMZyIYE3QUCG8juI&#10;CLKHSM8INyqNsF3klkLND8FwXQoXnztXG2CJTfJ9cTuTHETIzbL1FEQqb+4h2bOUe3S0rnwfEcbQ&#10;rg3QQsYG0Ykq6roQXBtcJ/Po9TKr1aNo4YH6kU8k8r2ScZNo5lW9PkXIlh6K/fkMcVvEwcVHt/lB&#10;NcLVUeedcPh4ct6f018fDffrChJCnOl1+4nrQ38NVxBfSSIYV4X0ksT+u1rPOlpSMQggtKi/IC4z&#10;JrZJ5dRaCiNhtRaZJakq7p3uN1zvzFBwlwIzuYLHi3t8402H3JGlrPgep9sIEWD0R/gPmbzr9S1S&#10;S40087MrJuIea7giSu9volXkSZAACZAACZDAmyHQ+yTPhUbD1XqJGAHxqZOVUYKN483dciTg7Kbk&#10;zs3P5LGJ+uD24WukeOT37+qT1YTG9Jtpe3giQkAjPOu0nN5ghWCj5eLGpn6EGtriMHSV+C24R24u&#10;MKXipyQg0tRDssCrBTNrriWQaZhaEwsV38TiujWmBwlvH7u+1cXYHYQupy3D+J/BIwVJ4i9mg7/P&#10;EOQpjstB7Ie67Z6GpKn1BCT8TGzabD9nr05UEnyfmE7aKwxbW2+fexgkofLoKoT2wWbqjYKwuB3n&#10;L1FQVGvxsoWId72zs51PSPB8uo75nfzVLHGUVyKdcmkgBMnlwWvnvzB78GsWu/1alTPkqkbMLuPW&#10;QqmFTSoJkAAJkAAJkMDrI3AoNvPJ8jvCCEb7ptMCMgJMprtQXaG6sgl1xdQjO5JSx33E2KzrW02a&#10;8Zlyy+trRFiiZxLQ0CdSqfcnw9vaeX/o6DhrYlsKjP9avFoOduvzSU/yn5/9UDl4ZiHtz5xXi8Zq&#10;gVdLFIJiE1iqJ51Fb680an3xZRiVd+j5hfAR0EVlx+u1CBoyrzGLCI4tZ2B0hiDEjx+Wi1cLprlI&#10;KaKTXegJYzdZdIG/YH2rx27XH43Y4il+n087vFrcZCG5tk6FwbS0M0zS+YTJQ8OLy2ldufk+fm5x&#10;ehN3aypuppVkUlmuyfnLWxoR8QYoTgzHbtAV3J9eDEcjSd4tJUWQdNWENlC9uQsSIAESIAESIAES&#10;2CgBzME+nVYS/r8f/b6DoZPsoA7jP9nAZmScWdpcnz/PJY/H8bCDLWT8kNrYb+r7FbLa6gCACwm8&#10;CQISYkXHiNAP4T2B/EOlCGFFR6PC+M2QjAfv6vsjxCHZ2Zc8RlteMHVIjyCxWqDQS68RQ+KmIXQ8&#10;CS8a2eG0O8PUndgT7FifdTJmmN/ujzJ9w3JE2mG4tdQn0/OVzDtB0b2W8IihuXq1rNWrBRlyglAR&#10;tQariOXaQlI6ftJ6w86efM5JA81q2JnlDbxaHgKAqMf405NQKDLlCqmxZqt/n9TO6cpewPS5Wx8z&#10;AkppGHQ6QRnCdocepsgskrGoD63l5Pr0aDjAGZyJ041X3x88oS3fFdw9CZAACZAACZAACXQREEP/&#10;cHBxXcOMlHQALUu/bT5HS8tbXe2fdD6y5EoSeByBODjwNUsmKcDArtaniNQiC71a2Ji9EQIY67rM&#10;QYi+Ojitq5gc14oTfnRbDKCdn0VfomRU9yu4tfykG0PDY8jcjejukVSFfLhfFtgO00NTkOkQ5ge5&#10;PpGmn7SbEKslZH2RftD8NqqMQGxp7k+Hg5HExpUAOY+SbEOsFu0ZNVSOkZHK96nQRmKIZ11MoNr0&#10;+vLc7VUJx5JQLUtMIBIc62E7VbKPh4taibA2qrNg+YRnMVfnSPBc2/lD7txzKcVX2txmMLJUoZ7k&#10;v299md8C7ljNeI5z6EN3r0/ur1eI7NuD0oJCQqrcizmg30jjwNMgARIgARIgARL47Qns7/VGs9OT&#10;2tlNPh9AMdi1H539oxZWsu3CBnx15jQ5vIRDNprCE1ih+cfu4nZ6dChSC4WW377R4QkkAvBrUaUF&#10;zhPn4jUQm9bYvNrGttXw9qG1QEW4nmFsjADn2yYLhzJM1pCJJT7Zs+agKXSTQg7JT6QYnaeOJB+1&#10;F+N4/zELWhMG9tnRvcDgdmZ7KIn2tKhubr9hEpHGx3ncdJMsVkvcayprKoRfZxSPrBBbXm/oZUpH&#10;7LsdDufVopFt72cui0+2qDML1ojYIoFQNHgwJg+tb+bwJZGUTrk/UvzsL4K9Jtn1yW0Iw8pfsE6f&#10;nLJKIMBuH7H7kfx80e9XJycfz2fIReS0Fu8dtu0bgPsnARIgARIgARIggUcT0JCMg9W9egbDsAmm&#10;fmEsP/zRGJCP/g03JIF/IhBMdF+3kOUTA4TvyzWe3IepQ1sfUj76DuKGJPB8As6zwnlZDC6mMlXO&#10;LnEY2hrIhm8gIOAxf1Mdr0bbTz/kznPfRUpVqeWm0uwyZjzvb970Egfceju3xIrMYyc737C92WPB&#10;JspSZS9kBvkxExKS8IwP+ph3cjUZ/O1yxT9mIqL3anHeLManJRU1HTysyzQGI0Zsa32qHbk2kWFx&#10;H8YHUEvGeKLyfb6eIeJOS2pRHyu33iktZ6PRt9PLGtmWxwdfRGoJSw49PzdPwigqHQ2+2UHHBez8&#10;7UEDNy5JlLhYNM2XZnmCWMcTySvlpJbHXNDn36z8JQmQAAmQAAmQAAk8kQByOE7+PP//fXFmsMzh&#10;Lh4vGaPJDoGNcR38oouv1Q7mPzJ4Sh0opkr4gRlGc4vmZPptpONSRj984j3OzV8vAR3UqutAb3C6&#10;lhC3tjk1o9pMhUjrDxZziWW+nJ4PJd7Lz/D4yr1aoILmeeuCT0Uxei4H03oKnSf1z+sf+jYFhYlH&#10;0oYnfEJ6PSzzg7qeng5Hf3uR4cdjc2whsVp0N+gd5XS7ZjMVs2R8wxUdQHN5QvfQoYM8a73Vudxh&#10;Wns2JdbvDqSbR6yWDsceVSwAx4st+2eHmnmonkOnOiicWtyxosYSDtshm6Qyxq2T6GYFM2tWlO5P&#10;8h0UFj3mAdR3FOdDdSKTiDR/l3Nr+fEFfb1tAUtGAiRAAiRAAiTwZgjsHzqrHNOHJqf3H71NWj5V&#10;Lc3mZCi1nm2VhhY/53YvefyYhzXS03tkzYBVXU1XAxrSb6b94Yk4Aupa4ZwHZtIM2zF5Nu5Md09w&#10;IvFrIB/s7n6opn9OnpBV57n4UVjMU9L/1avlPmSk8SPuvJXzQ/y0MmgJeT+SqyTpxo8najbP49FG&#10;h5oELmtlEFolC64iCXiaen3+DeG1XXyPHy5IwIMMRFXp1RKvjT2VTqHAPrsohJBNbe/PPsPUJYHg&#10;WYrSxfQbcJg+5NXSg1WAeqnCHZSWi8t63vRVnsmWKODYK1Y+XCl1l/Dkwa1vf9uhSXXoR1FCa6pq&#10;eokpYZP9szOE4EGZf3hBuQEJkAAJkAAJkAAJ/CwCeK41Obq++6I2azR/chO5FAm8jRQNu2hyJdOJ&#10;usKPdQVrapKXMbFbJvwY0yqq6TlCIPKp5c9qGHicn0ZAR/37h4OrqfEp7BrUaithRqfuRpn3ISAs&#10;PxxfDA5/Thp05zzgJhBNJVCq92pJo+fWCNp0EUYWSGpALjF1rC9G5v+wv+R04nBlWgs+Sy6iL+dH&#10;g97Zf12W7R8s3qtFy6QZiNrHbmkGmfZgruSm10epJpQpL5+9DAHggUwgOhg3uwfdXi2aEAvtrLa0&#10;e71PoyEC4s4Fo62RnfzLqx4/B0uh/FWoz/E0woUvK3r5xMdu19Q3lxfD3uQM4p9cUS4kQAIkQAIk&#10;QAIk8HoIICbuOWLixoeFLWvQ2EPBpCyFgfCAKtvUWH9cbyx0crEO42bkEgxyK1K5dZBaqvr6AkoL&#10;YlRyIYG3Q0CcWjTE7P5oeF7ffU8+GGZ82n6sbwatSMcioU6X09shbpDt3x8QWWIGosOj9VwdJbJR&#10;tm3uH/oud14opg0a6SI70c4fRekjH5/7TzJrSH5W4Y9zy0Dgp/Hd+hYRPjRAzg+r0gOxWnJ5QEvs&#10;y5oLCFtdn+lxxYegreTSkKtfEv4esVqGh63TR6QWZB5SoUX+ICDu1WUNiOPdpql8P28llOL6+kob&#10;19o23f6sJU4FEyKrSYlx/BoV3Z8nzmSByC3j3X5VrzGJCAHTwySiH15TbkACJEACJEACJEACP4fA&#10;ZHgxRaJnGC5uFro3gjrVlDhGDlv519Ke/icLkN+RQBeBZJRndrpGD0LYTwmw4KIf/pzbgkchgZ9G&#10;QBMnS0CQMBAOsyz8jZLaVxMZI4qU+JHcPNX06Oe4tUiiIyzi1TI6uq6kcCFDdaewEk8mz1tXnpTx&#10;XPCdj5X/jXCQKzlxW6vDGNVF+zVZmmWzO9fGBOLLHLNOEE2194jo2pqBaC0PIyRWi5xqdpapy3SH&#10;iYJCp/LRbvleuH2Sd5IuYfUNc8AwTWspga9k/XR22Ck19URM+yxSS28yweyhO4mMgigp1eJ7trv0&#10;wWgi5flk1ydr5COvQlHxLivZjizyD/GH4waRehHeqKrWl7PBYe/zGQL5/rS7lgciARIgARIgARIg&#10;gR8R6A2Ozk/UB9wlejYGTjBvsvwSwZy09q4dEASzia/OIieHx3GwA6VsPNIX53U4tXydHSJ+AKfi&#10;/+iG5ve/FwGEJdcJRGeT1TpGw4itcD5wzRtnvU1UZxGFRnIQDUdb92pxcallFC7y0ORojeheXuuJ&#10;t20a/scOpRiA248/eP8ACttGRLUjG9a7Y8tIPGyLnNjwg3BhPpr722+TUa/348qSe7WkvXXLBl5t&#10;yXWP9Ahj8+tb8o4FFg+XGLiOW7SxRsLithaJHAQxTcO0iE/Lur7zT1iahURy86cd+v8uaSltEq+M&#10;rRvpiU5RK5L1YS6kr0xdMpbG4ZFU57uLan1+NNGALZRaflyluQUJkAAJkAAJkMBPIrDfG55OKzys&#10;Q26Gvjy0y6SUzmdwLfsoWF/trbmGBJ5AIB8kqI09bvq7CzxMre4vJr3PeJT+CI//n3Tr8DAksAEC&#10;GhkDmZMRnBzBR+3AOY437ejWCwhhOz/iRSSNpqoxKeYRsUdeXGbr1TKbzjV+SSpWuIlTN5GtiSPn&#10;B04qG8pbDd8cIvn82BYjbew2bfVTSFkDHwiH+KCZ1+sr+Mn9uD1Rr5ZpLb4xixCrJXPvDKeftJei&#10;zWv3mJFYZ+v4tO2TnJFUCatPhEP47TTZs8Rq2V3W/4PK1yk2SZZnCZg/vLiud+felyXMbbPFC4pL&#10;oa50aSh5mbJK478qqkQmImX1xp6SizE3R8CWq8lodCbZsbiQAAmQAAmQAAmQwKsggMnY3y5PkF0B&#10;D/qaOZ75GRPVGTddhlx01chcqXN7KeovwQDlaz5CII+MR6xnhZW+6M9RNxfV7QxP0iUj7qu4b1gI&#10;EtgQAZFa4NYi+YfWjZ/rEtrV1viyGELLveI8Ycb9eSMziDZUqH/ejfVqmapXS4wwE4behWKfBtbh&#10;C6fNdG6Wr+8atfsfuya0vZu4a/3KuWLgzxhBWsbwatFgHwf9eX0J+fbHwIpYLTahUeghC/HBNO1F&#10;4Wyjb8/9xesNzhbYsPPoYwnNCAmIdps1HAVb549mFq4hUFo+QWlZXZ+oD5Agk0lE2enkV6a8Tkk3&#10;yb6xVkWuM7UgpkoTv5JfOxtFbBU9aRGODg76ixqXE8GKIMdzIQESIAESIAESIIFfR0ASdeIPfITF&#10;yB8gJq7OHxqPobVE48fYPVl4gExcMaZSYScZg7rlFWxtY26XDznIQ6dEOJ1OR3AHWimXt6vR4Y7k&#10;ZuVTy1/XcvDI2yCgbi1nO5OjKZI2S2VviQuFIJGUbvnCJYbBbTJfTk8Hf2sJDzV9jLTwj5ASnnpO&#10;mDqkP3GxWi7vMrGjpZ6kszHD9HiS/lY3zZ7byq5PK+LaglC2deunoUhQWuTPopLwrjKvqDlBHiIR&#10;W0J3CFwdCYmyWC3Z8L/UEPKurq0UZARMOTewPtNAsl7E4wx9NdpUxGoR5x7NQNQltUh1VKeWwbfp&#10;tJJrsWy+qCuMD1RjJZJMOokfvAySNuxSWOzEZIsgYc3fuU5hdzxG9J1ximokPjf9/uLgpr7HDDpq&#10;8U+9n7k9CZAACZAACZDABglIChc1LT/DmjocTS5qb95LqBZ9OhlsQLVsrFVlPvnvwtbRssrNaaos&#10;5OEq0CM4+DokNdA8OJ5rftWqPpUhkUSH2OCtwF2RwC8n0Ns7O9zf/7xzOLy8kxkqTu0ObW9qZ5OG&#10;kQ90/b3SILD5l7vpcLKjQohKBk4R2fAd43cMd0jxfIA+1IjYE3UDIyBY3xJ3/9utiuG6ayHy7iZK&#10;StnqrCkx3+SD+XzQ7zo22b9GJNMCI6XOvL69GhyK/waiwD7YuGDOouS0dnvQ/x84ajiF9HX73SMa&#10;wsc2mKWgYtBb3P6I8VtJDA5lbtdlIOqo/3sI1XL2eX8PF/e2Cul+/Lnnp9i+XJm5kOpxxiG/UOks&#10;fAnzipBOKp5H+r1eCygveqDxAdyUTmeDDdf3X95AsAAkQAIkQAIkQAK/HQFoLZLL5WyEmLhiKkfT&#10;LDeVktWTGZhdVnH8YbCN+BpHD5l9Si7dXEIFkjFQsMwbEVowLqqqy6NDlxH3t7vVWGAS+GcCGhQX&#10;49rL5R/ineK8VDKxJd0b5pswMkUaXngdNHOIAMvjKx1pOt8MiOrbkSZVzEHKZ/FqcbFaNMpqpkHE&#10;IXIcZbdkh86hdRJkinG81WJMG+qPajc2koMHZ751sVr8JjXC21yhL+z1oLcILVFyW34tPlaLFgA/&#10;ju4U+XHK4to+tbMDCLjKDuF56y3msn+2px8qlkQH3r0Xr5ZCmpBHMRIWF65Rs3NkJjQxb4pTtGdl&#10;r4h7X1yjWJ/bFkaLXKxLXVWmJeao1CJJlfr9+uTyP98otbDBJQESIAESIAES+IUEnFeLDFs/f8Jk&#10;7GMEail0ErWScvss2qyFTRs2C77ApSHEzyTwCALGNHdhBNRU9w4uCPh5vxpMcMtQafmF7QYPvSUC&#10;cGqRcCCrevGHjuVbAV3L9jhz/ljASwELPBL7u9XHr3qfqBLiJhBtZYHHAzoRzUA0W1cxA1GmKCTp&#10;JUkS2bu2OGO1iy51wvU9VlSwDiayviUqhBU5Qk8Y+tRdfS6OQKriPgRLY7XcW68W26KZw/ryx9Mo&#10;ylv8qlNhsAieuH37p6lo5jupLkvMv8H5VOvZXocwgVXCYjT76+SuwcQce6GKU8y+Ky9oKn9hS/hy&#10;GTyp/c++yzQbf3XjpuGccELqCobpTf31/fVflFq2cs9zpyRAAiRAAiRAAo8koI/txLREoJajrych&#10;qUKX6ddlJdtHVt727bBwg0XEV8eLHP6JQ7DKXcRDa89L1Wrq8yNEavGDxy0NHx9583AzEtgsAU2s&#10;28P8IWmJEd7T6t7FlBojGMQhKUaY8gs4gMG15HY6G0npMNyUAbNG49psaUXEsV4tR9c4cC6BBD0k&#10;61CsEBC3TyP1Vg9idIaOjsnurXSg8GRSk9L11AATig4Wi6Zu6vpiNuohDBSSBKuC1J6iiLWj2bp2&#10;mFuiQBQYCtlBP8ailx2AbfBsw/j89bmwYQAlfCbomkwg2u2O1SK60+f93miyOj6GhmEvbnGK9rIn&#10;Lv60c1AeRihL+Wou1oMXvqMahEs/RwpFjT9TX36lV8umb3jujwRIgARIgARI4MkE3FO80ez0pO6y&#10;0XJztbSZ/S9yezd6DNuHcXxPAo8hYOtbHGtqVFwMiXZPLi8GIzdk5BSiJ9/q/MFrJ4ChbW9wNUVL&#10;fLDrvAh80xqG6/mwPTW/aazb7DYiuSAlutMkQ6CW7Zy6ZCAKsVrWOqemPavGlt0oDnYeUFQpOmSR&#10;bOieeGR9Tr5NgpFhax3Er0CZxw38WuqppiESqQXL3llbmlLnnal3/iwTHpcFygSWdCXLRrCj6KH8&#10;RbdqpZy22mD24+pNVlWSNJJ+mcLJ/oEMRNDNyirS0yA88LK6XS4xuRg+ht1qS3S+KkvVYTx0zEIy&#10;aksGw1b9/EZITyzK2UjNHTQh7SlOjzAVjAsJkAAJkAAJkAAJ/EICYllKJMbe4OLWSS3BvCuspmQ0&#10;BWsoWl1pS2uIpSda0RoK++BrHn+BPCIPY3W74YIED5KILa7WNSenwxEiV6LaaryWX3jn8NAksGkC&#10;Wp97s1NxIXB5VUwrHN+mUXNqrV0b66TJObLD/LFb41bRsbNE25Akcx2hR15efvFqkZTAIVaLLXCH&#10;spHf3vH07ABb3+eD77b8knc5tqvy0Moxf+zYQhcVu7kFAtwgQ/AcUYibk8urSU+yG/fcrKtW++K9&#10;WqR8krfHBQFOwk64YLoyP4fs6pkGPyvoptZ3qDm57uMLqC9jzAz6Pp92ZSBC+BYkTJ7Mjqul5IBL&#10;YZrTDB5zqNT7lxehqMlJHglXofVwpnWBbaUvKlmgra/zxk3vqiR7d1sre3mN5x5IgARIgARIgARI&#10;4HEExBJxPi290dH5ic0wEM3HZAV3W6/2SVuyL6MJ1WWI5mZo21Dl990G/DvgYgYE0bZG2ltJ6amf&#10;726PJLiQjz/BZM+Pu8+51W9CYB/zVnqjb5LsZTz37iH2sX0csqZRbRrqxjYXTi3i1lIjfrQ08DIn&#10;yd0xm1YmY2ojcX44lAxEGI8bN5xOsSFqHEXPUQozprspepNC3chG2q0uqCNyWN6RibfcvO9b3Lvz&#10;2SFO5sH2RXrKmIHI+HiEMnQIGvECWVkh00KMwLKJ9VmPbWjnnOSTaBJLTLbBiSy7vFrkOQykv2//&#10;Ub0bGkbRmzvYrboYa2nZYZnr2GFMpL2VVzRQKY5UGhmuKI3mrq5uryaTjmzdv0lDwGKSAAmQAAmQ&#10;AAm8CQJObMGDq8Fq2nzJjB1rPRpz0ds3yVQq7SdrACWrz9qghan8bnUFcsiHV8ZEj5VPHqXO+yER&#10;UV8SPe/vf9pHXhV6tbyJFognYQhIjBDMHxLRe96PUUitGJ21u75RjcNp73awO8f8id2murlAlNee&#10;ZAfaRpwWV2wv4qhXy9G1hiTVAblp21pFztSh1AR0jNrtoN1IOAZIPmRvTWQxX9uOK+vbDvoIotp3&#10;wlYlrkC9T+7c2l5zaHPg47Gu3ZjenWpZgnBCQRfI+8AkTLTKk1/NvPtNO3nc+kyy6fjg9+Jexrhs&#10;y38/4NUC22B1jFOFp5QrYDgv43uUfFzyMM6hrPEn6RSzk+02E8JVDpUgA106Plmai6qp6tXQzzNl&#10;A0MCJEACJEACJEACv4gAbMrPMn1oAjP5rmppHqWxYxSXYHSVcoF9ANW2c+NDsDg6sFZaUnq43Tvl&#10;YqpAqEnjfr+RyRQw9Zu7/8CpZf+//rHzPr1aflG7wcNuh4BmexlOqw+4/ed9bSSjAGFaZ9N6Zk1y&#10;Ch4iv6vq+4moBp8gtoikDplg04/5naeMBMeF58zoaH1XuuD44lkVxY2cW7pK7Czy76Oy4L/PRu9m&#10;1G8UD7ul7cGsAmQFksVBM4YXkP7p19PVBJFxD3uHaGgweaZYzqxXizRK6QBll9apwmRyQbZF/k36&#10;9Iz1UbnwIoX9nFUnX18QFldjtWglyZbPO58PR99OKswyGo8lem5rSfszX8WLVm5uT6ZEYWnEEgfd&#10;KqtHWVWxh0AhRWTE3LnzI1FaNu3FtZ2bnnslARIgARIgARJ4owQk5oU+8RwNT9ewp6yJVFg7uQxi&#10;BZVkImUmXjSSOo2xLquN60ggG2K46jhXoQVLg+f0GAftO6mFXi1vtFF6x6cFwUKcWmT+EFwtXGSM&#10;NMg0szXCAD+sCiN+59YSsvLW/56NXOgRST4kA+nNjz17mqpHPGfg7jHViKQpgEneh3SMkEO5kzrS&#10;MQDXViCdcdFItluMMoCN7YncvtLhVPIZo4FZYIqihGxpTm6/SRYicQfqiAW1B0XJJ3teaLq+B5bw&#10;VexRTddadpOhg9zU+la16SijL87BAWoapCbMJUKslo4MVXs7k+HXW2w0VuUvVsaiU9eP5jyir09M&#10;dFR+acHYapLvWLbqrhu2MiVwmDkHB52qOr9SpYWxvN5xY8pTJwESIAESIIHXQKD3GT7rvcPBal1r&#10;NLnMRAzmrTV/jJUaTVhnD2WGZ/nZbRBsIr6SR1d9iOOprC7pdAhY0EjGeopkrHDD8iY0LenX0ISw&#10;DJsjAN+Q3uT0I5xaMAkoiSzZ7ZCUh/YQ2qkzzkcDkguUSTfiVH+Wvc0LLU69cV4tO5Oj9VzDf5gB&#10;su0j8l6i1ZEUfU8pPORuftlROvqnCCkO6ZNMUKg28mvwEmQLgFsen88gtcjEq7ZTi5wtFKXaFV6T&#10;LWUSgxENjMdL1jeW17J1bdNl75RxfrC9xeY2TWVqIfUZiGRmULdXy95hb/LXMWK0wKelj/xDRqcK&#10;74vypI/xqjy4RdJRyjP9QQ0KF7VkAa8WXMGqvp5NMMN032eS2tztyT2RAAmQAAmQAAmQwJMIwELG&#10;g9TR7PxEp9kn06wln1jrx9pw1l4qzezwm4fMw05bkivfMYE4MkrV7UBNfAwG6vXlEZJKuDjOLkPI&#10;k+o6NyaBV05ApuHMbuvgYJiNRTOlunsI7RuOvo/ZMseYczARrxZJQQSvlo1rkyKyAOmeerVorBbT&#10;1NvewKghRvyI/UhX32NawXLk7Q+SdStmm/g2L0z5PMCWycUhORCniGq6El8gTBXqkFrUq0Wi/0qD&#10;1Dp+l2KQ1mXagy9jOhNDKxXMvTPd6D9v/4/9bPml7hheLeI3iNebLq+W/UOcbYWvMZ3NN8PmUsVT&#10;CwXOSpfBCCfSKn8mBqXTzX1Z2tc7nYyBg2KOD5rq+PZoMArx/l/5Dc/ikQAJkAAJkAAJvGkCn2B+&#10;H44mq7qC+RhSXqiRFIyZwswtrKoO1279of1VXJEZjdaA5HuDLLMd39f6jrHLgX+8v/xe1WtMH9IB&#10;owzvutzd3/StypN78wREEhleHcvYVuaz+MVIAnad+TpuqF4t4ZZBzIqbi8FItckdCcSxFWUyxWqB&#10;u4eE88hzVNtbOu87zDd5MFXf9Zhxdzw/g8L9vBXLJqxuwzMdWms3sRvDZJpFfX41gtTSmR1bvVru&#10;o1eLO0p7z/Hc4knkQkere0yXusOxtKM77dg+PigJvWn72P684+l7rxbsTJI9t2O19A5Hw6/1HUSW&#10;zivkTt0aCtZ/x59jfuKGVkDX2qBdseOvbJ2Ih04FkHzUd7h8A9dLMJbXm28xeYIkQAIkQAIk8MoJ&#10;wAj/jOd01zWMpEXfJ1R4wBJtmfy5sVNk1fQGUGFqtwzJ3FBrz2Di9y1zvjTv39Tn9vQD1IDx9yWc&#10;WhDrsLf/uSeBFCQTiCybDvP5yu9WFu+NE4BryPA/x828b6cPpQbAjtDtODesXzRwUnBuCvIybqan&#10;swGkFueeoUmMN70UsVrQhZiGP+oera4jnlM2hjfnZ/oNO74OysY/DeBNlxE3syUJQ/lIMO0MDxv6&#10;Y2gts5G46XTEiZVc3NGrRSJ122AkmUbQdcodZ6LHfun6zF+nqCSGdFsYUj1PkrztVp1eLb3R1X3T&#10;SPSdJf7Y2VJa6nSpbW8fC2DpZ6XybLKrExkYGHZdNgsrXcLcPlg0FXqJkYuzI65cXEiABEiABEiA&#10;BEjglxGAzrK/c4boAMjmCO/bhYl8lx5YWSvKmoWlCGIMzfwnXaZyMJn5SnWpa2hknsy6R68fqvpy&#10;NdnZPxNvFp085F64kMDbIbC/Mzi6rYPUsnShV8KgPd0n7WF8GLHrDxoE19j9jjfz9e3RaCSjzr0e&#10;dIONSy1+El+I1TK7qeRmTXmQjKhhNBItfXkKftxuz6NLM0iqiMXi1ppddr/1xQn9EWKzQFrRqUNu&#10;mSN/M8K1zKvpxUCmXSHeR7HsYSWcd26cyBAzELmft69K1I1bX5nzyCA9a31WMcLuPD27w/jevll6&#10;J6iuDES90Z/XazyBGR8sP3yQrFhm54VZkCkh6aD5hcicY7Iq+9B5d9egvP7Y+6Oqz48GPVymzsv3&#10;dhoKngkJkAAJkAAJkMBrJLCPqfUSIBHDVSTKdWEvMB37upbMEbvzDreWaEUGazI3fpKVl9y+g1Vd&#10;Wp/JdDbGUTC4+GpwvVc+rRELQIRELMspIrVISFyZQ6RJZvnM8jU2MSzTUwigPXYzcKRJlgjlg6vj&#10;L3BqSYExkj5QtMC+kchG8c6bZeHvGYlbsRpAn/TeLD2X83mji4/VomFx4e4h5dYSpZF4KucDjgmy&#10;tYoerg8Q7UOyAUkiI/dPZ1NpCNrss4odTiuJvjSu78HasaZCCrOwgrpSlEB/a0b5mLg118CqX7/B&#10;f06zELUX8WrRcmqsFi2RNFPpvS2x6k7xTNx2un04Kzn+2P8xl9oIJfECezwST0bP0AGzTNKRlE04&#10;sucXuObrFcDi+/wasVq0MurUTP/u79X0uD+WZFgfltDunC5VyiKxX9drKCfjr0I4H7f6UYuvCK46&#10;+D/ugIohrUsKWRLL4NNyfH01GB06nxZcPjhAciEBEiABEiABEiCBn0TAZD9Us3v/7L+wkCeXUFqc&#10;AZhZUdE+LWWQ3OE5/SyZ17lBlhmLpaH2KAuMG719Amk4FC1ryQuCJ81aL+vLb1Jjcafos+YtzIX4&#10;STchD0MCgQBqsanICA9yOLyuqvmBjuK/p/mcfvAa2+fYiIY37ubx408Zkrr2oqnOh4e4bcQDLEy6&#10;2yR9lTxjBqLZPWK1hEPng/LU6oeBeXgVDxwJSAvXiSd3DeizdFKLnnoafGNP+GLcyCysvFPLerIO&#10;1QDbi9TSIDIuRulnnwpW2n9CUbrD8eZ9pLvJe8yHyt+13q3z04+acT5hLIoXaf9xH3PPCS/WI8dd&#10;73B+RulKHYcpRniLc5W5QVjqy5nk7BHFD38/7+x/2ul9QojmkwoYk5+ScT4ycGMtlAxAuk+7QGfB&#10;aiyxgkrFbKqqumvEcUuPr4tP6DSWK7pABu4DaI7iaesvrfva2SmhgmMj2TEmmOLXzf3pUHJueall&#10;kzWd+yIBEiABEiABEiCBHxI400hxMLvFqwVPrv57tnM4ubiE6QjvAfVpCbbpP5i9mdlcGv3R2AuW&#10;X7lBPARzPwdjla+ZxhdHR+5haCX5WA4W9elwK8EmfnjPcAMS2BYBdR9QsQLpheUdBrdS3Rcy/gx+&#10;HqlRtsNzIxRkTawZpmMEuryXvLfiwbitUzhT5VNCm4hXCzSiKAB0jPs7OgMfVwbD8aA9uJAg9k9r&#10;hf1yvFhoyBTdtyTUkdG483ZxE7A8tdIbI6kGVjRQr5bdj9czaC1tpxYJ4ILT1BYJmoc/qB/7B/Uk&#10;lja9ceJAdkra0fopSCIoSEThUNL8bWgPVVHoy2Hl2kti4zYkp7a4f/EEw3FTKcIPXZG/g1Xz7xnc&#10;n0Q4w1n7hvZwsIIa0jR9V05cIONLktDGckdXm2QhiIwiYgguiLzFBWkgs2A5qet1fVvX1XFd1dUd&#10;1uBAzS5qAzyjxC/oD/xkgRzTeXjoBc55LiKaK8ldzJtYAc2i/vo/BE4P09oYOH1b9zz3SwIkQAIk&#10;QAIk0EnA5aIQu1tmEkFsOTtDlL9/X6qZJ0+RMhvPG23hIZJ9mJTZ8/GDkWeMeZisv7bvccte44p3&#10;SyCrU37UIcMKeey96NeXiHbI25oE3hQBN0/Dp9NC23w4WmEcf3Dgg7QUt0TUINsKQvvmcRsj7MhE&#10;G/ythZBOGYgOj9Z3OoUlDfNVFMgUhHQOfn0jQVkRJsy5L8CXIfvrPoia4v+lF/1GVBX3U9u55B2R&#10;0Vjc0VtlSCKH5HsWbMerv+ENVLrOyRXqTY5ul8slThRzlHzhQqHHUlT3IX8T16XTcMUPbODVYgod&#10;9RLTGejX35GPTbSg7w28R8YQF9LR4kFDCWwhigLFUmBbyDcLQGzWR5OdPT1hqSzqvtMbrkUBQQg3&#10;0VmshqPlsjBd4VVryTsw74aClVVdf6zX0/X0fn1/eX15/vX09PzaL/h8eY+l/tjUTQW6bnfisCKQ&#10;kl2iBWkKbyLdGLuHZ87kUHoJCQNNt8c31VLyZEiABEiABEjgtyDg0h/qYx91hj7bH43+cvOH4Nai&#10;074fMFmjAZVbzs4KSuaV/rywtuIG3h6zT974Plmw75eFr0GhLqXRkDycxlCs6dc3q8kI0Q5/i7uM&#10;hSSBRxMIaosOb3ujrxIIxHl4qHdLGNR2jcSzdta0y6YNX9SXeM6P+SBhDP3ocj1qQ/Qkzk1SvFpG&#10;R9fWqSWWPPUQocDxFYLBXAfOSJpUI33SQV/+POEvnCTmOCgcIfzYHHss9QmrCqTv0vDdPAvAb3Uq&#10;T3N/P5x8OmvFtvm80zsczKYn1QfEHlYx4AllbZ0YFDWnqWVqgn00EbrjUFgQEq8WqCONzJCqRWV6&#10;yV9oGe40GpFaJHGPV1qgVuBMv9VzOU0XR0cTFflq2O7hkyFgvhMhTJ/fLJvqdr2GrvL1r9XVbDYc&#10;TmbDCZbhRN/OZkdHRxcXq9VUFmgmcHLxV0q0L5ylD17kUj5JTud0Y7h3ffzqHKcwcr5IWt8ZNv1R&#10;NzE3IgESIAESIAES2BABF6tFclFIRFy8/dwbHE3XcMMVe8gYfMlYL5UAI6wUqkxp+PuvrUmbRJmW&#10;0R0sK752DFHeNrcOu93XAnl0K3MB5jCjxaPfJa3lQgJvhIBXQDA4lPi4Mgfnfr1UvwUN1RLmWBop&#10;Mmt0cxeNYhjsWu76Gt4KIYj0FsaeEhbXZSCCu8dUPNBS055J61ZOjYo+0v3gj2gb8xuMr5eIU2P/&#10;NHf+j6617/EZH6u6uaubBnqAiwfsI60gPOpyFwlzspY0fgo9WuY64lVe7EFjx+x+ub9A0I+WtHuG&#10;zhOneSJTYLAspRB3TVbm/Axiqc1W8azukMA+iAoPiRfuvNx/CsqFamnQWTc1Tr6LjC+PK1lBMJbV&#10;r4fbCmSNal7fz4bebRCBfZAfvNcbDa9rcWpxh8YBizA8rkQRZ/sJS4MJQBptq/pYT0++/nU1m0wG&#10;orD832iydzjpyd8R/uAvVh5O/m8y/HN2tfp6PV3Xx8rXXUGdXxUqk/No8Q5BIgHpc6Ldeb0+/Tbo&#10;IRKuj+lLVf6NtJE8DRIgARIgARL4jQj4R6gSFkAygMJJ+H/nxy44gBosWYYBb/2VEkoy+zLrNdi1&#10;uc0YrETjA/y2dYNoGuea1LvTT57CIdWoZLq7d8iJJU+pm/X91YDpJH6jhoZFfRwBF1fWBc7C6+Ti&#10;ukbFDxmETCLiUjfoklzKJkc9EU5WQ23uz7YUrkV6ERerBal5NIedH5sXQofpF9JbjMTnTkGA08P6&#10;9ljml3T96Vh5I+uw1PLv7g4xReT0JS3PQoKtVruSMidRS4pA6n9Cp5QVTWPHLL7c3M9G+4hTnC9y&#10;rpPh16/qfTGtU3kfKPhD5xPWX6Ls6r+R9Kkup5ZwIqo7iNfOshlj4pWc/gPAHsSYb19P63usAcOb&#10;r5igKSoFZD83A2c0OPoXdCyEcXFeLSH0TV7zfNlLpQiORtJ0yyynu6qeTr9efIP/yuQQjbjoijGM&#10;CnKQ74k8gsc/kElGo8FgMBz++efF6vwWV/cjrqIcQMVHk9goTiDSULu4YPODGxHjQ3AdqY26bEFb&#10;fNx9za1IgARIgARIgATeJQGEaoGpo0KL2PaHk6PjSjJduFk/Muc9iiO5ARgNrGRU2S3NxulZbHgQ&#10;lSze+GNzoLAbvhoR673wCc9F7bjM1rC+ZrSop6uZRjvkQgJviIDGxtBhpwwOJf/Q5Y0I32ECUXAZ&#10;KHUC24waZ4LY3sbvx5hkcj1DMh2ZnLT5gadEgTFeLbM14syUzg1mZJ456eh65B3q98dwe7hdra4w&#10;geTi4uLK/IufZGVa4qer1QoBP86n15e3CLIKF4ykWcj4O3VKVsnInwn4b3wpRdaFZgNloYFbSxyx&#10;xyq3v4cAxpO/pFxX+CtFCoVJhTIrfZndd+HM7K8uVv+Btva9yP7nr7cpdbri4ieyhAKyWNTnYBaW&#10;dAg9UAbMFNF9lQoet/t2MVHXJDlVNQ0mo9mpxP/1WYGM2uOloVJyMc02/BDdt5iZdLe+PV3Bm2WE&#10;v3Cb0T+u2ttF9Bf3VwSXEfSW2dHq6/0tlCh3VdEPoKKU11EloPluv4HSIrFmdL8S+99Na+NCAiRA&#10;AiRAAiRAAj+TQHRYd6Fa9iaTW/HSPXDJh2yGgdxt2T4fTJZWNGxLYaB4oJmNp/MPhQXHj++LQHsw&#10;keQ5eYdH3nhO3dTTb6MRqiuN55/ZWPBY2yfgnr7DfUKfw2P+kMbNCtl1NTRFbEzt2DaKL7lUYDw2&#10;tJ0dH/SrE5lBBK8WGUZv4QbSKakxA5H1aslElvb0EvWllEQ+kDfq1Z+TIcbXMiCfjPAHb/Q/+eT/&#10;ySodsOtneStfDWWZXV2d3l5Op+sYUVV8WxD/JeuI2kpUegbgN9Q2BwFRIHbVl8O/zzS0WVpEGsNs&#10;KS0XllRCX5pQQv/NSOUFdy7yGs/Mn9MICsRsdVtlVzkHVV5zCYsr/TTSBTZfroYD3blH4YCE/xWV&#10;IxaKI9N34ka6djB0JPH+755TlmT60M7+Z3FquT6uvGKSewIlUSWIWdkaVDvRRgRpc1fdnv+FeUPq&#10;tNLrnUEG0ac8MjcLgoiYIfgPTl2onE6CkUX0FhRp8r/V6TVCt/hbQrSW0rLQz2NRWpBAycl+2LGE&#10;pHP1kgsJkAAJkAAJkAAJ/DwC3pbZ/7SDvzuHeEBXO6cWZ5RKjID4Nw367aryWVbroao1hvKN1R7L&#10;Btdhx3x12N8bB1shCiM6VBYZdn45uRiOxPznQgJviYC4D8jUCXUzxOvkr7XEhpXoRHo7uP/LkW1S&#10;I8uRZyEmwGfkYPHl5OsIaXxl/5sfebqwuC5WC4Sim8oGeO0aFxcdjEuX3FTr2WB0CHcGnVmCgbb7&#10;pxNNzGv5XkbkOiaHaDAciBsEZvW43PAiliz63rcidGqpR/PuQrF/Cm/wCi8KBHMdHzTT1UiVFnSU&#10;cZEL5lUDNwnGu2n4gmZlT+ehKoM5M/dedzQZHLkZRHm/G5W0yDD2mwJMvFp2mxuNrmJpxWMEcuFI&#10;EaUrSPxNKJmey/7+f89E8VAfKKQfOhenlm5xIzwvSV166uo1DZFLRFSdTM9XKKRHKPUcc7LE58RN&#10;VEK1kRhFGo1XJ7jJbDT3V+kcjv43+wtii8wOk9TPfewTmb2zMoFH05yczkJoHblEcgwuJEACJEAC&#10;JEACJPDTCWC46kx7cVfvjY7O5ZERHkNlQVqSgVUIK8bo98ZgYdxHxcCOD4xS43eQDR6MAcy375FA&#10;a/iVDS7x3Lu+RWoJn6f8p98xPCAJbI2Ak757+qj/7LA3lGRwEtzVZdSJGV+i7liMfK1U0DFxR2Yi&#10;Lfonl7PRzmcZ1GIi0caXnovV4qSWaSPikIukYVp9KyGnBi6KB4uqmuIG1+H1cxYZlGPOCbxdhrML&#10;9YJAOFZE95AcxW0B16gq3ToCfGEgFSx2j79KSp5i0YlYYdmAdNWbzBCVHm4t6qciXhu+fElPi5zc&#10;uciUGQS7XSAhtQY83tjiHF1xdrANxHVnditR3MLcYnnn5mcZUcUVNxcDVWdZQBSZI2rx7cWfgwH0&#10;ID9lWWPBxPg3AlKFFnPl8+A4CJyLuURX55cndw1C42rFChfVXTzE4znozzX3kB7F6yw+0eIGLtDG&#10;8HJHJEACJEACJEACb56ANz0k2YU8t5pMTm9qceK2M4E63FrsM7Zka+UmYGHTljZjaWEbgzLsna/u&#10;Mryjfx15wU2t0reL3S930wuY61JlnzcUe/O3NU/wdyWgY1soIFBC9g9Ho6Mb58ey28erZrUN7Wb5&#10;xojVaVBumm4/Aobg0FRTJNNphx3ZFLIYq0WmP0linHLJ12RKQtgU8WRGzyqPkwfcWF18XDAj5tv5&#10;tJ5jWA6/CtNv6WEfLpvfUjdYQqmBW8tudXuEpGdYkkKFmSmYA4NoIHK8zaS4gdRSi7A2RwjwGKLH&#10;cUkqhi24+os08Nepjmcvbw91D84siCw1VEtvspp+kbnF0gb7i5ZFae6+rFCLRGo5WMyr+vh2NRNH&#10;JWm6/YRlPVD0XLFKiLw3n/0vcFUxUWs2++sWAppP8OxftGSao6hZX8KnBeX3OPws6WdVKP6IBEiA&#10;BEiABEiABJ5PwFshyOW4A+/cwdH6Rp+cxvFtnDXeZeslRaYQTqyh6u3ZTIcx4kEyH/0+sg2DfcnX&#10;OCx463zCmMJVLn+2dmDZl0TPAzXXtzAD4vm3En9JAi8m4KNjiE/Lzmgy/Et9DMXFQXQBvLi7I90V&#10;nbJKMcXINp7iYLCsz4fwGXED6BeXON+BTB3SMbJmIDq61hk7IQNRrnQUfo5ZF3I8ReheyE1m5/nQ&#10;O3yyo3RZ5wfxvmUQx4beYHh0vq4bmWvS0qmijp1kmNDoGOWgQSxufKxPTtXVxoX98AukFpGt5IL5&#10;+DpeIggyQZoB48vs58OUsoLsT9aNRGoRDWOOw7prbbhl55Au/lKj0ACalK8QKbSghpdvNNNWriSp&#10;PPouFlv2KLPNRsNTN7MpTglztkFRPv2Y+qi5mzyEQMd1vRalZefwDD5bSkzTGuXxUzLRRcvhJlZJ&#10;LBdPGTrX3s5kcnS6Rl5s5LjO8jXtNki3Xd+dX8GnxaWL2oz+la4335EACZAACZAACZDAkwioLSUm&#10;yWg4Q0S+Pia0F8P5DouqsFszbSU+gDOj5mSTuV+2rEe74q2rCTy/VAlsZTGymxnoxAGFryI1pg8N&#10;NJrFxgeKT7pvuDEJbJqAjGklI5yGyRgNZpc3btwKFwet/R1eLW3XDHvDZGrlAYbJ2AOCSiNTuiTw&#10;lSNtfIleLTIXpooeELHZN9q79TPxJUVkGmxZIdOwm4SEMnptIozL7cei8AiBmhb5PdQapBOezI4u&#10;p84JInYzqYExTY3p1Wy7NJYU87sfqhNIVMXwHQ4tI2gHEgykJwFHNJ8fliSr+CJ2oE4ijEa38VoH&#10;Zl3dIfGfBEsTiSLrLh2jdE1jlUCoFqgZok/FJZd4DCiUpJBVkvji1Y3wvdtUVZHeaKZpx4NXiwou&#10;sTqGlrtFNQR0XtS301PE31EMEEG8LOUPZEnkl1R1FvEaAmL5lYtLvHd4OILYMj1GHB1JEKUz6xRM&#10;08zr9fmRHEjuJXclurSnjVd77pAESIAESIAESIAE2gT8k01RWkbDFTIMNH08ThPDxaVUNF7L0RD1&#10;j60yucQaWf69NQkze7YYR5vtwlu+Ru6ZFfvWuRS1zZxuGHMsvtT3q4k48m/lqTybCBL4lQScfrgn&#10;ggHiu17IXBJpivvaGB/sirtDbD0z2aAYhT/U3kpuuaY6PkdUaZfveeOLj9UiXi1QDcTbAl4tSWf5&#10;p7fuO/EgQawWNwHECRB+wO08HPwfiR6sEYTDH/fGBefQv6KKiOOEBG6Zra5P7r5kPZYCjbKUETFa&#10;agaCfxwsvi8/VDdXh+qJYWPcSCBZhDIRrcXTPMzL68QCPQv8zn0If+0n3WL/bHS0rkQQm8OFKZvy&#10;VOhAqriIm5OeAmZIHSzvZwDimQR3kIwXCuDK6IEWpdEvhbg/kT0zk6g3OJp+kRAyXu9zs9n00hZa&#10;VSm3qD5Yo9VGOFy9nGH2kJbEOve06qIripYqVlXRz2TFaPTnxSkC5M6hrgQ0kmaqnkJpwU9Up/vk&#10;f2a0o9ZBuIIESIAESIAESIAEtkvAJb4YXHw9+YCoAPO5huODc641orps+fxhVva0zTgRm0nmaZNs&#10;nGAfIZYWJT+/MwJ5pQonH+tLU59+k+iPaob7McF27w7unQR+EgEdH8pAHm8+jWZf1+rMIs/qJXwH&#10;8hD5myOJ2S3pIo59fVtrbyd53yyQn+X2z4Gk8N347aMj6SIDUZg+5Bv5TCmKpU+3twZVqaazkQyy&#10;NQDKQ3/9NbFf60/0rCB+HKpWg9x6+2d/o3OTkC3B+6FQB9ozrmKbK9FJFvM+os4uP6DpcXFn46yU&#10;IEaIV4oc2gnAeYnKqtN5On63KOpgduw1FmgUmduI7YHDCSxcvuOmkYgt01kHkn8A6Mpa/lHFJ8Rp&#10;CdIIUiNB1wjFwatoflq+sn5p/Qv9fPhB9WV6iklrsrdPexo32UpomB2kqYc0/RAOjv8x+UcyPvsN&#10;g9fLnmR/ClFbRhDQLtYNpJbGebXIYcd9+LQgjldr4pAej7OJflI7xsOQAAmQAAmQAAk4AvqACC+f&#10;ZTL2SpI5zmG8uEepwZLKJZQfDvyD7RX1k27jOnsYloYOerBgVPLVoXhfHGwNkzP39ro8QT0Yf7m7&#10;v0DEhD08rxbfdt7HJPCWCGB8KVrBHmJnTTBlY91gDgmSqkAjCK1w2Zpaz4woWMRbyGoK+n6xQPte&#10;nSCYhdw9Gttjw4ub4uG9WjTGjC62F4nvzUq3GZL9YNldagYizU4jSWS6/4bgqvZr78zh9BYZsmPy&#10;yf5/oWBgXA6toJaCLGQelSuTcxLKS+ghuvWqesCrpQ+vlmVT/3sCYi6EjPLzkoFzmtCpTk65cH/1&#10;XWtpnU7cTLaG1FIvxZtUy5fKUvqOeKLoqbX0CKG7cBOIVCR57N8HtBbreOLOCQGG/7XGExiRV1An&#10;g8errV7WQ8jXP0xW03dL9WmRwrnwLH5Kj1wl6ClyqZQVrpdcM3xGHdKsz7aBd5D9HLFPsin0nyuE&#10;4bmp0kW8Qe6hUc+FgsFdpD49ZgrRFqr7hu8e7o4ESIAESIAESOAtEXBmiDxD3RldHX+5g+WGYC2Y&#10;K14uYbQfh/1qWSUVwH8ML84SNBZ/h8FtfLZzS7x1cK54TwRMpcpzXeBZ6qK/RsrVz04iVHuaCwm8&#10;GQIytpThoTTIveHpupK5ESoLiCNBalE71Ot8ZlGuYcRPmncXAkJ9OxzhGJtXWlT+FIczuTc1A5GL&#10;DxOWQnBxq8PXOEVJEwSBoVnDqyVmkHnC5S3H0uJpouNuTDgZwmuzlsONkTs7P3LqrNpqlYotjV6F&#10;RS05iLA7icjS3fa8rEWC1IJZV+pJ4woYgrVETrYfNlAFYnO/gQxEylo9YaKgpPLf7Gj9QSZ3SZEW&#10;Oq9YrqpLRZSpVQmsfL/oHyz++KO6Rs4rxLLZE+ef7qV14WSzuDLFdNHihaKJAnRxfYIwwijYAnFh&#10;mvsLyXH0hArDTUmABEiABEiABEhg6wQkXcTwHO7qamnmJr21jvMRfyHItB9xRbvQGtT+fVvN8UZ3&#10;MHb56gYh7+lf6ckvFQjZQkGhWcqT1IN+tUZIz6CxuCQTXEjgrRCQh/VuhIk4pOcu5YtpAGyD2lJT&#10;Wg1ru+WG0qJNeHM7m4hisA1s4tXiMhBBNZAkxFYmSBKHrg8ljK9OYoCDxhWkoJfH7QVJgSkeDgh9&#10;879vX08kc/NcUmdLVmBpWiKknFZLctHpKc3pYILWB7tE1JPnSEE/BN7bQyxhRGpRMcgXKZUl7zTj&#10;J7xp4Pl0M9M5TJtdVDxDaOGr6Qe0xS42S7h29nFKus4pA9HugUx8O1jenA5HZ0g7tNmS6d5wm5zW&#10;8y+Q8/qLxZf71f9rNDpUfW0Lx+IuSYAESIAESIAESOBpBNQ0E7/l3uiv44+LP/Jno97OL+z9zBfc&#10;erNkbirlqDlajtZAjEOH1qggbMXXNFSxgtVb5JIGEnFwkcIBiC/6As/jZc6/Si0yNYAG9dNud279&#10;2gloCCJ1w5gcTT+GqKe5xG2a5XZb3CW4JF9DL7XM1yvxGnnQx+DZlFyyZ/kfQsRkhrkdmWDQXVxz&#10;dt4Bpl5LwI1N3N1ee8CuDuHXcnSMlDV4oFC2nqYEmYxQdkvNJRxH1OXI6TfP5vTADzHj5XB2L14t&#10;buZN2fP6K58rLi47FWLwHG/KqyWVTs5THa2G54jjttt2d424iv7eF1HivS2r0xna7DPEWdk4sN4h&#10;8nSdIno0SlYh99AQ3jMoM+IQ7YiQuPHjbfqCc38kQAIkQAIkQAJvnYDO7D4cDK8lUkt8NmVMKL+2&#10;ZZ6G8XBh+OW2vhVTrPXY8aP0w7eoI7x1nWQT5+eHZebypwe6uv+mvrwajFRi8QEb3/rdyfN7jwRE&#10;SZys1nU53E7TN5OEEQfkya8gDtEL/wOfMkZmEH2VfOlbGYs6gUTu0d7RdSNuKn4yTK5nuNK6+zt0&#10;EngnYUBQPkgtojdtaqis8w0R2mO4uj2pUSY5rLi1hDLESTBZt5dtoEWdXx+NzpABxwtim6+a+73D&#10;2Rolk1RTgqY1gSiVyctAosvgZJqDeVMPXdTezS46qe1w+LWCV8s8ZMCK3Xou/mTNtSYpwho4IkL/&#10;gFfLNnxNcFFHw6t1/aW+W69PEeGn19M0S5uQ6TbLkXsjARIgARIgARJ4dwRgk3ifltlq+uUueC13&#10;GcXFUDq3Sb2JVTwELOQUa57FkYKVYuz2YVd8jcOlgPxNvqYH72mcqIM0H7rSVclquhoORvLM0k0M&#10;oEH97pqsN33CIi2IQ8j+Z0Qpv5cxt2n/7HSN9D5rc5N+YZvrJCno0FduqVrdM7bBUjIfO6+WHfjl&#10;YKZOylhcdABR6EjdjYvrAgeF9UymCb7Y68Y5NkhoJ4nHeiizTdZ1Y1Lr5V2U+RREg7xPau7VG0gL&#10;pvQ2pQWFK3EGr5YpJhBpNJnYx0YFo4MggiY7V6VmXm/eq0Xj7IruN7sXrxbnDlT069l1dEWNtXZx&#10;0FRrCYnrpsX5qLibq3eyX9wqF5c369vpV/QN8GnRa7OVur25cnNPJEACJEACJEAC74OAGvY78MI9&#10;uUVMXG9FRYs9GlWl4mEMrty8txpKoadEi7pQZIywU0xByr7hhzdMIA4mjB0v1cQKLcjqub6ewZre&#10;kfwTewiXwLi476ORej9nKeNRjeOK+UP3tyaebLr3u8QXMwTPhNgw7k3eiiK0uPihGnRk0yPSkBUs&#10;ZiCSKVCa7tkusbhhfRQ23BkjVovzatnMElLZHCJgC/IQnYirTQpIZnl29j8J7kLmL8KpzmksGyuf&#10;PUvv1eJitThwXcqG7XTd/KG5TCDafJxjrY69ncm3aQXhT5WzJK0oGdObt0qKurY8PnWJu3eQGGgz&#10;1zPtBR4sOsFpMvt6f/0XjuOUFr002/HZ2vQZcH8kQAIkQAIkQAJvmYDLnYgMk+cnSBahS/HgqsPY&#10;i8aVf+MtrJaC0mlgW8ElWJIt0zuINOELvjqL9q1yCJXC171Uk9zQyz0Yv0PilCNRWmTRx8lbGey8&#10;5dud5/b6CUiDvI95EadreF+kYb5rh7MmtWipSyU2b4/DL7HP8figufmK2SbbuH9SrJadEbxaQl7l&#10;MCJv6wZJNZACuxs+xGp5udOIayfC2BsuEOjpjLNQ1vD8QPOXktXXgi2ken558Yrq6GO14DrLPKp0&#10;ubNqkIAZ1eP7ot9swavFK0qojScaotkbCK2al+padjnhcHN3+22gZ3m4ldhah5/1bhnN/p+/hiH3&#10;kIh0quq4roILCZAACZAACZAACfwyAmLYjwZXx3VpyNvHVbn0Udr02YO3QjZpqSjJn/yBR3ZuTMHl&#10;vRHoHITpfH9PoqnrayQAUQNagyVsZaj4y25EHpgEUKtV/MZz+uG/1nPNzBz173iDBNXVqtZ+rNvR&#10;3PrRcWxVnVdLDb+RDTqO+EunAZS8y8d+b3R0qZFXinF4VsZ80O7nD0msloGPfb2BSiEBtBGWFbNX&#10;9vaQSucWWktqVYwgletaubDg4Dd3wAYxaWuBojRWC0QNH6vF+7XYCx2rg7+gEnJGCoe0StNtZCDy&#10;biPXGkFmXPpZZZcvokw1ddwcnw/Fc/azRFDZnKNSqBUqBcl8rslkNJlIn4Crs48Zpt6BZuNi2Aaq&#10;I3dBAiRAAiRAAiTwbgjI8779s8nwHsEC7TOr3KwvtA8nhiTjPjenjURQjJ7tToutor6SvXHH5b83&#10;zyA+Cs1GjLj23rQ/OPgDCSbq6WzkxnJY4Dq+8ekP7+a254m+UgI6IUJndEpQXE2Vkzei9lOSBowg&#10;kxrW2KAXexhLyuf6GHmLt6JVSrJnjdWy52K1jP1NXHQGVjJIapDPkFSvMRlkA8meNfbNDnQW8bVx&#10;C3LpVNX3RUh7nQsqSdfKnwNERaFZrwa9zzt6jtuYoaKxWsTrBuCCW0uroy37W5lB1Oxuw6sFYXf2&#10;EeB4bzS7r8EMx3CxdEr1zFbS2JZLMTEVbBYUPScibm2BzKKLmy62jYuztaJzxyRAAiRAAiRAAm+V&#10;wP5nPH1EsoubZtw26jPrOJib7ZXmh8YsDNt5pSQpOcGejapKsro7tBm7m2SS53PGuf7t8PDamq8k&#10;8bH+osGD+BUe27oHlvq0Erb7W70teV7vk4CMFzVSy/C0rmWuj9W/0+TOUrZITWkxEk4bxtkoEBmg&#10;fjTVragZG6e85yYQaayW0Wza2HTVpgfpKLCTFhYa3AWxWiabyUAEoBIlBOKIzCoR9WY4+3qiB0k9&#10;UtFVGeGq6KMWFYK1YG8uVMvm6aGwkoEIAB6+wlkDqT2fbItcz/Bq2UasFqmOKFQtyPqPFP4cNvm/&#10;FqeW//pkUtsghishqrt2BYjUEoSWbVybjd8s3CEJkAAJkAAJkMDbJqCZGSajo2vEBXAPFLMnVsXn&#10;aP5lD67aP7PbGVvVyDBtcSY+jI1Wmh0lmKeNxtKkCvNmuIRKFCqGrysuY4pcckx5WF8PBim3BF3D&#10;33bT9G7PDnLATm9wNa37waklU6njh9RSl8Py0Jaadti02OrUgqkwtyu5mza/uFTILrKvxGqxPhim&#10;pK1CywqXgcgle5aovZtYZMYhFFoRsZACBwLQcHVcuTA4ZrGMfeOTf+s2WFTn/xuFyKv7e26nm1s0&#10;VssUE4g053WYPZn1hKag+vb70nkNSbLnzWcg2ts5E9FscqXqFASd6GAZIKVq2Kp2WIFEzxJ++b9x&#10;VtnmWOmeNGwOroIGOAqxWTZTbzZcUu6OBEiABEiABEjgHRIQ+2Q0W53UTRGqpW1BZZaUibiSWazR&#10;u6IwVzvtWusc7xSWdtjHOEYoTXZ+NsRyuzeR/F3W++GYU1VShZKxRpRabv51MRi5p5dRZqHe8g7b&#10;rDd9yjKDaOdwNIBTS8shJN4cWWuaxt7ZpM6wTR5KV+amQM/ArpfVuQQ+2uyiIoven+rVorFaYmBc&#10;f1/7lj62Xran8UpLzEC0kfLpWNzvSUKoDv48h5oRvFpScVoRwso+SUp6hwkxbl8bUoLyC6AOJEvM&#10;1AlBetLc0fzxhGkn56IaNX2ZqwO3jk0vIprtTFbHOHx/8XBKpNByp2qn+jhSxo12jFfL5ssnTi1h&#10;2p1cFdcl+I6B/cOmqwP3RwIkQAIkQAIk8AQCMn1oMrhCpBadG17EX4kj32gN54qJtZZznSQzuPxg&#10;OddSoqwSTV37m2BIGju4UHT48c0QSAqbHTW6KqAP4KXmNPP1KeIe6gJ7nSkmnnCXc9PfhYAfiSJ5&#10;7W2NuTe2+Wu1k+bbbiE7U67Th/EYETdkxomLfLTxxeV+Ua+WmcRqyTqPIJB3NV66oZsxhVgtA/Fq&#10;eflQORB1Yos0G67Dg9ZSPDswHWDWOdl+6+CgEmohKi5iGG94kVgt99DDxprs2chkAVx5UaM43YhX&#10;i06l2eCCmWAimu1NTmvJjy0SXezNtSSFZWBKqXyb9ekIUgvCwaFQeyrDbXjx19fv1X7a+LXZcMm5&#10;OxIgARIgARIggTdPQAxiJHq+kyeosqihmwa87m3LkA8WoPkiGySbHfgf2/1YY7G1f7+iWB8MOr46&#10;2/ZtcUjWe6u2uUfPkvtiUd9r7o+wbCdSwpu/4XmCr5zAobhtHQ6uLitVGNW5wbe3th1ueRWGVjVs&#10;1Gq04yD5YIxROeaoNPVqsvHYHm447WO1QGqRWC1pSYWKQ/Rc3TcZiDRWSz6Qfvalk1G3j5CLGUSH&#10;o+G/VGrp6Ng6SptJMgfN/YV4teCverVsqIDpzDQDUYzVEq6/LZaRhOSty1wtU3vmmEC06fKECUTX&#10;ymuBjEilPdB1dUOLvqiuLwaoYz1kgNJT3LjUotdBrgTOXP1v/JV+dlXhD0mABEiABEiABEhgYwRg&#10;nPyNAIzBIE6hE4M9VzzEKh4Fpoda5SA5HxZ0mGPZ0zm7nwfHCC1zkyveBgG54u6qx//jwFHigspo&#10;rZnfng/xfFTcxb15jWfemx5YbOy+4o5I4FkEUKP3dg4nk/Nj8TyBF0GXHFA0rpmA4e6iIFUHYdYO&#10;kMdjVVrgOnK68QlEcTjtpp3M7uc+/IrVKzr6hiit+zDAkoFoIzN0gmOMF1sk7TMSEiEMPAjgoMjd&#10;k1ofq2Fk+oq5CAe769XfPYlw5sf3z7rKD/7oTMLiIgPRwcJ5mRqVLYpT5eX2adr6fZlAtNniiG4h&#10;V/Jwci0xmhe7iNbreQVsebGKQh5UX4cQpnpnEs1cJpdtXJrSBNIauFdUJq+1wNloS8rOxvFyhyRA&#10;AiRAAiRAAm+LgKaplLn0kpMBtsnfo9ntncwMx9MxfYpaPBbNJZFMgekSRdLTylI+yQbUmbmY7yeY&#10;mHHEYJ97GgMv2shcl+bz/24s0qAwqEb5OMwFyZSqWa+PJvrE3y3uUeYGJhi8rbubZ/ObE3CzHkbD&#10;a/gZLhB+IwqQeTvs7hJzr+CtVyk65Ve7PbxamjsEU92t7yXsCI4oI1PJ3bIZJ40zcWrRUe9EHDSs&#10;l2Re4Exf9cVG4TTGx/RqJNFeNjMhJkwlwfj77OxMAsEP4aWB42jwWVOMvO+zyP179I/rr6NDkVpE&#10;a9n8BKL93h6gwYtPi/LgJTVF+y56kejROoFo01oLqoZOIELQHaTDcl4t4VJ11jQNzRO2WtRfB6Me&#10;xHFxatnEdLDW3b0nxUPQXVRgiEKS6YgLCZAACZAACZAACfwqAm7KNJZPO/tic/b2R+LUkvK8mGdW&#10;xpgvn6hFSy9YoP9sfXlztiXNxBXZ/rsUnDSsyK1hrv+deeSySmelQnpRXeaXmD6ExQ8HaVH/qhaE&#10;x90mAVTwvZ3P8Lr4qFKAd1jIfQkz2ST6sPjUxeXkwlI513upD18TZK6pEP1opNN9ZJi6Ed1Sg5gI&#10;IBkBQ2qZzpHqJ8n3JnCLHaenTmfs1YUGXi2bykCUXS84tUhC5cH1FNrBom9j40ZXoFzGKuOl3E7F&#10;UQPdp5OoNryciSsQwuKKT1N6WFEo6J1tPrI93/y58fKI6+A+Auff4zoGH5tQmlj30vXTkgkxV8Sm&#10;/jaRNvuT1gr3d+OLiHp+vym6DwO1bJwzd0gCJEACJEACJPBjAnC19dPWnV/AaHB1fjc/GI/xWKwJ&#10;hmewNa1R3/U0y5t83r6yVr3VTvI58YXHtn1yaExcK+GYTX5nXcEoV63xz3s9r66hl61UAKVz2w6a&#10;+vR/8tx940OJH98x3IIEfh4B1Vomw1W1hBTgYsrGZjG0s2GlfPZ+Dz5VV65Sp5/ahnzR9OfiObLc&#10;revb2cj5oKhTi/oGvPxUrVfLVEfoeX8Se5LYSZjT9Lme59MjidWy8RmCMtVET/cvkVrGJs9P1r91&#10;kfbnsaxPhiOJSLMN1UBkIOfV4sLixgRseR1IHSUKJbON8NIg2fPx5r1adJrU4Wi29hOaUm20l9H4&#10;V8ERax6wNs3NEeaoOdckcaPlQgIkQAIkQAIkQAJvmYBa0vrER4xOmLKj2dc1pmGrsbZAvhc1da3F&#10;nlmdQfUwG+XWfUs5CQaZMauLsYOXIDp2me3aHDqTdrjeBmYoAzW83s9ljIT4ENdIUri24tXyfXch&#10;04dQZzcwEHzLdzfP7bcnoEI4vEFO1KHFN4qxDS5UCtN0YsqJziPxrbf9YRIR/P7mbnbKsqnXVwO9&#10;pTSmqL55KcCQZcbHarmpoAXhb2zKfXNdhqSNnY5kHMPSTCUG9hbUDPVqQWDc2bRC8JGDRssWO6dC&#10;qjIf3Vv5v0YKIpkf5cC9lFfxe+xVY7Xs9n044cirLQVla4QZJhBtujw4T4lqO/mmcfPFQykw6erQ&#10;/bWLl7u5q4caQ2ULpDYMnrsjARIgARIgARIggU0QUBMRYouP2z+5uK5r2Jwuj+O4DJBSqh3Zo6xo&#10;Hz9oDxr9xBj8WYCOJM4kazaV4gGP82xn/PAbEkg1I9jsqaqZijDehdSCurk+HWLK/1b8zzdxU3Ef&#10;JLAZAhIEZK93Ma3grODSz9ilHcQ1buLCjqSoTVlLrfdYuMH6fUwgEm+Iqq5PRWrBlCWfCXkjI3UX&#10;Q8lNIFrXoUxJ9LXBWzIxSQupE2cW1fpoJF6Xm4nVki6NZh1G7zcaSLAWIVyoK6nDyTWFiHZZiQrk&#10;0kZvYZYK4rvO1rj28zIXYD69yV1oX8S+e1Ayb042n4HICXCjixvILChWUqVC/WrLgIgd432TFs39&#10;0CktYnBsXpjazC3HvZAACZAACZAACZDApgh4Y9oJLXjiNDu/r/t9NdrE1zv6o9tHZsmoc5aWt/C6&#10;HgH6EXQ+bA4GWvh1OajOrHEzsjDHDaalGZeHovDVWMC/C5/MULejwnLkIylCmvnx7Wwiwy5kauVC&#10;Am+YwNk+nFoQSUTuiXEI2OFb3Kzd9I2j+rKIQoE3iwPvExIH4ka0TO1qA68W98VdfTkZyTBYY2m4&#10;bMgvXMSrRWYkiVdLT2K1uOktuV9L1ITMF+584GmiXyID0WAjGYiK0wkpanrDr7W4DWW+I3l/k6kZ&#10;5gSq6Td1sNtUFOG8hGfwarmXWMI+RpU+/PBL4FiUc+mYNeNmPUTJNrpI9iH1akFCrLxpToUwxTKd&#10;txZpvoaUF9pt1K0taFMbPV3ujARIgARIgARIgAReSMBZPBi0ytT8yelxPW90bnWjk75zWSW38zok&#10;EqNzWHvQW6Yt4yyZYrml1mXFxXXyphyBFzYdP/6GBMI1La+v++xrFtS/cXN3fTERp5aQzPOFdwB/&#10;TgKvlIBIAb3/Q/6hCi4XPkFOKbSYtvBgV5MUiStIH3/8N1ljade5QfGij/bejc7r+pskiNEsvJuJ&#10;iys3qbL1YXFVy/CuN/ZGz4uamgI5FXxqMGFQ9vBi6adbaoF4sEIweFDz0Wdt89nub2JnJV/VJ1cj&#10;ZB7y+c82XUBJ9gyvlqC0JExB0Gh1od9xEkIMGYjg1bLpei2+KJhmfCG0UKwDeRZjbITC1yYW1725&#10;a24nWrGSQk6xZdNXiPsjARIgARIgARJ4PQQk7qFmiYAZ+6mHx46XN+rNIv7karM7G8kbU3YwbNcX&#10;5paz/pIBlpnRcYd+G/NS2mx+dN2lx2RFCrYwX9N8gd+MRaoVZpSVzSwItQBVEjFxMYZAxd3bRvSG&#10;13NzsiQkgBkuveHqHjFbxenCt83hxsiG/HrjLPqu9cbWOuBODbcdD+uAONxoyEAEQV0/IbrHqWqY&#10;n/2NtYmwuE6zOXTJnm8qcUuLxw56Qa4bmE8+Po14tYzQSW18YK7enBIWd3J1jGza6POylshAe2Cu&#10;zAHyNl1Er5aN19czkVqmkuxZ5njll830stnFXbpeG14tN9uYQIRUzRCm7vVpjNPByv6+bQ6E4Mb1&#10;Lbxa4OS0sZDLGwfOHZIACZAACZAACZDAFgjI06reZLI6EYFF7Sfn1ZJ0jmhR2VF8tLIyc6ulshSD&#10;ZmMydmyaKS5tncdqM4VOE4xPvpqhVNIu8ov1Ktf7QtlqZ215Oa0xAjd862FA2EOCcs4g2kJbwF2+&#10;GgJQAs4mg/v1XCYDufhZccluYN+kjpuQGaYj0GyKO2KGx3JLqcCAv4t+/a/ZSGIgufkwG1hcUA78&#10;Lz4po6NrOYOUt7ijdykcJ8funCUs7ja8WvykpP3eYHjS9FGy6NWS9Xx5N5gkLHkYUU0vdNKVy5K9&#10;AWTZLvYlAxHEE3G5kUulDkGhAGXv7D9rPGSJ1XK88QlEwksmEP0/GhY3CS2pJJnqk5pzaH9Q8vrn&#10;SEAkT3a8ZrZx6WzT+Lk/EiABEiABEiABEngRAc2fuS9jVigtR/8KD892K2d0ytxwY1pmJpV5zJYZ&#10;WFGUSWahGeUXQ2drselXZgRhTMn4VRhCGLkmf0j6u6oM77vcRcUKtcIPMHytkFqGeAp49I4YmTKs&#10;8aEWXnQD8Mck8GoJaISTi/tbmckpczU03XNqbMtm19xFC7gcLP4IDaptLe06bXQW4+A80jTTi0EP&#10;zmLi1aIpn1+++FRGMVaLcWp52OkmdRIuWhgmEG0xVouoQLNpnYkHvjm2hEuIrvjN+q+/oftuKRua&#10;xmqR+LNeQuu64l3lQvH728lAhFgrvcHp2nfyKXB+S2MphaDd5q45H0iFEoF8Q5nEX14/uQcSIAES&#10;IAESIAES2DYBcWpBxsvTGzw9syZSbi4ZFcRbWtnG9qlppprEB3HhV+FnRsQxnttGdCidpssSBPuO&#10;r47f78qhQ1rpkuR01HV3eTVwT7g1gywXEni7BCACYFwL2QQRbjOvllwDCKPtzO9FHQ/CN/52isPy&#10;opV3rceiOT6fIJ8OfGlc7JGXai06OVWmjHTEaunoTVoqkvpV4u/ce7VsOgNR9GoZDW/vmkjPNKOx&#10;VTUgbbe1uwQyEHPTm17Kq12RJVZLFbxaLLIWvlDopfdKlVgtiGG72QUn2euNRqeYbmWfi2Qde+z7&#10;XRE1rZO8beYaq0W0FlcoAKNfy2avD/dGAiRAAiRAAiTw2gionbizMxkhJkC9yCYN+XwH0T6PIkix&#10;JrM9rVJSfGE+WlPfBg7I4xDY8XYx9s53EG09vvntCNhRY1YV4hem3iyb6Wow6iGEhbq1vLabieUh&#10;gQ0S2P/cGx3d1vODsUsmVA5wbTusDi9uyud3mf/ZNPhnGwM/8jXD4jgojm12PUVuLxerZUOj4OTV&#10;EmK1RL+Wrvu7aL18CrxtZSBS5wpx4hkh9HAIc5MX4Z/6GcFd1St4tWi0180v8JVBrBaJP+u9WvIM&#10;RL5sZRFlBlGDsD3rjYfFFd8kiC2Tr+rVosBcFUxteJtXWAOpRVQpmaAmKZu2IUxt/gpwjyRAAiRA&#10;AiRAAiTwEgLy6FITVU6OLl2klrRYUzw+H01b5GNk+ww1mF/ZrgojLI6f4xDAmt5dv0zFSTam/ibs&#10;iq8Oxe/FwV1qI6d0SW+hPlT17dFooplZXlLr+VsS+C0I9Aar6ReNcattXghEGjWW2KjmQgqElvl/&#10;amnPo7tbaJ/jvRZuuxACRD5XJ6sJdEyMqDdEJ+TmMRmIYsCRlijsz8r0DJriJmYgermbTfusJMwK&#10;pJbB+XrhMyO1vDON/G+9hLS0B9X6K/QDKC2bU6dMIfc1A1G4yK4S2F45+0Y/fAgbIFbLNsLiqlcL&#10;UmO72lNkbIr9cixnbNxRd5tmPen1zqJXy4aqGHdDAiRAAiRAAiRAAq+UgH90CYtuNDyvQ0xFHa6P&#10;xY5yT0mTsuGtYyOytBWT4hdWkMnG05maUn4ItlqyJc1u89FCy2Lnit+KQBwtGrPcP/mO48dQcaoa&#10;USgxDFSlZVPDwVd6b7JYJLDTG56fVMjH7CUH59zyYFMY4pgvl0jcvPpSuxGxbcNTax6+0T33g/9L&#10;dT2YSFhcnfWzCa8xiBAys8ZlILpHDxNcIeLkpiSw5BorihXORzIQYRfbqA9uHiKkllpzNj30qCEp&#10;Waa5krRQy/Vqoicohdt4iySxWjQDUWdEZH8JU4lSKb8smnm9lbC4hzKnra5yac+4tRiCbhvnLSQT&#10;iCQDEbxitF4hudLGPKe2US+4TxIgARIgARIgARLYCAFNNyFOLdUf4bkegjDieaIVSaIB1bmysP4z&#10;azRa+9mQOokuYSBgZZhcYMnHCoV0Y58z8r0fK1ih6jW/T8NAf1ULA74Y+mDsdXs9ROohXVwQCC4k&#10;8IYJTGSk3e/PXeAVk4CmHGbrDeSCenxfInZ0/Z+r87VPFBOb59h2uq1lj9o8IIiuH8vXJ7NJT1xQ&#10;/C32MrR+WG1itfhUOt2+GaGriF3BwWKs6ZGa6RUiYe/L5JMNL1pC59Vii5b1cr7vy3s1123h/+PT&#10;ic6J2XwqahVvxKsFwWqc1KZxT3JKsXv133xHBF0hdiCxWjYu/WimwuTVglKF7tuUKrMGGiQTdysg&#10;GN0MezLx07XaW1HONlw9uDsSIAESIAESIAESeAkBN38I9s/sr5O7ZEzCpwVeLQjHGKejuFGv0UAy&#10;my+3APNtjTXmh/1tKSYYY34AYYbYxbaFCGMLlIzOjp/zd5kB/Cq4mUtrCtdZxUJ5q9urkVT3PfeM&#10;e+NDiZfcSvwtCWyYQG9vtJpWy4PGD1ezO6Z9o2BI7tSYqqrXV3+u1gioG2UL08S2RAMoLaq1fF98&#10;uflrJEFs4XywMa8Wia8rUT4Oj9Z34qgSfFVsg+17BtsPqJThtm0khMwWvFo0kq2UbQKvFpUoSq+W&#10;1MuVmoZsKaXTWC297cRqgeuHZCCCKuangrUwhT45XlIJ7CJFlek6W5BaPkPuglfLRxwm9NXu0K06&#10;5S/loh9jukiJXFxchGqR5ptiy4bbC+6OBEiABEiABEjgNRLA40KkFK2/q70Ed+Vg5PqghB2mVFhl&#10;LNEu/aRtQMet0lfeWmyNCYIV6SSetPtkXVI/eX36iTW7f3R9vHr38JX3O0OwZn23aGpkSPmkyT62&#10;9hz5Nd6gLNM7IYBxqJMQ/aP/0d/niIp6MMbAWW9170ZgBti2QYUzom62aKqP9Z9//nkdPTUk3Dk8&#10;ItQpIhsau1sLwWDC/uv7oeQgUj3z5dBFrtHdiKPM6OhaPUf8v0IlSMUy23il5W59NFJXm81rq3sS&#10;FxdOned18BoKzxSyrio9aLD48Dyiqr9ORhHUpssHyQsZiFLJvH7hL6Ppcm0frd32fIxYLZvPQART&#10;odf7e1X75ycxvI1vqWP1ihAXjZuYpUv9bTISz6RQx19ewbgHEiABEiABEiABEni1BHr7OncaeS6+&#10;rSvzsFEeJqp9lP7LDNDMxsuNfW9UZXa034vfsDCxc7XAHdPsP39bGpdx43Lwwc/x2oVr+KpeW0+Q&#10;k61uhhOhbsybPiKCHvRvvv5vpLa6LHwm+mrbFRbs+QQkn+6OtMqfds5Gk6Pr+os2xktxV8hCZ4X7&#10;xN5K4sUi84juphfDwfD0dq7iCuJ2eLE6tJ9OzYhhVmOzOu43xxeD3me5uSAbbEBsEfcF79UyOZr6&#10;WC2x6Hnjb3sbd1aqGhzsNpBaxI9t4xOIpGSi4RwORNAQIajs2qyyEjrEtBGEqvoUsV7lHGVfz7/s&#10;3b88Q4AbyUDUeBDFrN6WbOUUF5QZoZTn9Ra8Wvah3vQGF5rsGRqgr3sFN/vRT1HzUsu5ZI+TqWC4&#10;lJvxmto0ce6PBEiABEiABEiABDZGAA9PYdV/3hmG51SZEWxM35bGEUQOa7xHwzmJKvm4+QGlJJqz&#10;xkZzb9s78uZuaRQXxjs/vm4CbqgXxLzsWsfhg7qx6DZz5AnFS9Nc/oVhjQxsnNZyhuCKXEjg7RDQ&#10;qq0TOmXwjhzEq+PajZ0l0fNC3/i7xreApkmFU4veMOJrMf1zNBpdrBHrFZFboFSqawHm7sR7rrN9&#10;OBg3zcn5n8j3rFJLuNFexNc5yKhXy2wK5xwtRLzjk6Tf0ln0PFViWDTTI43VsulF9BGUTKSW2+r7&#10;bh/KlGuYUvsU2qj0GvskjR2/PP461FCvqihthJg9S/VqwYXt59fLtJitPrUvJyGxWqYbz0DkMr/1&#10;JhcmCFC3NpUwxpYeb+prDW/8X7ebjUh5m64S3B8JkAAJkAAJkAAJbI7AGezXT73RxfmdmJdmRrh9&#10;vtcxKLYaSJA9uuzTUhIxNnbxBDHZkvlvwsHteDwd3e7vd8ty/H7LG651OUywNclto1oLooLKkKvC&#10;9KFgoesj0c2PvTZ3Y3FPJPAcAuJQgkr+SUbvvdGftye13hTL3SVUihCGNLaVQZ8IDaLkkDuAYLK+&#10;hvvAaHZdizfY9wW0SlFpFv3UtGZNaFS1x+NdUWmcduAVhOecRfiNenrEDEQ+VktLHEj6UTFCD148&#10;yEA06O1/3oz2Y88H5TvDyB+JnsR3ZFf42MJYXHmp3SdoX1V9irQ63qvlJai6fotMUBKrJWTxMcme&#10;M+XFd7yuTMsDp8xhtuXGvVpElELlHH0rA9soqEDIkorvtYzNNWYQibYF162NeyhtGj73RwIkQAIk&#10;QAIkQAIvJYBsLjA3J6fiP90y34xjSbDpzTYdFnOQRVoqitVJysOk77zJaIzdtMNMiZEPDxnsxXnw&#10;4yslUMplpaVuwvM06oX+5e7matTrIQalq/SQWjbvsf/S+4m/J4EXEPBV2zu1QCyZImHzwcEfGDpr&#10;vNPYHuZNpd7i+p2K5fACWeFOGY1O1+oNgSww8q0L5BI3bcku2AK+ENV0NQjxNF5wJvGnooeq70iM&#10;1eLLGk8hSM4dHZCbfiJeLRPxqNjAhKbilPb2z6Ro4jsi3j/J3cYWxmgIeUcG7Ws5hdQSdrpxJzvE&#10;EkYKKiRicl4tLmZV8LkxZUmdIXxz1KsFJ3OyjVgtOFdkK1yjKnXPaAs11FTQVNHu6vPh4OxMvFo0&#10;HjHb703cYdwHCZAACZAACZDA6yWAJ3q9yWpa3zkbzltImcRRPKXKTfT4gzR09lZ/tATN7+26UivJ&#10;DVo7Ikjjg/gbfRPMuWRzmjX2W74vhje/mFNWvfLRnx0MxlwlY3lQizHgZASlxQ24YKyf0a3l9bYr&#10;LNmzCSCAltTxvbPe4PRYQrWo3hB0EtNMZhNx3FD8QHMOYaJGb+esNzq60XC6B3M3gUjvp6LZTc22&#10;fIcNqvXXwejZZW/9MI/Vgpx245SByAzHfXPuyxcK5U9dY7VsIwORjyKz/xkRe+VZg6TcSw1Q6lZy&#10;ESjIHZJLCcFnEdvGT4bZ/PyhM3i13EDT6Iu7UuygO4pjnopAMJNTgWvTxr1a0OAijHBvMrvXahZA&#10;+M6lqFqxi07bNfV0NsRUsKi1bK6ecU8kQAIkQAIkQAIk8OoIaIi60dF5XSEShrOBczUje46aWemZ&#10;2GGMri478CGjNVnWueEWdJRopFnXaTtcKIx1U/xyh/xsLeN0mX8xl7JmZJ9d2TSvKKZQHF/O3Pyh&#10;nktqIl4tr+6GYoFI4CUEfOYhhCGSiUTDaSUJXGTikHq1aFTUvHFMza22hQtxXWluviKm0X5vMrl0&#10;QTX6fQy/8b06PPhReWw6TauO2COL6iMyK2PukMzPe7EXSZ6BaDadi3eGO2DZmaTPvmT6gtM5gIMG&#10;YrVsKQOR82pBHupqVzLwPTBHx38RW6dwGcZNdXKhTkBYJJ7xphfxakGyZ83cJPmnPLis47QdIlpL&#10;TQzeYNLY8cZjtUDuklPszda1an82MaC1FFqGQjAWquOrPwc6g8hJ5ZsHtukLwP2RAAmQAAmQAAmQ&#10;wLMJwKJG7MVTTL1uYJ2p80AwxZM9bG1x8yA1Gfl27kcyAkMAAGt35d/mw4ZgMSb5JLMhizFGy8pL&#10;G/9i9aA1Z53l6bzQ+dUtr3WsiaK0HMjj+uk3hOvUIU2M0cJgLc++8/nDV0zg7OwzcrQg/OhxNd8d&#10;S7OM0BuhvU1qSxz5G91ijrzNFebbIGh0b2dwetNgoH5woMPvDn0jrnXfQ9U5kBlEmlNnMzdX8mrZ&#10;wbyTysgFuWqQ9zv+XIMHjEgtW8pA5CKHTFb3AOV9WoIuYCQf09dll2G8C0FDJhCpRLYZYqZenu3o&#10;BCI/96u7ifTlMV9q+eHVcrMlr5ZPveE9clppBiK9iLbnTsVJQkyyAKr6djaQCMdYxO/qFd+DLBoJ&#10;kAAJkAAJkAAJvJgALJ6RWMD6IAwj2sym7BBJyu+NlZUrMl1PLQt7/0FNJQ6zw+jArki/CpaeGUNk&#10;w5DkVF2Wkp8jOzuusDbzVtfbWmSuZ7xg8eBSHz+IOb/4ssakiM+wzWVqhaZnwdCGpvqLGwDu4DUR&#10;kAotzhFwKdnbGf1vVUujLEKjT41jorWUo3+vu2CqUFXdDw9xc3zq/d/V7d3i+8Gir6E+XEKvPDKK&#10;VaxFk1nsNnfr6XCkUsuLpQPxijEZiI6uJZOYT1md5n+2VKCkcehcGMwdXB8NtjKBSFzkJB3O5K8T&#10;7QNtj2c/xg4ol1/gdAM/DaSfd6TgSLThyrQvGYg0KIpywEvWLoeJsVmxla/EajneRqwW8eDpDa/h&#10;LaWXsrsWWpSxS5Y3cAK60iRE6tfCGaAbri7cHQmQAAmQAAmQwCsj8HnnbPj1TjIv4DkV/Mf9aDs+&#10;IytCFoZxcfz+IenFWYbedi0km2TD5patbp7JMen7UmwxD88e+klpBfLz6yDgx4RFLSgVtDj+ck/z&#10;D5YI11BEUdz0uOaV3ZosznslsL9/Jul2JrPpidNGEK3W3LtmtJ3upfA9RMnF8VeRSvB3NLysK5mA&#10;NPZuLW4KShwJp8Y2vIP3WHVyezWAV8xnN0/vhUvKQOSiqfoYH6blN31N7DFiId1YHhmIdALR5u/4&#10;T/D+kdizfqZV0H9Sa9TqwywzSGD18f+kXULJNkGrhC2xWu7hl2S9klqdZrye+o33NdntbyEDkS9e&#10;b3J51yAlFq6lx5NerMqSlKtQ5oOquj2CFxCu5Wf8Q1B+LiRAAiRAAiRAAiTwhgmMRhe3FYx5mGgN&#10;XNUfGI3nJn3cyluknSkkso2CAdYWXdrTjKJZVowIwggjDhVKIaY1jymUmq+O8uvgkA32zHPk1vX1&#10;37lRZn061AfQfhGfli147L/hG52n9jsQcEN2mdWyMxpcIPmMOIHAl8HPH3qofU7zOmX+0DHyD2Ef&#10;yNY1WcFjEVKLnxka5E0rXKcWX5oHRINZVGvkiRFPjRd7tXjvs5CBaDb1nhDx+K0m3DQO8p10SPiL&#10;sLgTmUC0BTVDZC2IQFFq6QwlU3Q5toeqj4cjzGh0/iwbz0AkE4jE5/RAG8GcVhCB8osqGYiE2KKZ&#10;Tzceq0WqhIh4g/O6Wbq8cKZcWa2KpSuKWZ+cz0bIGI0a/nnzuH6HW5xlJAESIAESIAESeC8EDnuH&#10;o9n1Go+nJHWFS13gTaMwNm/HL8wfolltxv407Sl7V8Z6scaaFWcKG9wMMXwZu61fY9c9IBpx9a8m&#10;YC5gx5Ar+MTHeqdZQb6c3MKp5bOM/azCouMbLiTwRgg4FxCZQISJnRNM03ACqbRqIXlQkEvzhjre&#10;04uD/uLj9E9ILQi3IpNDpzWcIhBSJI2JrVwT92baXrhDTDEa3tnZyFA4i9UynXtPiNSrFCPx1O3o&#10;GN4P5sWrRSf6bPo6i0jyqTearG5k/tAfedOYd2cWWxQ9+st6OpT5XlANdE7jZhcIOBIWVyf3atk0&#10;LrK+DcXp6PG0G+/Pt+HVIo5OqJqD03Uzh9aSpp+Z4pSSUKh5sskClet6NUTYZVzKM23PuZAACZAA&#10;CZAACZDAmyUw+Xs1reQ5mDw3FZs8e07lTbowOA42nrX1Cnmla7p7t4SSnMVzHSX7lI6UhhiFyJJZ&#10;nab4ttB8nyIj/GIWmU3+0CNRW4vmYwSa0FCdMtgybi0YxNFUf7MN0/s8MV+he/uYWoH5Q/BIcQPV&#10;VkyMfNak0V2QgXh6OtC0wzKvZfJ1XUGwGIcdPNAWJyFGugBJYDz6LOFiXqhtaKwWdUWR6T/IqNxI&#10;B5NlVLYD8XzCiTZU4s2D/zQsLkIFb2Pp9Uaz86lkUw5No53H5IHFjihKG04BQ5xXpEX7DE1EUG0h&#10;Vgu8WjAlaB5TR2VqUN5zavljBiIJ2AvvkU0vvT25knCW0pRYKJbVelJ5IspsA2gz83p9uZqMRofb&#10;CCO86ZPl/kiABEiABEiABEjgBQR6iAdwX9/p8ybJKGoMJOOtbJ6htR775SvCyCA3wKwR694bEzE+&#10;o8vMtGIbe5TCtCvln6695w8BzbCiLdOUSgA/59rbS3nk4oodx2R1x1wjSZ9S1aczsfFFXJH/Nj+C&#10;eMFNxJ+SwKYIiFcLHvjLRLnJYFUvrfaNRMzBt6Xjvgk31sFudfwN0TB07A+3ltXJFzTtEowrtIKm&#10;hXRv419RQeQQTXUOV40dhIt5+XklrxaJ1YLAMc5Rp+WdEZr4rIGRU5YvMIFIvVo2vkgys15veDW9&#10;c5OVTPPUJeHnnaIUbFFD18L1csl0Nl5CjdUis8hcXOP0L1xEQzJ2knoe2/Fq0ZPcPxtcQWpB/KBs&#10;XlqoYhZjrr2om1K/ri+vhhOJJoQaxoUESIAESIAESIAE3i6B3uR0Pf+CZ1NwBg4zrzN3k5awkZvm&#10;/uv00tJijE2Y2bHW3LZGYjLO/NpkTHaJLIXUYwz2fERBfeWV6E3leCZzh7fjLHm/+L48mI8P5tX9&#10;BZ7T60N2yREaZhFtfGTzdm90ntnvQUCrtARawRj7vHYCODwV9OY9QOBy094V7/V+aeCgWN8jgZAL&#10;g3G2M/p2XUtmOT+BKDqU2LY0a0MbOeLJMfIEu1RfL1uC68KeerXEWC1Fq533Kbahcn2S92qBDqWC&#10;xiYXFBBOLatjcekU4UCPFySNwrvFtE5p5sx0NZCZQ0jL/HJaHScmsVqWAOCJSW1o9ZChb4tNq7xB&#10;sufNx2rBieJkNWnhHbxatHKWj06yntZ+L3Q1g9KdzCEa9Xqf2H5vsipzXyRAAiRAAiRAAq+NQG/y&#10;7bIWB22kH4JBnmshyR6Opme3sFE8xvJbty1CtyZJJ35v2UNOY5v5KAXhmOkoac/pUN5KbpXUWM/h&#10;9Phq7OOfzafj0O4C22FOGE9IrGbY8+N+fT6TqJifZE6E/tn4kOu13Zksz3skIHUbbi069af37Qbj&#10;/xBlRW4JBLowEVvabSnmf85FasFcOwgI2A8ij45mt1Wz6CODzfK7zvbINJbUFqfVIrlX04u/pRgb&#10;uM1SBqI9eLXEWC0tdcU086aB9tHDani1bCcDkQhbo2+3yPQkglTsWWznZYnl7/Gpqq+SV8vGmyUI&#10;OBKrBRc2erXkfWjR3+EjWkwXFndLGYg0jtBo9rGqEf/HhNFXMtaCaPXzoplpfOamrs8vhpMdyRvN&#10;hQRIgARIgARIgATeEgF9zig2ISLuwUv9cj3Ho6Zmdy4x7jJxpaWAmMd9wYwyBrpVYXJVxNpc9hjZ&#10;dKUou4SHdmHL7l9HE/OhHXYZet1CEdf+TALZ9YqjxfIqagwAeQL/QaSWebO+0vkDkrhCfFpkBIgq&#10;zIeib6lh4rnIsN9TQP7h0el6KVFWZPQsiiP+zn0oLXe7mJvGt8NwamkO6vpq0vNp0SW4rs4gav2i&#10;JbmERkC3XU6/TtBRfN6A1KJ36Z6P1XJZuVgtrfu9Q4F356huOOLVMtBZVS9dnFLrF5zdPiLJjAar&#10;k0pkA3ew6LDSyqvXartQsurj1ehQghirx93Gm6T93t5sffd9VyLJGJGlaLFtZ4cMRFLOBvnB77cR&#10;q0UEvLPR8LZuFq5atdWelp9LkGGEqP6oPvmX+rVoQ+4nhaoPVXSjimuzK5a2cdu+2OvqpfWJvycB&#10;EiABEiABEiCBREAdsMVk/dw7xLj1b0wfaho8AJMEFd63PKknhfCS7OO2yRmeZhmzy0glxkzM5Zq4&#10;S/+7uOMOozZamv5HaZPyxx2GfLBF+erM4F/FwYwWynrmruIYf9KzZYz5vuNBaP/fSF6L4cwGhlps&#10;DEjgNRNAA+3m3CAz3P3H1lyRdNNE7cS2gzLHaL6+hsOAyhuqqfeOpuILo3m82oP11GDHVlRuvw/1&#10;/WzvUJxrXriog4666ei0Ewk+6wvcarWz8vkT1YQ7+CcZiDaS7Nk1Im6QLmGfRDYYXN1WVSvucNa/&#10;BO7G78URRT6d4Uh7VNnni3G1aJ9JcGR4tWiyZ4ldby9hIXJ4gKLPydtmXmMW2GYX9bjCvLTeEFOu&#10;9DCmmy+LEzqZli6EL5r6/vTbYNTD0579z3IZEPMYspKU110ZvTYuDLpPO+fnj/qqreflN1fFJfzb&#10;7AlzbyRAAiRAAiRAAiTwJAKarVHzZvZ6h8N1fzHvw71cTLjcVFIbqtt6yr4ohszGkLZWddzKmGbR&#10;9C9MtsJ88z/NjpOOEouZBhK+4N2GaGH38eNPJVBUFleRsiqRgiC4gmHmQ3OHmLj7+//Fk2M+xXzS&#10;vc6NfzcCLpENFggAyD/U6XsSRQD7xr2HY0Y9PcX8IbcXGake/u8c0XUP5joDRSKSuCW2jklSkLWI&#10;i4QV35fV9K/J4V7vzIV8edGSMhBBNdB8Qv6WL4vfarCxYjzWKCUIizvZSLJnF1U7nI8TgGarGhFe&#10;42J7lK5Ox22IGbeyVPXXwSESEPlILQixs+FFvFrg0+QzEBmfm3gVo24erq1cQfnFNmK1iKYBl6ne&#10;4BsupZV+UnEethpi3UO046Zef11BP4PYIjpLIaRr5ip9KBTFlsQ1MmZvsOHKxt2RAAmQAAmQAAls&#10;gIC3XnqT3uSverHo9/WJWWdQ3GQUZxZ5Zqt7IytZpXbT/Gd+PBCs2mKfVqUpx+SFtmINu2LoYJ4E&#10;G6M5mPF8TZbwr2Bhh3m2xmRyi6+K8thYBjTL9QUe09OrZQO3PnfxygkgwormZelNBufHoUl2N4pp&#10;PLO2NtdKFvXlbCJBcXUcCiWhNzw9+R6G6OqJUbataayuWouTENank8nOJpSW5NWyM4FXC0pgCmzU&#10;FdMCpHZb3NxU2NBkz5vVMUSNwiC/h2w6mAxj+6SimzIPHFq9YHOM2VpxatNmCyjlwyzfIgNRu+9N&#10;KpF/J6X8sruVWC2Q7qAqwRVoNkW0ZVOZsgbcXWL7dRLUNdOTSC31yfXpNwRs6R1+wg7hXrR/doZg&#10;XOqrAq0QHi5yKF3E20U/QOTRP7Kt/Ldx4K+8eWDxSIAESIAESIAEXjsBcQ1Qf11J9HxZ96G0jBf9&#10;YGpGW7JlVNp5J4W1nLa1BlfwT7AjemPQBmsst2vzw/pBgV+ZG+Pxd2HkkAz01mjCWPS5D4U3CINh&#10;yNfCx2RbfOxlNlcXb10+W70QeCPXtkFMXAnSIvEQ6Nby2psXlu9lBHRwKUFxZ/+qkeTXDlHLD6WH&#10;ioYRH6+v4SugSXTdTKS9wdVxhQw26oWRTZNxDWfW4kqGGOeuUd8fHYaILy84ozwD0dG1utX42L7t&#10;biMVxrQB0hJUPtnzSwOp6vDdTzXRovUgGpyu6zSvyUouD7j+6CY+J1B1cjSS/tSFIYYK8AJWXT9F&#10;zB7n1eLLBeUp9XNGy0jXUrJV4VODCFfbidWCU4Qr0GB90/jpTEngyftyU7fi5WzUrUlCEEFrqdfr&#10;v75NRiMN2gLZJAgnwVtF23sVXmRRuUWSc+EP1Ba/bJg3d0cCJEACJEACJEACLyAg1ozYSniIBKXl&#10;9B6zh/pzBNJrdFZ8S/7Ijbn88VnLTHcD5NI73A4QOoz7+HXcXa6vRHvNKimZPWxKZYqbytK26MMa&#10;vnpRIxnL4Rpu6dWM61rDSPPwGAMKFVwQueWgqW6vJiN90PmCes+fksBvQkCb6MPBxX0dpvuEW8U0&#10;z0Uzm+6rpj5FCAx/qjrnZoIcREuZiIclNfNWYclaeSQJFk+S+v4vyazzcmYpAxFKsr7L9KLUhaTW&#10;IBZM33gnG8RqGWzGq0XRxJkneNwwUdC5L2S7yyhUqRDtqjmeDtWrxWksmw+LewavlikktxCrJe+C&#10;Q6ntxdRmUy71or/eeKwWrQ+S23o0ONfq2erRo9oS1JVwwf1n0YwOsOzCnbaG3HJ7vpoNBojjLM5c&#10;GqFFBLAkrLiL5Rp/t1rehVAuG3Z0enlt5x5IgARIgARIgATeOQGxVJBEAPaMWvN9mXRePJ+y42xj&#10;MUUhxY6Sg63VHjn7vaQdZAah/i6a2rl9bczxUg2xZbBWXTLaO2SYzI4345VMGOL6XCjbCo9MjcvU&#10;sHCh8VhdH3rL1AF5SN/cnZwOR/5pNifnv/PG662fvh+wI/8wApbXeViTYjydBt22iUYIDCQfjiFC&#10;pZkf/XmOfM9hClH+s9Bsmn0vGqgy+FxfQkRAEJIXLT7mhs9ApLFaxKehJVzk43HTLahqgHBN6tUi&#10;E6teVBz5scKJy2h4cV5j/lDypTP9xwNdl3UEOjnHPCt0p7LD4MHz4iLaHTivloXKX84pKaobra7Z&#10;F0xzCUoGouOZpvjZ5KJB3kQMQSihDoEqdsm+oObFX+JGIvBLDqoxMj7hwlYn9X9WR8PBCI6LqrbE&#10;aLi+2FidnYRE5lX5xW3IhQRIgARIgARIgAReDYF9CXMo41bJAnp0fgedBWZmfNZZWHG5LVfMGipc&#10;z52FandgA5waxaQliljFxIz2nRKTDf/bekrh/l7MD0/bJ7ElDTX47ucTyK5IOXaMlQfPsmXyEP7B&#10;qaW+/aZP6cUU3/xT41dzZ7IgJCAEtIrD2eLoWgSAvH0zPgTleDu4hOF2mSFOqw5G1dtiZ08y7NxV&#10;Tj/JvRCyGzA2kXNESceHanox2sQlsbFaZjeVejW05YyOpki38l4tIVbLS7VWl+PGp7hRzlfn9/Uc&#10;Wc5yt5bik+2GtKQabkQEjenFAAmIJKaKjv4zUWAD9FysFmQg0ujA/qAZK9NHu7ffFwsf36bZfAYi&#10;TUmlfieT2XUdhJRWPQqXOHX7/t0CLrQia8nfA6gti8Xu96quz0+PhhOILZLzCgFY4uygIKW4YMby&#10;z1UAFVui5rIBztwFCZAACZAACZAACWyEwJlzwEU4wMmqRpQWcWg56OuTxnxR48gYUemBVb4yqRjl&#10;0Dn+vpBscv0kO0zHLtpGuB+vh2F7GkEEZabrTMJ3+qswUOGrQ7FtDqWfeasGhWvpxjHqzqIvqJ/r&#10;1aAn4Q8lFsImJjRs5C7iTkhgSwQ0a9BosLqvEXfUO3WkNtY1bXkzaW6eOcLZDkd/S2BdFVtkeDoa&#10;/XkNx43kQmj3UTSe+Kpp+n259VxunZcu4unhA/TuS97imALJ3vGh+ckbI3emGhMFp3U02EgGIu8Q&#10;oVFs0BMiUMv0ru4v+upr4zzpEl/Tw6QuTCON+JIi3dNsggREiB7igG980VgtyEQ1dvJJLF5+3Yr6&#10;oF4ti3lzIjGuNrwgToqy+38PrtftfFZd9kJY53sad0WFtlsWu8vqeHp9vTqaTSaYSCRxW+SvnyPk&#10;ix/FlozzNohvmBd3RwIkQAIkQAIk8I4IwPb+5Hyozyaz+xr5JmA2ytPTtl+y1yuiGZxZ+NnQOBNb&#10;7PbONjTGa/GlM8Ls//5jsnGtFZ65nVvr0hhzSVHJj5Ubo4UWw48/jUCsOGU9sSNIqZR47Ck1o495&#10;DPqQU+MjUmp5R23VuzxVTXsrAcvPT2o/pI/3Zmpni2YSH90MGPiATWcDpOuKCYhkZ5gkMxUXmYNF&#10;ikeb2sNsJCzHmnu3lo8IQ6IekFg0zO7zlsyr5V5S/Xg9w9/xD7fM+EaCNcl2G8tApI0IGH+Gv0gP&#10;itb5bQ1tSaayFC4jHcXyqxoUCSRFzpjX58MRcO8Fd5YtKBuI1YJIt33tpE1XGuU2X6r4FTbW/hwx&#10;d7YQq0UC5sBTamdnMlpN74x8F3kl0yBD6D+owQGLQy7qWNNdHTTzBo4t6/vp9Pb8ajYcTiYDFylX&#10;BBepe3JEzQYty9lnJB4SEwZ/RJBBBOgzKi7PuzX5KxIgARIgARIggY0T8NFFe73/nd7eiYW58Pk0&#10;s9F2eGzXMQRPplTXjHvzA7uhHUincUIhtBS2ZPHs1j7L7bDrsud9xbkkNSeMVvga51opnC3+i5pK&#10;UXHKEWR2Tb3QgsHMJZKp7v9XJkLIH87N33iDwB2+KgIqtYyGR5cxVqu7MTJtxA65TSssmXq+zjD2&#10;14kXmCujIiW0Fkz2kMAahXwQb0hzZ2Kg3mACkYyBl9MVPDbc8hIJQcuCBDPq1TJ3QUeKU0peb/HM&#10;/Bvv1iMZiOSsXuxms3cmI3dxkDn8ezT4/6xu6zs4dsqEFgkgo25EJRb/OcBbIEWTn2/UNPerSW8P&#10;J4dHF3qWm180VsvBLhyNdHEvtq1MBQ5rNQIyUk7Bq2XzsVrUUUpqhFSqUBB/ZKuyxFqrK9Mnadkl&#10;Opw7DwRsmS8aiC3zqqnuqi/19PrydHV1JIrLCLmJZFaRSC5SAT+rDBkWVy23QXzz15B7JAESIAES&#10;IAESeC8EPonRLA+EJlf3tRqXuZkbxtztgXAcMgdjLzP+0wM3vwdj1qd58MXek4VWSjqtgUWHMZcZ&#10;nNkowpp5pV0fNuRrPt7ZFo+uK5uPp8r5EOLQInP5EQsSMXFXeLS+v/9f2NpbiTr5Xu57nufvQUAG&#10;sp8gtZzX876qEq7JbDeqZSuM0ThyzjTXF0NENpLRsIscijijZ5gm8/XfFSJ4pCY8ay5L5aOZ9xGy&#10;dHd5ez2JuYyeSU8nMWnKXtF8Do/W4pwR/TNMgVIzERsHd4Yu9btkINpQEFRVWs6gP40Gs9W/6ju4&#10;f6jE0t03ZWKCUw2A2V0QNE/T2d8y3BcHCzf2fyanh36G6b6SgQgSi2oTVstoNZsB4XeHTLxa0HZu&#10;eFHxTkRvpG76upZs5LEqlT1IV8uPeuVcbpYIjyuuLRIXSGLLLNXPZbF7B/8W5IC+DoqLCC6Ho0lP&#10;FRfRDv8runuhuKTURJvmv2F63B0JkAAJkAAJkMB7IIDHpqPZ+fGdOJWXBlEyOR82ncw33tbK7C37&#10;w3Zs22KMkGkoaSyQW+FROylHBX4sklZH26+zjNvSE7jfLt3G1A07VCxs8+xChYn8LnRQg/kQR6ND&#10;NaxxX4rWokERuJDAWyWgQXFHMzi19CV4SHuJbaT5UpwTm91xf1FfzxDuAk//NSquii3wt+j93wWG&#10;6xIeI0XkMrspRAZ4v8j49/tSbz7H+SXeZC5Wi3i1jI6uXXTX0AfEswtFyE5YiuhkA8lABOe2zy+X&#10;MnAiorTAKQOeQ6fX67tG3H188F0XhqU1Kya/CvBqQWgzlGmJVMWXyPSsErCbWLP5Zb+3JxmIdlEZ&#10;0qIFCv/Z+uBKOtY5Os6rZQsl0sYYqsfoQnIQdXbnvmymA4gX3V9QzFPDObkcRjp5S18ODvpjdXG5&#10;gdxyM52u/3W6uvg2Gw4mmFYE0cXl1U6eLY44xLwXTHDbPCHukQRIgARIgARI4L0SkOlDYiqNhqcS&#10;dTGavN5ei3ZQMOSsVWyNUG9E2YFAli2jw5rOzOrMQOsaUBR2ZbIsjS9y9Ewuxwppm4dGKpnXtTFa&#10;uT5c2Ze+BvLh4rYGUWa4ldUmHewEp5YaD+lVaoHEEkaP7/Xe5Xm/CwIYPo6GcDnsu5i4ecuXN5W+&#10;3cOLOCdi7NqvT8URJSmTTgPAzJ17iavRL1wjstYxuwn72ONSZhD5sfoLJmoYr5bJ0VQSEGVeLS3h&#10;xY7PYwYieLUg2bMGCXnpgmhl6AUng+HV7bSuoLQcqDThUSfAFnXoYLRs/Tm8WpDpZ7e6WztAe2fy&#10;f5S3XlpC+/szyUAE5xGdFISDmzg37b4ta3M1Vsumw+LqnDRRN6B6Tb5d32TlSeaE9bgxnbM6NMW0&#10;2lLaRF4CCTW7izGmFMFxCAHk7qqmbuqb6T3+Xv9rtTrCrCIJnHs2OvskmaHPMJtUFBZU9817E23y&#10;EnJfJEACJEACJEAC74fAIeJdwJV7cLS+Qe4h/1Sq1DpKKzMa/Mb2typNfPoaRAszjHZjBfs3rsnk&#10;lGRh6ztrcLeK09ZmrFrivzWr0pCk/cuHDVZ+8wIC8YLniop5Yhx3Hq9JHPDIeKLZvauq6nbmRo4Y&#10;Mso92tMxDRcSeLME0Dz3ejMI4ZjEk90i2W0SdJG0Ek35vOnfXODJv06x8DG5dj6fncEbZHJ79925&#10;tHTuJm/AZU/jxffd5fpy9tLgKH7Wn4vVMkIGouSrYzqL1GSbBtr1A+r5sAhhcV98+3/GHsQjA5OH&#10;JFQwdg5fH2lvXF+oEVsiJdOIpZXjPia9yLbLqr68GrkgUvuSJG0bXi0ygUi9WrpksVQ+U9IlvEXw&#10;0WUgGm3+PvGtMQLSDk7XoUrl9TGvuFHGsrXPVUXbVUMr7EP00rA5breoK83yBiFz69t1fbyeTi/P&#10;zxHGxcVxcbmKjJOjVI0XV4/N4+IeSYAESIAESIAE3hOBQx24ng3Pj8XUCQ7Awb50kVu8RR5HvsE+&#10;T+Zm9F7OBJdoyQfDq2tgnWz9pL+0R92FppMP3MNxvK2eyyfGgM8PFQ7iLPjouexdl/l5o1xKFc2a&#10;297ittc01Cx3Kd2jz2XTnFSrAQYLGH2KxEKvlvfUUL3Tc1UlYPQNiXTl8b400Ln4YD+mlloDoDTw&#10;alE/BjffTmKIqEQpIWAHp5XGcmm112nE647jj9bMITpASjjyg9cXqAjWq2V2U4kMkJwnzSGt3BPP&#10;2ae7lglE6tXy4sUpLZPJ7FSSaaua5RxFILto72d6vUzdSLDnfU0H9GFZ1+c6QweRaPDiIxG/uITZ&#10;DqCYSQYi9VkyTyDspUoXLb7TacH9RjIQbVh8QJQ3uQyH4tzSG1zVLjHSA6BMo582csmHXMInIybK&#10;WrVHICulOq9zilBfxos+PFzccrK+vD1VH5chUhUdnu1DDXRnueFz3eyV5N5IgARIgARIgATeLAFn&#10;D6r3tRrivb9n918kGF2cLJ2Gv2kKjX2XDZUzozwaUVFfiYZX+VXYohRO/EA77TaXS9pjjfR9cQhr&#10;9hW7s08rO41DrtwogeIim9phr661q8PhfcxJxMKsb/8c/K3ZPtVLXKovzek320rxxJQAKvvgaFrP&#10;TaSWoESmOyS4Xug3MtFIQrUgjLTEDoGDhUosbvi/LyFOdiZXt8s+/DF0IBuHskWTLR+hbXzHBhJI&#10;A+oD5iNJ0h91kdEO5Dm3X4rVggxEDdSe2DTE46eCtBt0/U7CxohfjJbgKX8lCK7+lT9QfRBfFS4R&#10;w4t/TdeIXuOTPMcYNrnOkpow25iNG4SyAaLlh49rKMEuAPEnCRiyASWodQ8glvAMJQ3+py4DUYar&#10;1c8hIK5sNB83xy92Suq6J3UCEZhqRCEf/0fjAMn0pvgYI9QzW3dT96xi+gESECE6rj7wiV47mNGV&#10;HgDp7nSBq0vTIJjuAoFc5uLoMp1enyNV0QAxXEaapkjrpr/Q+hptHl9h3LdcSIAESIAESIAESGBz&#10;BPzMC53jrtbI552zM5i8x8i7AMvHWjX5SLtl8/oVbTWjfPBqlZNyhN0+ht1fGgfkNq/x6e6SA7Jd&#10;FEN8O6worb9gBfI16VAbYmEuiR3PZWO71oDB/2g89l781XQ4eM7YbnN3D/dEAj+VgKTqQf6hyztE&#10;qygHqeF+yRtiDFfhHNDAWQD/3zgvlDSgDJ4gveG0lg2SE0LRaJqPxk+hqWe9Q5ERznwu46fejlkG&#10;IgkZA+cMG+DVeDAY38msbBK2qamvv43gSAHRVRdXjMf8Lx4+iBLs0gRDbMHUocHRanpSNxWEgehW&#10;EY6Yh5HJHjAEiQrA8RZ61PLj7eYz/JS1TWO1BK+WtjOp6Q7DKXx3ziJfFv05rt5TL9hjarubxrm3&#10;M5pc3MucnwYRgvMQLNll9d1u3iWoVwtWhcrWaQZYS0KcYPzZQm9pNDc0luk1ckMjbq7oLaikMR+0&#10;FhAuQVJJfIAf0R0fc3rchgRIgARIgARIgASeRMA98VGLQwO1/G+FB2XiOe3NXm/EJ5VCDR9r6ttn&#10;odnEnzheLgcGPxBuvGGdhg2ZWZU/ums9h40FNcJAS2LJnHLy4Ul5NvxsbONg9L70tWuomMYuybTO&#10;j4PH7njYqQpgcxKjcj6ptnNjEviNCUggrVtMH0LAFB2NZuHG7VxO30JDasFcH2nPd5F/qBxa62wP&#10;qBKDVS27E+cB22Tre3cHhjbfNpWL+mqE0TqUFjhtPDckrfMvEKVDvFpQCnXNMO11/tboG65IyMWM&#10;M1OvFhez6TESi26D2Kk6mwpCi3ySBM8TyTt0CxbOYcLJPnkvlNakPs30btC0kAgboWx2jy9C1OAt&#10;VjeN1QKXjqI5tlcrXlA9kaXTMOB700y3EKtFBAzAhavSHtxavuKJzS50D4czaCEFUFP01Oy7y1x+&#10;zq0G8304R4ndAw8XceHCeS4W1cnHk9vr69OL2VDUlr+lbJ+cuBYuipQ31BpqLVusqtw1CZAACZAA&#10;CbxDAnmAC5lovT8SpxaY5vlzU2P1RPunsL5bM4paGybbKBdBHpROrLWV7609Ku80y9orjeEerLlw&#10;HsG4e6mKwN/nhnIXj05GZsRSjLWM4Y05DGKz9+vL4U8YyrzDNoGn/HoJIJYWwo3WlQZqEYeOXHlw&#10;n7NGD3eLbIvR7ndok8WZaXxcEUkGR8fYnQ/W8sAgtxgSS0N6dzqZYEy9j6Cvz5s/JG46+ksntSBW&#10;i9dZykF1/BzbiFgcSK/1dAbHhd4nlOIzhvmSe+Yx/6PofjmUVMHD4Wx1ej49qVQbkCG75BKyvYN5&#10;wFD0LOlKqD6zQFTc263Mz8muILJSI1aLdNYSqwVFdTFN7JI+FR1oIz5JG67pzjtW6hTQHo6GqzsJ&#10;AYQwNyiRCi0hQ1Lg2npik+KkdQgyeQ1MlT2td+m4BYROVtrtf0EiqGp9ew/vFsgtg4Fk4HKLODGF&#10;0/devRumwd2RAAmQAAmQAAmQgNhG0Y0WT3t6k+Hq2Nma5aNMMxIunqWmR6FJNYmWUMv0i8ZrYfwV&#10;Ukc0x+yb9Iw1s9bCLn0R3XdtyywfhJSDkvIXaSfG4rZHigfh9/lT70fwaFcvM8IrxjHmYiKYgzwf&#10;Rd7a+gqJnnn/ksC7IoA5LsOva8iNGp7DuF2UbWm8BedQJnXj5uSqdcO4x/gyKelWYpOERMvFKNbc&#10;zvlAvpGJO1BKztzo+lmhR1OsltHRtXhn5AdPTbkthe+eNJgY3Fqq4yuknYFTCqJyQD7B/5gaIv8/&#10;/F5UlkP4sSA2C/LVDCGzzFbn/7qfIs5HpbqFZjcys5nah3cdZNYPyRXR8jf1yQrZnrZdN/d7e5qB&#10;KCzGB8n01nn3bDIQbTrZsyotoptB7YJXCxIZIoKKPrTR0vjpQB3dfktySSdkzs31EB2dg91G48LI&#10;Zio7oadAAGDEzD05ubm9XSFY7gDJiSTA0P5nDVoUFqyC4vdc16xtX2funwRIgARIgARI4Pck4Mxj&#10;sTj0H5K5DK6Oa0yuds+gigQC3spJL0bQKOxOM3Du+CazjUp5Jqk8Qe3JzS1ra5V2V/uZXtoiqCTd&#10;Mow/RmuHyY7luw0SKDjnAxZ/3XWlNcwX8vRWnlz26/XpbIIJAFxI4F0R6I2+TWsJGerVBqMXx8F1&#10;1kBCilBvhwVcP+Ij/YRMBpdwZRyeIrexyJitMW52o4Ym1B+qmmISn8z+ef4lyDIQuVgtZkTeUZ7U&#10;W7iiyuk1t6s//4RcgqQzcFzQf+LB4D48/H7gJJbZ0dFqdbs+PjlGHpsG2ZVclrPObin0TXnTZDq7&#10;Zi4Bb74sMFvrJyjBIVZL383RiXUidaGmh3bfL50vVDOWDETPv27dv3Sh9V0MYAhZw/P6BK5BJuJK&#10;bkE4BabwHHKfsw6h48zsL93GulGKpoPPEOHg04UZdPN+c4PoLc3dsagtEFugMbkJZzLVyQlEz9IJ&#10;N82P+yMBEiABEiABEnh7BBDGzhm8sJnPJsNbpLnUrIqSBSAYkS2LLRt1m2+jkWeHyGnjZCGVv0l2&#10;orG93E4ysyozdq05bHeY2Wrh94Ul2nZqCcZq+DVfoxEbjNmNvJbDmNKSjt9ndUKuF4JJyIPsg/m/&#10;76G0yNNJLiTwngj0Jqt7OAqI0mK8GXzLFdvcNFKVCUTqm7H8eI7ZPsWiuYM0QBccEBZfwvyTsu3O&#10;m9PQmmO/x+cqKGC+Tor39ZSrIX0Othe/mBSrxTf3prlOA/Si13BuLZihsv7P+fn5Kf6dfz3/eqr/&#10;wp/u927t+dfbr9fXU8TBrWpx5WwQ4ENCfYQwLbHj8sft6LQsG0GNqKxQt07Wqw5d6yloHrety0C0&#10;2/eph8IEnaJvy9xaNPZxg1g/x1sKi6t5fiDA9ZDv+fyk6avY57ptF9HcWxXRuPBdvL6kKmxUmLYe&#10;k35iDRHZt9ThudgucixUfg0MjVjAuCzwbpme3F+vZoMBYgzJvDeXfCrMH3JB67iQAAmQAAmQAAmQ&#10;wGYI+Ayd+hTKWR292VWtySrF8BSD3tpD9gFUtDDb5r011MPPk0Ga2VJWRcm/sEZuptSUtlim+din&#10;YVGlCWZZspOzd/ljtQdKURyFHzdHoLC47QUoL8Z47GISjPuXf4nzO71aNtMOcC+/CYH9ndH/LqcY&#10;SWoaGdFaYlOWyRF+ZCub9PFcHw15U02P2gm73CN9zcx7Xs3dXuNv3YeusW84aHOCnR5CrDFxL55I&#10;sitWSypCqw0PK3wJEAUEZcYwuq7X0/v1+hjzf56yHLsf3Ikzi+xaUgyry5BNPmT7s1igrF9Ma322&#10;p+bu/NtW0vvkdDFvC7FaUA36bs6ToROrhrl+/q2eG7xabrbk1SKGhISdRZzh4WpaI4azGhTSbnf3&#10;rmFtqsJZrcv52xhynVZFqJzyM8gsorZIzJ3dBbSX+qa+rW+n1xImF3PNpO77P0+sttycBEiABEiA&#10;BEiABB5JAHHskIpBHy+ejSb3a53MrRkaM9PoQREiGTzJNE9iRrIBW9ZgMci21qH/fTZ+sCaXvA8/&#10;D++zY8YNOpxXjFFaPv6LZYiuMGbvXOepv5CJXqi81mSDOvNVfOvfILsHfjxv/o1hwj6iQj6yinMz&#10;EngTBHrIiPxFGua8NbYtqb+V/AbaimPzuv5X1/whGW7Ks/3R4OLki3oC5Gp12cZm9+nu8sPJagip&#10;RfqO57oEpFgtiMeuKr8T+H0bE87TvRbdioRT0RAgzR28UqqbqlnCX+MJf5oGKstd04hUAaTBizPO&#10;z2rJF/bZQyphKJasWSDozXhxezrSTnXLy756tUQq1inEVhDTGX5387OcV8s2YrVIXFytUlInRt9O&#10;a8hX3gfLmRP2wpqC5ZpeoRSV173DqEhVxtoZDaZWyR/X4yBwS3+xWFYfT76uZoiQu4f+I2gtzq+X&#10;CwmQAAmQAAmQAAlsjoBPGaCmEdIg4jHU6X2D56AH8GoRV2o70g2GbrYus/jjB2MfF2NlY1Cln/p3&#10;+ejBaCnRdrIWV2lKtqxiO/yIpShMOPej/CzDKr6GS7CFV2Mrm2tTWNQtgxp+/QdflsuD5uYKcyEw&#10;3W1zdwL3RAK/AYHe5OtN7SWB5XeRHc3NWSoRev/ISBf3TXWJMK3lCbrn+ljQ8s+uMSjOm+d24142&#10;7MtqOkQOIomsi1Hrk4eqEinMZiCawkul1Qu0HHeMSiuTYcStRcQDcexYIOHNuFnMkTxI/tO/WDPf&#10;9Z/6bj1WyCrEhcEgfC65nGxTI4qTjS/S2f10DPblSix2v9zhqtxhYpU4C227RrlYLfBq0eBqGpOn&#10;1ZzafjAme5akVJvPQCSRZeWUnXyB91DwrmsVBiXdeJY4PBet3AXo6Ijts5Ci+0+aTW546GZhFXQW&#10;QPF6SzNHkNzd5fLDl+r4evUNWafgevO5p9mf5T6QFFZcSIAESIAESIAESGBzBMQ42odfi3suObo4&#10;v5G51WK1ll4tHcZlsPONvZ/MobbNHMymbJtCEck8R6wSkmxwY3HZgUY56PDlzYbv5eChY2xf7N1b&#10;gNRdNqa3mErzgLRiLW6/SXjRKELN3a04tVBq2VwzwD39DgSQQHd2XmNY7WJyuGAtoQFNbVu6Z/R5&#10;voYeqe8lWVBr7O9Hxjs7EhjXN7Fli9nx2beti+8VYpI4t5azZ4ktRayWuXqpGKeWDmnetuGaWsn0&#10;DH3MF8G/g+ZgjnPGvBGJyYq36NMQQaXBKz4gKw3Eqj4iPkkcD7xNzpvf3Yn1EdjDtPixPQr9URrk&#10;Z+qAG+CjfQKVYQ8ZsLfu1SLJntdLyE0hVVJXp2ulIrxXz6Hd+WK+lVgtKrdFTxHky0K8ZT1gs8Sl&#10;CDOSrc5SFC/vtk3lDqfW0UEXimPaxRJXQxydZEHSaZHqUb++L5dVPb25PL1C+imptqI2ypQnLiRA&#10;AiRAAiRAAiSwcQI6ewi+tJhbPTtHoucwt1qf9dlhr/H9teb3gzZQMWQOhmqnbeV3YvbV7cke7Woz&#10;nrBPc1PBukcIhdnsLfXsLNO6VISwM77mQ7un8jADGFsNOmtK3CBcc32Cvdz9Uq2vkEdVonlu/F7g&#10;DkngFRPoDVY3lY9Wnm6P8C5r26QlDTOCoD2cfEVQ3Nb9omFpdYzZm1zcq3dHaoizBjTzmEkHWtbn&#10;g4nE+UJs9WcsEPqjVwvmRsm5Rb8W3/vYYbRpbbQ86neJ4bs6tqjQIU4M6sigfgyIlxtfNWCt+ajT&#10;SlwcG3/K8HdQ9Up+6CcUWR0ndoYGfOiu4hXQ9ukO6dFGSHm8dac7zKBErBYJi4t44eZBRqFVRZKp&#10;B/4CR5gtZCDSKiDNss8ijiBAR5fIbRXjCiUVJJdUMpUvUm3hbXUJ8clMPLW81vofSEURYU0miWm1&#10;QQLou7t6vfo2HKjaImKLzf38jLrMn5AACZAACZAACZBAQSDkehbL6BAZA1ZrST/kAwG4p1C5dfOg&#10;8WPNI31fbpnJFslwV8uoS2cx44cfPNrstL+sZmPfZxt3mmWdZW+Pa7jmGQQMcP+2XU08f6u+ZOMI&#10;BPg8nw16n16SYpYNAQn8jgRGk6/G9wSRSbocUVID5vw1dGg5/aszX1ccFe/0ZtNaJqC0mr9soN5q&#10;MaspUoFJCiJI9U+eQKQDc/2VZCDqHV2LU8sDRchbm9ik+6RJccLP0xolDYGr2Wqgr8D9QbSWCg6d&#10;2Wl2tlR2C08oKDbV8e0RpOBPLwgW/Ni6ud/bQ1jcA0yCctTcTCjTnWY9q+kH4faztVgtqtzJlcW/&#10;T5hCtL6BI5ZzP0pheFwxs57ZdAW2zoX34dTCz8yrP+m0g9h56GGc51LwXsJnRGyZL5ovuyeI2XI0&#10;nIwkZg2llsdWOm5HAiRAAiRAAiTwWAJiEcmDxc+SLwCPFW8rdeF2hlvjM0h2PjlKK6PF1Bo1GxM0&#10;/y5+yowjazBZWynY3slsNFaXE2qS1VbYa8HwzH9r7eT41DQ3mHWTsGe+OhQv5eDHQcXVSuCthd0x&#10;tEIsAmxR15dQWqTmPmto99hbg9uRwGsjgBZ67aSWKLJYTdvfV6mt00Q6S/xgUU9nh53Th0Ti2DkU&#10;v5TJ9Tob+nbfpVEIcQ1CUx1fDeEUgD/alzx5sbFajpBbSTxxzAkYGT6dnfs+eLI4Vxy/oXil4J/+&#10;de/dH+dWYT+5teIhFLoM8WrRfi82U2Vn4tonE9Em70hcZ9PcTVeDkYDYulcLjiCuQDisL3MqcOtd&#10;WLGEewcKigg1W4jVImftW2WtDqgVmJl2on4tIdVzrEEOs2Gc9+Tuu4e7BNNBZCeb79BVDjw00qTP&#10;urtxf94XBtqXTG+R+3k06R3CMQvZn59cf/kDEiABEiABEiABEvgHAs5A3peAdpPhBZJeNnM87pFF&#10;538bq7e0izIjqXi8GkzQLjsq7TKYzNHmsptHS8qYs+3v2wfwhS4KbgsffxPNuHLjznIY045vn0cg&#10;s5vLcYy94NbIzoczB/2bexnJ9DBjgVILm7Z3RQCxtE4QcAKZc4McEEar6SYxbZnMmNBUcrsHkCfh&#10;t9ghh+isCdxKSEJ0sQ6ZWuwIOBvGxmbUrcUItqmuh9AV/DSkp96ROoFJRufi1TKarRsECItCR2gQ&#10;ijY+a3qQlllRpMC2y10JuPJBt3Lvd/G/vHNCSvjWffNgS5+KkbU/GY3yA0LDyOOJ6nzYO8TDi5/R&#10;PjmvlkV8KpL3fv707EnitN3HZj6dbS0ftUQFkrqAACiTwdH5ibuusb/XN6Yz0O/yS5G3+kmE8b8y&#10;D1hShbdVx94QUFp0rllMMLV7IBOupE5Ud/X0HCFb8KBJvJDeVWvCkyUBEiABEiABEtg2Af/oSawi&#10;OLV8u5Z8DU0l6QLkaZ8+i+oUUVqGaDSeWvZrYTOVhrQznQqj1f3G/jK896/5To3R5ktri2P21Gnu&#10;ZSVqHyeahOEofE1m8lNZuAtdmMSxkpVVxV7XWEf6CIRweIZFhjJPHdpt+37i/klgiwR6w+s14roi&#10;hwq0Fjc5yLdeZSPmPkNr2f2+bJCXp7qQ9ENOV88WBDzCzKI98WpB2uAsFU+rtSxdEDBxZdzAX2Yg&#10;So0fXD/17G2sFvFqiTl07Mm5s8zG1Hry4qwA0UDDu6S5riFErPzGnZD8H04tfGu3ihC7Oyt/8KyT&#10;SsDtJagREGR+ezSAl5BXkZ7K40nbY9YWMhChtx5rrJYQLjk0sqmCZL2pkPiymG/Dq8VpFSLpSVXT&#10;JOCHo8Hqtl6McbG8PWFpd3m1lNZAXsU71LF01WzPojUGdV/yUuW7iMGOkGQRWdBPvl7MJtBanumX&#10;9aQrxo1JgARIgARIgATeF4EothyO/re6bw4Qp99ZRJLWwD3l7FwyozRukxk9ZpPwECp7zJbbtR0D&#10;h2Bgl0Wwh8tdjNsjjweKb8/poSNb+771sLUw6vh9Gnv8I7e4WRgPREUtjaSS5/hCI3vaa9i/ubmY&#10;IOQkohT05MkxFxJ4wwRUwpApnm6iz+y+hn7yHTluMsHSt6SZFiDrXLAtNOP1yVFv53OH0iL7hcou&#10;o+LR4FaSG2nb72bx4NZLHYBp8GLDjSQ+X6qT1UBmEHUKOY+4MilWC7xacHb+qC0XiFYrrSvkPxeo&#10;xLcn+H2YWYRX5CCSPUrk29Yf7ZOcp4s/a9kmbJZWthiElit1Q6IjKCtJJlyvhiOhCq1l68mD9zUD&#10;0e6BIigdQ4oW2X1chgxEB9uM1SJ1Vq695PWRKURrSIMSmVbTS0nl0j8+NFD2TKX0fXFX1v5N17r1&#10;NCZuHKvtHE66c1g0EhBZ74TcpIG3y26zvrn/C4mfEbAFCQJwqzmHnPDvEVWYm5AACZAACZAACZBA&#10;JwGZOKTpnnf2DgerkzpTVjSenDc0g6EbbR5joAZL14yIS6PfWH3BICy1CuuPknmSREPaHjtY+/ZA&#10;eVlb446WzZaM9+Is/RdlCfk5DEle8PrAeMDuMatHYXsdE2Eg1Kz/Ghz6cR0D47JZe9MEJDMcBn2i&#10;LCIbbe9wcF73kSbIDevNpJnYRBajVnyUaROLpv46QdDadpYgDYuug+K9ncnkYnqnz/8lWY+7Cf2t&#10;GD+YW9PfsYvdeooZROJf8fQMLnL4mIFob3I0DSq/PXjsaYquSEqXpSvyG7adWhyrHFrmv5PkXmyU&#10;Tr2bgeESWq3xwVxEFnxskNVGJlR1z9baeGU9g/o2rVDO4Lfh+0XTXUf5ISlDUk5MINpSrJbsJFWC&#10;Gw2+3p6IxqLBUjQ8ThK+wuV1DX2G/KHHPKlidndExtpwbzXFc3ybXUCUBz5fd7erISKtS2zcM/WU&#10;VIccurlsvMJyhyRAAiRAAiTwPgmIo+/sFI9K49IyqjssTP8cLd80iCCl1Z/bTVbcyB9OeTvK6hph&#10;48zotvZWWVgzQug8j2TePWC1pR1kBTUCD9dHGz5dvx/xyXx/0qjAvTNXOXwVnVpcpEtsM6+vJbuH&#10;W54+tnufdzfP+ncloGIiqrtLRDsZrvtzMxtCho9mbG2bRz9sRVKdA8TcWk7d/KFOL4ueC4u+1xt9&#10;u677uwtE85g3Pn1yDNeVNaPhfpWVY4ifF8hsLJLNs+5HnXOy52K1YAJR8A+JY249WMcIPG8uzCi9&#10;DONhZIfYNxU7LMm1usGsB0pFU1cJSRl9gECrkg/q+/z49NtIvFlUwdp+7A/n1ZIyEGl5whmXXXYo&#10;uLwiA88WY7Xk91tvNPt6XFf9/njRV3FMfVuk1MFtynTYpQUSO4esvwjnmfqNUEP9yac9xt9FLHll&#10;xiw7TJrW/NyfzhAYFzNTtx/P+HdtkFhuEiABEiABEiCBJxBwpmAPjyT/Phz9han6hc2ZW6nWjMus&#10;lWTvp9UPWj6luJEkmGhU+VK07K9kRZm9Gyu83IEZvqevksWWGdTJPLUlL8Udfn4Bgex6dhnXsYIl&#10;Q1qCGZrrtGjWpy67x54OQJ9Q17kpCfx2BHTakCot/0VMld5fNUb0B5KK2AqT6UM+zHT3zQLxWpCR&#10;uefCqRSLeDTKwBJSyyEmeny98d4RCLOKfSHaataga9OZt/xwGMAtORqpK8DTpRYcXxwrVaXpTY4Q&#10;FlccELqEkNjMF8e35Sm/Cg1Hsd5+NMTiJFffnaUWKv7A9x2pQXJSlHhGwNsIH5r6HLqTtk/KY8sV&#10;zsVqWX4fuzAoxcXJTyCcxFKj2nxHVLbte7XIlBzRm3qjo9vjppEcQKlGlVO1HNWsD29f0FbH32Gx&#10;PHDZi54r7EmTEy3mx9NTCdiCS6YXTa4hA4Ftufpy9yRAAiRAAiTw1gmoKaSWBR48XWtKxsJaTwpE&#10;4XiQnpi1pIlkkOpXmbVuP3fs26o5duAddmmH3ZlG0yXglAc2hYmGu/G9yTe3dmow//jqcD2WQ7Kb&#10;u6tEeRX8UMHUi9LhaV7f4uGjTDoQQ/jpQ7u3fkPz/N4WAY2kgskMmD4EqWWyqudNH44BKVx5OfjP&#10;Gkg0eHBqwTi8vh4isBFitbS0Fpk+6iKtwKtlojmI1K1FZ9Gklr0c8/rDLpAOadF8+RemzOxJMZ+T&#10;LNdkIDq6NoFTc6Gg1ZHYIXlolLLewzRS2RDenVj6STqOH4vbc7V9QqvvkX34KbYIcKb7vLtE6muv&#10;Hv0EqQXztuDVUh3AWUQKE6tF0dzmnaOmsGrguXQ/Q3iS7S4hxdEE5sVNNe9r7CDkaMIMtUbyV9kr&#10;k1fl8CnUw7w+pkvl1+f1Pu7Kvyk+p31jHpXGVl58qev7y6vRZE/nwaEe/ySvpO3i595JgARIgARI&#10;gAR+NQFxaZHQdbNTPHZSgyUZ2Ok5UGFqW9MlPomy0kihfJSmX/bc0pqz5nmmsbyyo1ubywgloeTZ&#10;14WQklnVXefasvaKJ2H8+CIC+agmu+75frML7kczWjHr9dVQg+LqbbPth8a/+t7k8d87gVDR4dWi&#10;avhNH+4TLsgrlhhvxLVb6fYymiXW9pvj1WDykI+FNP86g6jXG8xu7kRr8bE0ZIZH3nJnbaY4c4zh&#10;97Kop9/Uk8PNcnrSol4tIvfITxGrxU0gssPs0Ku4kyv6oQe7mXLD9u+yBqfs8ixP26GU6+EPAZ+h&#10;ueRAchLC9dVwdOjzV4tC9iQYz9hYYrXcYwJRP4QGNidaUnSfvy8WKnBA69i+V4ub/CaqOLSWr3WN&#10;EqAITdVUIrYYD5fM0iguVnZxWlUjr/ad3VO8LzprgfpRQfRp6pvb1QTik1Rjl45o65fvGVecPyEB&#10;EiABEiABEviNCIRJyb3BxfQESQJixsxo2UZbO5qZ0WBpW7/eLDX2UDLVo1lc2rXpyZYzlDKDqH14&#10;b03ZrXSjOAwoCmFtsX+w1tP+0u+zSAjB5OZrCgbwDyz8hUuDk3B9ouGbXXezp1Q/wkq9uvKhub2e&#10;Yf5QHNLRFv6N2hoW9ekE9PG6xOhETYfTCRwPEawlxIJtN6RFoyh3GOJQNNXxTJIEYQRZ3jA6R0Ly&#10;G4nUgrS859UcPi1I4qyzTHw+ojB+jS1sFGAOxPvlYHl8ivBJe59xBFFcnri4ImmslqPL4oiFU1vo&#10;cIquKOtjTBNv+47Ys5g2JWxqORb7SqfcOYhHh3kgM7rClzeaNdirCz/F6855tYQ+LqWM6u5EUU6k&#10;K1K5A+Vez4LTyRMv2aM3F8FCqgRi72N62PnUB4NbLNWnReM7p37CPjcprnCXxpZ6IWszxFlgwSYI&#10;dcaYDWHnkArh1QLPLIkcg4lw8/m/j5zWIredxB6i2PLoS80NSYAESIAESIAEOgkgv6H4js9uqw/R&#10;HTqz07rkCTvE9oZOy941tmkabycdxYy8jalbWL1xH6ZExoD+p2NmikwxKLGGXNpz2lvr/NuuPsUe&#10;W65A7/37UjUrTf9OUc1e7vSDMYZ9mOEvY7/q8tsAIThVannGqI5NAAn8XgT2oYX7qB/iF3Cjj+Dh&#10;1pKHZzGKREsqwA/u1ud/jmTgj8y7rcWPKHFHfYZby+qmQswRHCO4kvmW/qHbtz/HN8uP10PMvMD8&#10;oWdMIOohx5LzaulNJCzuA5MOw3l1NM2hqTG9TKa3mJ4mE1yMB2XbOzL0cLEbycfw+ltNpgPHFmEA&#10;CWNZIfmQTMlRNw7Vx7YtBZ9BH5tNxatF1R7TNcZPWf/mzsY5Q/2MDEQu2on6Le1NRkfXU8TiMY28&#10;+i+V9kXrCptLHy5xURvCFS6sC2OBGK2m2L+4A8nuoD9BbTm9mIj7FyojYoHtbf36/V6NEUtLAiRA&#10;AiRAAiTwdALuQSScWqoP6g1tnEC8QZMZMm2TN34dbKZo8ha2b7J8rH97WGu1iWTnml3kezMGUyqm&#10;LWnch9syWqEdPujRJ8aYfelo6ZfUU+LAI7eQ7bVLrCP4bGZDGuCUV8vUn+I46qePzZv1NZSWHoaM&#10;MIIloiczRTz9hucvfiMCzqsFKZ/3d/4ezKbrZizRJWLm2mwwaVq2mDgXg9l+g0y2A8y607ume1EV&#10;BoeaHN1iBhFmdvgxMMLCZI1ebAvDm7lk7V1+OTlCgiN4tTz5fhSBRoqkGYggtTSQDEJa3qIRsB1F&#10;aNy1GKaBTj/JeiWDKfYbqXUqvu1uzMpuynj2QWnBb5Zf6hsJrIqTEUXrmWGCn1o1IQlAaoEObQLa&#10;m67RlDqtVWVIMhAdbz9Wi4Y81qc50FoGw6/Tu0YuMZSNlGy77Pk71ba8pmf6THFJMy9WX1EKGyDZ&#10;F0rCOyVBNpvfXSK/ndRFl0Jq21LZUy83tycBEiABEiABEvi9CHzGM8Wdw8Pet/OTD9+Rq6LUJYqn&#10;QZkVV5i4/rsOQ88/AuyyipOiYTWeB4zs9up0MHv0siTWFgsmuC+8PYe2yZ7KlFzmi+fJ4Ud8NYJK&#10;EE0yQcZUjLIaWTEsjpHstYXSAk/9qp5iyKgPHWkD/17tDEv7PAJnooSrHvH3ZHg6hcvJgYTa8NFM&#10;QusZh45FcyZDWsQ3up0ilHTnbSNpvFysFjdXYjS8XC9lGOxnkqr/TDaNMhvyQmPQaC7V9HpyiJ+f&#10;PVlq0dlLMVbL7B7pf/OW2bTXmaaSj5ZTQ9PVKSXhqatBSseLzVZoeoq+zPQr9hvxbEEMlHq6mjkH&#10;JDdQ/ynzh86gT91gWk5fM0eJ698/d3DY6LuKHF8W/aZGNOMtLwIE0eBcc304GV7e1vUdPEgkFREm&#10;wmHKsq1geb8Rq5peoVDXy3lD/nzTtTFX6YH9+W49XEOZRORLsejfrS8GhxK6aE/uus7k6FtGxt2T&#10;AAmQAAmQAAm8HQJuIsbh5GK6lEncc5jWmRVZGkLR0IlbJRMoChPeDLY2bHtwndvE8VNp5QaT2r4G&#10;478008xB0m5atpwZLNiTCKuDXZd5Yxc2dzbe4AdLIOI2QzQ7hLEX2lSBFuDMYFavlgZP5xETQvKl&#10;qNYSc3K+nbuRZ0ICOQHnJ6ID1tHsvK5kgg0CTPyj64e9raDM7DbTc2TF+YeotSoL6B/kOFrXGoBE&#10;7780Uynd4mbcK/4nbrv6egatZR8pjp62qDQRk4mJV4s/tWK8XIyZy4bettmmx7JtUfqJWZtIZc1W&#10;6F9SExZiRbW7MUzeQdsks7SO/5odgoG2TeDwk0J9qFcLPDNsycpzDUj0FbmeRWuRWC3HR1vPQOQS&#10;efs45pinDLlw/WUuz3Rkxo6ZTeQqmJbcXxXf45c9Q0cnb35revFUZ9ye0m4tH3nvQgq77Zf1LbJ1&#10;y5w2WZ5an59W+7k1CZAACZAACZDAWycgj26QRPQImRhhMx70k8nZVhfCGvuaWXVdJl6xzphR1pCN&#10;lk5uagXLK5+5021VZmaat9o6zDRXAG/GGZu6KFh7mpFuEH7NV4ei5JAZvaae/IO9bP2F/HXxW5sf&#10;yUPQpp6ez/QRfBBaaAi/9ebpvZ8fxqhhuDeaXEkGF2myYo6e1IyZlizdg/ga/ha4b76pz8mDnmDy&#10;hfuy15td18s/4NWie/GTPMo2M7XWIYdMc7PSHETPWJzHg8tABAcNoxmEvqhorG3rkAHoGHHHMbTp&#10;V3zfkL7KmhvfD/iBd/b7sM5u8h0yh8T5aDROi3B0DncOxtZ97+DzhAxEEhZXNarUa6UyposXv9Ve&#10;/udkIFLF4sxlOcRyOBpefD2pkfNZZ4Q2d7kGYnCbK2u65lAlcifToqNpdx8Zl+z+cPtuIEDJAojf&#10;FyeQDUVp2eP01GfczvwJCZAACZAACZBAQeAQ4Qj/uryTCADeCzkYo9FKC3aPMTLVnrGWj7G/o52a&#10;jJ64ZWFNtT6Wg/Lu7QuD2H5MRnKywIy5GfaXHcfYasYQ92fdYc63LXCuiRZsbukazqYWlTWkHCWF&#10;X8XgnHgKelNfX0keFam+CDnpnsLzbiaBt0wgRD/ZF4eAtQQykQZK/FpSspnkfxeG2/Gmk3lA1fH1&#10;bKTj/q6EKgj+afkdjk6PMasjZKILbivZ/Wma/jCGndcIjPusu1HuZPEhCLFa9PTKJrfoFEJzX7Qt&#10;3UE6TCvuu6ys17In09pBrspnDp+hDBij42I09foUSeg1Go60SqotoHHaevu0LxmIJCyunwITM/qk&#10;7rnVNenFbRb9+XTrGYi0qXYziJzsNBpNZqf1TQOtReYPpYRT7YuSOvLOPjs7rcIwMRWksBR8954q&#10;mLzTUnyA3KIJkqr78yP4tciVlPl1XEiABEiABEiABEjg2QQkxye8xk/qZg4Lt5VqM9oz1tjNhY1M&#10;pugSMNpD77SDaAcbi9d/616iTZSZYsHyL0uSflMKP+lza2JQ3HMaT2TnlNyaCzstlI2v2fz5JFbZ&#10;a9Ya0tgrm1eIYGNnVjJS1t6vEFvAPRz1z+F9DIBn137+kAReNwHxkdCgEZg/dH0bE7bIvKCsrTUK&#10;sbl9JEMOAqmcj8TfwmWN7lxkOOy+6I3QF4jY4boCF6slDUyTuO4bVFciTJ+ZHkEGDfMunsI0ebX0&#10;Do8kA5GKBqG5iCdp+4LUUMc+wsj+RYmTQGKAFQ282U3bnTGcvilShv4LnDPW11fIXOMC4rowLdpQ&#10;PYD7KXh+sO0ZvFqm8GoZ61OSTCvyHyO40JxiorBe2nlTw0nwJyyq8YWmujcazC4u13Xd78v0Idst&#10;5BfFfsr6h9jJl719bg1E0yVxCKvyO2fsatwukpxX8q5fn5yKBpUcyn4CIx6CBEiABEiABEjgbRLA&#10;k5sBggA0MuFcJnLHiSFxckhuqxb2qv9o5Apvl3faTa3xdvag0JiKxuA1vyntbms6dQw87Ko4WviH&#10;AYo11TLjLlptcS9mZFNa7e/7c+BmXjOb1w5q2l+E0UK8SMiF4p454kH++vrb6G+N7KADBJlI9DZv&#10;SZ4VCQQCIcQq8jAfrevg7oG7wTVFqbH1zWTewkqiF0gtq8HhQ6P+oLB4hQD31rfrj7t9zUTn/Uv+&#10;oUGTAkAD7WMuyPFqiH09VVtwsVqCV8sIp6gnlTXSpllO3UzW73ToLL5tMWVv/TYcxR4u4dOj2h6h&#10;aK1M91idHENp6fU0UItcOM1d85PEFvVq8fXBCmF50Q3Q7/CAwcdmvIDUsu1YLULCNdZebEE0n95k&#10;cPR1uq6bvqQU/weVvuhDyp47XRDbLaf9uZ+3OGT1wN41KrhA/jnozy9PJyO9lodPrdBsuUiABEiA&#10;BEiABEjAEIBvb294+hHG2nje39WZ525Jhk0wP6NBk1s27ceAnfZttlmHHZhWWdO+KEVroB6KUvwm&#10;/swUNd+VNcIKgzoz6czJt8oST8kevUsvem/f56MSfw3a1zx9kcYIed2RjBpBAFysVwPn1ALr3YWe&#10;ONu+gz4bCxL4lQRkvIf63tsZTb5e1pA0/EhxYeKotG+3OMhc4Bcntzp/CBEzOk4kqpVBJ+kNzyso&#10;NDEni+0M4i1sG+tmPodO31TXcJF4zsDUeLVMjqZy3ODWkrUYWRvqP4TGObW5toTlIN66ULR6m44e&#10;qTWUj31G6gkQQgphWurTi5H4tOwLYhWCNZzUc2g8sa65WC0SmteHdg0zLmMnbnqz+FbzDMKrZb19&#10;rxYkepZsPk5+kmlEn9FoHw4np1/Xx02R8bl1UfIrYJUT03WkCpr1+tlNYXv7UjLDZ/h++Rurmd9I&#10;cqR6evE3ZrRxAtETqyM3JwESIAESIAESUHsHGDTNp05HHh1NT74cjPt9ne9tbE5vz3TYJuXoWX+U&#10;2zNtYeJHD5kymym3EINNnUzscERTuPiMN1jexhLPfthypbF2qR/K5CSM/BS/z8oUqPG1MIjtaCgy&#10;LVaGZ/NdwwN855KSfLnDiPFvqbCaG1ZuZHlUyhuaBN40AdUWJTXQ8BqhWkI75rxa4pLaY0iTMrcI&#10;Sox7c7CoPn6FROmWLrFF+gL3nfsWs0m/OHcDSVMT5ni0tPckbzTNHC6R1fE3zCDK5YWu2DDFxdI8&#10;1hqCFNrE6OhSTjGXPeLHYrXV7lOjHduQzBfzwZ4so2g8OsuDuu2EqKWOIfp8gbxo5zMhLLNkYr4o&#10;73O3dbVFYrXIBKJs/lCpLMT21p2GRh5udsfN8fZjtUjCON9Su9i4+yq2jAbfzo8R5Tmqau6NwTuG&#10;yi5/upai7tuP0UUpMXjgTjHVSXy/nDPVvJnjoi6WH2+/jXpFpmct/Ztua3hyJEACJEACJEACLySg&#10;rs3eIBYr90zCLV7Wauc04xiqJVgnRk4I1mphnLrhc74YvSG6K5T2Tmk358Nt3V9rk7A2M3dDAcwB&#10;Og3vsqB+79EiK3+fEFjD9UGbvdMkfI8rE8eOS/5ARYnjo+zHyl0nKMg8+vn0CE+Ow3wKuQ1o9r6w&#10;MeDPXz0BebCuQVYlhso6BEbRQX/ecvk7xw0Ywx/cV+Pdejob9RBdV/TJh6fcBRHmk+Ygwg/d2H3u&#10;GvDYoraadv/NuN9Ut8MRwsJ6Ed/dno+5RaEjaeRUyUCEWC1wa4mn2dEDpGY7dRF5EUv3ydi4xB7l&#10;oX10dWQoixZHgeOPmW0kY/Jxc1NfroYSrVvZetHq59UridVyI2FxXQaihxpY+83SncPPi9XiuIQa&#10;prXiEGbHxfnx8RffpwNurqrg88Fi3u+WWsxZxnqfmwtFL+S77RYfvyO9tL4komEe7H74eItJd7ht&#10;9pH32ZX+sfX55117HokESIAESIAESODVEYDBEyeR9+RRYm+wWld/OENDUuomN+vSMImfk6mabOFo&#10;7pYD7NwsKoznMFxIxnI+gMjMafNbbzp568gamXFQEL6zowS3YbGfzDptl69t1pm9mPLrW37OsRe4&#10;/YXKr4EdzBW/1o+SbQX/1aeYBnH2mLHbq7vnWCASeAEBiC37+5Ph+U3KD9ceVMchq2gCYRKODiHX&#10;l//rnUFqkek98vqDpbczkRxE7gitDDHtobyuafpw77g9gtQS9y4j68e5nRmvlhkmEBWRWmIX0G7+&#10;Ozso296HbqKrT2qNvk3PkRxrsoP6JNvSImmqmsWij4C450fDkVwhH6flR3w3/b16tcAfJAXX6exC&#10;PUbfz8slQ6yW463HammdbRBc4EyL8LjXx3W1XGq+bP/HFVBOYdFHpfLOOnknXF73VhfdYYyY3/hr&#10;ajD5L9M2H3aRu3s0QRYiX6HdDKjH1edNX2HujwRIgARIgARI4Lcj4J4yQWhBYovz40U/GBvFU6TS&#10;autWKTIjtZQzvOXcsnYLUaOw4bvG3K11uVEedtiym3Iryx8oHj4zvLIv4++CxZ6Zq10F5rocUUHe&#10;1JP8WgbT2NaJBF1GEQ0CTkwOJZnqb3erscAk8HwCLlQL2umjm/rgwIXSym+X1IDpVxKHQ8etziHl&#10;YHd68X94JO+GuD++ffZ3DidXJ8FFopIIIN1Npb+3fYeBOSlNvRq05IYf3a7qz6IzAvHTnni1iIRh&#10;TqnsJrJ+JCnnre6lbIpjT9ZuxItOrThCGPljrov62EECkElashozp+DSMptIfqdfJLRI4BON1dLP&#10;MxCF07fXLtScIKP9tAxEtvbrxCqdFNcbDIZ/rqbr9Zd6uftd1EGvssUOXKuxaG+hEkogGuvy5O+G&#10;4tpm/bZ5sOJvDIemvMrF5++L9SVSSpXS5N6P6vPzb3T+kgRIgARIgARI4E0QQIyWOIFcYwBcXNc6&#10;eVsNEI2qlxnvxmhL5mu0hoxveVtnSOaLGRx0OTGkg3YdvbtEeRG6Te1ikOA2Ko13a3i5wYldkpyT&#10;vstHAn5E43743v9FfIlyeBfqQHkNOoY22TXA6LGZVzenQ4xo6NXyJtognsSjCfgZc5g/dFy32t9y&#10;hbvFNFSLe4cVzcnRCO6L+KNSi5Nc/mGBVwt8S3x4dPUoC32D7yKyNXpEyR6MHDj19cCFuH3iItGX&#10;ELTXx2qJ8WjKdjmTfGJDa9rqYsRt2+KiJ0pqlW1pWn2I7jDGmZVzRAcpDjxjzCPCUlUfr49mI/Fp&#10;cXFwnxcX+Im48s0xwQUZiP7ATC9ZvGuL6YhcRTD/737wGYgw+el++7FaypPDXLjgADQZDQbi2XJf&#10;32qS5QMEpFU5y1758XgO3xb8c3/kDLOAOWVvXVbXVqXN+v+sv9fL7fe3qOr71WTS+yzlz0IZvehq&#10;8cckQAIkQAIkQAJvm4DLkyuWrYtHiBSi1+u6L4kqECjPOm+HkXGnwpBZQ0n08NtmP4mWXmn0lFsZ&#10;o7l7EpMpkTWwwntraaeBfnH4aFp3FTWWyHxpz9SKBdmOWqMCc1RTvC5qb2o/LQ+mQkZJNaVEEdDH&#10;C2ev4EFT33ydIZuqJLPgQgLviADEEaRCRmSLrzWiSIjrgrmJsnbKrffZc9PtU18OJ+IzojLAD6cP&#10;QTM47CF4F9xZRE5wPgVpZ+4Y5t50PgYaabWppprQRpwWZHDqYlz8cNlLXi0aq0Xj+eauNLZ5TUp9&#10;bI2zZjkrXtFNxNLHHeb78HCzzgPrdEpW+O18d96HJID+sjk5vl0hDE6vJ/NMnPfRz18kVouExT1Q&#10;Uayjs8lO2vexuq4Pn5ztZyAqiECOUqVlX6aa9Q5Hvclk8u36/uTWFd9HIMqumwTIieGHRO/Sf8Hz&#10;KaY/N89IjFzT2Z8UdTgTXxZhylK1vv42ktJnsXAfU6N/fiXgEUmABEiABEiABF4dAfe4dDQ8na6b&#10;PiL8OfsjPA/1NlkcEUfjpzS2g7GaD6rDyDk+JyoN9mQeW+vQG0bZvrrWJVupZftnFlfrQajfszXO&#10;84KH8y7O11ix2Uijw7QtRYR39dngC0ZuvPKdrLqchjLHIvUYn9f//iZKyydKLa+uHWGBtkrA+3Fh&#10;PCoBOfBYP7UnqZGNrXVqttSvBbrLcn066R3GmUM/nEEkviUSvctPIQpSStaKpQF7ajzxrpquBoel&#10;3vCIsal6wuypVwv8aZJnQeqD8ta43dUY+alsuLOOpyVFWOmh1dHIihR+OCTHQYsFoeVgXt3dnkqU&#10;lqgcxKi4W60PrZ1jAtFaJhAlR6ayoTV+IvLV0nm1fJ9LBqLW9dp64YNbi6pTe58wkWgyma3up3WF&#10;+DdeRTGJiPz1i2vU/UUfCSHWDPxc2j2z7ePN3ZLZDKYK2QojB/OBoHeX1fH5YOIfTUktRs1+RGXe&#10;Oj8egARIgARIgARI4FUTwDNS/6jmrId5+avbO+TqFOsRqR+c3ZLJF4Ul4jcpTJj4Mf66yzS3dm0m&#10;aXT8qrB7gzbSMoc7JaF8f8WUIGuoJ6ssmGzmp+FtWpXtt/z6vX+O1SYfCRUXKKtbLV3L1L8wRMJj&#10;9YPF4nI1QTwE2rqvumVh4TZPQINF7O1MBqfHMhLFM/eycXMr2mvduqa6PJJQIs6dZf8Rbi2fcbDZ&#10;bX3nMrH4kWxHr5CNaDHw7e9Wx9fDkdykyQ+gFF5agLpitWS5ldqtcOxaWqG6ig4ma4jChwf7N9NQ&#10;tWBm8jo2hD9IfXl6NQnhcOGkoUPxH57uxisInJV8rBY/CThvYCOCeCUlmZvG82kQ03f9071aNPCQ&#10;zraCX4sL2dLrHUJs+ev0cn1X+XlrURKzvUcwMjT/uEhgEgrY1MJWvxO6EGvVZPJdcsKMvx2HqHWQ&#10;pKrpt4m/beK8OIotG6/C3CEJkAAJkAAJvCUC3lRwuSnhwDu4vYNj+hjPuebmUVLmpW7VFWu6BevN&#10;WDTG1s1tIPlkt2v/JpN5cpu5tKFaB/Z7zzWVsDK3sfPfFipMx8PRloXeVc62Qfj+1kQTPx+c+VGL&#10;HbyUdSj9smUsy77EnL67/HaIp95wlqep+5ZaI57LDwmg2ktu3OE1hqEIyOqdF4K3YHHHmI8hoAXk&#10;j4nkq+1JRJRH3D042uFg8HVdQ3kPd21nA+wUjxDM5WD8ZbmcHh9NjNrwuAPqPFaZ26SxWq6R8wiO&#10;bA+3n4WqlDoW2zDbgtvOwTY96WFA7IzipmlfmLMloW9cVqewNBBaLi/AFc3R/n/dZBi3/NBp6IfX&#10;+6kb7ItXi0wgSueTw7NNr/9GVRm4hMCrRSZl/txFco5r6kOfskkLcLg3mRyd3h4fV1XVVC6/kwqI&#10;nV2CBs2RqwKzJbhdGXujFMYMj9IoyKZcOVKAo9Oxlh8+HJ9D4DeAVO3nQgIkQAIkQAIkQAL/QMB7&#10;tezvf0L2odFF3WiKZ/GJ9j7jhYH9wMeu5035s9XM+MlspmQ/RSvXfJ/W+VG7lWm6TK+0Wdwytzs7&#10;rM1U/MzQtrtK5S/FAfdj/WH49Xt/9UAC1u5r3xrpBNz6RRo1xeEUVqkp/RGTIKC0/DhTLe98Enhb&#10;BM7OdvY/Hw4ukNBXZjfgoXsmCMRPecOoN46squ4vBvJoPsQ4+tHIWnQDpOG9OoHUgh3E+UOmsUuN&#10;H96NEeFLCibZY2TKxbC3Bweaz2mi34/VHRdK91AkpcnR+k50Ft9gZy9FI162JQ+08WV/ETezb7LO&#10;IOe7gCThB/14XS6+735vqpPr078GilUzDzmhBYPyLKrHT6qGGqsFziA+UY9G8TWdkT+1RDL1jHPk&#10;jPrpXi0+iA+QYWacure4LOQ7h+LacrW6ndbHVY3JRM28QQzc5GOS2xsuVEuc9hw75NIUsLeHqwqh&#10;Qpj6YutIyMWI/X/4UE3/GvU+oXTqpyW3zo9r80+67DwMCZAACZAACZDAKyagySkRqGV0dFnrQzuI&#10;LU0W2D+ZaNbGKTWHYNO15+h0jbXTWDqXRKIBlA8ikv96t70cD56O1bajcovK/iQMHgobLhtIdAtE&#10;ZTHzPbznT6k+ZDZtYQnrVep4Ot1FDtv+sfyCeJs9PD7GsILG7ituVli0zROA0gIJYnJaL2VyhYvV&#10;kssMqXU071yA80VTXSP/kI808ajCaXzXyezrDfoDFWtMC5q3jVlBZOy7/HJyK0eTfEdedYhR2B8+&#10;NhxDklcLYrVET4a8CzEdUihRKpnpIIom3uOyDVM2HI/Db3uaeTcio3rn1AKPm7vm7mR6ejGUtENu&#10;6O1CtIivhhNeHkV5gxs5rxakE8qUhNiW5h2gXE3ki9LMVJgGNf0FsVqKdD4S68bRwJOfwVDUlmsk&#10;gF7DrQq5tJFYCeXsw3eq38c54k86MYhKYrmkK5wurKkhpb5SUnLXOnTpEogHH2AMYaLVh5P6L0l7&#10;ZzUWai0brLrcFQmQAAmQAAm8QQI6P1pswjOYNsPTe/GXVa1FnktmhqnxSU7j4i6LtGtOf2tAkJs4&#10;bU3EHS38V9r3xXPOjkG52WP6tnNl8eNkZYUxTP4r970pmClmZqRZg+3dve9y9Q5k02jNDInCVWgP&#10;BYx7i26EzCYXg5E+AP1xqto3eMfylN4xAfGUQPSU2SWcWhBkw0Uvd81OS19wq30mGgnHgQ/118lo&#10;T+YPOUFD9YB/XMSrBZFKT6e1TUdn+oLi8DrPyLm/LHer29UIMXgRvlqXR4xLXawW/X9//1AyEGGH&#10;KRav7ZIy3duefuw5OpqX4iFArlIliPGXia9dpcmYRGq5qxCj5QgxWs7cDJgQnkUkJTcp9ycv8Anx&#10;sVqC5pArB6m62G5Pz20x/wVeLVordCKOTCNy6X1AzXHDqt5gOJwdrc6nJ3UtYsvuAouaKNBZkImo&#10;6NFjF1MYD50mQNaHZ79M/bifkeRq4LK6vXAz4rSYePeIGv2TKwAPRwIkQAIkQAIk8LoIuEyc+qx0&#10;eDStxQ/XDW4LQzV9bFuw0UbNDZbMOs1N8syqbdtLnUZy1DiK7cNAIxw87Lsslf+Z/bXbxG9YfJFb&#10;pe7LYJ217FSzcVm69/rZjADNFbHkTJXw186wMlcz/kb20yzXXyWlqnic64CGCwm8HwJIHgT3w6sT&#10;57SQktymu822uqFZUpkEk1+aY4wVJVu0Gy/qcPYHiwx9e5NvN424OWa3aXmHyt3pY7U4YWd3OT/H&#10;4bC4sSmO9JixqdsuxGrxunbes4SmuKPpzk4/b9zzjqHsJgpuZW+S2n/XRWLU39w1t6sjxGhRVcVJ&#10;v/jjXO3Ud8hrBj9ivMHvkQtcMhCF1FSSdMqiS+/ju+8uAxFmRv2SWC167k5nkf99jH43OXQfAYXE&#10;uQWWSZBbRHCpRH+TlM+5421M+NzpehXVyGgWFF1R7OHtY4LsoUpT3Uh9RpYmE+l5g9eOuyIBEiAB&#10;EiABEnhrBGAgqrGN19EIiSZqa4gkeSG8i+ZoUijSqkyM8KtLM8+ZN9luWhqMXZHZyu2ftZ/mFs86&#10;C3XEmFNZMfyHzBejPFp+op6T3WHnWWXnG7Z4F6/F0CWKUeGSFiZvycQYwpb1wbK+ng3UWx//fv5j&#10;47fWAPB8fjMCn3d6fw8ua5fluZxdE5vXcDf5XLh6By3ghYHApyJk4P7RkCg/jIIqM2KgIBzOrqt5&#10;DMGbNeF6pNT0adAMpGPHy/L7XfNvTPU7VLeFRzt4SMEwwpaeaXS0rqJTSzhQ6lKyJsM0J22XOtsN&#10;FSNs+zFvkjobfE8dNBf9urm9+nM0Ojz8rFKLV1q0Pv2ybMBnuFYSx0cjrWWdoemR8154qbNuml/l&#10;1RJwhftQrn1v/5NIbRJfeO/w8HCEqUTD2Wx2dT69ReSWuqobiZYrCzxd4OviAifjDMtk5PGKlmfv&#10;aoTpi7pxxf3BzfeguVvKjDjcQdCBUMZHCYe/WfPC4pIACZAACZAACWyUgGYewvz4z/sS/FAm5Afb&#10;E4+MFi5gS2ZzFqZ1sFDUaGlvGH9szOJk9Vjr2WoS7WG33bN7n5nFuSkdDKhOp/rcgI4aS7S4zfmZ&#10;+CHmmOZYcW3UEcIhQ+ne62v0/0mI8nFMrGXZlcwubV7T/HVbNPeYlKAeLTIMpNay0daAO3v9BOB+&#10;qINpxLjNG8LU7KX2Ue4aRJuA9wscARBd9HaA+8brAI8aKqJrwLiyNzmvmy9zRIG1zXS7vT/Q+UrS&#10;iTivm3n9Td1afNDTR8D10U5cBqLJbC3hXb07Td5EmwYkflEMl31LbVr80Hab10gt38x2Qa2WSwq0&#10;aPrN/MuVU30R9leidEvybP0oKpZ7eYwbzyOwPH4T9WrRREmmdpQdap6haK4XEimIfkGsFkDzHk+O&#10;lPsfz3+gsqg6p4rg4d9QWwaDIYK3HF2tTm//dSLxck+guVR3FeLlQG2J0pK/WsVVN1WjsyNKm5cG&#10;QOjb53M4MlUXE4nWItra48XDx188bkkCJEACJEACJPC2CIQ0LniE2Pt2fqxZJmSWvbNM4KjrTRAj&#10;GXgDOzPsM0MlmjK5gWctHGMHlSpFOmC06u0APP9lProoRKFiuJ8M8vSruGcvuaSBhD1Ou7Rpc1s2&#10;v7Zz82w48D4+ZBwKyzeMdcqLki5h3CLVG3m3aK5nhzufYIurq/mjn5W/rduWZ/NOCUj2k95gNZXR&#10;sTzNj7fVQ+2VpFBBUAsEtljAF6BeDXUQizkQbvqQFwT+iaaMhXuTVbXo9zUrcN7i2RYY7zFJSbYY&#10;65YItHrz9f8kYqwG833kvSppqJ1Xi2hKrgvyxy0Pn/qKjo6g3fzYRqerkS52ko5b9EQydwUt0by6&#10;+7Ia7Xx2DPV/zaGDBRNMsPz/2fub18iybE8QlYMPXIY8sEFiCcKeuYFBKP1alvIajcCakFskIqPE&#10;effg11oIlZRKRJbjvEw9qgJ8kIOaSXSF9xv25M4ScqZBTZIgBj2+zh3VqEZd7x+4PkkbNPiNpAq6&#10;Hu+31v5aa+9jLsnd9L2OPszO1/747X32Xut31l4LxjwXwHehPRnjovfV4tsqn8AzO9BEndUwerr+&#10;CEToXI5rCY6T/cIrAgX2Wy6iEy5w7CB+iHIZDnu997u77/bfHY9oQRGYFopPhJ4SveRy86ruEqUB&#10;IXCoxVXNUkFk9ND7kccWfB3BXQv5eaYVTtfPpC20t1hihoAhYAgYAoaAIXDVCIBjca+Q1vs/nL2l&#10;95EQOWpHtpDrfSWaNZMISeAVFEIDBaGknyjYSJU6yjX+0igwKW6Cb00KeBKdVJ66rCEXdZtMPnwX&#10;t8XknNQmQw7PLZgqzMOL/RwtspNCJloqgKgIrVxJSidDoycJml7OV/A28Yq0PzbGMq7lqgcIS/+W&#10;IbDX7/6+4sUStE4krJyIxmFp1PKPGxm10AgGM4ytr476zGSw/1bvEf2c6rXIWKPdHx+e1vNC7RaP&#10;LKgdZ2TQeXM2hmq64kiHC7ItyVcLrFoG5TguJ4OmaYDHnrXlNTh3B8EUx59iZPeDOg0vPhk/0iQV&#10;PWaVTxVIvK47VTXr/QiVm9z4wtaBzezYL42vqeODr3WjxV4z6hiJRJlPyPFFHMkKf5O1+gzLva61&#10;tGy8FMxamKoK/AW6KIoC88W0uUDadBSEy7Df7dOiot3d/cNDhCjCsiIwiYMajFGUIqbkqYaNrPhH&#10;cCzcwu6gnOVTz4rtHXrNaoesWpZ3zjb6iOr9gspxwe58zYBadoaAIWAIGAKGgCFwixCA2N3e+xG2&#10;z+v9jdGgFKanLKxkL4gK0iFeIPXmJNoqaUaLziHtmEshO/srvPib3R2E4ng4SkbpNiF0yrPzC5WK&#10;UJZVivlBu/HXN8ts+oaHt5f3At3ghdYkmt+3LRla0VdIyng1v7y5DaMWvPCk7brVglv03FpRHggC&#10;QVcnDZN0UfJRu1u9dWs+eNxVg1T5uLkAuLyuZzDbxvqhSz06gY7p9/arSYdi3iY2NZLPYliNX71i&#10;W29ud/vEh1KM3Avwoi4Ckbdq2RuOz8hUIfg7jSNsPhmoERi2NKxHTyawwslC1IT5Io1CZMbJf0IR&#10;99xEvLh5ypqSml7tIhjaq5UXUP+BLAeqvtltD1YtIywgkvaosdFU68V5HSwLavgBZiHXb9VCYHnM&#10;XE8vxnRv1pIBS8GJ4J8WsbG6+BmP3+9u7x8fj0awcqlOK/jN5cBVaFiO1UxGXaD/fCPjg7sUBTJK&#10;li+uD6UOkjf6KsxaAFl1Qv2ZncjQMiebgm62u1vuhoAhYAgYAobArUcAsR724INu2NueQX4XbuVY&#10;1sj+Kbm+QcIOqnOUU6LqrImIXK4pjFSSQUjMssgulU1xQeIlXtTkpdykbhPyZipT5H0iXyOrEa7T&#10;spisnxDZguj2QD6TDsQYNDdZxDzDKfEu6YTzFsTp7NDShOkxnD+4tUNkjXUDr41v/QNtBbxfCCjD&#10;CLAV/d5u5RRp70orMi7pcVPjLzEtOzt/szatRwf9y+qGyBAsCRYtvR9VLlJNMcbHUTKyFWkYqHdO&#10;xkS1wBFvC2uCLkRFOK3a+2qp4poQkbUa4osykfUBNGswLWtrztVYiiPjLVn8Eaduh7GZLX+CmUOa&#10;GHz6Qiv38wONUuwnFRzS3h4FdroNC0qcVcsU9qjcLsrXWgaV2/3SBRuslzs34atlEc8qCJchHLnA&#10;j8v7o/39/ZPDGTMuwYEL9wa0qwtYJHoDLJ90DKOyb4spynU60FE/rqz8BR3akUSXfZ4WUV9LwxAw&#10;BAwBQ8AQMATuDAIQgPdg1NLvH/yp8nbHUk7XvEViKaL8mUknUWyN5IQXxFnIyYVybeacvVZqkOqT&#10;qNgg84fCiU9XCFHWBlmzqIm4SV4+j8ERFU3wxNqmu5Ie5CX1qJjcq30NmcQ/vDIMgOXN0tA90HTT&#10;TuD/YBrewVvk7xDxg91QmpB7ZwYZK+jCEEBYnvFh5dZ5+oArjQp0HPjofT450MVV1XGvf9mCOLMW&#10;TBDjWbVKMZzVmCqsAMI4Hx9jN6wNqvddWAGQakpBes7Nnry0gEolXgas0sao9nmGnOIEE0gTN9SK&#10;Ubh27oJXUVoOcR22tfgtfaGz7mKvSDsySU1e2a54CUCa9+ZuF/G3iWq5FUQL3PKSrxZyi+uRytoj&#10;4SfmVwYXliA3Y9Vybp/42AXUVaiLIkoReXHhQEUbRwe7+/vHJ7ByeYOVRfUEa6S43mTdEqrNDL7q&#10;z0XPzucyunUy2+3v/cWxgbyayTZDwBAwBAwBQ8AQMAQ+gkCLJOD28K/bm3hXKuwQhIjmJc8keUh5&#10;TQoohRyXH4hJZCnklEggZaLQm4Tf+E1JRk1SUZIlZQVKVSHwIo1SaMhOiOBF2TVXIgX1UKyH8Slq&#10;mSkrufISmiZvNomT74B+BRspTXCAeLLxI94iuzAlzmTfNkPgASEAquVgRlQLb4iJEgamMIplgxEZ&#10;NuDVPSub1b6Pl3MZvJjSBNXSRQyipsc1zhOiIGH4xqF6ax9chNtoAdEFlFNp1TKacLSfOB/oWkq2&#10;oDgDD707Ox8QJwg/lfuDexX5h0PV26p6y6GChTcPn6yeKWQRUr47W8e9IVYQcaTn2zAcrXAEouVV&#10;FwxcdgY1JIsZcWe55mDPMOm5AV8tl+mKc64lL8pw9LyOX/LiwpxL70fYuBwcvHt3TCYugwHFzoLr&#10;lg6ZOcUeq7pP6tsNQPEhdxwPEcxaADP7HrpAd15ADS0JQ8AQMAQMAUPAELirCOBFI0Uf6m3D5rbj&#10;F63nxEDBWRTiPB3IZRUh0UihVSWea+SZ5cs8TVzklUiamIl879ig8udqvsgkagv0RdzarGL4o6Jy&#10;Mrfw/aF8RlVE9gMh0acukqkwDusIXUKVDqcAGlCFsAp/t8dLIEjINTH3ro45Vu6LI4DertS59vpw&#10;+6wKa/MS0RJHWz90ifHL+zpaHbw5CK5aLpw/HjR29rqEsEeVI3aysbGgOLIhd0CmNOyC5QKuWpyX&#10;luCrpU1ucWMEIjHHiGFFjzBx7Pnyw85gUG3t4D+sNRAKmP4QQkb90KHZ6HRAC47gQddFTWr2uK64&#10;YgFCPRjtYkUjO2y9FdueDwW+6oMfO6Y64qIaJx5lWw9AcwetWqQDIPQyLIdmNy6Ochm2+72N3Xdw&#10;4vLV1k5NEbRIxJGiit+JT4941zTn9QCZhvnWvth6uFvRLawQhoAhYAgYAoaAIXAzCNCS+NZSd0xM&#10;C73dy1kFYZ4t5bXIiUjBu1GKUa+OAkfTwF0UNwtKpInNyBT2hmwy9qeUNzULosskCQMvrGa8QaFj&#10;yLeIJYyNBbw/BwsZPgMwnpfIZFpZRFTcS04H2KcndKFqa3/c7yNQLV4jI9YmqaBm1XIzw4blep0I&#10;CLIF64eOZxwXLo1KfhQJT00+9rilJNMOSI8fL13quFQCgZerDlamiGFPDdl6PE57cBADLsJtF1tx&#10;4SIQuQVEx7C4CP5GVN6x/orCDYXbAccyOz5+Nxptblab2PCPPsMfHeK90eHx4SbH4IHbjhi7RmIr&#10;c+VaaXgH1fF4iIg05IeGCKVLA7zoG5xVCxYQZT0kH6CzcXinhi+fakyD693aXDBoH14bcYtcQCMf&#10;GhpOXODGpbexjbVEWxXIFnaJG2bdevnUE1JC1lDMVGJi3E0Uk/EMDo/81HNB50N3C1ArrSFgCBgC&#10;hoAhYAgsDgEYPq+stPrj7U1otG4ps5cnG6kMJc0ncT+KJ0H4TkJ4TCaIqSKJLIsg1OpbzuFQNBXU&#10;mL8Tjv2pXA9pMJDRJczyDyJXUm9SwkqaDTg+jM9c81MdJUEY0ZNQyYOSbWFgV2HyXcMgHkxLpzo8&#10;6CqjFiNaFjcSWEq3EQHodEr5hQfQH44rxFfxD1hm1lIMrl5BpHf5NeIPIU7tpTfkT6prv7ddvY0+&#10;asXYr0e93GQA+vs2LNGcCnwhJoKiUXsjmOHG7DRXfb2xQcxVzUJx3hmc7I57ULL/2uu6H//hd+Mx&#10;OFPd2P8K1ASMWjppraI0bsiIrMRwuZwHRCWRuxau302PSDD1QwQiRMiGBUfTzKkay+184MhubNUy&#10;G981pmXlRbu9B2dzzuWy/0lcC8WFBtmCFUXj3cPZ7K1/boLHFnbqI3m1OP002LR6POtRDONlTMul&#10;BxO7wRAwBAwBQ8AQeGAIrOB9XKs13NgaQOLq5K/spBgShDR5zRyFOknHjeJeKQLm0rq+wp9VlIaT&#10;iRruK4tUlCHcKO6OInoueIV8VGacYna3KHKWWJPEex+PJZyj9pOQEJjI9ohNq5tN7K2trtWIPURO&#10;LidbpLThASURF0Ytt8Q73yogBwAA//RJREFUwgMbMay614pApvtiRQSWeqZQQOG5ig9VMSSyyQYC&#10;Pteno40haaSX21z+uGvYOxqRapoyKB/kNEcEZhvuMU5HPbfE5kLhh5wbJloI4q1aKE3nurY0KYmj&#10;dVCXQ/HqweyoDwKElpJ8fFvv9na/Iq/Bq5MQtKdB+Q4jfoPR57Q6G6clRDdOVaxQBCLvBpZMcNj9&#10;mnblm82cO8uY98ntz1q9NWZ7jbu0YbkQqBb49keHoddGoeyoxws2ben3yanXsI/+u79VwfU/Q8Kh&#10;FmHGxAaTgm8pZvY4l/kutlbPsILohYfp0o/TXYLWymoIGAKGgCFgCBgCn40AiSdL68PjKtIjmdBe&#10;EBX6JZBQigUB4Y7G/4Kn8HJfOiLSj3q3enEpZB19baQrvLqRS0xaKcgvkncHfUVTN6LUihkpNQxf&#10;15hMMqOJxjRR9QgX3bNP2dZaARL9IEq1jY2hhFrfF8iuH1oALWxbXasOx33ysEk6GyRrekV+0y+R&#10;P/v5swQMgXMQcFrdK/xBwVvvbhyTV1x+WMh3SloOkXPgcrTE6phOddztczKX3dziDKxcGlXkXleM&#10;7Wl4a+CO3XxAzlbJDICZForOfu7GEYjYtQt8tYzYvat6BSBGzjhKKH15ulqf0rIedpd63tZud787&#10;8WYtCbGPzjRxYnBXVbPd4dBZtaB9zsvvqs/vwarlDNRRcIsrZyvVcmmGJpMe6k130aqFuxQ6VZvn&#10;A5oVqKv6f3ycdlz/7Y6P9uH7Hy7piGlxZItbTiQFgIx3SZiFKa46AWWJBNmH0WWZy6tufkvfEDAE&#10;DAFDwBAwBG4VAhQ5YX14MOP3lUFwJ8m2JBQK/fhj6nWD6B3JF3EuJtFgsZ0uy8qirnUCfVIAwr44&#10;pLUDL543avtZMkrqkjdEYTurpipMKFhekvu6r94OxiZLLVygGaXYXMWRig765MDFqp1UB+M+vxo3&#10;p7i3agyxwlwlAoGcwDt6bM6oxY14ZLuQPV5pANJDERjLarQ97F/IsETXBiwJHWgt9YfvNt+6wVYO&#10;svn3bGzEczuAhyWssGGnpedtdEWyagHVAne2axwhSA/zDeYlcbydIFQZTE0uuJgHdkK7UMBhKJSN&#10;WcKAh+skZ6E47tPBarbRx8qsC6+QOg+DzzsfrFqEFxJfcj+D5fMSaBk6Q75aNu+grxZGix4ScqdM&#10;fAs/MO6pcf/ZmwuIu363Nz46qRD9GXYtxOGLNpVTTuhpoqOLuWs62DzqwU6Gl8MZ1/J5ndXuNgQM&#10;AUPAEDAE7jsCWIWBd4d/mmXCrNSCc0W40YQ8inGJkQjyqSY1CrEv0w7SO6Yg6UjRUErDWvRtEIRT&#10;Vk1CtJKWVakFNROqpRUXTQJluoUvrix9wSOF8tyjT1eVrM0kbAVMEtsi7EfqT8GBQl0dIqxq8NLp&#10;xejzdbf7/gBb/e43AtAWncLo3t/3x9AV4YcDzweW1SWrlmKES2MUMTLQKwfH7yn+0CVfw1PeHBEI&#10;+XePzqqMW1a72RDsH/hVOIk56iJoS9J9P95iKQIRgum8GUzhFzfSLE3mLXHs9vlP4NepZme1rH57&#10;RVt9sI2N22Aq1B2fgGvRCOaTj5gTohGEG91Qvy04wWkhLeep+0Y356sF3ouDVUtALzVOHKnDK4ov&#10;3fx0JyMQkeWS+0k8XvDZ4uwfA9VCy4xgwrSxOyOuhToSTL3K+SqXIwJa4Uo0Nzkf8nygWbXcaG+3&#10;zA0BQ8AQMAQMgduPAKy0h9sz+NEj2QMiiApCJKkA/z0T2ZIy/RFhv1GKzWU/qakLeSeJOOLNkrpX&#10;XBHV+ShCqayzKkQJvkG8ivXS52IG8t1uTtromkXJNiR5Lz+1CiYl2IyAmdPMSZVRDY4+6fSAnZrs&#10;9NsvgsOHG9dpbv+TbSW8VwjsQZvca/c3qjcV7A8/0PIhv/IjDWtqrAkPEjmkwDIewVReChdmK2gB&#10;E8w/4JBXEN8+gzQmimc7zhyYT2DW4uxpvB+Wj2ZP1zCBSitbaQFRMcOkA4HCFgPuFFFmOmurO4PR&#10;BuLE7O1xXN7iJ8Sp4dEE3jx2D+HDo2nT80iEN+POt2a0pAT+QjwpdSl8F3wx+2pBZQJ1pOavcjKl&#10;odU5LkEnmYzunq8WRbKEAESCV2O+ZWXlL2gc/IAvZP+4FYk5xLckL0Cy+RmnUobgS6b1AJw/1rch&#10;LLlZtSy491pyhoAhYAgYAobAvUNgHS8rR9W046XHmpdtS9vaXFbTpgtikbw2uM7E4Ez5dnJNOlie&#10;dsVQm5Cx80I0ysnKzj1ZveuclY6vrDJSmlqZCMqGZFhyGVaJaVk1mst6l48GfDKcPr6bgI/t9BEM&#10;6sFom71rksLmeBZWyIxyuXcjklVIIsAdnLo6uI49WGBsV9VbuIpeg4ZMy+piBKLIbeRjJl7DT2Ho&#10;UW/tskvpS264Jby5X2l331UwltAjsxjc1HAeRm8UsD49Gfe5En4x0sfLoKxaRjWZZyj+X4/kfpKI&#10;c8O0XkOwMsQFOoINz955VUZMafZCs71VMW5gknwtVC3TjmB1nOJNU+VOhbVZVDdHEt3oxr5aYNWy&#10;Rrj50qqJU014dAasHVsO3kmrFo91NGrx1krJlonChpMTdXKZSz0ZwYg29kdVhXbL1kmHRtbTddyL&#10;vRv+pWExRWm1LtSfb7Q7WOaGgCFgCBgChoAhcMMIDHv7EDODUBajeXpBLQlrGRui9eiSKnGEREGY&#10;xJdFUqARakKjel68YFICb7zFZyZkZcWWaFLF7RW1CDxKk8AtziV0tGAWEo2pZ4JtyO9+feYUSdHq&#10;GWuWUJeCrGyO2HNwAdu1nFbQnfp7K96t5417n7zhh9ayf3AIwOEnFkAMjwediXMrQnG5klPcYuRJ&#10;I9gEBMJkMMP6IXoVf8mN1En2U0tGJhsztmqJeYmBu1gkGUbLDoK1zw5o7RIt87jIigvnG8ZZtZy5&#10;EDGBLFDzTDbM8C6CyoBXAtWyOSaaBYilJSZN31CgV3ALf3A84EhNE5Q2FFzOEGKEk7k6s4jp2wGC&#10;EK1jLe4lV2ddsikudrn31QJ/PlwRjkCU2Kk0R4oqTeiau+urxfVpXirklwyFPefYizf4pOM+vA7j&#10;rPf7FIkom5rTlC7med/B1bq1ut50obzgsOWy6/Eu1oR2lSFgCBgChoAhYAjcFwRaS8P3W+wTl8K8&#10;1LBukbYkSUpLgknGqshdzXUkWa4kP4K8Gu8uGAuRbpR3hBSsORIp/idFQL6gdIJUymVeLdwVeWlk&#10;bioNf3E6H++XWoiQau/l16h9qC8Jfq0oZeDG3QbQCS1nZ0VGLd32K+eMkG1Z2H0Ex3u2zRC47whQ&#10;ECBy1fL+rIajljXiWga8MCjjrrNxjb201LilJt+0rG5ecnOLJHDfi5WV/vjwjRgdxWMtBt1o9uKe&#10;ZyrjckUxiJwb0XOy59hDIgLR7BTDSEYoZbaHRZURXAbjxbjPJivnbVj001rvb+xXO7DuWO5MOPCx&#10;JCfiTtS30zRHd+CGv6m3fiBPqXuXZ7LOK95lz2OJDHy1kL2TX+rVNLGGKumh905ateCZAO7oMuhf&#10;bnEpjB7ZxsUZurCDIz9b4MseCLx2f4iwz4PgzKackTVkEiT6vrM6qHaxHg79hvO0zRAwBAwBQ8AQ&#10;MAQMAYkAxUR0i8pJFh0OT+gNzyriD9A6ZLYlLngML81qlkGKuOG7kFKCZFqKrnOU65hrlrASfIN4&#10;HwWkJPe6ZKO2L0WolKK+v6ioViTK077oWXqqMOr1bixTKNZ9+5TW/POgb6SXJLai92SQ4y21WzxQ&#10;jcYIVbvkwrDYZgg8HASCe6IlKIn/dreCmwk3tLKvljlrRNJjtIoBHQ9RXe33+jCMidqn00HP/wHO&#10;jmsBTzPE8qUaPAZ59BIjfZwxCoaCrEzAtXQGv++tO+33IqppHoEoUh9qcEgDf6JGfKGIXqJFHt47&#10;DKY76OL6P4UFph8yaoEn2eHuiM1aOmQMEkf3NNoH9j2PQ+TqtzzF8ASzFlU7UvBvYFtpt8Yzcoub&#10;2afqgVVOynfbV8tKm6MOUVA6bma/pNR3bOruaAjHvcAikkKIU9jno/2Zs2vxPZnRkfOX7wOyB/hp&#10;bAeh8MAcEmnYRlytG2hiy9IQMAQMAUPAEDAEbi0C9MaHxA28kWlhFcbej+P9rYpCeAo746QaJ0pB&#10;cxAFIyG06UyHzkXXTHgJMo6W3GN55nEnUizKb+X9WApxNvIeZapabi8Ko0kEKaeKpETypYyeLGWy&#10;uwvD+7t0vmy11JHmCK5RqPVdJiah04p3w1MzXt2/PXvfc9ItPVlJi7khfebWPt5WsHuGgHNK227B&#10;oOsVuI7xqFJjcjEO6rN4xmARgidoUI2+6//IDl+YdEjEw8e/kRILOwDydfGCVNSNs4pMZNh7CpnU&#10;NIRwSc81P9ETYjCmh7vEROyhFuduLeWrhSIQ5cukcqvDUGc5lJwebsDygGiUcza2s2mvD4+Ja/mb&#10;aScEPGtQsuMkp2cLRwWfICoNWsg7DTk32/OK9cnnna8WlIlXELFFUDGyhhlSVQgmrXU1vrmCf3KN&#10;G24UtcgrRN0Zdi1jtDd1zOCjrlHmEThFeYIwhYdpb6B1P+BaJPSWliFgCBgChoAh8NARoPc9PlQC&#10;1l90j05OBzCmjS8qvdyqRPa0k3tfSVKckEUE71KuxeGTuazq7khZe+kwrdHXp7UIFG/ODMuV9FQy&#10;SYkZkZKnIDpijYpjkQkSKAl5NqWs6hXvCnTEPfj0jRYRVAqKwC20hZT6I3iyeyXdMVw6wKFJheUP&#10;7uX6pZ1NPPTn3ep/txEgf55LS3h/Dh2xu+tCAGXac07X6jGcA0OP3rHvEvJxFCxZ3Eo8Xl8x95t7&#10;a8+xW3DRsD3+LxVMZNjQLBuE85kgPPHsaHb1zfYQRibwlHE+9xEsX8hXS3/j2EUgirODHnEbxl+y&#10;4sFWjzaGlMKFNlqF8sPx4MMOLT3yc5M2bpETVrzAlQtGIbCi2RkdEL6peg7VGxitfAQi76sl9ZSm&#10;CZqx/bDc4QhE0wlMgUCI3fONY3K3hj8cn2LFmPfNI6eihqlKzlrUE6s3FIKI7Ggk7X/PcbPqGQKG&#10;gCFgCBgChsAFEfAW6WxcOzxZHtSnJD9kWrCSbpO0KwSRpFY3KNBSsBNyqpCNhfwsOZIG/VyqFkrq&#10;iZxGfjTlnrQOIbDHy7XUHJMLlUyfWtjKRa8Ij0pYCOsJzHQwQHFXP5W9dVK8CqT4QK4TpasyyJQa&#10;yeewgqgzmCGeCEeQMH+4F3zI7bL7ggC/h4dBysrKsAtfKfk4nY9a+QDKhg0VOaYFwQ6rkobYxx85&#10;hkkCGXNAF54ufoBVC3Mt/KAqoxbFZscRuIZZ2t/ADmAMaxXnNuOjW/DVgqtRbVjx1M4uRw3JehaJ&#10;e/QlXAnWgP1pnJshAME16+3e/haMOxHcKRv854z1aUjbqWF3s7w8Ou6CTLrxBY6oDHy10AKiMO5m&#10;01Aix+MFO46eWq0n98Wq5aNdbI9YsHZve4tYQGHzI12x55JFEigA1LSewYTJmUNdkMw7r9vbeUPA&#10;EDAEDAFDwBC4PwiQxEtr1CFgdt9XgwqWwxxKIScspNAppVtxnVSUc3U6chvxJazQAuhrrhTkR7SS&#10;npKXco/S2bUIrrR23tEFb9jzh3w6oYxS7gpZ8GeshK56vL7kpUoS564eSQ3YoJwoyTTWMKLk7807&#10;jOgTuiWr2Tbeye/9Ja7Evz/PotXEEPg49xB8yZKRx/hNNGopR9voIFcOrRjap6udzmC0QfG7SD3E&#10;SqQL/8AZL3t6XQHdgk/YpLx/U9cd8tfiHlYKwCOZ1GLo84GaJ2e7/T47tb6AnYe7igoLqoXCJ0US&#10;R84a0TYyY2FAG1B86dlGn1YcnpudDxm/3t3dHIDSWeOVUeJXmmDGkU4NeRw2eGew+X5Iy4fcRtr8&#10;zXTsFR+ByLnFVTGqNHoCNo5A9GEyBT9FpN693/awfnp4dLL1ASGnfBzxfBKTwkN2bnWtmnEIIqNZ&#10;7n1PsQoaAoaAIWAIGAKXRSCIByQ8L/X74+OqxntHMiEOAsVHFOJonCBU6Vx+K5LxIp0/njQEPlBe&#10;rZTsJtk2CT5Rrs/vkfvhe8q/kKKkKJWVT4j5F+JE8lyKkgTk7vqnYJGkXpJLrK53ZChoJCUDpuBz&#10;t3F8j30oik62vYCzh8s+Ena9IXBrEYDm64wQMWD3h7vVKXlhTVsxqqbBzT90RId06urwOzxB0KMv&#10;qUm7BXvelKzVbq/3qukU6bkSFH5AAu8iaBBMLphaBrN3PRh9XOjpdZYC/LgPx/DVohzChFkjjv0h&#10;K19ddzVs4UC10AKiC9a31e6PR6R6N1ZJIC6nk3CYPHcvvx3tY43Uzevf7KsFbkhkgJ04/oo5N43J&#10;WAFFfQrRB+Gr5d5bDcLlEJujDHv7OwPUWc1YbroqLU/DDOZ7XT07uqjJ1K0dWKxghoAhYAgYAoaA&#10;IXAlCPDCf7wp/QtJsr3dUUX24LRGPQazKAT5IEBrRTheJg5rQdhzKVI61bxLuqDpeKlGSJFRyNri&#10;5kwNibuFQKUsUoJwla4K39R9+nVnLECgEnTIpfLOC3E1d+misgmSpCpZOVenIMYqYVYirjEXe9XZ&#10;LvREehrInadthsBDQoDCxNH6HRqu92fyUWoaj4sRmJiO6WS2O+4N+5f/WR/214fDPu5cH7aHw2F3&#10;/E9p+ZAnfcTCi6S/JxbdfavOxsM2r0U6Z+MoRRSsiIgSXkBEC5XSENI8O8UpwDEtCAwEM57zQ0u7&#10;snCZhmTW0uG1QFHV5uqIcb5kufgkxe6DO6ktMnUgL2jM7+DvgjTPeYhc8jxbtcCuh4tGk3rTXJYd&#10;owVE9eqkfnP/rVqoXdjrV/dgBHteKWSEGSqburVRLsVrqt/ssq8Wsg6+ZOvY5YaAIWAIGAKGgCFw&#10;rxEgi3ASAVfAtbT7R4fkZhHiKf2GFfFCwNTveLy+nNRmSX2kk4KZaWQqMsW7UMOFvN6kiUshXt8b&#10;7cyFSJwSc99EiRq/KkJAiN15HAeXcyGUFcK4yDXK7JF1kLLdHfueKqO6Q9YgQS9SV+tulBQb+S0g&#10;z69bN7ffg2lpkerCmoxthsCDQcAN1i5G7QFGa6ccSg2xeAAj70CX0VKfSX3yT99917vcNsbl9Ecb&#10;fw7py3cnnU6HLFWYY4iuUdRAGMdFN5PUpO/vjHYp+PJFmFJl1XJWk3nGvFFcjukBEgcQ1niwVcu5&#10;C4iYD8GoguhKo0q5aikH98TCiIkJrAZzLXW1PY6rSm6GZWGAQbWMEIFozeMmZmO1LCphCu+wTDBN&#10;MNLekwhEHxkdvPRDZky7m0RINc3icoZOj1qYzdDUP/zI8fBsMwQMAUPAEDAEDAFDQCPgvLkR1bLX&#10;721XiD3EblpC7IXEFQTxVtIdhZYcpY8k/Gs+I4l3IR2drtprIj8S95EE3UzkbVbkVTl0yvFUg6ie&#10;3mKmuindxcuoojrSYiPqBVIj0iipOxOixdvHO3FdLojq3pLc2cTj2vZHVF/ALS4GtgMf3ANq0wuT&#10;b208e1AIuODBTLX0u9sz4VBLMwHyuVND5t/guerArGV2fPz749//fnThjS59Nxod42eE78e/p/+b&#10;X3VgxKE8tKiHVVsAuEd6ugajiQ9bJ/BTexGzFmdlEqxaZvwqIA3AcZTIhvcwDsHbCq9uogVEKTr8&#10;uV2GiKze7qzC7bn9XeAk9EQUpyA6XFNw5embrY0uBqhLL9I6t3CXugDxpsczLCAKEYhC8OpspBW9&#10;Z4dd6O7UYORAtdwYSXSpWn7OxST8oJn63aPRacd5eG6QQgq5w1+Hi9emm/tdD5TxLZ/TFHavIWAI&#10;GAKGgCFw7xDwkUMhbbzY+/Fgq+K3OmTQkpy1lLYamj3RnIlkK7Q1SXw1JMVjxV9obSG8f4tkR6bG&#10;ay1eEyGRbWlS/fOTBYfixVD5NjbIX6p6UdpqrsW892OcRqYauBTuBJvSXM5Mw8rePKvaJUVJNXgS&#10;ZiPI8hAULOeysNru9hHZg61aLrom4N49t1ahh4qAZ1pWfuyPzyo1AvmnRY/HjVxEXVXVDD9fDTY3&#10;N7fc3zm/dOkW/gYVHKfjkxLYrAaD2vtp4VwxbYTRoWAi4oC31qFgyIOt931auHpOM3IEIlo/xBGI&#10;1jdGyaiFc/SpNtXZnXdFomDPF3OnwdQCLwbpjk+woiSbtRpGaDUlMDcDZgMZr1VnvfZe+xWqeBHj&#10;nSvqz3tYdXWGBUTOLW4+9ciyixZztazhq+W+My2OCCOuZa8LR3UDEXgx9K/c9DUTKbCCqK5+j3BT&#10;ILXO7c5X1MiWrCFgCBgChoAhYAjcVgS8UTVEjf4YRi2rEBWZZiEhjIRU8ZYnoxmC2JYvxJHCvZCG&#10;o1aghPAkKicJpjiWUTYsMia9QojcueQoNJGYq8tH5eYTS3cHgTpfnBSr5lMQUpdHI94pv8SEU7ou&#10;pQSFr7N8nybqpd6z3crjsqFDXVQdQ9XLTtT4EjEgHVuLaRba2zo5gpcHH7vErFpu67hi5boyBNxr&#10;+PXuEawV4vMRRoVsxG02yqtX63pQDwY7yzsfQAzsLH/YWR58wM5O/aU/9OFLnPgSPzWOLn8YYA9n&#10;d5ZP6yluwF3Y6h2k4FyTuGzjk68G0Gw8mBDVsvzl1jbcxl5IN3V0DC3/6W/MKvgbCb5a9CBRENVx&#10;fMWSqcFFFxC5mEjgWtr94cHsNK+InDyKdxBUUV57A/UbXyaHu3A9zF5aLuT/92o6jLdqodA62fQl&#10;ZyPZfVyYIvLVsjUGG/YANqZa2sNtspnKbFKlNKPnML5yiuVWq9MZSDUCysiWB9BZrIqGgCFgCBgC&#10;hsBlEHC6KuTBvX4XPnFJxiKJ2a+6XyU/cTk/oA0ykvgWeAOpTCtJVUotXm9O2rgTccrr/REtCmqp&#10;sdybp4BEneA8idkLXElvUUqE3xFFy6RWIZNlhUvgxDKWAJ9Xvdt2XutSsU2Lw7lsrxpVdaSiD+HA&#10;FC9m8aJ1c7sHTy2+215IVbvM82DXGgK3GgFeQUSaYb+3XwUeXAwI8RkTI1Z4zvgTxAnRI9OwooSO&#10;ccwcHGMVm4kMPoLvtMGQhPfIoMQ7h5lygBo+G4gWSiH6akkDZyiaeKJXiS1Z/upk3L0ABUH2LFTl&#10;dbJqIbe4PCPF1PRIm/ZC7df8aiOyarmQOw0yQGGy5QXMQRCPz88EIh+FJu3I6YARIITXsAR3doww&#10;S8S0RNudaycusH4JEYjIqoXam8JP+RJzu8hhNvUhCkHEXaCe3XurFjQPtzYvIToYkT2Sb3HVx/Lm&#10;jxe5L9XxEHMSGvc8I61bPbRY4QwBQ8AQMAQMAUNg8QgEMRBuAN9t1fQyztmAkxSGJRuJThBCpRDT&#10;CnktV6eF5YaT4OQFgl2RKkL+ftKdUyLuPIFIKBhJdky5xtPSriWmLqTQVO8iGVWBBnIoSmuiwM0y&#10;bUopnL+bnwEih5/AuEBWaSUC2dS5NLrpEljy4z3r8mSTAj1TmFjWOZMSs/gnw1I0BG4fAuxaixXD&#10;MSw8/sY/IGpwlg/gnMfJB0zGw8oxaWDGiD+wA7jcBakh64z4sPKaUv8z4QvpBw+j5OH90BWsz/Kx&#10;TQ6jHNxusLULBxcXMUtzFmwpApG2atEjvhp8qAw+kB5ZtQA1doL68c1pyzywDHe97j1nNkjTUppO&#10;gBtZOhDVslxt7faHcEyL5Y7n53teuT7xPFZdUQSiaHqk5sLUKHJghi8f7NZrE1pAdGMF/8T6XvY2&#10;5wjI+ZkGtUZedtSMn01ScqoLV65Oq+Mx2S/RZmTLZVvArjcEDAFDwBAwBO43ArAQoAXxWD60WWP9&#10;kBc1IDHT68NAtUihUpMnQjAJX5XcLziSTMqTIk1gJUpORQk+Igd1R7NwVOjvSWJ23/R+XpN4jVci&#10;hBCmBNPEIKn3rQqyWMB5ZZon3t2J475SCVH/Teo9Df1EvVXNziucOB0Qf3itXo3es1HLzb0nvt+j&#10;gdXuliOAjg+djiw8dqvTyOqq8aXpaBzDkq4YFmGCjFjDYA+OHY8YmAL+En94D+fDUTrPKyc6q2Ba&#10;hJNVTlgZQea0Rxq9kWFdb+33uqBMz9kCncrBfPobbwbks7VxRNZDZRi9/TxRzWBDcwFehy4BH0Nx&#10;qFtk1rKldOvc0kHOeG56mHY8JPD9u1rPDsFVtF+hwc6t53k4fOr5PVi1EGHEEYgcEa7nYdFK7lyI&#10;QASrljffrX9qvnflvsCsEQ03PCSqxcFT/gbcNL/I3AxTLUtL60a03JVmt3IaAoaAIWAIGALXhQC9&#10;i6E3OhTbsk7cipM0SKzNDBX8kSa1Oi0BEiJog4qtk8j0cXG91B/iVenydGXSI5SGXlrQqFInmaox&#10;IyGRKiE+ZpvymvMmLEq1/spmq54o2UUKS15+278nY6Ni9VfZ8qEyqcpaPUodKG8oMrWCBXy9+ubd&#10;sA9XLXhPHJYQXdeDYvkYAjePAFlmsM0FPEvw6hZpAZjU6DDE8sgoh9S05809XApuh6gTpk/Y1sX/&#10;5xTcPpPvvKQGNmbukHiA+e7oEURPAX7PfxCvM6kHo/GwfRGHsRSimSMQtfsbxz77hiFZzgJxpAF5&#10;xJciAtGQyJpzqQOmY9bZcGhpvbu7iTkxVHPO1CRAAD4TtzCLrIRADFe7fVqdmxzj0nR7vRsHe0YE&#10;at85ksuW0Ec8lLF2IQIRmugBRCBiX3Ug11ZWXsGK6SuiWpraWU1Nno7h62i11Wp1hq5MzfzKyJbr&#10;7d2WmyFgCBgChoAhcMsRgIDAQYj64/3NGuvg2auf22hVfFxB5IV6LYUkYa2UTrSinUTt7MokkacT&#10;UWYuF6OEssn01I2FnOSFbinru0ONBRTpqyJ7cduLq83imMgiSueyvA0VzFQlL8K5mxIyt3dfNmbo&#10;DNmxBLQGPNZRtHbWupF7IjTqtXo6wXtiL9M6gvAGDfNv+XNtxbunCBAtjjEbVohv4MQ8vIRvGJfj&#10;OJ6GDxrP1/wI7+4I8YOyi8/fbRzGs0e5eahnM4BJB1TL5m7vIsyDWyTI09SQIxA50xk9sIsS63HW&#10;VzdEIDqvV1AuMKRhz8OtdveIde80HKdM/bd01mdbs/WImzyX6zf74xc3Gu0Zy5fWx28Ic1cunvj0&#10;9JT24jc3aD+ECEQs/DhDMVowtvllbO3QwEVDl6yLW0DEXcvWD533hNl5Q8AQMAQMAUPggSAA0YCk&#10;AydVkks4RLakBeZuw8tLervZ9ErPK8+JdojiZilqS6Gu0MFzNiEo6w2Cvkq5vE6LQ77QIW8leuu0&#10;m+TlBslTStsicyV3C8lfZthYslCIUmEIt96VzyB2yrZtOCaaQsGbv0GMaOl+49wHTVc7dXXSxxtn&#10;/FJcTVI6bTMEHhICrBpStx8enNWr7BVEafuR2QxDdzZMwx3L2lr0ZFufCqe25/MrH72CM4InF3VR&#10;HLc1Bb66Vq92BlvHvb5TTtnvklN580eaYlvzFRyBCG5xU0px0OFcUlaeUvBKM2YyEYHo3CEjWLVg&#10;BdGrpf53uxWPPD5kNK2wkoA77kKatcDbMA9iHCQaJkBv3g9phuVK3MhohRDEWEAUfLU0jdMBLnGO&#10;KvlhMp1s3v8IRLxijPodlngNx5scp1vO934/m/bTFcRirVZbaGaal0I/fkhDktXVEDAEDAFDwBAw&#10;BDIEPMvCou06Fhi/WsLyoclkkkxaKAZR8j4YxXUp3GYyfiaGK5kuSqOZOJwLqk7IiRcJ9kKkrgVs&#10;oWgEIUmLk5kgmcgjoYNEDV8pLkLgUuJ0U1lyJUTckOXja1haKYdb7sqntDnJW03Lqs0NkvUfX+28&#10;39BV6Jb1BArT6mB2eKH34PbAGwL3FQF4/iCDC1ghkqcWChQktMCcBgiDXxh0OEiQWyU6b0jLR7Lz&#10;9/WkEJIulPpstRFmmLfHiArEEXJZQ2XmtIGOaGPJFHlsQXzr4cZs4Mxa/PjZWAufNY/quJTJER+B&#10;yBE6H9mIwOV5kbd2uzd6e+q4Fo4rRP5pREVSJcWoLUGfVmc94pNeOWOkGzB6IF8tZ8QHeFKN0VCw&#10;zRmeKcTU/Y9A5CwjvS1Kf1y5EES6S7tHQMzjmtbDibqCi2czaTnv4bLzhoAhYAgYAobAQ0LAy7UI&#10;dgijlvFuhehDkGKVvfQco5YoehQSmyJH1I4SYKRmnrTyBpEvyPlRNYhSdCnkSp0jZT1PqMz0Eymd&#10;S6lKXybVCLECyecRhHBRj/BVJpN/j3U7X6m5TVcklaNJ3YnHpB9G3YofqXd2CnoOmBZ6eTg6wMtD&#10;2wyBB4yA8wm9vnFIhAM9F0ENVE9kOBpGG//Z9Kx+xqgSkhOfKTW5zCcN5GQ3yaQF4rYc7nbXaXmQ&#10;C7hLPmiajFq8IsxWLfDV0liFNOArldhxLbRRBCL2SXbRnuO075X13c1BzeGWlr/88svljl+GI8gK&#10;WR5RDNcu07ra7g3bYFoc1XIDG0cgQkk8x5IVV/YPfwq15AhED8NXi/PTQk8Uul8PRlM5iZceqySq&#10;iEeG/bUPQLWQScveuVTeDXQAy9IQMAQMAUPAEDAEbhABCAcwlD4YDRDc0S0fUvyAOBBlDsElFKSJ&#10;Oud3hOacy6L+BZu6MJpLzFPG9dWCjlESkNQglLikZPW041JNaQsk8nUu8rIcrZCVT1gLahIdlZ/P&#10;OpnBh7rf1s8C9VRf3T0iqg2HwzmBVbbQgK9gRQdbXe13hzf4qFjWhsCNI9Ai8w7EH9o+W/4AjTio&#10;/uIxKwaWXEXUQ5Nz3hHHWv0lnspcfKgxVI60ma1bGET1MMvLnlank8Pf94bJ0GOe6yUiY5xVS3s4&#10;Jl8twaqlnEwyup0u8AwDRSAisuZyG2bGjS0srAXXUoNqQXIdWXNVKz2+hVN1NYIbD2oyR/Ncty6+&#10;ArtVWkC03FFLxRrar5ibJhhwxzfCDl2ukT77anYDRA3T7h2q50muDKOuFVFTPY/eA7BVy8pFfDx/&#10;dmktAUPAEDAEDAFDwBC4/QhICaq11O+92xysTtZc8AQvVEgBXUhmQZCPInkDv8Hn5kj8UaLTJETz&#10;CulQnIx9yWX7XOT1eUiBKB5KEqUW/xPPIu52msLHqhxLGHUd/UVQEhEQJbF5ZUQL6qqCt3YnlLkE&#10;MmpufEkmxMeeo+X9dKk/Lm6j3tRBoOeDLhwf2GYIPFgEqPuTf9jeMcwQETJZL7eMQ4V+NOWDlj2M&#10;lx9c9FwgxthwomHYTfMK+zBxVi3wcX12hBVErOYGCqJ8vMkrE51nt7jjGdyONKzviGNKQSt5qxaK&#10;QETAnRuBKPSslZZbSdTdpiBEa2vT6YedL4Vz2bmF0AYvy9XW7nDYXqEVRDfirWXFWbUsT5yTmbB4&#10;LOGkvORS2+14qxaYTD0EXy3Uys457kq7e1IlASjJAQ2Ts5AnIDVFq5br59Ie7EhoFTcEDAFDwBAw&#10;BG4nApBlpThL0me7ezAbDJZXOy62s+Q3lJAh5PeMX/HStWQmlNSvJeFwtdDDIw2hiIqUrNPX5ysQ&#10;uUbfRGDEuigVP+as656L7FIl8eWOlQr1KCshtY+siLI0odISmFv+PdU1q4gCN7WZbD6t3uVnkoQb&#10;eC68VcbP23q0DaXldj5VVipD4JoQQDzZVnt4dAYzxCnoCuWGVo5AKsaaGpnlaJwNiv5hLMdrNS7n&#10;qTWMvulQc1oUDLk6PdnuufhCzs9F88ONKzi+NS8gGpHTJudzVs5T2bQVcsc1IgIRkrhEGzkThTaC&#10;Hm2BF0IyDmkxTSj7TzE3yevq0xlFp+EVRJfJ/RIF/fil5KtlFHy1zIVNtugHWA1xbeCFHFZH93wj&#10;l7jOqoWspk4oCmOan9JXISboCY/ie3tfLWx9ZZshYAgYAoaAIWAIGAKMgBMLKPrQeH8L7uDqqV8H&#10;L6XJaNYhZA3NxkgWJJdCnDCqBBadeBSXk+l3uEXeOj+FKMjL26S6n5SHBkE5K16yYVH6Ae/4dOYZ&#10;6whMoh6gpO8mKVcdk9qCEurnCPFK0Jd1u+7rNQ2Wd468KrLBRDvNbSaKlzIhXWd5djbu9+3ZNQQe&#10;OALk3GS8DTNErGuJcY/D8JSvdfSPWK4zKrZTDpeKSlA2fWLkK1ITQ44eJ4t8oknK6lqnczobjUmX&#10;BwvhvagUZAtNUjECUbu/cdhs1ZKPQWlgp5BIPgJRjN50kQ4UlOY+zFregrHJNPCAmSK0iumPql9t&#10;bndh1sKZC/Odi5RhIdeQVQsWEMnQULKceuB17dVxnoQn9db4QVgRMo1HkpC3anH4CIlCHIinIoid&#10;ae2tWmwF0UJ6rCViCBgChoAhYAjcfQS8IEmvclrt3na1w8vnodJG7iPJ7lLsCKfzV6ZJ1W8WtWVq&#10;QvpXQr4Sy9NOzhz4rHT55L1zqIaUbXFrVP/LIiStQnEGYScJqs3lySuYC7mCIskguu1sixbRhVgq&#10;3jhLU6QMSIF06nP+oJRxSZ0kA368BT/e/fFBCP53f3SxGlwZAmwb0WbfWstTqMTpsQpPDSuJYkco&#10;jZn2qJaOiGe1GA7lqCXcoSgFVI908hEWhI2/GUUnO5HVQVXt9jkAjDf5aDQKSL5aWjAxyXy16GKr&#10;rHhs9QYaF45AJBsOkY8QwLf//gTvIWDnITwQZ/NEqns5a67CW8sGjPEc13Lt2x5qwBGIau+0xlFG&#10;TROvOEamQBSB6M1D8NUCz8wU0wuBGNvdfW/UUs5WorPrSZyiCYBqoZVwIArNrOXau7hlaAgYAoaA&#10;IWAI3C4EsheHZJU9cyEOyTQbIqWmKgqhTEohfLKZZAgkQrg/U6ibUimdwqY3qUKzbypf1A7USS0C&#10;N2r3mjPyN+jUYiopbVHlVBFRw5hAzDPdoQHNBV8Blzp12443cVsZGRXKL3Q9hW8TEVP2ttU1DvS8&#10;vDr4fbd/Q0b4t+sBttI8ZARorQNWfG7uLE8nnQ4tasnG3zkjYHgKGwjtbIhWLLcc/OSYLRgXrbcX&#10;T3BITpyY1mtMnr6dDk66LgIMPdk0MxWqKkWB5oMcgWicQsSooTUzxvFFogITU4sNEYi6wTXthbsP&#10;L27q92BBRBF8YF4nGHYxIYkainVNfvhbnQ5m+whC5Oxarl8TX2m3YNUCHLwjNtU+aZ5SbUsLiXce&#10;SgQiNLF31QKrlv3T6D2YsUkTVnwp4pBKz8WUrFpmFIFoxaxaLvxo2YWGgCFgCBgChsA9RSASLa9I&#10;xFhaetFu9/a3EMzCi5HeeZ6XHqMAFmWy7EgmlivRTUvmSdQXukCmJTSoAblBfNP72uy2XNj3+YW8&#10;xK6UkdNdRbmdaOVFZ2FHH8qW3yoScJmGW0VlGmremG8jJDd9sGxmJZJmDZDXK2uAcLW4SwREgVXL&#10;cr2DZQeDGVxo3siL4Xs6Eli17iQC9Aj0e6MBwuGsTigejmYyldpfshziOU2DkhhO0nn11JbzQDkE&#10;qac+jhBqYAjjX2eNFj9RYLHBJhyZvHBBlag5mgw/VASiNwOYtZBlhhhZ87UeavzF+EHXIgIRDx+X&#10;5jrYQcxXiJa8ltzGR8pFKN3ZoJ+IIMR7Hm10KdI0TbnZi46r74J78CU82vGhqrJ2TIVU7AG8//KZ&#10;+iFEIPK+WsiqZWWvO6rS3FagEx81+TYKjGGnrjePus2d9+ob2HIwBAwBQ8AQMAQMgVuFQBT2Wlg7&#10;5IzRIUiScIUP0myD9J5U4lJZljJbIlG0cCLSSWJ4EPBDAlpXiG9opaju03eyddqUap5eY4qSiTui&#10;XiFT0Sko+Tm8tmoQvFQJyp1YIaV66OtiaYpih/xu92ejPtfsJSKHQ7R3klyV3qY7GyRZes+IF4f7&#10;Y15SfxNW+Lfq+bXCPGgEaMVn9+hkC4N1p0OWCtngzCOHGrrTjn/OysFbD3NybA6jWPPoGzMTtzSM&#10;e1kJ6JEmsxYqTnXQd/F5wnPd8HxHXy3EGnh/YsVUk8EQ7RFEBKJLW7W4jtbv7cKsheAW+OVVymbN&#10;MMKjKUAVV9vjPsU/uhG/qd6qZZVLv8rBrz/eWuhZfMVkOhmN16+dG7r+p5vMqojmWxmGCERCFpD9&#10;Sjd62FtbngxAtbBVS+vyXN7119dyNAQMAUPAEDAEDIGrRoDMsveWsJCbfOLCGJ1fFDohTCypEVJz&#10;FMaVnO4EcC+Giw/BjjRyIzGrkGlSGHKRObMEEabhqcBKVZcL0YPEm12QzH+1XpJZrhTJKhCSNK3e&#10;qpZliQUqdJ6cYijrnhf8duwLvUs3elRwRDkbZFXVPSSo6dqQBUIPEddSV4cb9FbazFquemSw9G81&#10;AuQ/Fs61vvoSdohrIVpKOThnDIwY3IUW6UdhOaYIJTw/G8fS5lEqO5oXSY19WI3DQYexVcfDYX8P&#10;i4NQL15KlKMPqwNmKJhnHY7Pcl8ten7IhiNk4F8d1KMNMiy5dNtShD4QPBUtweEAfcVwlkEmTB0Z&#10;QVS03jo56nJU65UX181cwFjI+2pJM3zZ7nlr0bVvKQLR/ffV4kgW8tXyCuGmZphrIhjaalW1s3ig&#10;yKoFVAu1r7PMss0QMAQMAUPAEDAEHjACkAa8QPAC3/b6w11iWlx0R7JqiSEthUyZC9fzOAN9PIoj&#10;ktnw3IbWqaP4nxIIUm28sKkM6qSTkPKXvF6PkCfLijXWJ0ntfHOpSkQVRZ8SWSUEYsFiVip5zTTJ&#10;ut/C70rmjID7akcxXgismh4LFypwkrqnwMZLWHqLvYzF8Ns9UpU+QVl6wM+6Vf3+IcAR40YVuPFo&#10;gZhxJXJUjCNifjAR0mm84mvSc5weUDn6xaPZA863No7BMms3yXBAMXd4cLbR6xPT4liQxuc7nCKq&#10;ZYRovHIslsVxU1hAIwywbMYxga8WymZp/dI9YqXd/pG8tZBdi09dVl1ClmOHy6mwbJI3bLfIy86l&#10;s//cG1YoAtEOyC0yDkyzeyy2GLdjP+J1aeSr5exBRCBqU8eglml/N5uo4OkZKaWwitPgFAutNo/Y&#10;asl5FbLNEDAEDAFDwBAwBAwBelFIVAvZon8IRi0ZpRAF9aQs58J0EM+lUbKyUFZKdCkka/FY7s1T&#10;DqK8E7MWApEsjit9JkoKdSJmIAR04SVEKjC5+B7KKcvSLIe5O31WUTrLat1UEw2oKqJK89qvm1uf&#10;TC5twm/ey/bcVkmqTKSsnG7uw9XCPFXMHmZD4KEgQEph92hzUE88Oy7fwqfxpVD6JYeS8RFNz23D&#10;2NiQpB/G5MXhyQ1Thxhv44BAq1jCPfUZOFQfAgYPeBPV0oYCi8mK9OHh+M0AFhdsoBHKI+eJODLG&#10;gyFGM1m1fJKrJ3LvAm8t9D7CWchoaObn7s6sslnLKcxa4Bj3U8xqPrdj78GqZQS3viECkS9WNjrL&#10;af3DDtzo4PwEtoQ9isV9nzf23uOWdu3B6/IsdiyJiJYh1INAUbQ7y4PRuM/Rou8zVFY3Q8AQMAQM&#10;AUPAELgIAkkcaGPr7lckRE7rCb+ym7p3hkFQdnJlJkp7KU3SDPEGKXkmfiGXisWtKTMpPgtuopRl&#10;M54i0kOimHmJVdpCynS5h0o23CWxSKg0swiFnJ8AUORTVk61G3Zu82dWLVFUAaRsV93GAcbm5opd&#10;Q3W8nWME06Q3hi8uvwTgIs+EXWMI3BEEXi31v9vdelMj0HOpLpdUQMaGxIFdUtD6CdYDYjYmynEp&#10;peWyDU9/mh/0zBGGAZph+NppDa8t1fF3wz6ctQD+oPSqlqCDfI704f7GMe7RGQvWJePVOUPvFpes&#10;WhDO9xPc0iL3YX9/xG6IpRccyXE7WNTYlWYphImebu33+qjC0t7127WwVQt5XnElwoec7ySWsa2d&#10;JeHypN56AAuIwF06Jz6tdn+jigGIcilDUpqqrREiryaqxS9vNbuWOzKQWjENAUPAEDAEDIGrRKBF&#10;flr2YBr9flbvUPyhSYdWoifBukHE9lJZIeg2S/zNsmeThB/vj3lKZb5Bkk6n55RS5R3FYCkOl1Kx&#10;KoU+ndU44ZAhIu4S+kpIWKaZvkuxV3M1Igl10U0fL3WKuWDK5mn4zveJthbtnypZ7+D1fbXLMj+s&#10;/+294VUOC5b2rUdghQwRYdTiog/t8LIQ/5eP33oYlXtypC1HoHJAF8aBDSObJB2K0cFdn55+8i8T&#10;HLWw4cToqBetWshypdhkBKKNUfDVkqm+oswqx2DVgghEXUr9sppwG8GSYdZy8BWHfCK7Fl8bOZ75&#10;+UaO37HOCLI8Xd1BEKIhhq6VvesevzDNw1fLAJinYM8Jq9hzQm3c55RpvHq5fvMAFhCxsxZweXAV&#10;NNytyPjHo+KwyPtvfNb8SXgd6kwGo+94eSu/DrDNEDAEDAFDwBAwBB4uAiwMkHSByJNY9f/Xd9Xk&#10;A955dWrEVyDZohaCsXJ4q8TJJN+r9flJDJfSdZJchHgaBPzcHibdqBUFZReSizvamlzkHWugiR8h&#10;WAZJSnwmvSDpMJKmaWCk5IVKsQiyWqp5joykeHLxPdN5bseurEpjXbV0Ghu6fC3o6yNrTd/X2A+F&#10;XDO/c3KAkLAkDi/hv22GwANCwCnnGLaZaKT1QwdbbyedDnEOYdMDaz7qNV7XYIMhHtyoYKohqRif&#10;+LKokoZBMk4V+nq+eI2cXPt7oMvDcmJzv0t+LriK4CIyriVMV0tLbgERfLWUZpZ6EFe4IKY0GyrU&#10;sw3O5dOojmHvHZm1UMHluET1iEhFtVwN0+SYBquIqq0fwFrQnMs/KAUX5BoCqkH9Z6sWx7SE0Tib&#10;2VTZves2tmq5hgVEBATj4RZYUfvjO3cH/MYvjsTgM4vcyLsKZYxk15d+3K2iq7pyshUtLSY1mE3B&#10;qgWmWU0+nRdZ0ruZFjUotSQ7hb5Qd3ftLjb3yPAYeKEE7iZQVmpDwBAwBAyBe4SAn68QYBNhLGEx&#10;yy/+sPafhYvwFjDIs4KV0HRDo8CbySf5zc1vIrWeUMjrSSeIFwqBsZQZXRkyEkBRHVHmLMUpqbt8&#10;lB5J+TYUP+Rf6CmyBlFDkUWVKk7QY27VZ2weXe0MbqUDaoUrNo/oQFJdIezAtCRzl+lytbnd7d+j&#10;B9CqYghcFAGogBivg55J2kq/x5GeeZGHGCybnkB/iXq88mfNEx/FUCUfYTXYySFKFSFeFUe2ZHAj&#10;CrsWggK52QYGH3AZuxTMPZqtWuCshVd59Ddmp0zFStODfHzx5QiHnZkC+WpptJk5ryFoAVO7jdBH&#10;J6SFg7DIqqmGOjk6+jLCjS951ak2YdbSXsKkCzsTlyc37ZVv7KtlZ3XZz+8R/NRIpdNjd1G9Vs+u&#10;fgERIKDXP/RHfmWxkgy4EK3uMUpqNzmX27sCvDhA8wrePa33zhKPl3pR6v1CXmD4uInxVqDzZrvr&#10;AhD5pr2CUt7VJNlODQC/wOLflRUKxXDJ36UXePRBUnJHuIYH5q4CbeU2BAwBQ8AQuC0IQLBwbxow&#10;fXU3Tk794mQln+Zie5IronSfpHjJa8hUspsKVUDK/LkyoM1UzlEoBLWSSdlSFUmJCLFfv8dV72dT&#10;BcP1oQaq6gX1kAtmot4ioaJkTS+Z5zNBN3kmtKuAPel8SQfSFTrnuFAaJ+iQa6v4Ib9BvDxiJ/jE&#10;vS2PkJXDELg+BJz21sJLdygbexR/6ARMy9oUJiHYco8tcbiJqnQc7oonUizrcYN4ohHCtenmkloX&#10;w7J4fvVgLcY5OQGI4WB5MDvor4OFoHri5XehrNK7bNpAlMCZxrFWhgXXEyusDCD9WiWOQERE1aUj&#10;EGGyhH7fHv5wRkGIOsS3qBFQglaeA5vkQkXBeAfuPEjbJMqIIluz3ngNr+nJVwsV3U305UxbTIwf&#10;sK4Ll9VTWByN16+HPCAP/esrpI232y+Ik2LrxUCzEBnC36+Oy4BlS3t945CACo+F7PtRIGH81BlE&#10;06o3d7ve57JxAdnI6BbtUbB2GKwRhbZyzg83+6v403qBxzbaulkIwuubeCwnQ8AQMAQMgU9EgEQn&#10;Z4651x5ubyXJIheXtVQmZNokaeS0wjwxRQm/HyUVtHiTBHUt3Ci9QBdC0hlS7VDykZT6E2uREirI&#10;lKxYIhNxaUg1SeLxNuGSJJyVqpC4LqEu1BGpBd3w94SEADHrB3J3/vc8pbhPukmyrpq+Pd086lL4&#10;IZNiP/GRt9vuNAKx3/MzsN7dHtESD6wfomUhvOxT/iZdsfFRFfZ+aZwSumM+0ComIQ1J/rF2HzH7&#10;qMrHiSAfaRtG3p3D7SF8ijrVuukZT75aWsONGfy2B6MWqf8KFVlQCsRFuRp9cgQieDWDxc16/2jr&#10;BPm9TVafDUgK8CJAsD6i8Qw+aTZ67XUya1lxlaXt6pkWWFrAVwt6yhovOJPNK9o/lwLcZZ26unqr&#10;FrQ5nMYx67TURkTE9+89vUNAMUju/9VtvEYNma33tw/98rAAk+zZGj45O087s4MhcTVXXtSrA+Gq&#10;UnbcCJEne39pjOR+kYzx0Dg7p6t/Xi5SHLvGEDAEDAFDwBA4BwESCfCGAVbRo0GDUUsuX2SSvOQF&#10;Ihei7kmCipDI8zd+Qj3INIWUVhDMfYIqcrNPOjIlcl8JkVr+TZSLFJakDFrc7BLQhVQqg5RfE3MT&#10;X37G0otzIclGBiu7Tsh96rabOp5xZQKvpjZpekcou5ACj3acbhIrt1ZXJ2N4c3BamEmzNro9PAQ8&#10;D0HDdrvffbeJ2L1YQUSDkvZpJIaHOGg1E+PFU6efYv0gp7SEujln0MvHuGyGkDSIH1Gns7MNmLXM&#10;YVKDrxYwHrSACL5aKAyQdJjic8xG6Tiw+gDNsGrpstr3KYo7tOj+kEP1YW1jmgxi3VSl1aSFy13I&#10;n0m1tY+FUt6mxXVh9l9x1b0ZFAJ8tYDr8QCpQNmyOSJ1BJspuoh8tZxdi1tcBGYC10GLxNrd98dn&#10;uzD/WSevPbRayEds4la7Ep+zrj+Qt5Z+7+wEQMkemxo2TfhFx19dq2CYxQvcOCXbFAIOEIbnRav1&#10;n52F0vyfVzgFuxeyfqGrWust7HpUm6lYw9sQMAQMAUPAELhVCPDLF45u2O8dVwg/VBhES/ZCUQrZ&#10;CX9nLnoEob1RQM8phkIyF6kV6oDkJcR3RTmoAvud9KHE8qA3SMVfKSZJ/ZijV4jMvHLi1Ydma3uJ&#10;jE9R6zTSbD8lGFrodnxqWbS5uRJwWhtRx9Otqs3cS2ve8GVtuaoOj3r01jvom7fqabLCGALXgYBb&#10;WUMPAfjxKnEsNRltiPEtf/L0Yhd5Vo0vgkKRQ2R6MPWg7kfJeFqNerwzbxxUD72fDKrR7o9Y3DNX&#10;SW2zqxqas8hlSrYORo7tejDyZ7xVCyIQkTb8Keo6LX1Ybw83trC6hMInyWlQ8ulqGEvzk7++rs6O&#10;hm3wRVzR4HjiKnyP6P7IvlpQcucdWM2/qsACPD97wVfLtVi1wGyInLTAL22/e3SyuQmuZb2NY8S1&#10;sKcc8lvrKbLFsy2O56GFS93dEUym5IsE2bkEdtqOCzdQ53Ld14iWhtHQmw0xc/IpG3g3rCJiwuY6&#10;xlrLwxAwBAwBQ8AQ+DwE2Hkby61HW4O3ihQIUnK+xieJHFI6E4J7ktuVxKZfECWlQC4Zj6mIpJWI&#10;LwX6VDCfo84hETeNYq/gKlhELkTz3BBFEUHhjkKLaBDIklyWXe2zdB8x/wSfPJwLvwGpG/3UwnoJ&#10;fwA+VTTWNfWXef0p9r+QLoTa6mx73A0vvU3U+rxn3+6+ewhE7ZIXWbSHB6Q4h8A6QoH2A4p88NQA&#10;J4eTxqFlDj9SjujZkTwxNWr6AS0Og66U4Rb62pnOjinQDXEQeL5zZdr5NKG1RewW9/CUYvpkVi1Z&#10;1XSB3LUUgYhfMFy2A6yzv1a8mPjr/qxmcw9RlxKbeNaP6VTWmkJy15PqcPwjmeZIdfwazFrYqoXI&#10;OT/nqOlD1SZOSR22apnWk9H1+GoBq0Jcy3r36N1WDU4KIz7WErFVi2swciXslxNdtv3OvZ6YFnqw&#10;+t+dfDWZemZOzM5y/ira281Y1WGvzavCov3Fubk+rAsI4BdL663//Z9/9rN/uejvv/zfP/vnf/nZ&#10;H//lj/9LC058qImMbXlY3cZqawgYAobA3USAxU32lj8cH1bwPJpk4fytlxCJFTGghOVwJpfqpWxd&#10;yN6KElEvXnWeKtFc+omybEgtZSnVjUCqpMvT2ZDkRyTm9Ip2DskgKyfl8Lkaisw+gzhWUaoizRYy&#10;H8H06k5lCpNm5PK6pP0ERQPQWf8TvhAg9a6t1rP9DfLU4oNGXl5VupuPqZXaEHAIkAYHHYPNuujl&#10;/vjwDVEtwR8uBZYJQ5sYCOVYrh6/+FRmA3T+ZGaPusiFr0z7YVez4GLU1SnHPZ/CGoIxV6ODPvEZ&#10;rK2WGw5TiBoO9rwxYuOMYqiPhjS+4h4S8vnkvgarlst3K3iJoElz2N+dIVxfMYJJE4eGqrrwfkR1&#10;LNdnRz12nspsElNIe1cSUkfWESQF+WpB7rSSCoXRwarFXJHsdXbc8s3VyfVYtThXwcQibpxUg+lq&#10;53TrHY/55JCYQgSjA8AvKinaizdqQaJsaYQY6rtfDZY7/nlyLSmm4Uw40o9cdTjs+8VpZtaSPWHO&#10;fot7fesf/vDs9bOf/vfX//31zz/y//vX37/+6euf/vT7J89++tNn3//8j/+PsIrQzFouP3zZHYaA&#10;IWAIGALXjQDLNBQ5c6+/+6bm11dNYrk4LDykaPE8E9ZLkV/QMPFa/tKgHgjBRpIj8hWikKK1QYiU&#10;ijKRSElMuqrxriRWSS1C5pbpMLr4zZXJ1REPaFRMsrIUifgDImeBXBLvA67X86nBTVUShY06jsYs&#10;iaap12R19tDwB70GdqskqtEPWD7UhmO8635SLD9D4HYgQFFunb7PejP7DFlzr9+Fq62PU9ZynNfk&#10;rX5480Fd31fc2TTc+qG8YWaJo186h4osv93c7w/JbIXj8pSbsGqBrxYEAVJWLY0jZSwoQjURRtN6&#10;dARt+PIRiIA81i8wEdDdryqmuNIYl6NTzGw8UrNVy9ratDoe919QU6bt6ke1lXaLIxCtIU61m/LU&#10;uKvHa18fJxbArGXzGny1sIktjFrw7md/6/RtZ236tt462e32KViUc4BC9k7BHGjhbAuvIGotDbv/&#10;tPV2ddKJTRo6a8M0F65xl0zr2TEHIEqMwO0YN25PKbgZW63fPH/+7NHzR0/w9+jRU/w1fMdhOhv+&#10;Pf/D7/7xl2zTFsxabk+trCSGgCFgCBgChkATAn+BuIlYiu3+wVnVmTjBMSnC+k1OJsUmeiATMQsR&#10;ulC4BbMwTweXEnohwuaGzpJd8a/jopIQayOqJSuphakggGZMkao67yj5yuOkkmqUwIVSIfSUWFb1&#10;ljQT7prq3IDjNR6S/SThpukgpXyJdsybNEmwSS2ie1nKp5ib8EC5Wk9n23/tu9UFtGk9xR5wQ+De&#10;I+CVcedeC8sctmcVPRscgoieliwkjiRDlBvxjLROI5BXwHN7jTgAqnHVj7v6pHiU9Yyhxws97vpz&#10;oIxWl7feIdINKhhjuqZWJXsWfiVOAKwjAtHpxwxm9CDjxlPPSXlfLZfvL44KWFrqw6SmyiLUqMmj&#10;aTKgBgJxzA51YaF30O3D0Sv5nnnFy8GuYUDbI+8+FKtKRyAKc40mz3jvS3esnnbqN1cegQgj+itH&#10;ZfU39rcG9dqETGoG1QzOcWnZKDtHdRZdNPgvnmhxK9PgJ2aXFuZ1JhzSS29lp9ZTFoJLBbft9kYg&#10;e8AQpJ7MwvZWWq1vfvHs2ZNHj/FDv/P++BRvL79++fjxo6d//IZ85HoPRyYAXH4AszsMAUPAEDAE&#10;rhcB95oIa4h6P1RvOqvT+K4rci7RElyJHF7cEMKzFsElpVBI2OrSJOQJdiNIM5luHlLKRehUmkIu&#10;kiRM0CK85CRyFvlpQcoRPoXUHGVqWfpCSVGlT8moHPKo082aTiHdSSRu4rvglmJrBph0eyfiLmAl&#10;Ql0rhS/vYA4KHN2hOLb0urA+hYsFrHdzL7VY47rex8VyMwRuFgHu9vwEkD66Pt4npoWeDX561kJg&#10;Gc39Ng4fQX8sRiA5djfz7mkAbRxv5UAQxl93Yfzv78u9ypJ5DpR7iuDCK2raTco0u8WNEYhgISKt&#10;WsJopCohxl4iR7B8ZgJ1GAh+4gDilt2Ot6tBPqq7CsXaZVOHo+hrUMer5F1nc/991w9gwZzlqjyQ&#10;pE7LVi2ry36i54VnZSOmMZ1azflqwQKizav31bJHXk5etRB7aH9zUHXY+Aa9u/rT9rjff7EHIgb9&#10;AsTUlXm12QMV0G4N0bgIvTThdVb+zYqmKvOGjjDWiG7FLpcRV9v84uajJT27L/bQiq1vYNTyJPAo&#10;jk1p2jzR8vjf4eTfv3z+838FT7r+XYtN/jc7F1nuhoAhYAgYAhdCgNzPtddh1HJSTVfX2GC2WXxO&#10;MrMiHvxhfY+Uq4NEr2xlGg9+TGyX6ntQ2RUJElNM5IiUF6WYlFexMd+QYTgZboqZFwYoKllxW4Zn&#10;0xktnmdZKqVBsz5Je0mtJtO/qvNzEUu6lNTRPtawst3EC+rQis503dWjU1Wzbc+00Jttk7Qu9ITb&#10;RfcJgWD68Grl1V572D94MwF58AEuTliLX4atQjEUiwNqLJEDlhxf0wiqyW8x1DfdKofbWAifoR7g&#10;EskT+JdYLlRkdXmwuU8UBGnTZUgeWIEEqxasMXkzmJaWmM1MkCuf93Ma1OFLdw0fKwgxUGBTc1Zl&#10;VUmjmWwFMSTzeMbEMSiXanO3R+ti1ok8up4VEaByyFcL6JPg5MY1VWw8NYtxdbxVCy0guvoIRG1a&#10;UQUCjFYP7dQdsr2ppxMs5Dmt9o94+RKZtbDLFjQdx+Fa8PaKUh12t0enFN+aQomrKcph1fhg+Otq&#10;+Dtmo7PACCy4gHc7ubAMrNX6GWxaXtLKoPST7/A+W7w8fvno71/+9Kd/fv1HEC0c5Nm9IrzbYFjp&#10;DQFDwBAwBB4CArxqlt6Ozk47MJYNL7siMeJFryCBJdE5V+nlHUIecZeJ/17q1rJ9EvD0aSGpJ/k5&#10;+6YkH51QLiTFkijpMpYwKQtZ5Yq6JnkrAyapKUpmjfWXFcqlcbGvBd5ULiXkidrkBbzqfS+bp8bS&#10;ZZctJIoi6xFarbl/CVVt1Rm1wOCqU23tH+F1N8mx8S3wQ3hGrY6GQESAVLg2LOjZX8hwG65Z2apj&#10;4ly0yoEmMxkJu3psaSBF4rMsB6g0iisyRw2+amBuGImLoUCMz2Eo4QU+A9icoI5kwdCw8bPfIre4&#10;/Y1jMjtIVi1pNIlJ68HTXQszidHGJ/lqIeXOB0FaWu/tV+ySOFO+s9kuDZLeOsIVjYz0tk4wnmFd&#10;jGOUrtBUI6G4QhGIyFeLM9eY915FoeYjEHUQgYjIjqvdyJCpNeztj3Yw6lNjwTHu6mStnpyeHYzb&#10;Q/IshwKwcQt1g0UXhhpj2B8e/Kka1OiLzleL7OXpQOhiogPQycnWNrk7Jk6UVjwtuoB3Pj0GpbX0&#10;q588//7r6IWFKRX8MbMidviQO/jTP3//5++//7ulb6j5A64G753vD1YBQ8AQMATuOwJw00IiwXD3&#10;zSkZCk9qH77SyxdeOM5kbi0ya4OKXDxXNIuS7qJWIKXiJPylrNOFUpEQcmIh74tiJ5lRS0SpnFJU&#10;FgUUlUz8SRKshZaQi1zyVFQ4VH6ixrn5vsQvaStKiZHvIZWkH3C40s9m6yQJUQFSXo/iTaHqNBp4&#10;0gjoBSx8G1TV4cGQTLPhNNG93L9yuf++P/5WvzuGAByYuFU15Mqk3d04fjNZ/Rt6RHyoFB6/swFI&#10;qtPxrHgm5YK+OADKpzCZBMrhrOkpzueLfPjLRoI0OMdxn5e21Fu7MGuBPlWYLShfLbB9OGOXI9q+&#10;kQohAwGJwROubFwREYGIXZd+2tYGN/IKhMDBJnmRUvOXnNUamsL5nuLy1cv1oPonWOmBOwBz4AJK&#10;fVp5LnHXHlu1iAhEsQ182zj05OYjENWIDXXlvlqwLmxvvU/LdwbLH5anvH6IHbZMO2+rs/2N8Xof&#10;XtF59Ri2K4DrVXtpiOhDJ9WEHynvZ7qBkYq9TD9v8Lh8tjtkhy8w4PjkHnaJFr1jl5KrlhdYPvTt&#10;89cvH30NsxZvyuKJFmfion557/ufPv/p9//9J//Iy4cCy/apz+8dg8yKawgYAoaAIXCnEYC0Qm8H&#10;D09DkJcobGv13kmzUQ5rlJmD0BGkt1zQThKxVqeFxK1l9STyFd+kzlAqF0E0yoTdj2ohXsRUOUnB&#10;OddgtGgqapROqGrqWioA+TpRIyXuhh0NTSbgXdtuKlootKiXUnrE+din8lrr1GR/8XezbwNvcD85&#10;w3p9vNYMRi0kytpi+Ds9+ljhL42AU8jJrKXd7+3+qeb37jUH4sGPd70hB5B83NDnsrPyAVUP69wB&#10;RnknSeNYOb4JdVUPGWLwg80JHIZN68FhD55FiWtp0KZ4ARFr2/DwWktfLc0ljhXmL86TbQ2nT87y&#10;4LIN4JYvsYPWYe94Sw5tcsaUQ79GHGQLN9ny4LSusdYEGwW98SPZpctz2fKTVQsG1DUZrCo1rihq&#10;+uqsWmA4NbpyXy3OWGu8DXfHMGlxRrZEj4FrWT6ttg63N3qI+8yWQK5nLBwvNEd342Rr0EFHdEu9&#10;ChNW3c38Hn/glmk1g6nSX5xVi6eELttG9/j6FmbtPTy+v3j29Mm/dkSLiz5EcYieYAffH1PYobT/&#10;/NEXdNmfEfX5z9/gfmfSh827ML7HaFnVDAFDwBAwBO4BAvBCt9Iebr9heQIv2vitm5MTc2lRHQw7&#10;pVvXcJsUPEtrECX/5ixGlF9dIWJxlF6QBJ4k7GhxPhZYSkOyKJyekvvFEVV+V4y5KkJKJ1RFgjdX&#10;TUn1zPMN+6oRBIEUSnLdn6p6zS2duk48r2VT2bfKBtOJhpf0UCI7MGqBmM0OQWHV4mRse691D8Yg&#10;q8KFEWjDlsV5q1hZedEfv5tVbiGIewcv4g/FAUs+jvI5zB5eZRgiz8nBN45/+YicD6PlMFEOtc1j&#10;L7vmmMKVypBUqr3SVwtHIKI4REy1SF8tcrjxs4aaMChDcmlDG6xayD7u0utPgjNuhJtfaq33dgfw&#10;cJuGdwd6mjh0ibiB6AL2FzOYDFDX6gfmDfCq/3poY/bVMoJbXKAcClvOakoA+LDjgzZdh1ULMYjt&#10;8Q9YvcPB55xHGd5AwFWTabV98N2PNAvQyH/p1jv/MYMZVbv/fn/rS6ywojVWxLVkW+PMHg+iSU+4&#10;ayFAlq0fKgFvg2oho5Zn3/79y68f/59fP/riiy8e08//4P/zf0C9/PT7/6vVgv8mJlqccYvN/+f3&#10;abvCEDAEDAFD4FoRgIwCUdUbK2PWwws6hH98f+hiZrotytFK/FbUi5Ipwz2RHlDGL5plEWJdJpP6&#10;JEshPtMJUi5JVk+l9hUQgn0sdy5257pGbjctCl5cqqVTtyfQU9JYvLbpyzyve6opivfBpfx3nUcU&#10;GqEnCMRlCzVB4+ucTqlvrgPG3uBdCkA96VT7Y4pBsfSCFk+QtmVUy7WOHZbZLUDAxXjG+1wYVXR7&#10;o1kHevAHolo8EUzGLbn2XwyP7gJ/IbEP9JT5P7ABUMTdMaZuyAqDGAL2m+HZgnie9/216lw4htR9&#10;RGQ1RBUTSJh14Jv9bQdmLds9hG8hF6X5xj4xOd4rW7VMiAGPOaRk9bdUXQT+oZrXm85XS5n+OW0c&#10;bCnIWUi7+x1FBCYoKYgzY+UiHMkWUN/5UoK1Mx3UuOX0+K/tIRfCuXltoJYW2+nYVwti68gIRHrm&#10;z+fJEIEIq4vPrspXC60LI9MeEkyGf93drOopRf2mLZIt8EaEvf80encw7vbZOzrJMXxnULv3CL8k&#10;4rg4dbQILf34TKKSTo6PvNLOTTvsd99v/6edtxQLa235QzJrKaZ89+6FWj70P/pWL7/Z71HX4uc0&#10;ORVbbCvewdSAcqDGWkvf/OOzZ0+xeuhfc3yhj3Ms7uyTJ0+eP/v2l0gC0z/+HAK2QOsO9gQrsiFg&#10;CBgC9x4BSCIkCDgZk967tIffnWzVtQ/NoHV8IZFnwrHQp51IpOmIZlFaX5PLpIqgcElGsU8LOrk4&#10;m6TDTMqV/EcqY7wopRoOxSOpqLJ6RfLigECkFLc/ToVkuTrwtMircvY7AeRr/IxgNEieWR0Vgroy&#10;hdblDigEsztW69NDxNBUj+cVvNW894+/VfBOIxA9esAVRLu7PxuQW1jJNMSnTn4R35OZmHvmiGhh&#10;MgXXONKF9sUxcZy0X0e88Ke81xMu4X5P0IQlTWqCkA+2HvjozBppq8sDXkH0CrxA1lrOVwv9DwuI&#10;yFnL3FE4EDiCb3fcLRYQcUDey29+0IFO3yIDCJACxEw5lzHkV0RMOVysMKiJATM0Bypab253h8Qe&#10;7WFoYxbpijfnqyUUVOKfRt+iD7FssFpPrsBXC3EltCCr/YpIEPRqrB7aOoU0Qg5asnmC9uuq+upk&#10;d9wlrsURGr5BwL7Dz8sLYlqAIoUo4g2XqR93lIEmyo4CMrvlWysvXoE+W++Pdw9nM6xZhXOw5klb&#10;zcRofICTrlxbHbyBS2euikUgciBL66M2+WlZav3Hn3xPK4eePH6C4ELPHz9+9Byf9PP40Us6RF/c&#10;B230AbLl2bNfXYUh0xU/cJa8IWAIGAKGwINDwEkoPAOSKToctXR3EX2IYmY6dTeKEkGDlxKH1rCb&#10;9GMliYTElBjn003yicwoXiklclGCJL6GzFPauqClGK8kfskNNQtVWf0l+ZFVIdRZiNW5xO2RUIVq&#10;rKIoSzofDhZIBYLiBj4j2qJwEZey6Mq6yAOW+oruNUJDIpWOXi3CfHyb3xY+uAfWKmwICATY+oF0&#10;RWiFcN4Zh+B8jCwYCO9UBbyMW0VTjr/lKOOOyOEx3KmGPH1NHKLp2rBiR6utzQMuJUNa/c7ydFAd&#10;9fmdtSZXGQe3dMRZtZyxy2zHNUmVd95A6ZdYwe3IJ0Ygci2BUrHH3vZwn0JAkVURf1Bw4tyoRdfc&#10;73H5qNgUdZqdTrmqNfmmWWz3dxGIVgM3pOfM1JBpQN5Z5rVGy5NpvXl1vlrg7RnLxeB/aLx9CEhh&#10;U7LKZiz5hjXOdTX7p93ecPjjultKGvoEv0CKLcMdJfQg6kX+jygZ4Iz9yNQj1hUYAG7S4RGYFl6+&#10;FLY01ecPDe/XMKty9CWCYZNTm8HhGPZY7L36WrizxfaOq0otYg1kWr9s/TMxLc+fPnryxWO4Znn8&#10;HKwKKBf6pdDO/MXvgmhhR7lPnjx9/R/W58Qku6pSW7qGgCFgCBgChsClESB5A+8DkwxLws0IosXq&#10;qhOolIjhJVhFmCRZMUpjfGODsixF98a0w43upExBlCWK+6p8Rdr+bvfRJMrr4qYMkzqR7s2KUpQm&#10;5TBHaZhfjAYZLhTZpyUyLzNWkOUgXMN+zD/hrZoulVh/a+gL5SHB80VJ18uxg2p/g2KGGNVy6Wfe&#10;brg/CBDHQmM4vc7vHxySTkiPET+MejQVVnFiFJnWLsgc26VAnc0DFjUot593aJUpfHZ5kYY3NfjG&#10;8nOhmGr5QMQq2QY0MS3KV8ts4JfuiMEkH9BV1t54kxiOT7Nq8X0JVi17sJgY7lYV1YY5Fh8IKs5m&#10;oUXiZCCqGma8apMquuRU86vfnK8WNAcCIDEutEwsmy/z+ecDd5K3cJxS9fqLLyLoJbQ0lOjWSnsP&#10;Ni1nW9Sp12DVEqJLxQJxy052Tqs3x8cH8I9L0YjovdGrPTAuvrMQgwJjlRbMVeiHWDn5Cwcq64Fl&#10;ITKEOpkzckHgo25v42RWnXqmpZza5eTn4OPVc+FCsgarT3cRpolXuIag4IuH7E6myK1ATEur9X+9&#10;fv5TsCeP/gd+YM9CRAubtbAlC++G3+ePyVUudp8/ef6Hb+jNoG2GgCFgCBgChsAtR8BJdGzeytuw&#10;uz3aeksytwxsGMXVXN6IYqOiDKQ47uXJQrLWx4P4VGaUXk6ma2IppFio1xcF2TUVJQm24n1nlPcL&#10;QSodaMhNKzJCrvdyvMxLEz1Kk4hybSnG+XIXKoN8A62KGOS+a/2MDEjSJ4SgHsEVl0XxVIj0UnZu&#10;7Gl8Af3z4TpgNz7b7fVJorbNEHjoCDBZ3h9uwzxBb6UumA3Tq3BVAmsB5ifIjcrccShL+DN2yyzk&#10;IO5Zl/DhmBmyYTsew6ylfIvN+is5BqYFRP2N2ZsGb1cldZBycc5UprBq6UJF/3R+A/QAbDCW+r1D&#10;hCWGLQ77PmE8wzyXU19qgooQ1NXZeNiG55lmXmnhPd35agEAYaVTmnDCoBuHdn+KvJGQ0cYEDm4o&#10;9M9CN2pPcC3e3fCwtz1DAG1evlNYtXBx1qardT34qhodHyMaUW/Y3sPmlgRRr+AFZ1xG/MNvucYU&#10;RAudQSAb71oVca4c09LtjbdHm6eDAVsocW6ej2qwAovTNUJ/0aPkmh/+lreOhmTV4ldos1Mx2yIC&#10;vLCq9YfnxJ88f/r4KS8gIi4lmrUIgxYydnHLiMC4fPu7X3CcZ9sMAUPAEDAEDIE7gIC3naV3BPAC&#10;N6pOO/RyxsndJeMgyAIhcTthMSjKYU/L1XGvTFTK7knai7nn0rh696al60y/D5JuIeFrETjK9q7K&#10;oR7lt9yAJWWX4IpJK8UmOyoKpHLzuaerFVh5qUtgPkMLuuStssljT4l1Ea3oeZLG5It20YpRUT8m&#10;W+rJjAI9k0ZimyHwgBFgH57shGLYO5ul9SrqsZJDohxXsmcPT5ajW8Sf8z2hj7Er1znH/Tn3cp+W&#10;/4R7neeXj5A5YtxL047z0Iutmr2HZyZa1pFvyaqlPdwYUaQat0qJnZRmvG82WBcRiD7Z90MbJBDI&#10;lvZ6d3erYo4F7j3AEIgAfnquTPOqboTTt2fbiGBPlhWNzMCiuzr5aiFfvm62TxNRVtqw6y+gjw6s&#10;WmCwsfCNyBJaCNRqtYfvt7eqmn3RYolTJ7julRM0LSwCEzcYVCej0fHudz2ybKF42YE64fIxjYIf&#10;HHZGK+GHz3EIL7fxo/QKfo/Wu92N3ZPN/+Qyd5skIsNkn/eo+KTwHavLiD80dE5kKCcjWgKhRVgT&#10;4C+W1lu/+B1COZOpytMvnE0L/nvjFmXQ4tYOEdXyxZNnz/9ATIuRLQt//ixBQ8AQMAQMgUUjoJRV&#10;Wj60P6reknc3aYyRRNbEJ7AkoeVjL15kKrXWyHPp10kk4T1RllGZkstTSH6ZrNNwMh3KSquv1dKk&#10;31P3+qJGkTRd08AXuJNF3UV19dck6eqCROm3yENj5ZWLoGRcx6dsBtkqDc0T0Whoa9X6mlzL4Kcr&#10;ob2s0UvuIw7UYVTLoscDS+/uIUCaHPTSw6qJpgzPUHyWyiEcT2fUKDHuQ+1eha8u+mQVnP9oX/6F&#10;Y+Vnuhc0Cd8jrinGzHkjpBs+vXYLcvVse8g6a9k6Xoslq5YxUS3lUKTG/WyG4HDL5BZ3yCh+auOz&#10;tw/89nvHJxik1qbL9ZfRvCFMlcLEpRj8PQ7Tqtp8z0uIrsmsxVm1LFMgJgG4w1B0GTk9sQUMXJFM&#10;RlcRgQg+WpiaQEgtWJUMQFktU0wtrFfyZrayQ4PMY8fNy/VgOvjq7WBz9/13tJJondkW7w43zRKl&#10;Zp6OsOdcR3HBvzERLVtby293XNQhJiFB6cQpPc5xorfFbraWpKdNeBQTcQeMa3Gtkv5arW+IaSFn&#10;t09ewjGuWx/knbVEDy04yvYu7Mrl8RfPHz37+T/AHOZTn1a7zxAwBAwBQ8AQuC4E2FTWu4Rj4a63&#10;Oxqd0vL9jMJQklcmzkaxLOMuMvYgUQPacCTlVJAMnj/QpIKgeJLA4wTF8D+nJaTg6EoVMw1pS5Ff&#10;if9l5iGrkvVJN8rKSuxSydQVQqiVBjuxQq6iAdDc4WMGw3XtivYNAPsGU9qOrETZ1r6w8kSOjEiA&#10;rbNXO29mkGAhS5tbvOsaKCyf24kAKeW0rfd78MhK1iaZPi91+mJxjT/w5ZcDv8GrJxyNkh59NX9+&#10;GMtHR63Wq1Hcr9moq8P3tEYnawWOQERWCeSjow23uN69axhPm4fhNAXEEMJwi/tZoWLJxwf5UW33&#10;4VQeQ9Tq8g5sRdirrxrbMw5DDvZc7bW63tz/jlqVXJZcuS7JvlooAlEnusFXti3lUttlMEjsjaRe&#10;uwKrFqowMy3s5nl7dspWSkyGTYOrFtlZaDETyugg3tkZvN0anWzvbiAiEegqmBoxeyI3NBN5wfX/&#10;9UnqAC/A0fSH44Pt401QNzGYFzJYS3GmXQli02bzFdbiuUBE2AYjLAfDwjdPEdqbAf/8eoc45NG6&#10;9bOfPP+CAwvB1y2RKS/ZUws7a3npWBeKSeSctjx/9JRiPX/x9Nn/rs2RbufobKUyBAwBQ8AQMASc&#10;eBkkOqw1H59sOondh3FQKn5mpRH0a6UtB2Vbv+0p3/0IbiQjSbJkE3GQaAqRY5R5tBYfDG6kPCRl&#10;tOL9bxM/kTIUontIRR7KS5ZJ+qFG4lMlrYqu66E5lsyiR8jtvp5Oibj6Pw+fK2vRLrHQCn2NYRRW&#10;k6CapSN30738orsajfttyK9GtdgQ9sARINeSRDP0x8dvOligE8exfGBU42gYpaEW4uugqkZu25zR&#10;z6gaVfhHvxV2qxF/yB9/BU7wZeqTdpqOc7KDAflghWWaLGfBkYvREQo2rUSawjlTnw1Pis0dcr5a&#10;juHQnRzPRGVYfMvGH1cAWMjh/4Tc4lIKeTDpS3Su1h7d/KLdO64o8gxTVnG9VDlENq5uwsFJPdjc&#10;6MK9B68gunKyhX210AIiprRkaGoxIcbSuy9sagSmBVYtC/fVArrKMS3gzXa3BkCSoiyjz3A7ZfMf&#10;rxFTa9KmWEmEzrwPvy3dIS8lcqGhEt+CHdr3EYgSC+NiQLfbw2FvvLs/Gm0NEEDIP03ULGt1eLbS&#10;hNVQIC7kFNcyVDuDd3glgHWusNTxQawv0aPu76Vp/daLpb/7OTy0MNfiAg5x0CH+ld+9yxZiYUC1&#10;wKjlPy+1sPjo/kJkNTMEDAFDwBC4LwhwrFDy9o9Vs+2lH7snJwMICmJZstCmS903nmziB/R7n+z9&#10;nVTC56vqhW2N0t1zLT+cLNLTQnYmOIqiR+0kvrFSPECTvBzlvwYomkHJdCG/K2DW1jlFIkINCUmV&#10;DZOE0lzBWMR+Y0egg6mwTUWSkvIcLFULOOMj3wShJchf82TrqGuBnu/LEGT1+AwEMHY7Ty393bMK&#10;r9KJOUmDlhggtCPvMOrA7AKr8Ua74/G4hz/8448h7+I/9E7+Qh/px5/kC+KV7jb8hk+fgtt3J8bj&#10;XTgZhfq8tkzmM2rsSzs8NrjhBAq287myOqkOh/0XBdNC9iykxFKg3xbc4iICUa6Qu4T98CTHWb7S&#10;2Z1QsOfPiEBEyrv/a3d/OJlQIQYwxHBGM6E+oWlUCfV4jDum9dZ+j7y17DW6pvmMvtJ0K/tqwQIi&#10;ZofEWJt6UWwNP7pjMQ9bbMAt7uJ9tXDsIYrYTCuZt05rrA9yAJGVVWg7hR/F/HHt61wBgS2qB9Xm&#10;6Pjd7vv3CAE9HCIwEZMusGXx75VabfLagv/EweytIHQUmbLgpzscH+0eH29ughGsp4hq7UGZdOq1&#10;LBx2LIR64JwnMVBWa+Bp3u7Um0fd9hI52nVucR+8VUt01ULRtF9QQKhffvvs+ydMtBC54l20eMsW&#10;jkREh5yNC5m3PH/59UsyavnFNwbmgocCS84QMAQMAUPgahAg6cPJHLTQvLtxUsNm170pgtDHti1K&#10;K5aCRX7CS7RSmo1MRCQYlCKQUkjpKplY6w3x8kJgzk0rgoSbCURa7nXymSQImmR/VQVOL/1LN0dx&#10;Xh9KgnQmZwsJO5QxybS6NuViLu/xMUiYCXctt18d3xKaxecnO0IyORddJaH8kYOpi+StGc+4jKCL&#10;INCzi1F+5Sb2V/PYWaqGwGIQYKsWuDP/6/4mcRjJqiVjF9IApYZw6LJvZodkA7A+XO/jDx5Bl+jf&#10;egt/S9jHhm9yc7tQV+mM34n7COVSHqdDuLK13j3arPid/6qLLiyHqDhWi1HYzT/sN6yaHYFqabZq&#10;wSiA4aDd3xhNnO/UxmFGju5hmPJ2HGTVwhaerBF/+oa2GI4PK8p/Cl09tIeaKcU4F4b8OJ+Rl5cP&#10;g9EBnI3AxOI6hjdl1dI430cuIxR8QsWt4RZ3a/G+Wl6AbGmttNrdjf1qUAMO+L1FdrSizfMpqRUT&#10;qn4eX4NZF1EzsAwaVGdbo9nxye7BBsjA3hA2Lm6DFxdy5ILuSAjjP52AKUsPzODR9rvD2awC0cLx&#10;nSl3pi4nHRgbybk1n2dDR3bloLLSvfVg6wTWl2SgBKMW7rmf2b0+vWPeqjs9GCBbWq1/8/0zb9QC&#10;RuWpc87CFi3ONwuvHHLriNhTy5PHL//+5eun3/5n3Lyy9MrMWm5Vw1phDAFDwBAwBBoQCK4AYdYC&#10;oaO3vwVbXfdulLbgG1dK51JgjXYHUmgO4rMQneP9mmHQMnGUvBsEmZiW/NIgs+o3umVCc2TeUowK&#10;5EDIL9cDRN5Srk9iaZNkFm8KIrZMJXz3NxaQp+PproZjeYEXvS/Jqdh++Zt0BXOsbAF+ANlVSNqw&#10;xP7kL4lXYnUA3sIfwSw7viq059oQeMgI0CvzdvdoVsEGgFZ+iodRjSXhKZMDzXRtrYOlOVhr4WLe&#10;ih/W9cU/91Vdom8ISzDKo34VBz6wQPXktCZbmuhjNBs78nGPTEO4xDXCu5eaqrNqIY8tmMmGsGqh&#10;wNXZQON29WATDvnEq9m4SwuIPpe5RSn6/W3YF1GBp2Qq0jScu6I0zUVc+EG1jajFFA/wc4tz7mOx&#10;twSq5QxWLSHYc8BKz3dyMqMFYIzepJ6R9c1iN6aXEHtovD/YoZwmE7AcEzAtYVGYkjQEhNPOZHnS&#10;AQvkWhRWMPCoOzittmaz2cn+/u7RkeNcsIF26eIf+BViWECxbBzt7u6fzDY3q2q6M92B2SQ1HslB&#10;U9AsCH3ECTfO3h6nOMe53InzBKbV6IC7LHEtFH36wRu1hL5CrnLIZmu99c3Pfw6blX9HC4jYpCW4&#10;xGVLlriIyNu78IqiL548efqHf8WG2Ndh9rXY7m2pGQKGgCFgCDw8BNxrQrwafUXRE44o7iNeOvpA&#10;z8phSxBOk8gqZUUva0QJLZ7TMlsUevWXBkk4yscigZRh1MC1AN2Ya6FvRPEoCkiZubQWqpKMFYmc&#10;eGODRCoLmSMkMpTif6yNEMyzMkQ4hKgpU1calijxor+q1lcFcAXLW6DhkrKoc/uIaN3UitVo+7tg&#10;1GKvCR/ekGU1lgiwFcDSsLu9SY4tEPCnceDwo0YaRcLjtAqq5U+7XfLd6Ry7kk5If+5/+kbReWgV&#10;BH/yX3ll0310jOgQckUKrqW7O6qcVUs5MhXDAB0g8oEqBc31sNmIgggSxNHlCETH0frAJSapDkmD&#10;x9w9XhSBiKxaSi7nkr0NtNf6+LjCNAqaoHk414NaKKcvLdUX1hBHwz6VxS07ucptpd1CBCKUVVIZ&#10;oWli2TRRxVxWDaoFVi2LLptb4jPs7Y92vvwbMg5hoiM5aolzd275yG5ucG2YYp0t1GqnqrGeqPoK&#10;S4oQDPr4ePsd/+zuHuzu7m5vb+8fHh+P4FqoqganUx/jCFCA3VmdgA/0+ZOjlrjeLX/CVEnIDIst&#10;YtZW4TOGjVqod1Lv92u1F43YnUzPoQFk/sP/+zmtH/rXRKvAggX2KxRsCH/ekgUmLm5REdu1wFHu&#10;k79/+ezZvyD4ECzcjLq6k41vhTYEDAFD4GEhQNIlr1iG4za8GT3ZqhGLgIx2vTzRSdKWpBA8NdJk&#10;oy5PqVsSnyCJlUKZVrp8IdUI4U/Ig/LFqJTX4/es7ImuCIKZlPt1HlIUdlele0KymY6gdoVsqLL1&#10;9+oPl3rMIJ50X0RhgwrRjEd6tR3OL+pTgR7KlANW9hTV9gLrDLjw5jkl4K+N9ceXavN43MXb9c+3&#10;9n9Yj7rV9h4iQIM3HoT17hjGIsHHVjkc5RYUYSRh9xbwMc3RhYNDiauEqd0d//7w1AVKIp8W0Tms&#10;HjPUII6LWM2tt7DIp9ySVUsbVi01uRnLzVoUARyHFM6EZzoYkszG7Bb30lsD1zBsH5xtMUmURu04&#10;rMuJpvE70xhb+9DRydD00uW57A3sq4ViJbmFV46fSBOVHqvdHogZbo7VerZ4t7h7K4gBhCjPW19+&#10;Cacw6ChYu7MKkxsHZpRLSujIDKUz4cBZoM9wtXfcsjbFtlzXdVWDTtkiR88VDF02q9Hm5hbZsVSn&#10;OAMHQp3OW1y7+jdU/w7lykhQ5p3oJyZMz7F/Zl84HpJrdXTa2YhdilGTgGT0QXcu20D363rnq4Wg&#10;gE1L65ulf3j293/GqqCXX8CIxS0aYo8s3imu99DiHbYw5fL466dPn/3m77y9VxGR7H6hZbUxBAwB&#10;Q8AQuA8IuPXp5CMfRi27VUXvYzprHb/i3QdzYGnUy1+5Ghz3lYimJOewoz7FfUKy8zq5yE8IqSrr&#10;eGWSuuT5BiU+HMpPpYrpM8V1DVlGZGIiopJafUiXNle9kMalpJ7n4+U5Vffm4pVC6eceSeUqZPLG&#10;Zlf5hULKwjqgld8cB6dvAdGukGXhxNMzLffh+bM6GAKfj0B7eHRI7iWEay3/gIlHVD5m4ZnEsekJ&#10;vLC6uC+89McHUaV38U4x8q4s3WIW+h+OuUv8ZWnno4f7/eOTAeYYXwDvWyaWUo8ovEeOYqd0y1q1&#10;PSwi3jiqKVq1jFKcmjTC+PEjjltqnmBrjklwi/vZvh/a7VZr+ONo8CUVOBhCiAFfDZ6ijWJpsfSk&#10;0zndPMIKIhfw+Yo38tWyE202xOzVNC3S6Q/OhS6CL8Oqpb/g0pH7WGJa3oD9YVc3BCF1bPc74ejL&#10;CTb6pq1NYAHjqQ5eTBe2Zc+3YFXRYAeuWHbwBeYu+IMpCxmzdPDsTN1aNbotkXU1WfgKWzExm8l+&#10;FPozLY2rsfIJzV/NjkGY7cFemEKSO4LhGsizBbfI1SUHX9atf/np8ydPXn7NdizkmcV7aeGVQmzX&#10;wl5bQqhn7P+7l4g+9I886OBZJee6thkChoAhYAgYArcaAayZ5fcMZH59hDej9CYJNrv+HZf3v5rk&#10;Q0G45P5PE2GixMlwR0EOBOVasAhCJBW6QJL5kh2zFAmjSh5NQmQ6zWviy0sVa6Feg3qFP9YvqCzS&#10;AEVcI+2J81vjOXV9kB0VuE24ybok/SFJfEJRCaL7gj9lT1D5hgqJIriGlb8R1oaGVvgXFQ3JT9fq&#10;an9MLnEhtXod8FY/X1Y4Q+AqEaDVQ1hwMSSnuEk/LJVAfSQOP9ALT2d49+4j7ILJgPMTlNdp+Aie&#10;wt+g1KyT55AVmikCueEv4w+nS7pf94+/h7SStQgivRyczeK7f2fVErd8RPHWCWsTXtmx9uaw10CF&#10;tFEi8tjCvlpGiBPDenGaILJBUYyrOBOckWEB0SJCmhEOtBJ3e8RUS4eiFItRXectiimnM9xY16f7&#10;Y/ZGQdPzVW5gNshXC4CgADthstBzT9k8zEgg2vNs4W5xXdjy7RlZBeFX0CjcWLA20WVjdzhqc96K&#10;3AYihT/hGAh3wusPHhEY48BShgJbgX5ZgykMrmfDF+JlyEWLO8VpkJMYZUjDUZD8wxP7ldx3djfc&#10;6nV1iGVg3uYKC/PYvOWq2/Mq+8oC0/ar1lu/+D+e//prWLWQL5ZHj379+LfeY8tLH+yZlwwR2+I/&#10;nz/+dy+//vbbvyWipUVUy6cYoi2wHpaUIWAIGAKGgCFwLgLw10aS8crKq/6P2/ROkNY34+1REBFl&#10;RAstinlJsZTqowjpT0XpKO1HUV8q3+pyFvwyuSqX+YQQ7eVEJYeJkglpKMlK8R5pPiEFKKkGpBJr&#10;yS6T82QRhfwcUi0qFJIV1wbk3SdfIDFWsl48kRWPjudJLnQ/r5uEIW/vxmaLEqs2XdFthjvJdNy5&#10;EWCPkViPf7bb/9GLWKzY2WYIPFwE+BFo9XvHp1Arwxt9MXSk5ywMJtmjOpmd9frrrLRcuRNWKuuw&#10;dzzzo5U3w0lsbOOUwuF72Vl7dYbAY2zDwkQOESy8+JVbn1TZ4XjkSBk9hkY4FJnghho2PVmdDlyw&#10;Z8cNXWrLb4AC2O72NskMBzYZbkINkGdDcDYb+LNgD6Zvt0YHQwqrBNU81JVLdeninVcXci0DX8Lg&#10;H9x0461G5ITlJ5M0NLsIRAvy1eJsktjkg3ogMy2b07fEfJBJS+CqGEc4yNUTGwkrWOMj3m7E+RvO&#10;bQdE0Tm2hutAG/xAs89a/KdoRWBX1sh6hikccsNbddhrDV+PL9H1i0enaMpsbkaarszgy6pDGLW4&#10;58r1K+MFfG/kXoxQZet/ePYa1itfv3z0+vmj7x+9/LX32OK8tbiYQzH2kLNvwQKin/+CnnoiXRsD&#10;kp3X4+28IWAIGAKGgCFwnQhAQIV9K5yMLfW7ByOI67zQXUuHuaiVlH0p0oejkhaQBh5B4tHnM/lf&#10;aOnyulSCKFU1ZZNErrSYyd8axa2kaPgUUkJ5yaLUpi6JtZdfEgklTGyUlhPzFUJsUQedozo9zzgn&#10;MBUC3rJG4cgCPktZMzNcCUjLvpEK2XS7bhvVYKh1fKs44Tiub99s9/gdvBO2bDMEHjQCeAhaS1j6&#10;ucnrh6Iimj9ncWgs3JhMT3bZU8t1oTjsH1c7rNmqoDJ+fEyDchrMnf4Ppbmq4GYU7ANpWmQyw1uL&#10;yJdg1TJ+MwiLQCTBkc8l4RwNqo6WqWDVQmTNZ1MZ8AKMeFC9g1FFfmC8VYXiveMcp6aENDSzRenO&#10;1n4PsbaJagm2e2Qxs/hWYl8t4AZg3hE5iTRHBtJBtQ7iFXHzIQLRZ7vFpQVSriFfuHjI6/3x/iZi&#10;D8HABCYletZsgJEXFOmCKzOU+M4I1+BSMqdKwgTdl2JE+WRiUGeVsBQtQjHilCy6Kq1xojVWWJFU&#10;/Ync/4jHavGNd13P7ALzQXsHa5RW6z+8fs42K3HjwM4cichxLO6DFhfhy+Pnv33+6OXrZ3/0Xcb5&#10;GFxg2SwpQ8AQMAQMAUPgChCAVYsTWIe97dkgKbZKfhGiaqb/q5c6STiJNIRXoxUB4eQ3dUk8lJMz&#10;QYrRrEQsXPLvMU+HzwUxLTxGbiO3rslrLAgAJYimnaKEOom8ulKQk6KaByzUUJ9SsMkiZcVTKleo&#10;40I+Y3vKRpSINMmfGTSiTRs6QRJkOS8sZ3PuF7Cojb5tnRwMaf0QL3vngKi2GQIPFwH4hyajln8a&#10;IMqx9lqhtcNsHMS1/rnaebMxXF/ZQyQa0nmv3M/kCsUgIn+4a7K4Sv1tGC7IQGRSV5OTo+6PNFs5&#10;1xfOvMWxRC2OQLRxTGYIQf1mBHxq5fjrxkOmnsiF6UaX9LbPN+yBf3kEUN7Yr0iPr11gHzlqpgFe&#10;FEmMzc7By5eDGcY5VIrqxh50eEvfFtbj2VdL8IorypFN2WoiossoJs/m57vFDUtAIIawKAI/Leyl&#10;F+ZGPu5QNsXKgqj5MMIc4M4n6iYrWVVhvoFWEmlLSz29aQlFTfJUHLfWDXYybxCx+9M8LS+saW9x&#10;QiANW62/+/Y5Vg9JpoVsWfzaIbZpIfctYFnoMDy3/Pqnj3766PlP/vY/Yx1W2z36RrXc4ka2ohkC&#10;hoAhYAgwAnuQ5iBkt0kCxnJ/L8gIeaYUVZVc7FRuSZxISVkJaOnSTHjJrirLIGTVOSJzLILPRAhL&#10;qQLxrW8QsMTFMoEoq2VViWYqqsap9EXB/XVldbNXazJDl6fMOegL2TF/kaiesHBpyDmXPC+/n7dm&#10;SCFkFgqoEEkScM63qQLoAqeq4h2l93PITAvCoPawiGDlL6Rmea8R9iQbAg8XAQzf8H9yDMuEjnuf&#10;30Brl8Q2exPlB+vtMRygBJXlyplLcsWxMapYl/ZGC9mAF8dmPa7ChwY8mFT/1IeG5axagjkEaW1k&#10;24Kk4auFIhDNG6f0NOKGH28DEdzifnY/gnsV0gOHP4xIZ5/6ODZipFSjeDEGg1mmY1/u7MwQ2nrd&#10;McpXuBEtND4bUKQdj0dRpGIShBNdOkbc12dbtXgCqbXyCs0HKWQ43j1DFETusMHTSjnlS/utEtrQ&#10;/KngRYcQAoCoL1+m7hJyjUpD7OjS8cokShLLhzaGvHzINokAG47hkSVb6j8+f/6EIzjzr47p7BgX&#10;LBhi17hs1IJvP/3z6+f/yK4F3eNv8FrvMgQMAUPAELjtCKyQiTKkHEQLfbfFb5OSnl+KLFK39tfl&#10;QkupbscE06VRPMnkzgYZ2avgDQJqLvsEQVrXIGn6DQY4zWJvg1ClLvRFKpgCkVUsQyq+vCv73gx0&#10;WgSVauavzMtdwugLF4BezGcsh6qVaHFFEfnjTZUL9Vf9wF0vL+fvwXElLd2vl6vjDX5XGFQQk2Rv&#10;+whj5btKBNoUNHXY33WWAPnWMJ7GS/jtPbZqu7veJqsW1l2u3G0nTE96JxVnntzXZkOFGMH9mAo/&#10;TTDDGdTVSY/MeNxSGnr2E93KVi3j0YQWgDjnTulPjTNaN3eOoCYD7xZ3AbzGyivwF/2Nk1MsI/Fe&#10;XMW4lga5WChp44mDzjapnp3BrCWsGCL1dAEWNw09EQQHWbX4bFWZ5JsFNefxGhu8lpmMPt8tbhjA&#10;aUBv92HTgjDMfimc802renUqX5RUxKE0e6QHIXsE0i6nq/uIfHzmTakiveLpogOdCYd7BtOCdXlG&#10;tZQ9LjR4a+kffv4UXlrSQiFvxkIOWryjFjZyweEQB/r5r59///03cOjzws//RrVc5eRiaRsChoAh&#10;YAgsBAFI6iuvIOTAFx1s0DNJREul7myQQaKo4qXhJBVpaUSxN4UykItzQv5RGYn3srlslfihUCRZ&#10;NC0PJdFKpB6qpQW7XJDy+0kE85eH6z4mgyWICskxQ0RVrkl7ijC77GOu8UZfwExUbAD+8odE0jp5&#10;uSdQLMsgi9vcF5SQrJfSI3oEzOq7ffga/Av5Z4D+YaLWQgYBS+ROIzDsMk2eQtKqgTqNEmqo8oNk&#10;tYWX7y7S83VsWF4DxzIDdnZaDvCeh0jjTPxGtgIwo6jfwNMobFg80eIsPth5i49ANBuEBSC5lu4H&#10;lmyAZSIXv3A7ggVErz4fAuiBeyt76/3eNgXRyXIT82s2zqVdtizFNpjtj+GumAml2Dafv74pr+Ee&#10;+RJG5+EIRAqzbPSOux98TOTFWLXQWjBiz9g4q7sBKaTqEARyGstRbJ651MzcuPwp63CSaEl1T/N4&#10;NqWKCV6bvsjiTcnBLrpqdfYDaKjFN9fnd9CbTQHhy1EAjhj/y59//+y1jzhEFi2edPFEizdqoUDP&#10;flHRk8fgZb7//het1iv4w/XM4/WMWjeLmeVuCBgChoAhcNcR4DjP3aMR2e26d3xRClYiexRlhDLt&#10;r/ViuxbVco4lJiZFGClRKXFHpjyHcvACT6nQJ6laCbSilCGrBnEyk+t8ZbNyut0y50wc87sZYEHg&#10;FmkWwqROKAiOSgwUAqcuSLwqyz4U4xM/8zrLZNQKBXVhqJnEIFW8CaDYTxhhdy0CcJLacjo77IFp&#10;4fUOiFJqa7Xv+thj5f9MBPhJgAkFMS1hFIijgR53GkeruhqNh4FpuR6rlnb3aFZFfjwrdDbOxpGc&#10;wvkQ17JJtgJLS69IZaM419i88uZ9tWCkQGjfbArLRlw5+lPEGHKqMtoYUgqLcLXNJnfDoxNwLfA4&#10;IjITddWDpysuH/MGOQisU23tdqk4bplk20UKXPzGVi0gB/yoXQgAkZBIM56z20B7LMBXCzWgt1GC&#10;ZS084tad6Rp7Bi4n2DRbKLf3qZvrDh9RVT2fd+IUmU+i6tkRJ0tBojENWLVQhCMEtDreaGP91+Kb&#10;666niIfD+VZCoOfvHz1h37dww+LCDenfuP8UC4gef4GLfvr69T9/gxgOnhi2BcR3vTdY+Q0BQ8AQ&#10;eBAI0Ly1t9cdn+BNo5dUcp26FOKDuJJLQ+lOKd3oN0yNEn8p/egEfEZSQBUXSBHMi1GxJO5cKWxJ&#10;xURUR4te6kTSAoREJyCTUlpR+iTfhVONGOrSNgmESQRVzRRvLGRFlV+DQnbR80L0nXeLkkcLSTlU&#10;OOEYFaloya07R9xDjE98/7BTneAVPJgW0j+cUYsJsw9ilLJKzkEAT8CL9pA8iRIZcd7Dnx5cH3tn&#10;Ws92u3AuDU8Z3gHrFSONnNr9704qpoY4fHsan/NBOu2TlQO7YKkH79632dSDNTb3bpud2XpfLTNn&#10;EZGPUHrUTAl7yFY5AtHCbOSY/urtb5LfmMa5JwyU2ZDI5jU8zq4heFG9dTyGXQTrpuQel5iWhZtJ&#10;AEHy1QJOyDtI4QI3zU2xJhSuiC5YjFULUS3MtbRgXrM/Quwhcojr3Q45Vzoaw6KPh4kmFVrNjJG0&#10;aZhNfe/TOYTr/KfooSIFWYp4Bb6gl+JBrGeH7zks+cLb64ofz6tPngcazN6tv/35c0R4Jq4lOGMB&#10;3RKjPVPkoee/5fDO3mcLHXj9/W/+jqJlvoDlmHsgbP6/+iazHAwBQ8AQMAQ+FwHyJ9g72HpLYoJ7&#10;ISgkQSGz5nJh0r2lOKQEnky6ESJukrCVgO2FniQryRSCYBQzTmJh0uubJLFC2tL2ySE9WUFdKmnm&#10;I9HJ6AdZQFWTZlkuFivxMBr8pgs0IA1CpUJWNF/SNj6Rb5Fp5UJnkkfjmY+hmdZ8lZZBOgF/ZYfN&#10;2wdb28M2jPxfwase5CzjWj730bf77zoCTqs/rsBF0lqYtDAnPaEpSlsc18FxOA12MjimgF5Lf6G4&#10;OdehGKK8L/pdhKamklLkXTnfxKErG7boOnI3imtPRxv9IelanmxBqaVVy/h40kl2Gc1DUBwzedCa&#10;uog/5BaXrFo+33SE37mvLA3JdqfD/FC0CxHlyWZGMZHw1wlqu/PlaJtWEDliCc50nDXAgnss3LSx&#10;r5aGhtDGrWJqYhe6MB9ahK8Wosyd+53Wjz+Mtr78AK5idRICN8lpWMyuapLPp2oxa6ZpSYs0Dn3Z&#10;NFJEEDWVk2bKx3+Tj1hKH0LUanVy3OvjoYIjJa6abREBJknIqOVnWD705CW5xfVBnWkREYV+fvlr&#10;b93CfloeP3W+WsC4vHz07PkfKU4aEcPkW8o2Q8AQMAQMAUPgDiCAha977e74uMLrwAaFOa3hkAJI&#10;ElWE2p69v1MCSyFwBhX7Ago5ZyHkqVK0UpKXssERAlUsj5bjlcyrTml5TLEtSdZSbIhgEIrae2Fa&#10;yWuF8JZJfwK1LEdRanemFBu1cKneHUvQIwsUkpz3GfWgVDWJnWoV3USpbAHSpgYLV/nqpGqxJkRU&#10;y5dbhz2oWd6ShQIQmVXLHRhhrIhXiMAKHG11j7begmpxS2Hm6Ini6UXkH6IumJGoq3c9dgjiNaAr&#10;1wwdCzHeJLMWPOLkgiWOs3LUUMOyM1ThQtejd9114h94FHBDAb8mTxGIfADncgROacrZxKGGYM9w&#10;AfX5C4iYCWFNEGYtcP8rxm09KIZRO80yYlxFKOy11dWdrXdY3MUVXNlzYZ4XTbSQo5v18QgLiFwE&#10;ouSFXI3yorD4+sFJCvV0QRGI2u29NtzktMb/ZbT1Fra1WIRDHk+W4VZYdo98BhYzhOxCqucIMUMf&#10;zx4TdTI1STxcNKPsQXECptyoxetqv0e9aRHM3RWOHTeRNMaZFbJpaf3Ds9ffPnnyGFYtYFjAsvya&#10;zFvcn7NjcbYu/jvCD/394yevv/3JL4lqoefLTIZuovksT0PAEDAEDIFPQuAV3NHtIv4myXeI81CK&#10;qFFML96PSlEkSSOF4JPJ0EFm0rJnlJzC7eG0EHMKyYnOeRlxvqV2lrKooMwiliYXiT9a+lgAlX2D&#10;sJbIInGLNn3JzN7nlKNBZIwISJE4laFJA7v8sRwGiVdEOJnvcPayrHl1tKWQbMiyJVbxrnr6YbC5&#10;y3FpWbdyL7WMa/mkR95uujcIUESfbRAXIcis51T981Q8SnRgDcYWIBgQRb2uz+D7hGM982Pln6qr&#10;BAcWafAZ+26TVhBpCt0dKAwA3RFeiTPF1+oQjnGJGnKLB9iqJfAb5OGVSdmYUqSg43iXDfku4eUJ&#10;WbUsZDDhcYmpluHGYaVrIytYDONqWpiAaVn+MJjtDteJY6G1UhRD+ioahqxaiPcSM39shVRINXqv&#10;EU1XrwG0MYr3eVtwi0uLSsbvNr+k/jnBAiJ8kuVVMraRDRdas5xTxJnwfkZfJOuWRAd/m24UdaPf&#10;Scf8teIi14J4qKrDo14frtvJodjiybHPw/um715BHIYXrV/+8p9/8vrlE2fVwuSKs2RxDEuIP8Qu&#10;cZ8gDDRf8Oj75z/5BagW93xdiYnXTYNj+RsChoAhYAjcRwTgzR0u/EYjvOqEeAc5VckipUbOokUm&#10;JzZJQeVro4xJ8OlIYbiQnBpEn/warUxIUV3eLO/i4/GkEKGUYKkkqSyegeKKAiCe9GmSz3zNdZ5N&#10;EqCyyBEJFnKeK39erEzsk/JjAOZTP4X6kirc1F5NHI6ST32Dn9tn3AXhMkSlGOANPAVLEeuz5ff7&#10;+HBanQyBcxB4tUR+tiYgytnUIG3iAdNj9lo9CV5d6mr2HsQFIvrshefqc1Xn8xqM3vT3h6D2yTXY&#10;6hT+T6l0eqAXz31SneG1A3osAvOQs1j/VhsKl3ON6axaQLW8oSh60WeNnBzk6CuQ8qZAFOyZrFoW&#10;UH28dUf52jDe2T5761YzNVZRTKR6rCOGAY531lYHW/sbXcSxIaYFtqfs4+I8fC953vlqwQIiZqiU&#10;9WjsSrF0DkKyO+FD9aQaLwAv73NjZb3d3TjZ3HlLXGBzkGw1gaY5McxpBVEneJc0BesnRDwa+oHJ&#10;Ki26pARJP1ku6UF1dtQdUn80T2JlbyTzORi1/JvXr9kRy5PgqcU5ZQGtwv/gpcWbu9CyIuc798nr&#10;Z39kpsXN+ual5ZKPul1uCBgChoAhcEMI4JXgsLc9Oq2dW0W9ZFsr9E2adZKRtdASxR9FsKirww36&#10;zeM8wTteHQXzObKzk3cyITuJtU36iDymhP68xqlWmQ2NVg6yy2TRm41f5hZAYJNEy1Q5KQ0H2VC3&#10;SNFmSh27+I6CJdPosibznSa+MkzV9xcKCThVKiUS7te5dE5no6NunxcNsL5hkTRvaMSwbG8VAu3u&#10;LvxskSfVTDduIDB4GMTyD6wWoeetPn1zAp8S7GcS9iHXQlxixRO4FixY5RVEq+xZRY0CYaSRK4ti&#10;1XDyq8Neu83lxcaOH/hbizytUNxitn0RU8DcAd2NM84xL0Ug6pJq/PlUBpMPSIqiKB+SvYjefHGy&#10;oVBPJygUTExXlwenWInS5pjBMAZismXhm/PVEiMQUcDwUDYxjelphBpt58NkDRGInJuVz9y84Q6s&#10;nb7b36yqugOjHj+NB1c+shVDYebOSannp84khQIFvq7anPky9iiRdzYNh6yqwdkuvxJwTMsi8PlM&#10;eG/V7WTUsvTLX/7m9fOXj7946uM4g1aBRcvLX4e1Q6BbOCQR7T/5H1hIRA5yH33/87/7ZSBagmPs&#10;z39ebxU6VhhDwBAwBAyBe4hA60W/tzsb1NOp9/qfBKxSCHEyihDBvBg5R0DxUnT2rmy+NJOJyCEf&#10;ecN88aqQYcVt+i4+EQ8FoU6xJekGLayp+qYcUxofEf+a6J8khmtQeU9XIJYvFD/oE/GyZqExw8U1&#10;4eX/ovYS0xNVDTlntVclS6VrLmdBIDEA8QU1XsDvDtmoJcqvtlz7Ho5HVqXLIdBq9yiqMLEnkdzM&#10;FPcw2IUnd+IC+37YGVSzbTJqIaMQ0l0okM/lcv+Uq+EqdDh8F0gIMXQ0Er9rbghIw+PbM4rLE8K7&#10;uPfbPgIRW7VQsLLGUEwuJz3OuhA32KoZ1iUtwArBoUm81Yul9eH2pguIFGYbWdkwjKcxUxUNhiMI&#10;8TM42SB6mRTKKyFavK8WikDkzVr0iw/RJGHSYBCxU0879ezzrVqCcQK4pHYfi672R+Ba9KuSholT&#10;T42qgyg8s/Jn7KNPJeIee0gAQbRI81wWJ8OY0WAw+sG5PyIK0JiAhhECRi1//MlPX/47+Gmh1UH4&#10;IUctyT8LLyB69Gc2a3n0hTNrwRXPfvIzij4UOoxZtXzK4Gv3GAKGgCFgCNwAAnjFeAKfuPSCUTlq&#10;SXKHIiGkPJxEHCnDlpJlptnnor9MX+U6j4hQInMuO8t3mtkKmyQtClFNcgiJgfBZhBKUYnqmIiQB&#10;z90ioGlAKV6jzunMdLmC8CkLnsiYTLxsljazEkcB9lLHk3Sq6qDh4oviP4V1AFIRdrG8peRKa99d&#10;WrOzMVtlszro7IiJdDFh9gbGDMvy9iDQhyUHBm8Xo6vQSvOBji7AtcRF7GCpw+yoz0YTeKaIaLgG&#10;9YW5nPbwAM7B/KZH5TCcp4kgr8LWEdsMcEJcYLJqacHAha1aHI2kGZV8hJNDlzfjhFvcIQYX4pw+&#10;c3MJcLigIdz/ivkyHzv1KTdeYh720zDC8NT1zs7ud32Kbv0KVUUbLX4F0ZK3asFKLs4+bqEhlIkI&#10;nd2BmxZ81KsTWLV8tq8WakJ2c0xf2hBGts8QJJsyhTziIl+n9hSIzZ2qRa/yNzdNh3LKKVJVD1KO&#10;SEpfz8W+y1Vb+5in0F5+s/kpf57Qh3/18+8fPf53WDL0BCGH2KSFTFhoe0lLhTgEETEsoGGefPEE&#10;e799/OvnP/n+V84nrk/wesarzxwN7HZDwBAwBAwBQwCBnne36N0bR3nJdF3FBCjZSxIaUsIvJMso&#10;jxRCfxR4m7TyZkW9fCnZIK42FCdJ8+kkVyfVSYqYUWORp8vylxJ8w/Uya4lFdnO8M6kYGT6NhZKv&#10;6bK2C1pXUwHykp+/L2rf0KJBcG1otVSfvHxKws36jWeRuFdy54SPhoOh99Hgwzxfh2Jo44MhcKsR&#10;WF8a7m5+iQUgHfYHqwZsraXGcWCtA7ejFN9lp6r2x31+995ugRu4nvUOFK29RSuIlA47Z9Am7V8P&#10;vKvLm/vDdhtMCyuxe8HAhSMQrW+MCAV5ix5P0xjkU6UI2YTTwFu1LIJpYRshxKOHt5b9LUcbyME4&#10;KPLxPYCsIB904afRop3lL9+9H7bpZT6xN59duLIrO18t0S1u4fhekHeh3B+mCI+EnQki7Xy2VUuk&#10;9yg0DREUw/H2bPCBUMDAn00RYZIsppsEqWRgVNOLexLeanKKzSRmw+x58vnIGTC1rSvsW3KvQ9TY&#10;0vpVEGO3ejC6WOFeLH3zR6JaHv8WrlrIY4sPOgTzFYr1HGMQUVwi/DxlT7l/xvqhX7R+yf6w3aN/&#10;LcTwxWpkVxkChoAhYAgYAgIBL0/j7QBEN3qjBKmXXAnihZaXCnOxMKn8peTDR7zkEQQhaYIcdG8l&#10;vRTyrk83Cj5aAkqyqhK6hRQkxJ2Gr6EMWVlzTV9dJqqVblPlVjWbd68WojNBLRZVVSvm7L3ehmLm&#10;SDbIwPLSRuCF1J9LnuftBxTmNU1EU8mxqWek1+15h0l0l2/RPCkoHNgQeWS9xTFpKUwKfr2odQXq&#10;h40XhsCtRYB7PluhsEfY9vrw3Vc7UE3dU4KFIA1PYnrkaNRYI3sEumpnMCJXIH7Fy7UqL8M+O2tJ&#10;m5pDlMGdXA7EFRmcwZbCWbeRw1iU25EuONTfmFVwnZumhjQw64khzThra4QFRSBanK8Wt54JjEsP&#10;VjahjmtoGvLrm+vmeowEswSrFripxYqeGk365dY24gYjQZ6wr2CBl/PVAgS8A19Pb6S5Ls1aamiH&#10;tDCpsZbrc8dfNv+h2iHGEvvKgec47hqY/1w3pT5NfuRy4kV29IY5Xh5qnGHTVCYlFj3RNQg3KAiK&#10;4l3aEK0XPR9PKfz1aNwdLq2Qax3ersFO7NYOVQIBXvgTDFJ/+f/6X3/y/AmYFkQgglMWNmiBJYuP&#10;PsQBn/kocyxfkOXLbx8/+un33/7HFlwWiRDaRrbc8qa34hkChoAh8EARCAEIHdMCyWa8veWEXnqJ&#10;FGQS+Rk14EyCTTJYpvYX7/By8cXf6WQll2qecSGEp1e0ubCqpXRZKqlipEyEiKWtZOIJzTuo6xVl&#10;UKgKmizIaYko8OXSdhT1crIhq0xSEELSUiIWNyvRspAzRbEv/DUVOZNQYyPqNhSZymprWk71g7Sj&#10;CtzBeofp8tvBaGNI8hq7wIzbNQSnfaDDhFX79iLAy1xo0QVWlbQRUnhrwNoeL7RrUpH9QxcfqzU2&#10;YPwwXa3Oxv1Qzc9VmS8Il18B0+4fYNkTTzrlSJHmmTRDiIFqUm3zSkKsfHKum5xdDh0ZboDayLgZ&#10;OcTFUUx8cdwUBXtehK8WCcPeev+vsBglXXwHUZ+UQp9PQmmqIjqGNxgf4T8GPmqjV9HP6gWBvuhl&#10;e7BqGcEqatVTdUV8nWJyR6FcoyGq8WdbtXAD6kU2FJ9qq4bzuFX8uU4NN8EU/TpurvmKabSUX/gO&#10;vjF1qsYJLF6YcsmnPL6ELHo4FlZMFKupvJPpSVXNDsmfGG+2cohQSM37AriQA+6l1jdPX4NdIYLl&#10;8RdfcOChsLkgRHSCmReKRvTo+cuvv3759fNv//0/ECHn538D96LPt11nCBgChoAhcP0IcEBLknj3&#10;9uBprzU8OvTvF6f0Fi3JL0JoV8pyEH8zQSeJPuHqKNKoK6OIIk19gwzlb+UbvGzkxSQlAYnLlcia&#10;BCsto8sCqPybxXwpnBcJpfKk5UdZMlIKjLWQ8p7PIEl/hYwYSywR0S/fGhBRYMhSRME0HLzoZy7R&#10;FnCLVhKdR3SBVIGoTeTdSeIQkPAAuFPQDbEC3nnvvCaV8PqfS8vRELgAAtz/MYbDnICoR/g0Hw0Q&#10;gOgDtEC2SgwRfdKYVwxyq3ieBvRyHorhDTxOzI+sw5Zy58PqlLz5qkFGlLZ5MlpefnM47tPLbUBA&#10;tiNenXNWLYd1XD6UhhA1FIrRnY4Ta4BfBHsmXy0LG17I3gblG/71zZvlnS/h3gQR/tibbIy41ES9&#10;BAXeTxb0MR3sD/usWdIL/fWFFTB2NVi1UNgmZ0BSDtyaHKfzO8sd9tUCq5atBfhq0X2e2qDfOzrZ&#10;YmGk4wNEEb0xx1xL9J4wxepK5LONrKavc5rE4vxWPDThlRAKEkxs3DVu3R4IstO3s7OT8dA5ajZr&#10;Ft+u7FqFF/z4x6vV+oXzxEJkyxc+9pDw2BKOUNhn9/3x4y+eP/nJz75BIvpNywWGS7vEEDAEDAFD&#10;wBC4ZgRYCHBLXYlpgci7/6aC9ARRnV9WOXNYJe8GGaxJDHFSsrxcyzvpzHzRX6ebyTjpNvESq8hU&#10;vrTSoru4f66xTXrrKwofxXNfoMbyJ7Fd5RMPl2JeyKEBYyEhNhI8sWGSZCiqlIqpZObGd39C27jw&#10;16yCER7dOyQgWeVlAWNiWanFG8hQW6iECHWBd7tdMqM3CfaaxwvL7tYh4Dyk4vUwqR7D8f4WIrbQ&#10;ihNezNAc7a14WkmxXlutdofXXjt6iPEU93uHX6HQU3iNKWYPTSmrMZYHiHp2AAsU5yOWGA2e0dhj&#10;Nqxa2LVTGYEojah+7Am5ighEjrhZ1AZvHXvt9nC/olhP5HiEzTKEOYSvmJ7hQm0TKFiSwq1E62sW&#10;P/zB88X6+A1awkUg4gVocuBO85WcKbgq9doiIhDlcKNdEfT5CEGf32KxFVu0aG89xRzdMIUVk1Ux&#10;iefvEJLQo6YtNT/5nDNf+0zXUREH1Wh7wz9Q0SvuonrT3U3H99kX/KjikW396nevn/z20a9hr/Lo&#10;yWPiWtimhYkVsYaIv+Pgbx/965ePv375+ud/RxAYrne3I1jJDQFDwBB4MAhEXy0krEMUPJhtDWB0&#10;TQyLt0AXskwyk83kGSeCSCG5ST6Oclq6UPAJ8mCektqXWekTTnjNSlnc6++XF+cEUQO5pETLUt6P&#10;9RXZxReVrkxKThMHUn38RaIKEdjsi749nPRVSnqEqKpukHDlJT5jJVJVgq5QNHwsgap51jiNDdP4&#10;JjXVlm2160G13+uTZwZbMfRgBiqraCMCIFloo2g05L6ju3FWQZl3FERivePIm4/Sbtym0X66OniD&#10;9UM+vWtFm6xH+rsVFPzVjhzn4vdEfkcuX8wWg9k+PI9yRB4mH5wyx1Yt49lAjHBpAI4DpRqtncUc&#10;b4hA1KcUPh+OkAJIDLzM6B/N2DPu8oQyKjyOxOLEMVZwZXysMzjbHg6XXuAdyeKJFgKv3cICIgoo&#10;JObShslcDuxY0UlLv8iq5bN9tTR0vPV+vzvePyYKkWxIzpmb5WuWnAUR86Nu+KwbaBEi6yypV2ZC&#10;UNit2eTmw84WJila18ePp20OgdhpOWAQUS3/8uzJ1wg0BK7l0XNaP+QolhCHiMINkSWLX0XEbnKf&#10;PHn+u3+EoxYkxwSzbYaAIWAIGAKGwC1GYM97VeQpsD0cH55BonGS+rSjYjdEGUYLM0IMjqq0kEak&#10;gu5lkSj3S7HayfzFKzQpe5a2KjmTMI/tSWJjpvrnpERWgPSuS1YjK38oefwsXnMlkawQ0/IMS1VI&#10;6BQhHXUo7DRfJ2TIBhMRj19Rg6bjuVwpS56aLlVQ5axyUHD4ZHQ3EWln2fAbTVo+dBNLHW7xY2xF&#10;e8gIBIdbL9rd7dO3VRi/c2VZsr1S6+SHCq5aTnrOKek1buxehRYQdTc23+40UPnlBBCHDx4ayJUJ&#10;DD36PgwJW7WwAxgQJXvkq4Vdlsp79Jifk+Bs1UIRiBbjq8Xr2CgPPKPSCqLePq3PjQRKcPMRhzk9&#10;3hUzJEIez45RNFp/QWkvvL3IV8sZ+Kl8fU6Y9MrJ7QO6Do/KsGrpLdwsCro0KLQ2FsYdV1VnjVyj&#10;IK8dGAaxr+COs9sKvTmbLcSEKS7yR5snMG593emkVCEncJUAXODC2pKfpLXJ6mS13tna/g7BohS9&#10;cI0P1u3Nin068wIi/G+1/uHff/vkiVhAhIDOzivLb8Gv/NaTLHzIHYdNy/Pnr//4DYXhouhDthkC&#10;hoAhYAgYArccgSistRB96K+7o6r21izw9y8XEGnVuWlPKf2lpt0g4ipiIZdvtJzkL82SbRLEvdgV&#10;ZMM8W8lXSH1Dy+P67pxmiMyBk7ZUxTOxPl4RrvMXi6xLjUi/u23IRB+SMJbCeeKLUtXzEn98X8uy&#10;DQY1ZcsnkTQUVddbialz3lMW1wS9ZLC12x9yuBE41bvlj5cVzxC4UgR8lGMmSaCRnsCoxam+cLfR&#10;MDClh0qMneQ3BIYc2931havuF6g7K1393uiEqBav4stBPAywYgRJpBE8pGI54S4zr7R+KPhq4QVE&#10;/Y1j8vgbHLDkY6MaYELqvGI2RiDyVgkXqMW8S4I7KTiyJXct3YPDwc4q8QU1cQV6ga5oEj3KhgmH&#10;LqjfvGM3wCnk0meUrrzVRyDiQEyhPWK55ESYZjDnqwUBgmDVstCyUGLraFXQSv3h+/1qAh8t3h0u&#10;omwpVkTNp3rCKkov2127yFFzuepvoj3S3MZwUDPiWZsAAN9Ma3V9urO5+113nQwvFrkKbeHoXnuC&#10;foCh/gsWrYVAz6+fP3mCmEK/Jmct3iuuXzpE1iwuIpE3dCHy5WuEIHr2u3/FdOoLW0F07Q1oGRoC&#10;hoAhYAhcEoE99izmIje02sPdY5g3u+iYeEnjXPaxZJGrzjnzocWSeE/Qsz0j0SDrZjxDuEIISznP&#10;waeitKT1cXetkq2yK4VIFr8K2SlPLpVDiW/zpTclhzWKqEpz0PllKDbWXB9MAEdIYqbiXMQllSjk&#10;fN5n4mcUuAnHTPKM5Ssrn18pC5j1lFTL0Nz+CHSTQbU9JhUIvoUWL9lf8vmxyw2BW4CAs01sQZFH&#10;rBb3xOANuw8hx49dNrDpYYq4mfrNiVszc61bm6xPyKqlPdye1RT5pmH8lofycWeN9PzqXY9dxTpL&#10;D45AROnCSHPmXY7kQ2lKUg9CjqVyC4gWG4GIqREiw7Y3kQnMH7BOl1yhpDE/tJMsq5p/3AkEEGaX&#10;vVjqs3irFgDoIhAhkI6aS9X0J8QBXLTjvKfArmO2cLe41Kiv8LOy1+8e7eM9UARHxHoWM43oPnL+&#10;CYfFU6C/Fg9IqHxqHvkUibS/hIENrZ4CZDGRejA7PuphVRs9luy61ZyKqGGFrbKYafnFz58++wLO&#10;Vyi4EJiULyjgEAxa6MM5Z6EfLCGiGES095iWDz37Gdm02PKhax2qLTNDwBAwBAyBT0TAmYzTEusW&#10;qJZ/4kDP5H1ugtc0Da8Tlf4c5HUpjmQifVCQCwU8JBQTLL8kWS+q2yr7/BWUFJpLU46sBI0pyTLk&#10;opgSPFXRBLUjNZgoOQs5r+RDhACnpLrGuwWaQqYs1Yi8EeTFzQ3UoIrEOhZIiFpm8mxsAtG8qqSp&#10;jlkDhAKkG/Maxv3B6AiBXTnuitm0fOJjb7fdEwSIW+Co5+TDtf3X7QorZjB8r4Eod1Yt6jnzj7I8&#10;Ro65YCow7VSHPQ7kc/0bW2gMx16RVkNEHAZdTeQA7Q5M6IXAYJPW1MDMbS/6anFucccI9kyWI2Jc&#10;8pjIkVoOq2scT3hKMZVXVqAgE76ftQk+GA5WWvDWcjyBzxGKJcQridQWSxUL7OcHWcRJddz/kVgl&#10;p8ovdlshqxYULFhozDXbFCXnsFEuAlF/saVhoxanlq8Pu71dBDLfYZfPwuFz7OTZXBQnbN1pGvqR&#10;bAIGvsnHS1NbUcrOAzViY6+54FX4BzMrsGHDNt4HoODMslionNQxQvwhWkn0zbNnT588efn4/0lW&#10;LeBSsLnozmTQ4jy2/JrMWpx9C/6+/q+Pn/3uN/9Awe3ZT4tJAIt+4iw9Q8AQMAQMgcUi4MMQkjUn&#10;GbWMBk6QgSjo3x/lckqQVJJA3MxBJFkxu1KyDVKyzLQCIVerIgTBKhzMZNWC2gnqRhTIhOzqjukU&#10;1HVatJfSeV68dFsuw8uCqqx8EqoixcWyOAnSWK54yF8nipVEyphGyl7ex9/DgfwzSaF50oIbyTEM&#10;PULXJiSQlyJ0CNXMqVNpPKerNTy19MCxLMRn5WIfJkvNELgZBPyCElALW/w0s1VLHOnS460eK3qy&#10;4GGCh/tpZ3K4278BqgX2OEzvtIfdwxmsKRpmE82yZAM03GIsL395ctJdJ/OHFai0eHlAqwvIQGc4&#10;PmP3GWrcVUOaOydHcxeCqJqNuzTEfK4m55iaxNe0EY57v4LjVFpARIZHYvRtrHtCJAyEqyjcQXsP&#10;TuwxCMIDzGI39tVC1kV+/vfhfiJCYhIKuH7wvlomVxGByNXO9ZB+7/32qKreInwTnLYAQ9Gu/FVN&#10;MbJR1VuZhHPoS9kDEnuI7Gshg8aXOOiFvPaNVlyvVoOzd0MyabFtHgIrGLDQ01qtPz579PQJ2aow&#10;xfL4iWNZ8PXP+IAhC4V2piMvvdOWx4+ePHr+85999nNpTWMIGAKGgCFgCFwbArzWH1Yt6+vr45NN&#10;XgJN9s38VjS8EYySipRZc7G4EBqj1CxU7jlCb+BZgiCX7iiF7yK1JDBpMUgJXomDUUKZYAW0SJ7J&#10;llJclyJeqk8JjZb1BDUhRPvG6jWBlEuVGTOly6d0h6RaSGlUH/3InpKt83ecWaXjtQ2lFVk0iOtR&#10;/C0BETXFSTAtJ0ddeoMNWQ3i7OfqQtf2nFlGhsBVIOCeAWfE0T0YvaXHBS/Y2TqDx+/i+VdPIjuY&#10;gO+QuoK31SuJH3xOpWntE60lQPC7UeVHKMHnF6OynItwknTc5Z3BCRyy0pqadRfwOQAyRrDnCEI2&#10;pMcxSo7hAS8sIBouJgJRZheDVU0bbyoiMHacU7S0paqKGU1d4o6v1jMsmEJV2+tXYITkfbVwhKTi&#10;RURTYeEaiH21oMdVVxKBiDo4WUC04R33r7vHm5vkHheGWIRhlDEETtn0KeQF+Yri4wScEEjUnJc3&#10;mMsfy8CIacG/6WrntDo8QPM4fsimp/zx94iQoxb4xP32+dOnRKc4QuXRFwhFFF2zwMYFvnD5AG/8&#10;5fGjp8//8LdkL2TwXsV0YmkaAoaAIWAILBqB8O6lvdTvD7fPyKgFQgPc/DsBpfF/EASD2FEaNXih&#10;cT4PIXRyLUs3ynLhzWMj4xOKqQWsUtw6h7/wGRcll4qKLKqSiyM/oKXlAGFCkb9J2S/tljpFBEk0&#10;Q8zJHVMyuSRYROuFq0QGAn5pUyJT898Fas21V12kBCvrQE02RFqUjXuuADHTcGe9NTpCoGe8wF5E&#10;JNZFP06WniFwrQiwCQc2fhyG3WNETCaifI1ctfgHSA0UftCIQziuoitXlyez7WHfW5hcYw1ghbKC&#10;JRYUnWc4Pp75GERyHIkjmRzA43ceHz5MB9UGXPoCA2fV4n21wKplNphyVGUx6KohLRtP4TzFQQOr&#10;FkLj85EIE6xPiZyODGHWwgwYTIqcmxOhwIsJSFdSTn6Dk4M+cS0LKaGqI+hr+GpBBKJg1eIKl2aD&#10;2HNiu7DIgK2+EqsW15iOTqT1XP2N7eOq7iDoM/kXCr5b8mZssuPyxdRTkJhf0jzUaKWZ+lDWRNiF&#10;VRgVh5ifelLtbwzbRH2Gon9+J7pvKTAPBf7sm39+DZMW75cFLMsj2KzQMiFiXdwiIjJsQdQhXk70&#10;azrzGIGe/z8U137xa+fuG8pWH0PAEDAEDIHbgQDLMZj64OJ/47hyMi4HSOAvQRSMYoo/nmThBnkw&#10;yT2JDwhyTCZYqnQ+ZsZbCtxR+pMiuDRrcRJRSRDo43IvpCQFt8ZUQrFT4qoQmgZJkMmLBEhC1BYF&#10;ThcnzLScG8HLERC1ltUXalahy+gyRLQL2FUJlJyqxfGyqrKj+Nxy0PLCFhVcxYvTzf1xn3VC52fS&#10;NkPgISPgTDjIqgVRfDZGztUWVL8wgKtHOXvAaJejx1Ck59FBv7336vp9StAzzJVowTGus1IQ43Yc&#10;b8IgKMccOuZnqtNtBKqGb5XgKrYVIxDRmg4xXhejsRiEKG2fXj3a6JJVy+dHINKdc2XlBdiCP824&#10;GOxWJ468jaOf5IjcpfRzunWM8NYo2+K9rcLZ7piawYPmqaCMDJLFRqEo4jIWHK/Vm1fhFtcRLdQQ&#10;7Au4PzzYJ49yxAZNOlWATzdjmt/0HCU6gpjJHMh6NmpgmBqu4WIQs+nbaTAYzLbHiPFMRSXHQWbV&#10;Ug7OhAmNM61f/ptnr2HT8oUzZMHaIL9MiBgWb8/CNIsnXpiAefrk2R/AtLzAEiSb/R/yxGd1NwQM&#10;AUPgLiHgyJb17vj4ZErRKyA7eJsW5lqa2AolDc+RQLxUI2TJJP/E12RJrpYnkzVDkDQzzd3t5tJV&#10;Lis1yFsql6aChzQa0woCWSaaydIoeTnWPaUm4AyXxtuLPJsEQAm9yMx/VWirXFVlxdU+D42oRCFH&#10;pGjQPBup1+ibG/ZkuUWPSTDljYx1Dl1eK8A8ywJeO9+lR9XKaghkCDjHJPRAUBCfr5irANMSHps0&#10;ksehTwxB4Fhg/8JDQ/WnHrydsKfJa91crOo9KE7t9YMzYoq0iUehAeuh3w/F9eBwTI5m9pwax/8p&#10;AtHG7HSOLq7HlTTSesAoAtHibUa4WOvrw33PKTmDG1XnNMckJGJZ45fBDOGtyXxn4dTYHvkSRjNw&#10;BCKfX/poGus/gKijKsCqBQuIFtx52HiBHAC3eLgnZ8AI+7x7sgWfwsjwjWMKA4RyBlWTZwRZXhFv&#10;a3g08lkvzyWmTi+j3BO1U1cng7OTjd4Q3Y/cBiFCnm2NCBAw/3mp9aunLpwzO8QlsgU2LfgCcoUs&#10;XH7r3LNEF7l8yXOEH/oVWTi5qX8RdmfWRoaAIWAIGAKGwJUjQJJpv3uwueUiPIaAl55paZZkBGkh&#10;tHWtOWeST5TxpcCmxTglHylJL9fJpRTI38O/dKEol5DFkqaRhFx5pb9fmhPr71pCS3knC2MuTSmV&#10;lmKekBITyplljqsa/2p0ynbJJc14qyhPrF4soCpWOC0+M3BTmWNxYuEShaZqn4AuVYukZ6hWFN1L&#10;Vn5ab+4P+y2SZCF/cyiDK386LAND4BYjQA8A3HbgFfqwd/jWUS38bJNpwiRG3/HPmR6DMKSsOacu&#10;dbXfXYfDrhsyFMM7atQimlUWI10aoOXw7IcwGK2s1bNd8jTjFHL8OasWikAUQxCF0VBAkAbDNBq6&#10;wE0TRCDiyNeLVpdfLJFZy2gAn2hwkCPnEjnkilklXeKHUbbRqQ7BasCmZfHcGFu14G0Ll43XlsVB&#10;O5uuInrOqgUdaesqfLXEEd6Z8CCGU793sD3arAaTGoF/wuQYp8NiqlTTT7O1SlZF30XEh84lzHxY&#10;a829hfbrujqdHe6Ou332V+ytLsyqJRs6AyAgz375j69fO/7EB3omhy2OXeHN8TAci4j/Myvz+tk/&#10;s1GL7xU2/d/iqcmKZggYAoaAIcCCizdxbfe/G/1vO2/JrT8Fesb/DyS1k8M3JYYkmTec0JKr1MsF&#10;SaA0Z8EA8HEl/oedeFCejWKfFoIyETAlKRNTuTTVKdfuU9n0raJk6YQsbsN3L45FgU3tz8soBy0K&#10;k0m8LFCSImHTSQ2VwMeXqCHPDDh5YY6pbE2doLtS/g8iqjiWdSVZl1AuvG1GbAd6u8k6kL3VsmHs&#10;QSNAb/3dS16YI7w/fEPPSb3GjDk5OO9wHF494NKR+HBiwK+nGOkHs6M+2An3VF3rxjNQG6stYO2x&#10;fZrFP44DfpNxiz+JKMOrnUm1TQt+yCuu8tXyJvhq0dOMx0BDQ6A4F68uAlGbFiR9LhZJtURKSG0P&#10;evh675B96oTVT9kUKMbgfAhE+Wr2BVvPDsi27/PLl9UPDDYiEKEV1jjaM/y8qpcYetCOBWVToKvx&#10;1YLWpMU47Piktd4iLpDc43YP4LJlQM5xxYxWTkeKKZozc8XDCmw1eaaEi2lyLaxOG1Sz0fbRsE2W&#10;YeueAaMn6nM70H28nx7RpW/+7tnz1+QPl0kVivMsSBUiVsDB8B+xLL/mdUTEynz7qxYIVR/q3JiW&#10;+9g9rE6GgCFgCNxLBPCq6B3ihE4p7gC/p/ECOsxjo6ieZC6tr2tJPlOXQ0LZy6R0OCWfpBhhvxEU&#10;cSXiJPWhkLOEDK2EJSFUazFbimdR1iozkOX3FU55C7agERohO8uvuRak9rksrqhSBCylSac4Ce1J&#10;YptLhn5/rugYstJIpAKoG0PThUxEZuG6suhZWcsEdZHJWxDXzrs1qHa7bNSy57RCE7Xu5XBklbow&#10;AhwGl35fLA13Z9O/oWeFqXLaJp0O0wdTmCfwX/ge9siqha8cnI1ZdV+0b5IL1YPokb2VV+3h7ibb&#10;oPhyxi+i2OFYrBSux4QFH07wXrK39CIaujlfLeNR5Xy18DDCw2lMLOHBZ9fcNe7dwjJ8tbhlip+/&#10;ZYYNL8guY3f0Jb3HcIOhaBtZvbyteB+RAdncBM5Xx0QFqY37wWduCOJEvlr8rMOuYWLv8RjJ8vpu&#10;RojBwmN0Jb5amGzhqNZcQXKBsvQjLFtOZgNigmijJXMMj5hfG6dKNRXTVBOb3lczTKfqwthvwmQk&#10;smKkdurB5ub+EUxauAHIPIwoRDbWsi1DwHm0bS398XdPXLQhZlrgHxe+Wth0hX/p3+NfU3Ai/src&#10;Cy589o+/dPO/6w4LeUKthQwBQ8AQMAQMgatDgF7CkKV1/+hksPwBkYcglUopw7nhY4kwHdY6dSHe&#10;ZCp3k/gTL4kLbRqU+JBlEzHgj0lV3pcv6PK+zEXhQ1VyYiCTzFQGTYY3Mp+YtShPSt9/Y0Hf/Ynq&#10;a5Huo+JhekWnk9LtVZIuLrsMYFF9VaJcxMwTz8oeU5VfSmiaWkE0rwY7YuSaENFR6okzZR9Ux90b&#10;ePF+dY+fpWwIfB4CztMWveQd9s5YC3exh9xGoZz5yUljkCJwscO+Jk5n7Fb2+hVDUkahMdGKi5UX&#10;/fEZYvOQqQIRHhSlh5zOiAKr8dPRAJ0OR/Opq8PdH/tMFJH3F2cHsT7cGNUI8wPCiSAhyoD9ikQe&#10;IYyMYUh2SZKlxICsWrzz7c9roIa7W/2Nk623XJSO94amJwZZnkS5e8IZo2GHWuxgyDGXWLdf3Mar&#10;rtiglXy2OQqDAYvTVgLQ+87tkO0UmJbl+mzhvlpQMdkpI22FgFX98e67UfADvcbhn7PJ66OzaXpG&#10;mF6jUM1huVQ5B7o6gxrDr8PDMXfESeFbXY1G797DXbtjWmybi0Cr3XqBgQZ8Y+sXv3v+8uuXxLTw&#10;oiFeShRcs+CTYg8525Zf0/fHj//r3z9++fzZb+gZvxFC2FrVEDAEDAFDwBD4JATaWOUPobSH6A/h&#10;tZDUwr3EHkX3RLlkunpSweMtUuMO5IBTACI1kX3J0xQXp1OFXi4yVHxCJmklbaOB3tCJhpKno1H9&#10;l6SB+C6pDFFDXVcFgoBUch1RovUohXsyzGRSUghuoMQiDFHhSvXXTS0Q8ulLsXo+aq6oZe0U4hGs&#10;VMOc/sm7hUsSb6wneHG9OsWXQ5jNLz7qxic9OHaTIXA7EMCLfvJrPtwA1cJUAcflSfaI3qpDW7c4&#10;mw7EG4bavrqK9UNY+kB+Za+7SsQVsG8L4vt7x7N6Ar4fDztFQq4dD5HZ4oSS0zXgktaYWapPDw97&#10;FK3ald/Hf+mPjwekRMP/CrlgcY416G2CNpgR9iM8kMHryABWLY6xWTQgwTEaeyNmk6LYMM6whv/C&#10;f1lZb0rRYVul5VNEYnN2N0G9xyc5kP28De0BqoUMhTiSVTC8cSUSplHeCIjaZ9LB+EwDNKxaKCzS&#10;1W6xtv1+t3fwblQNTml2IH5OvSQq+ZKmI540YVbPt0SavtmLkZcuQpfxDUbLv6Y7dectvrytNo+P&#10;34+HfchS1/78XC3Yi08d/YMEzlbrVy9fP4cb3OD21ntpcTYtZNRC9i1s2fL48Z8fPUeg569fPvn6&#10;+bP/hYq0eA9Fi6+opWgIGAKGgCFgCDiZlIxasPb54LDyWrqkF5qZC6Gfx6+JCdDaeyJLgjouuYpG&#10;KiWSNiklwRaIW4R+nwqqKR9BFURCRtiVyLI25KaLJ7kR/V3nnjgSyS4IOU/SGFl1FAkS3+fmMmJz&#10;s6h7NfUjCugESU2LqL3UkoVoGkkSmV5WeUkbcQL5eZ2qQj2VIx4mUR9OAPCmHl+qar/nJe2Fa0A2&#10;HhgCdxEBt2IGj8OPw3eHHMCnYZyKY7p6wvjhnHagQ2P5TW9IKzM+V1G/PIJuLQGHbFnq93b/NIh2&#10;LGrwCEOpmnDkMASDN3hxIi2O6kCRduETBVYtAZLmIUuNpGGwwvqr+pStWqhQi97AFGO+HR+7YFHe&#10;AkmYjvopK31EK5w4lLLd0s4IQYgyKujzmw/CwPp4c+Aso8h6JkoFDFVhHEkH+SraBlhAtGi4mtOj&#10;2Etwj9vtjXe3T0ZbIFum1G+iuRJKtBY4NebaxI+zleKDxBfFudB3MbLkwW9nDbY6Ew7P5bZgXhX3&#10;QO5Mp1jPNdjaOtkdDxERyha0nt/66CC0+qfV+g/POPQQ27QQseJjD7FnFneMbVrc+qLfPn7826//&#10;65PXP/kPcIlrVMv5MNsVhoAhYAgYArcHAQine/CEt11VTgd3njG8cOG/R4E0KcYNcnCzQYVMKoot&#10;KV0vywn9XsrEQawRn+LKZEyhr0viocxQl33eGV0QL14maStIu14QjigIOVSXX+yJxPKjrsTxV9IT&#10;oSWkBJ5X11ct3R8vEKJyECl13gKVeK3qAKmBsoZRpW0EV6ftb5dlTSnKVs0sgSAl89ttWj50ctT1&#10;srxFdrg9Q4iV5EYRcI9Cezg8nlXFyKGG3MYdUiYHm/tdDrjz4gbIFrbEIPuRdn84PsY0lI3N51eB&#10;roCzjO1u/wVTIxz8mlYmwVdL0pUvlg45HZnUg8pbtbBPiIVugBk17e6OBgiOFFmKixYuTcyDreNx&#10;F1YUn0+vqOrxAiIacWFUVGeN0VRIiqSE48wb7cCqZcHFyaFH8pTDCmwb20ugN9BlDn44HG2evo3R&#10;nNj4ZrJWw9aGrSHJRopsXtwPReWakIci7IBrKaUNPgyiZQ2rzlwgpoYuBKqGHQB1Olubs/3dMQyq&#10;4KyXu/FCO8s9TAzrh5YQk/1XvyGjFjJgifGFXNwht/tb4ll+Tfvw34JP4ly+fv79737liFkzbb2H&#10;PcOqZAgYAobAfUWA18h3fxhVbHwetWwvVWnmQRxMirNS6yP3IKQypWMLjiIT3JoogKisZ2/TBGvh&#10;c3R3iyUy4UBWopzRaNb257IKDp/yJkUzZYYdCVRZbAF1zlPMKbqGNFEgWVPpojTqXgUxIltzTv2C&#10;jF/kWxQruyKlNwe2WN159Sb3DcQBVrPd3tCJ8ibQ3tfxyOp1KQT4caAQPuvdg9/PBpcnFqBI1jVe&#10;yyPeDsVbvmJNuagbDHLgP5SV1L+Qu5nDisxQaCTgCHgX2CjQEm3TzZNeNwTlgTYHly1tWLVcMBWR&#10;UQ0bOvKyOwSwCx9nyKsrcy3j/S34pfk0qoUL+3Ywgnca1V6fv3yI8UMEonpK7lfeUKTsczfiwdFY&#10;aIfrsGpxxKLzrIoNEYmGw42D/dHmYADuisqNn04HcbVQg86EjFuYYeEphII+RQlAmejIWnoZxTvu&#10;EWeCEyTnrwVegiaIkb59MO52+zwvXcV6s0uNBrf/YjgMppBprV/+8+tnT147uxY2YXGBhkCssMcW&#10;OsHHeIetWx6/fPLs2T8i0DNv1z1O3X5krYSGgCFgCBgCtxUBrCCC3PeO4jvS5mSrJI5IZkEclZSD&#10;1M09JeIPhTOFaq+y0KTDR9/LZh5RNO/RpMn7ynjpXTMo6nrPgug0vMyVhC2RgCp1djzcIOrfzM9k&#10;6IrdRDtE1EMmuhZqMZCkNYoCpkZx5QsX+PSyZEWbZTeKcsgkGjEo2kSWsBFXIdnStd41JhV2UL3b&#10;6EP/sc0QMAQiAuToBDvD7rtZRc4l/KAVho308KYhJYwzfGQKg5CtkzF0xcX7WL1gM0FvYj+28HV6&#10;MKvlKqjkj7WciOTwAR1656vNDayo4SwJEnjNWIdVi1pTFce9NH/F4TVOPJNpPSGrFnKyG1X6C9bk&#10;/MtojROtlervHldVjMUt59NzuQ2+AO5kNmF503dRedL2uToo/LaNZ6cdYiR26tNBE1OVpkXuQORw&#10;xl1WXYlb3BxT6i30g5VY0NmJZux332+8Ox5tVvUAa02X605nWvtIUrSqyC9J845vGwUM5usCadcw&#10;BdEhJLoML9OOgak7VVXNZrP9DRi0OKKF+7A5EjvnEXDcausffvcURi28OsjHF2J7FrfBkCUEHaJD&#10;j2n90OOvnzx//QzRh7BhCZHhfP5QY1cYAoaAIWAI3A4E8BarPd6l91gkQ3DUhwZZTx9r0qqFau7v&#10;b6AEMu1eKvw+Wye8KR4g0TeRItDKv8o6KhTSCWxIVSUt2AZZ47Ii0tgn1MDfnMDSIntDIlKaThdn&#10;wr+ErmyHmGqGo78y3JB9ChUrLrzXi3RCLWKxYtapHgnC0Gqy6C4FUWtZ1Lxcqdn1DZHhU4ddx6Qo&#10;D8dH0CxsMwQMAa1aQ/9Y723AQaiP2KPoFn6Y3GCY/rs9/14fPmCx9gahg6Fmf66mfumm8cufmGpZ&#10;x1R0Vr3xMZRAG5E3jVh+XwNRGVch+HKakIONGrVgAx8qA1ZzrDtfLWoYjQiEoU569/DJkSKNkDJE&#10;tTBhs9jNUS1k1rJ9Vtfw6etdjLhq+b2PfPF4kCdamLXAw85iX/CjZFhA5AMjwUqE+4j8FYO0K/Ia&#10;luP40b86HF6Pr5Y9DvK78ooUbjLlgfMbxCPaH21VFSxNJmHJDzeojgDdINswcRX/4Yuml2jpEYdh&#10;cmIA72Eyms1Gx9sHve4QnZZ6XQuPD/0utrfcv9QIIfKJC08toFOcQxbhm4XtWtjUhSIQBZ8tZNTy&#10;6MlvfvMLt3rINkPAEDAEDAFD4A4h8AoCKcXYJHEKbt4otoGwapGcQBA2IuGR2BEpzspbNG0SxJyk&#10;+ysxuGHlSzqv+IKMGREMDEtDSpzSpc7LLggeod8nwkOzBIFPyDLJapEZsDh1IKWeX+33RU7iCnFr&#10;US1JTokSZUhlTSO5nKKgAjgFZJ6GRqVst3i9/BLBy4EO+2VnoCMQnFncn1aj417fQg/coaHFinoN&#10;CEDRI+0FHmUrRJ6lxRLETzjtkL/F77yvHIQ6bxXTKa3M89FsrqHEZRZkPsK2Hu1W/7Cq6wkZs5Fx&#10;CXxq4LepIiIgDEXAoVC/MKoYgnnwfnYR/tr7aqHlJHDwyr8wS0gQRJAEWDwY0WJFWIxAhQbzsGBE&#10;XmGh1l+oqsODs6qDqDn0e/EfCj5Ei1cmsLGYDg5hjKQK+PmlhWnReDYgByeAAjQFl0/9sttYf4Q+&#10;sGKHZYZpB1Yt61fPtXhH0M7gCEu8HL2BFXS98dHJ5mY1qGgtUZrpKfgUWQFlTldAqOzgB0Yw8M3T&#10;WavpB15wa1q4Ric84cL9j1YfcbAo1ztqGLQcvzt4P+zDRQs6LVCn3mvrhy7wrKzAnVKr9a9+9/zJ&#10;379EUCFaJuT9tfjgQ7yCiH6dYQufxfbkybf//o+/hBHTOskAJgdcAGq7xBAwBAwBQ+B2INBeR4jN&#10;rRP37meVQr0opkLTI8IqQn0V5Ey6W6jUQc2Ohwo2IWMa0vlMbfcpKPVc0QKeKQr8hmYPGgmEjEhw&#10;13hTmvDiV5Mrkc0QxUgF8xJZRmTEowWRFS/UgGlGokBQiJKRx5mDikwpfffVVtnISoQci+r4ExKE&#10;3FrofGYp44kycis1CXF/JPQvv92CXnH1cvzteCitFIbABRGgF/ygy7vjE6iX5P4z8CmeR/HeP51T&#10;UMe2hJ+wBxOO7/pMtSycWLhIJdgQxVEtIEd2Z29qMP7kbCPUwFdBFj1Uh/Vf8A6IED39m69G72nR&#10;jzdrebHUWh++H1HsMnABqzWpy7DWEAiEBOUnDfy4koI9Q4te2Vu0W1x2p/IKLMGwPz6pBm9dZOtA&#10;kYnGSc3k6TN3Ddy10iA9xdIj8EHV/rD9ijzj4t9itr09WLVsgXoIRk/k4ET/gqxKR1AiYM+tsNqp&#10;/nTlEYi8ERSsjdAyZNnS5hjlTLYMu73vvtvdR0QiGHjR0ic/jYC3w5uksBG3UndgsMMbHOiSAxeO&#10;NgRI8Y+OMgFDP8v12hr4MLZk8UnAZXI12t/mkEPoIciYlzN55zGfz3Utph1vayoUhAFGLa+fP33+&#10;xZNHHOyZHbKQTxb+8M5ZvOsWctqC8ETkqeX1tz//29taKyuXIWAIGAKGgCEwHwH48D/gsA8sS7Ah&#10;bbQRDhqz4EFy6kUwCMWtSX9uZG+kqUfKNVAl4jOyAXk5ovwU1f4gXgn6xNMriVlIKTdzEMIsRt8U&#10;kZFlVDYdMq+me3OTm4hLwbIkxDTl4kH2GeXoa5wVWdJgWKMzjdUW2LmKpnSivNnctFmVZbu575qe&#10;iXSYPOlATpZA7JmRXiSeIbapE21tMwQMAY/Aj2ADyEbiaLQDioKidcHeodPBa3r8o2/4w3f8h/8K&#10;7Ibv7ipEWVmD14ntHiIbO7uS6wY2rAigdTXIu380G8CuhWw2SCOmmLzkIwPFdn/03f1xfWic6IBq&#10;ITOL5cEWFGCqAKXZBunSaiOiEZRnjirE97ibfApkx0DfXQ6MkxvwJvAL5RYQvbiCFSGeLYAd0uh0&#10;MvUZy2ZylZO/cMHKB1BXZ3YKKgpf3p4ebvT31vcW6bhib2nYg7mNW0gMJgu0CoUjgsUHI0WtEI4s&#10;Yw+kmPPrAlKCrFq82/Ir7EXOqIXiSxHTgoZ25iSOqEP45+82Nna3j0ezWQU3uW/hu5aokykJNjz7&#10;oLesTtam+AFHRPQK2TA5xy74go/JFMwdeh53GDAttFEnBHXzltwajQ63d4+wcAghh9wjw3Y1jmqB&#10;3yTbPo4AsPpm6f/77ClYlsdPHz0NQYfYYwv/kqcWiu5MO8mq5Yuvv/0dAj0bvta/DAFDwBAwBO4a&#10;ArC73cDbNUGqZJp2sl4JGrcgPJKyLnV/Qcck5dtfGrXqpLVH/VsSB+lykVqDuq6TkUll+nsQtQoy&#10;hq9T5WzgEVRiodYfr33MMIOmBEISLhq71BYCtwYWJtZh3mWJPtJoZ6iIphWoqBZIbRBT8v4OsubL&#10;7tIsUMo3M/5RNcZVUwokQa8lSY0iO+279oBZeQ2Bq0SA3+ovtTmGHKgEMBT4WR7wR/njT8AbSvhB&#10;EBXQCnDVEt7OX2Vh56YN2xzn0bb93ckp/G1Ad5/sDCZgj7BMhqiPZXzf4c/4xzXY2dmpBzVWBiEK&#10;TjV6N05UEb09b78/Hgzg3hU3L+Oq5QHceISaCwwkWtC1axgubMIFN5BFMOUFb44Kai296PfGJwgZ&#10;5RsMbRZKRg7T5HcqnSghWI0BuX8lt7Wbs21y1rJAY6SVPXiR+f0bCpMM9mSCoXdApVlePqUv9M/3&#10;L+BEO9ib4PTODoX/qWcC/wXjlidHXEvwU+OoFjc19EG3DHvjje39w9kbuK6dDKbed4vzOAPiBKZf&#10;4IfYnoiXSXkfRiwGOAsjdxF9wKDnb8jIafIW3M0W/LMcvEdk5y5btITYzky0sMsY/rHtYwjQ8qF/&#10;+P61iyv0/AtyzcLf4IwlWLe4CETsrCXEH/oC0Yd+85/Z3bVthoAhYAgYAobAHUHAL3cd9rZHVa5X&#10;J2ahIF6CQp2zAFHRzkiSxEdI9TqxGY6ISFSHe68otpIyKbT2ucYigjRROQiWQBEXOUnUkHcOiC55&#10;ssZIFhySrFJchs5aJCTzyIiaBE+8KGcndKX5bEgk7siDCvDYXBnrUti8NHWMkHyic3Slym4lcpEZ&#10;ptu45OSG8PgHNmoxruWODC9WzOtBwD0TL4bvzs6gWJ6zfVWcH5y8OTw7HncpsvEVxNu5HAbO58xo&#10;9NXWV9Xgq6+qUFx8xXc64v657wM6PfiKPvCyANvm7PcYJIh3wMtvWvkDquX3I6qyS8gn8XGMcCkC&#10;y4xGvBgJVMvCuZbwZh5xcw6Ot2ZcNq6T35q/x9OD6quvvtrkig++Go3e/VtEtca2KOcVqPBweDw6&#10;nFEOFf575Bzs9F8eCXuDwQiXnm6Oxjr69OWa/xJXU53xh8ZBU8N5Ma30Yoer7CYXkayGRLfs/nD4&#10;5oTLOHsLb7nOWwsoFFi0OD4FH7kwwfQLrcNbgx0R3Pzs7Hy5MxhUs7Pjw+0fNrBsCNYs2CK1woVm&#10;ntCIlos0IIUf+v6nFH0IditfPH7CXll+zeuGKNAz+Wfxy4jIPy58uTx68vjxF48fffvv2SeuLSG+&#10;CMh2jSFgCBgChsAtQqDd3T0E08LaOF5iYdmyJDqE7sxqsqYeolou6BHJPAgxJl3aQB04aSfq54oc&#10;aOJcYimSSp+oA3VSEweybDnDUrADSgQr6p1WwySaR8GRM0YJi4xS8HfFSidiRvFP8rLATcnaac6i&#10;ECC1QBluFJnKCsUqNeEriBlhzdJc97xSgsnKjWNEF3D1jlWgZfbwJrHd8/bat+jhsaIYAjeMQIv8&#10;nEA9/vG/Hb/70/Hx8e+Pj0fv+If/0Y47QP/9mXj+96Pj47Ozd//lB3hquamNdCd+Vb3OBgHt7sG7&#10;d6gHlfb3+Iciuq/H/qs7cEx1wVeuE/3iwO+P3/2X7R99PeB2hlL96zaO+mq75NJeAIpSi+gAP2RP&#10;Sf0VxbmCCERUPhextj18/+6/hZq6wvhfX2lfbyqdKyGXkupJlXLf/tv7/9nbdixobcXe3vq/fUcZ&#10;/B6lQUMgZy4HF0H0JjpNgNIlOIFrDw+P3/014H+l3SlVlboM1R9cC5yAOK6FjIba7XX4rO3CvuVo&#10;d/fwcDY7g1EKbTVsv7DR2jlv0wL6xQUEp//emy6+wDlzfYpo12CRwGidvNsgmmV93YXockuXWlgv&#10;5AoQOootIDq/3VutXzx77cIMPX70xReeYXEWLD4aUXDUwgex88Xj50+f/RHNyk1smyFgCBgChoAh&#10;cIcQWBn29itQLVBnyRJYKdkf19fjWcGdaNU8as+SXBCcStTUVVKRFPDpio/8BRSnFfRyUQyl0Uut&#10;XfAJmjZKyr1ILmeWXEpN9IQmGtxexCKd1HRIsylOAn0OmMVt+R2CuAolCdjwftmsqvh5cf3lstqi&#10;fpIlcwRJQzsIAx+NlGgoiZiiwTi9KXsBQChNcgFpmyFgCEQEWryCCK/x8SK/1+1ddusOh1g9xGE9&#10;SEW9/ucLD7RXkZ3a3O+jCt+Nv/trN6uNqtuPoZ5/7fX+ih/ehr0faV2HU3jhLbjVGoo0cP9F4CFA&#10;ODG4r321eDy8WR4tOoHxhSvRecXKzne7DNFfe91uFzVmpyW0LYJsoSVT7W/Ql5D0X7v0/9yN4Prr&#10;j8NxbzwmOvyKH83QIhRfWWbF8wL8DVPIcreBboF1C9iWHgxcNra390EJ/WlUbeKHzKGIRUGkIv4v&#10;Nz5CV4xmJ7PDk+N3/7R7NIZvlmHgUaIPZ8rDFwLmNVdEy10xnNeefGvpb3/+7ZNHf2YS5ekXtG6I&#10;KRZnzkILh9wvvtEJGLXA6uWLR89+/iuyXzKjlmtvMMvQEDAEDAFD4LMQeLU0PJhVb90aDaxRp/BD&#10;UhuOu0JZl3yDoAOkBu+vLs8KsiGjVOSZjA5Iyr6iDOatGlJVyNkNaTyRMzINTI68JKMoCsYig05R&#10;PMlApSGVhFYETPIbAW+BZrD60KD5HJswzqqdiiqKo1iQvACytbKWzgsd8nLVUvXVrcEZajxkWqEI&#10;WC2/PIVPApLir8B3wmc9P3azIXCzCLD+xxTk+nAdfircNozf9Bccj798pt3/Ef9gEuAVV1ZYr3Wj&#10;HFfYFoGUaI6CtN5GudzWDl/mVEgcJosD8oXrNqRDOne/S4lg6aHHhT4lOI1AsT1EH4nA3eyiAQHU&#10;nCRHfG6tI/5fLE8qS6p0QiLUtNttwwcNVh+hZuvrfSwfQnqLKyUvw+mjK1FpgGdoh9giRUOg41F5&#10;l4B+v49aXXHvcWS7M17h1UNEWrG/VF48xPvYXrDjXPKOTMt9APKPXbBzYywq2t3eZmsdWOEcHpKx&#10;C7l0wf/wA/sd2t5t/7B7sDEex4641MbiKvROhBuOVUxkT3KPe8X1v+vJr7d+9runz79+/Gf2x/LF&#10;F2TB4q1YyGcL+8L9M9MtbPny+BH8uXzx/Mn3/4g4z/BwdNerb+U3BAwBQ8AQeAAIsFTtPenhvdox&#10;fOI6z/sU+XCVo2cK+w3FiAQVX5IShbLOB+ZxKg12IfO0+ORhJCNVFA0gyqoyblrXIy6IX8MXb8KS&#10;aI85C5o0oRLphJxRSLyF+iaglcxGRl4omJtr68uZ82J524XLsiVBmmRKF0myJpSvgf2ImMdy6+bO&#10;G19jVprV+KxcUyCISuiCFIyWdld3BvsbeKlIPimu/K3pAxgBrIr3CIF16B9gWmhMxxIc57jDb+n7&#10;R1TxdSJafKAdp6ze5OYj90JBPqckqpziYvaZwX5nmDQg/05uK00gCpQEclDPXyzCSKTE0sV5io5c&#10;L/2aPtTHVwxpvcChxcUg4ujWlDi7P7lEX2iBOLoOX1p5D40mPewrheMR8QIf2siBi3PvxXwLGJcu&#10;OCoylxqOsW1sHBxggdEu/twv/h1sYKkQbJqIm8ENIMNcj6K67f0F6PB+ay95aHUhkdjR0WXwugS0&#10;d/pSBw8hw3RY61d/+P41LSD6NREpcMLi4wyBe3FxntlvCxu14AzRMfTv+2f/8ZdMtFz6ebnT2Fnh&#10;DQFDwBAwBO4gAi7MA35erLxaWu/3tivEF/DKdvjMyI8mhVoSBdrNRxM3o64Wen5U4wV3I1X77LBI&#10;Jlw1LwBRYlASdRQZIEG5CFZIXdi4DkZSPmWVBPuhqYwmgqoJhJhkDkFiWxSj08BRaYRSiQRfky3b&#10;SlhobqVoEQGPLEVWaLGiK9I+KSl5cQ5XSBShH+QNiMY5fbsz2kUwWtsMAUOgGYEYg4bVynRN+lo+&#10;P06BJEXoRnXErGCltuovaKjK540J6u4IhpsfI4afl0VzY3nQBZERc3Ff1G4omf+8igJlxYR9EW1M&#10;uvjSpDaI2AiQ0v2XImea0fn40Vj9CxFhzLsEQJmKIc6FaJd2H4Y7/M/ZOblf/FFsIdjpuC3j+3jV&#10;15zyGcvSCIxrJgIHdkYgBFvfPH/2nAxa6B+bsfB390uWLunHOWp5/NuvXz76/ufsE/emieBP6bB2&#10;jyFgCBgChsCDQwBmyzRntemV1Xr3aBQdweUacZNCnRMMct999xp0M2GSvJ+kxNMNSddXZzMKIKjo&#10;DQp8wfIoyiOrj2YC5rIvqlbCKCUxD4qsyAmJdLsDR/h/ybEU5EYy/MiZjEQBzaMqQhllcs2sR3lF&#10;QxdIJI1qh6zw6SpN0chuIPHPCxnOcTBOnNz5sMMGLpNlBInoTL96N+6HB/VCIvaDe6qtwoaAIWAI&#10;GALnI+CXXIEzkRGasTuPRTk/SbviHATIHhVkyfo3rX9DXMqff+p94JLFivuNf2GfSZdHj3/7r//r&#10;o9e/+79h0+I2ayTrbIaAIWAIGAK3HQF+78lmtS/gE3dzx/tn8TyJUohLWiPqyELXPk/tFnRDQScU&#10;+ndh7tHIQBSOWb11ijJyKfL1ZEciTAJLEuspKtzAhGRkTdwVxzVl8zEyQ3E1Pl9RQJV9ZCzoJtUo&#10;Mj9/i6A90qUBmPL6iFKCSzdKAxCx7LoXNB2Wy4VCDrJYueef6WqKv8nXgWoZbB6w6wR7cXjbxxYr&#10;nyFgCBgCtxgB9iHM+rpS2t2O/G96/cJakayBXtDan9bSNy///tGj1y+/JpMVOGFBBKIn7P/Wbd5H&#10;rjiC9UN//9Nv//vfOabFeJaFtYklZAgYAoaAIXDVCPBC9u7GaIti6XoFXltqCK08U8el54+glpd6&#10;vks0oyfmEAXpbuUoVWn/sTxav08sReZdJTPRyAsyhwYRRIWHRWQQq5TVWlyZYSMrpmxV8hVKzcVT&#10;tErWTCW26QKJlWjc7HAzBKk/qOZLMKRW0R0m2O2ko6HGH6+GKoazalmGUcsyxx1fXasHX+1/140+&#10;F676wbD0DQFDwBAwBO4tAolo8QYu3hmLJmBMrV9QByDfxS6p9aVv/n9Pnz4HufLk5dNH/wOeWmh7&#10;8vLJ46f4+QJfHv0P/HzxHNGd/ZdHf/9/Pv/++5+xT1wjWxbUIpaMIWAIGAKGwJUiAPeJ5KUMnlqG&#10;/fHJVqX086TwN33Tqnm8orhUkDQZOZEoigZqQSSY6eZNPMQ5BQwpFLcqLkU6LonEQsa2NPv4FRyS&#10;pn4KQkR7eBFUUk58iEqnJMNFWSbCSiWcycsfWithLtsv8iWKQklslSKq3GEJZZ54xtq4S8VdeV0D&#10;DReKEYuzHI1ayLyFaJfObDRGONorfSgscUPAEDAEDIH7j4AkWvLahlkmzTY273xej/DrfsC1vFhq&#10;vVj6tz9/9vrp62dPXj998vQp/p48w89rfMUWv+Ao/dIFz548ff3t7/7wt4Fp+bzC2N2GgCFgCBgC&#10;hsA1IeDWD/V7R1sVUy3arqDBaCXp48IfS6RR5JePuI7Ndf6kXjewGUlZT8yH9oGbZS+9xGjFXrAU&#10;hSsZV/OcRJCsRSyIID2EtYaolKRoUt1k8QXOKUvNsKjSFOSGL1gze5K1ok43JiUO+xt0UT7KscRq&#10;uVQEJEVjirJnGcj2aOh9qaRk1bK889VsG+FaY8ysa3pELBtDwBAwBAyBe4qACBg0l04xnmVhjb+y&#10;Ts5a/uf/6f/4zR+e/eE3z37+LT6e0s+zZ9/jg3a+f/abZ/hCP98/e/b8Gb7gwLf//uf/6z8Kmxbz&#10;1bawNrGEDAFDwBAwBK4KAY6HCBdl3aOTrboWPlq0DtzIEUg6ITIUUo332nemaJeERBO98ZFFNUpb&#10;Dxp+ZqXxUUsLtTBJ0iuqmvnypYIJyK01NFFTkggKr0htuKPqasWeCN5CkRs5JRYTEVdlZRC7hb+W&#10;xLqob3xLhrFoz4KgaSiVJGHKusojIefwyVGweINRC33f+Wq/9w1iF5DYa2LWVY0Jlq4hYAgYAg8H&#10;AY48vMAg2Q8HuU+oKYc4A9nSWl9q0VogsWEnHBPH/VG6jgJEc5xnEwA+AXm7xRAwBAwBQ+AGEEAo&#10;R1i1LLX6vf2tenkaFWXBCkT9XDMmmjco9jJ1XPAFObFQhGjWt8ZlPWKZibL2cGX2pVRkgqR/vPYu&#10;uQep2MsENKWSiIfEQzVQHpoQkdxRKpmmZnwEonQwViRnXho5HplsRoUU1+fnA8IJaVHLBnBL0yYR&#10;PKlcPaWxUM2Z8A9l0kfkxciDuJZ6ua7xhb22/G9bB0MwLRwswoUpt80QMAQMAUPAEFgEAkTgy79F&#10;pGlpJATcCxLmSsC0eMYkvjURr0/0mxS/B7LF32WYGgKGgCFgCBgCdwGB1tLeEsV5XlrvH2zu7Aib&#10;Fs9eCKU9qutaG9b0gbLOYCV6npafES7aziRjJ0qqwTEDQaWPJRIUQvlVqfypXAVN0cxh6Ls1LsW5&#10;EitBLEhGRcCc+AlZnUCBxLOCxvCciOJL5HUS4pLYSN5TRPEV7xHybuLfEgAfqZm4sSx2tlKroRbh&#10;dg7yvLoKHnCwtftdGwIaqBbbDAFDwBAwBAwBQ+DBIcCudc2u9cG1u1XYEDAEDIE7iACsWvZeLbXa&#10;4/2vdmDUwqYDOoSwVpKTq1SllXutWCvtQVV2R5PinqWoiJSUasop95paLDfSViCS+BCESygE59BI&#10;nEhqoSBgUh7+smbOQ5S/kcvIeRbtL0aSGrLoDcVVGenlRwn3JihCCWQNdW2z3KQBS+BHAlT60lim&#10;RohUdxC1K2CXHWJ1Wi9Pag4/NK3fbo12+22OYUBcC/l0ts0QMAQMAUPAEDAEbj0COTlCbgLDxvEZ&#10;Pr6l+vkoRre+wlZAQ8AQMAQMgQeOAK/A2Ftqr3d3R4MPy6tS69X8RbAiEWYYkUBRV+aMSkbCZMq/&#10;5z28qh9PKoZkLi2iKaHMhkOp/YX9hyJOEmlSECw+FcFrlKXxR8qaKcog8UXuQs3UiMKLdJrAajAG&#10;UbAlliOyOg0MiChaLI6AMxYur21BrWgaLCVbwJSXS7JDAfZ0TSgAHcG6trUpdc26Gh189yMeWQTM&#10;cq+0TOB64AOYVd8QMAQMAUPgDiLAvAs7blFfzqkJnAvu+VvMquUOtroV2RAwBAyBh4gAjAOG48Mt&#10;+MOAbwxhf1Jo8J6wSIYZUkVOxIviKxSjMI9kEPxNoAXEpyImZHpeM2/kLSTNkcVByvyo6CtLfiK/&#10;W/Mkmmcpa1syKjlZVRJGioZJlUy4x1tyBCT71Wi5E9pUtdwcckeSZHnFIntT4iyJncid6FpczN+w&#10;r++0M61XwbRM66p6912/zdHJ6TkFS2ibIWAIGAKGgCFgCDwABCiIg71geQANbVU0BAwBQ+D+IAB1&#10;FYsxhr3tzdN6Ch+kmjmIi360Mu6VaWW40KB7q/N5yoLSKSwsCvVdpyQph5y34GKk8iWXuql8TutX&#10;+4lIyJcWCWoiQZOKExiLvEhy8VNiLCTfELNMSTSwMvGkglznKgkwxaRIbzZizdT81nN3y5LFI7FJ&#10;cpZEQjeHtNLtG8ET1RVFKnNfrv2qtmrr8AhhnmFlTKEi1vmNmG2GgCFgCBgChsAnIeD4+vw/7btj&#10;tl0pAi1aDkwGqsHtLX3jYM7puNtxv5j7bdK/0haxxA0BQ8AQMAQWjEB7j2aw7sZswEYtgYXITFSk&#10;qUcTDyKoEKeKRyJD6vXZQc1iRBpCMiGF9UO4SlIQieYQxciW2QimQJZf3VAyAiEXXdKIjbw71i1W&#10;XfIWysAkXdpETXjiRMERrksZ+m/xKtVe4uR5pBWXZR4Kmj+SeQmWJIdTUiWaXlOd5CNVV6fopokr&#10;Y11tbY9BsLT39iBukSRG9i22GQKGgCFgCBgCn4hAybbEhIxu+URML3Mbu1zDL83t5/0mrsUWD10G&#10;Y7vWEDAEDAFD4MYQ2FtqrZBP3K26nnY6E6HUZ5rxHGJE35Ap+eKepD9nBEXDiUz1Tzp+kZ4/FVkN&#10;6bQ1GHtI3V9cmOxOQvqBAmkqtaRHZCUzzkGXPO7xl4ZLs6JJMkNRReJEXpCIgMpaXKUgkiyRTEnQ&#10;YwKNyMH4S7N2SZVqdsoriZYEfEpLFr0scEkADaqTjSEErL09XqoNf87GtNzYuGEZGwKGgCFw/xCI&#10;2r4za5EmFabdL6a5A45hITCmc/69wI+71CdgFi6LaQ9LxRAwBAwBQ2ChCLj4LZiunEgBC4GlpeHB&#10;5uDtdK3uBHpCGYEI6iFXtksdPF2RMRaaaSjIA01LCNMOr9An6iEyHTm5MK/QmQGF0vpLokdTE3Kh&#10;UbIcaTKZCWRBqGegV+Z7TGlmLtz1spKS/GimwkTNMwJF4Kyd3iqwRI7+uGwOXU5CJGv2WNhozZQx&#10;J8rmRjRHhoCAMNxBV9T4oSwHW9u9IXrrXnuvvZKktYU+HZaYIWAIGAKGwANBwElB+Ev/Xc2ZZ7Ht&#10;ShEgOdR7XpMsi+Nd5v06Q1Zjva60ZSxxQ8AQMAQMgU9GgAUIN8M5s4C9lZXWcDiqoNKudTo1mbXo&#10;2L6SYNB2DELtzyI5a4uRTJHXarjQttMJyYZIdTy/QnmHbTAbiek0cwO5pUnBfaQDjrIILIj4DMxK&#10;xudoJiNdpJgQWXx5ImTbVJ6MShGcVAZUbhYTyiy4lEiRlFxJxrnlJMg8/sslLsqfWlIh4uBUqejK&#10;qr16ukbxh6rjcV8LwCYOf/JAYDcaAoaAIWAIGAKGgCFgCBgChoAhYAgsDAEXIZfeDJCe2lqBm7H1&#10;4e5sh9TeegLzAblJHkFxCl5vz4iDQn2Wtgk5EzLffUlGCmiCI9flG4xGkh5f8h+SMxDqvDjsvxbU&#10;R8F7FIn7fEP2BTg5B5HXU1Yt3RxrUxRX3Z8RF4JoyQuuaRPBsiSSJHElCkuxkxJVycViF/A1rZ9q&#10;Yn3EWqSYxgRuhFan9eZRz1YMLWwgsIQMAUPAEDAEDAFDwBAwBAwBQ8AQMAQWigC7umCvoisre8Ph&#10;+PgNq9nTVXJAGmwNtGoviAWh1QsupUFnn8NOKBoh08lVKvF++SVdoY+6hDLGQQcjCnVIHEXBJAjt&#10;3+OgKuFziHn5+zV70UAiqSrnHE1KJLhMUQVNByVWRXv4usviymJlRdTmJ5kpiuNcdPunPZGSbuCy&#10;uXWDJGxjK2WllZYv6VQ9nayuTjvVCS8fss0QMAQMAUPAEDAEDAFDwBAwBAwBQ8AQuI0IMM9C28re&#10;0rD7w5vKmbN4oxZBQGi9WjETGSsh1HXFdyR2QhEJBW2gdPmYmFTWwxXq1kb9Pi9avKgkK0KV/CWp&#10;hlkuGpNEdBT5i1JmFjdZKVwGfDBP5COnIg3iCxTuF0mIuzVnI5ioDFeViiynLNy81ue0NH5zLi3h&#10;9+mnu+Ul/igWti1P6urNUa/9wsxabuNwYmUyBAwBQ8AQMAQMAUPAEDAEDAFD4GEjEDziMs+C1UN7&#10;7eHB6KtBRzrYaCBRcoMQp0s3aMgF9RCtZCR9IpNLmnqDmq2tL2TiGVkgvcUomwxVxphcxgUIwkNX&#10;ICcHdGpuT5Ae8UBM3yegTgiLlNyOoxG+lIEqTnZtyWO4I4IEUW1RMjylUUlyT5NujU2flzWhEQia&#10;5ktTsQQ4Bewxw3ptba1T1zPyidsyd3gPe/iy2hsChoAhYAgYAoaAIWAIGAKGgCFwKxFwofLa/B9U&#10;y9Lwu/1qAKsBbahRUAoZN6H8jkgVPVhdCDU/aNFSm5ZURM48RHpAUQVpbZDkFGKaqXwqu7zYGR/R&#10;cNqTJ+pM4jokP5Hqo9iMnIHQhhvSFW+sn0ZIHhZkxPwGUpUqEtVuWyIfIr/wPeHGpubSC4oU6HN4&#10;rYKuK2uSAZUu4BOe5ZnWa6tra/VkdrwxbK8vvbqVz5QVyhAwBAwBQ8AQMAQMAUPAEDAEDAFD4AEj&#10;AEMWij7E1gEwcFlZGg53NwfQbCeNRIg0g/AKsFwGlKnrcrWJMoORK2UCL5ARFWXYI3VBwV9EekGT&#10;J7KQaV1OruZHOiIZzYgMJHFSllb5MUmZy5tCdR1bIImJHGRNn0S7n4uavShUNBDS3qbB9UpTDkVh&#10;JOUR0tM0i7CFKtpTVVwyLwKUAt6CfqknYFpWp9Vot9s3ouUBj1xWdUPAEDAEDAFDwBAwBAwBQ8AQ&#10;MARuLwJkyIKtjT9eSzTsjbZ2PiyvcpjnZEwQOYjIpgjlPOMitFFLVKSTRl3wJIKHaUpf+TBRHEgD&#10;Z9LIlkgmISSQfwrzFVnbhgKl+sY1U9KWI2MfNIvRkKumGjIaSpQqEUJ5DulM9PWSEToFh5HSzWqj&#10;c8kIkyaeyBMw2vFLkXwi6SKgOm3Vrmr5V2SGcMmUuuTaas2BnveMa7m9A4uVzBAwBAwBQ8AQMAQM&#10;AUPAEDAEDIEHiwBbtazjh2gW2Les97a3Bh+my9MOzAfyaMQ5YaEvUAyLZFMU2SLX/UStXiSURSVW&#10;Z4JJiGAWouFHwW/4XBMZk/MRLrVAFGQFlrv6opIryUgCka7LICtuA3GU2I7EZWTkljgR8IycRTOZ&#10;oxf5KBOVRlQbDFtcTvnVWVGyFmtMJiaRlTlv+NhVdFNHnmZ1uTNF9KHVt6ONXpu6rvlqebBDl1Xc&#10;EDAEDAFDwBAwBAwBQ8AQMAQMgVuLAKmrbV5CtLTSareHG4e0fGh1NXfWkggEwU8oQ5DEbZRGIQ36&#10;d7Nmn1RxqXUXbIUiDiTH45kTzZTk/IUkQzL6SOj+kSHJWJhkn5HbeJQ8gqpkSVoEnkck6TkGfW0T&#10;FZNKJQsaj+anSwh1/XzFBY1TYigWQMXWyTNMvUCkGDuEwCMh3YBClrf2iLO6PKhOYNTCVItthoAh&#10;YAgYAoaAIWAIGAKGgCFgCBgChsDtQoDU1RYbtaystNvr/d5hdeoIlDX3IbR8TQhEe5J0OCjIuaIs&#10;9XLWsCVb08hofMyhSVLhU9kEQyKJF2GQIbKR7MA5uYfEJPMR83LV0pUNtIGCLdY/UQ4aWJVkMOhQ&#10;cBfpKZYrY3Sk5ZA/JUqZlSanvNRpd5usYuRFMhTTZQoQ3SVU4+eUVWpDAWJsH5/+2vLqdLk+HY27&#10;RrXcrpHESmMIGAKGgCFgCBgChoAhYAgYAoaAIRAQYK+4bVAtr1aW+t3h7puKYg9Bw8UH6bnsHCPo&#10;20nzFtxGRnPEa4LOHnV3TUpk7jgSJaD8n+TESeI+gqae8QChNIIxyPN1NSqP+oOJ1dAHMtahzFcn&#10;GbNQ3EXCsqEEmthINUklEg2R8i+AbmZe1Hop3aaR0BCVUuWfi1i8QZUxR1JDEAmn2K/yAuf0j6z2&#10;6nQwGO1+129zvKwVdF3bDAFDwBAwBAwBQ8AQMAQMAUPAEDAEDIHbhIBzd9Eiq5a9YXfjeFDXNdxh&#10;eGV3TVptaOU+Iyyitv5R1x2SCJGsibhbKeLyeFDMc+0+0ACaJlCcjFD9S4ZkLhUSS6JZHXG94gpk&#10;+coysv2LzDyZpRSVnMvClBYmBTsj0JAVi8RJYjGaiQ5BrCWDllBul2LWiDGbrHaKfJFkXV6WWH+R&#10;UnnMtwYctQw297/r98m5EHtzts0QMAQMAUPAEDAEDAFDwBAwBAwBQ8AQuFUIeFctxLTsdXu7W4Od&#10;5dVJh41ZYNiySsuIWO1NinOhQjczA5EESDyH1NilUYvS0XM6QhMeaU8nlvE2UrMvT0luQ/EJKe9U&#10;aHdBQxETy9HAHSQTGEl4JHqqgfrQJEiJWsOyq5RLRsL4tPKmilRJvibIF1KRKLGI6aT2mRILnMEm&#10;a1w2uapm4/qrdIWoXyzatN4cHXTbLkD5yp65a7lVw4kVxhAwBAwBQ8AQMAQMAUPAEDAEDAFDAAjA&#10;poVdtfxlpd89OK4QT7eedDqs5E5gQqD0XqVTa2uSTFnP1OWo2ivVW+jkWp0XREe6RhEknI5kBhQx&#10;kJyVlCYvskYq8cjixCs0U8E5aOogBycRKJJKkdRD8x2havKuxAGVy53yUgggEnTuovhf7ubgaaJG&#10;tbnuABGjkHYqSY5rKrXKObZiuj7go4qqQEu5rK2u1aPtv2L5EPdcI1psDDMEDAFDwBAwBAwBQ8AQ&#10;MAQMAUPAELiFCDhXLX9ZgVHL/tbb5WWEea6dblsvr8G8RZMYc7x2FMp6ICakysypClpAKe6FTq/5&#10;hEKTb+SAxFUf4wiYgAilkcYZIs+czgiXRTg4CU0TCHIj1C0WI3IMHoGm8im2x1+giyRyV8yEprZ0&#10;2g01kaWSTZclL+8MDRqq3ABVyQkpmMsaf7xRXW9h98zkNIh+8Nk5nb0npqUFpuXF0t4tfKCsSIaA&#10;IXDbEeBls/SLseTu/O6BXXY/YSPjPvV7dyrTjDtXjOvkfq52C3BGSM+BLwP7qot36cq78slOctn+&#10;cMks9zAHo1e2yeffHfyVD1OLxIri905WKzZFNlwU/bWo7wWq65rcNfslewsuv0AGt/qaC9bYA3/9&#10;tc1a9ILFvbHLSIKn587/+efxsu9Q6Xp3K82QLk333TZD4LYgQKMvrR/6sbu7VZFiO1mFtxbWb7EX&#10;Ff6MmYguO6IKLmiUkgaRBEXS7eexCWK5kmAvElkRCRtNDYQiZiyAp0P02aTly2SbGKMGXzCSbyqo&#10;kJJNUhyD2PGl9+WTPJTAXRdJkTFpGVBohISHrLRKLVjm6EsVSyLKFY5n3IwiybIdl3OGakEiyX5V&#10;tlcsHDqiOwv/QWRjtbpcj3a7/RDnmcZT2wwBQ8AQuBgCURB1l9MAQmri3fjP4iS8gTvBUqmFvvZ3&#10;qz6NuCft7Tp4jKiKko919IckrztJPf9/sV5201dxF+Ffz81duItfsuScPBLHx4WzuE3Pm0cpen1L&#10;ne8ujg/l8xTrR4FGm3lL+ZRB4f34WMio8CCEiKWfIHtxJ2l6ru7S8TDyNj0riurkwA3XWuErp6Yv&#10;OT6cd7lzuNgKZIvvrok4aeI+JZfk8PX/CW3fL5lsoaHpvALYeUPg+hAgsxZ4aumP9yteMaT5i0LV&#10;V6xJkwqeaeqSd5FBk8tVPvrKQLIookKp9YmpKa5RhcyZG7GviQ+13KbMN2KTMvZFbihjttZI4qow&#10;FggKyiHnMkpWJoGVZ65LF5FQl6WdOXcrtqyhNNEoSFQmZNWQZNan3BWqEEXlHWHjvAaRNUsH69nA&#10;A1YnRyHOM8bRT5jtr+/BspwMAUPgliHgaQpXKlIznDR2R/57VSiNe1GBoqqw1nRHajKvnKF9nLXO&#10;1bMtnpVwE4kHkCBkY9+G/6I7z1Neb7THO8RIG04d/KJdAte5Sy+xMXHiwLqTfS81vKtC0ah3tmai&#10;LeeLSWHYiMOH7/Jz23KdLkCjM2kS2v0S/WXec3VXjkt7wo9VO3K411+xu8S3ZIQdHjYG+IJyvRvs&#10;wiTBkO9h4GNbd0+8XKJr2qWGwNUhEEnYdr+7PaoyOwmlDyuaRJwROjJ9FYp+VKgVtyCtN3L1PyMk&#10;gr6fDufEgSAqhCFFViRd2FynTywAn5FF4lO+Uhl/IMiC9DXUP88/5x4ij5FTDk3oKUIiMhzBcCSU&#10;WWVd0hayKRSh5KocAM6rItojtm2BUjPd1ABbQlrirOuXegcfj8GwOh24acGhweZur09yJIviTp60&#10;zRAwBAyBCyAAyQ7CGGzf6T9r2bxKpX1H/itFkCXLtPn3e3ekJnMQhxZHDSRqdYFG/ZxLoDnyO1X6&#10;z+qmK9jcH5TN9R+omnTb5+R9Zfe6N71u9dW6r4r7/Pj/T1ivRQCE18wXyeK2XZOeKK+wgcxEH+Rh&#10;gp3u3+3nKSwvnNvV5BDC4pTv+vNGRKHZ+g52qV788Yfr9p8Ny1Q+hmcgCvixuO4ftqFx4xN34ku1&#10;zg1c7AX4RKlLm5WLjK6RbUn2RFQN+B+9raPzDaBsWd4SBOi1RLs7Pt7sZEYtghKYx0BI4iQo0HOZ&#10;heziqKMrHbwgRhp18cSJfOTmYDuRswPhFnmrKnTkFbT1haZScrZFERxNpYrEhT8psiyCausiz6tj&#10;bKCc7hA1FK5xU21KTAWtpfmmEgLNgAUuKjauRqlp/VVEzldb0ji68wSjFsTCWluDs+a6Otno9vdW&#10;XvGjY+uHbskIYsUwBO4IArwAh/942ewdKXUsJkuW/s27f28XeImLvgq8zVVGUDlJH4WForeoyL7r&#10;OGLrVjL9slxXbxV0l16hN3ejhJFb2eJ+PZF5i3reJxYl6qKuTvkmaE36eqFMRK+6hg52oSJd00Ut&#10;D+JcnOLDd1PABGuaaFVzTch8cjaesiZnLaCvvVwfaJIWW6h87A+3eftD/nT+gwh8WpdkmyFwexCA&#10;cIMBtt3v7Y+qHRd5SFkWZHRERqMolV3r73xjZBcy5x2SdZBKfswt07i185IGOwqvrfvbhC4v2IiC&#10;sJBVdTyRzr8kJBSdkhMdJUXRVM2c0xBZNhZQETLBzEaRJqruWQPJZVqlxY5a5VRA7qkzhal0kxML&#10;kV3RYBslL43Eim6axq5H7nD5xHRtlb4MRke9PhgWev2CIfWCosHtedqsJIaAIXBzCKRV4PR+IelU&#10;Qbe6zZ9+UQhZ8PuNdCMyAcGfM7LAlovad2ufJGRIy86u5S8X1v0+vUOJDoH3wRcAC+xck8b66SVY&#10;7J2RAYJZwjrHlrzMz8U0bVlih0VgJi6T1224FsaxZMsUrHlE9emBukh3uA21mF8GVAijAo8YJC0F&#10;VTY1IJHNVNFkxvPR/hIZqE9+Mi/VHW8juOwqKxAqpTLvxwaylHMGctdaYZnZYseVq0pNvOtg6CDV&#10;O57EGRpStucSLbgBF/Kd0TTNfTWy5arazdL9BAR41OwPj0YV1g/NM2vx7ItgYbweHhmKpDezbjyX&#10;kinPKdqgIaOC3ggkDicVFfeSERCkRmY1ohigSLhIZT9T/GNWsXwuX8mlRH4no5VUsp5NyQmRjHVI&#10;5ImgUTLiR8KcsyShWGU2qeaiWAJhcV5gKz2zpOYqVlupti0oIt3yod08IALNJgYGTnHX6uVJvbXd&#10;6w/bMGrx5oKXlw0/4QmxWwwBQ+DeIOD0DpbiSBC+U5sXIIlm9u/dETrQO8p1Euqdqk5Z2CAeuzMg&#10;W66420H7dN5GWOG8wMblIfjJRN11olu1eUIulukCVRKXNJg9nFO7qN1dLqNbcjV1NyJb3FhAWwiF&#10;wkeoZ9ztTaicri5Fc3rXod6a59zaRkDYLvDyXf/cDG75Ba7a8yuuz9JbwWvdwtxGIxNxFbefbEhj&#10;aBi6mG0JpAmPzEQHzvnTPZAmQHnkDtT/8o+Q3XEXEWB/F+C0+xsnW5VSzDMSIfIIitFIenKDS5PI&#10;Bch7s++CNfEadrhLqP/SpEWWMSNXgiofCxW0eUW5CEXep1sQDZ5OySqnaaZGxihWLtXFJyLSyoop&#10;cRYmKAVJIpkVxXEkFHQmeRmysx4cBXMTyVFUNL9DFiwiLltRN0O5l1Nd4Qr69DYtzmlLPRicjPsw&#10;auGNPq5cEr+Lz7SV2RAwBJoR8K++kguD8IYyrBvwLyxv6250QOqGP7eGciW8mafZ/JZX4OPFC2/h&#10;KRIKexr4BF3ucl0/ZhCUar9+pLGc/uIQhPoTXJtcrnCfdDV1XWdGTw45L9cfPhFubx3G9tF3q/9l&#10;FQ7L89L78cvhd+sqL3oQE4pFj8IRVsjJYRWfPK8FmUr4NJaFU/cGIc4W6s79MRvwMbLFsTAEJT+A&#10;l3z+zkX//Av81HbnrDocRbXn2GvCLkZPA96YC4hrKT7pen+Tg9tNGN6g5fbTTJ80wNtNdxYBDJz9&#10;7tFW3ZE+VxUj0aQMl+p+Ygfmkh3SIkLnkCiJ0p4ky76JApEOQ8TlOW/jeIMyL2n0khYRJcol4xsk&#10;a6GoEukXRZAlDchIYkkioe+SrIOiThTvk9EyDTflOWjeRlNRmpKJaWv7IXc4XOovEtc2uHtRuKoC&#10;pByLpg1Jrq4tIwR5Ndvv/ggLc/LUQvbRt3Sx/J0dCazghsBDQYDlMKdd3KXNCfqQLxML4YiWe7P5&#10;qriP62mgCOAFsvMiPT5YN72lwHuF+BpeRdxSAC7xOCT12atpnkK7D2/EnUWF51gayRbX910rXoY7&#10;lPddAuy7f2kw48IAPH/gdeTjJ5n9LA6hu/ZoeoMgJlQcaUs9lhYQ8U7+CeKQ7+APjzbxMaYVLK4L&#10;WUoLRODF0sqLdndjVE2i+isICq22K53Y69oNDkAKmiZxG0Ip90mHHEJy+eqbRI1kunrU9qVxirg6&#10;p3I0hVAsiXGpzCdF0nIhyQUVfJGgLVSKKndVyoRDqpEqRqSONBGRrpHkUcZhxJxkllkli9BSiUUR&#10;bRTbpyCJctok48rmwBorG9mUAldZztXVaV1twqiFun54cWBWLQscCCwpQ+D+I4ChAxTtupNCyYiC&#10;3+n6X17vzb98Ef/e+Fk2AueykJbPAXCSDO9iynAYHSfcxxrc0S9B42u9CMv2r7RPIpt1IEX9wb8H&#10;BpLk42Tej2e4cDEkfzjJvG1bawnAQaRjfzfkg8P3jo/VSZ5betV+tfTixYWrRQC+IK8U8YG5W19e&#10;EBVB/5ZWuA+8WNpjPxuBfQj4qXFCjhm38ntqDc+1LKFiTY1Khk/4id3fubzgSjf+D+MjrmrTc3Ph&#10;fkLZv0hYcTou+pcbqO7EdxqC0d8xzM59QPhBwLDgXWjB6uJaq4gpApm/oGdwhRunudkv3GxXfmGY&#10;iFdQUiJWeHZzE5ywnaLnkmcGDLouIkZcaEqXuXiCPDfS0Ee0jLc8un0D9JUjahncYgTgE3f7rEaQ&#10;F6m9K85A69mCL5GMRU5TSF8ficXQfIFI+KOZC0ojJZDxNgXtIXmGdFKr/sI2Q3AIsSyRaxCl8wUI&#10;DEOeiyJVMoIiy1sCGcxEJO4FHRFZl1TWZJCTpdaEZ2MzyLTmuZmRnm5DBSV7I21cCgujuayKYFki&#10;XyNglW0GpmVQjXZ7mEvCSEsCgg2lt3hcsaIZArcNAfeWlzaW5Vz4A2/hQgqHG188yyKWuzvt6ybO&#10;oiwcnYE+2Ic9SZQvqA6+2KSnMNPC9XG+BF1J797/VmwfqnajdrjoHgXRnZvWW50HPz4EYMOfMxJw&#10;8w63xKKL85npkUqysk7qRlCyqee6/nORv8uG5CJNnagaR1Dyr/ty+/8TjxpwItWMN+dnmr7458mh&#10;5p+qu/I9tgAqI51LtwuK4AVU01eRW8IzwM9BaMr8S2ph97xczuwMmRMPKPHkYc0fuf3fuSNg44fs&#10;I7Jn2w1jtBGi11hFFIqnBkdVhPFz/VoG0s8auRxp92rvFUiTZA5EA3MrrIXiL44UdMfw0Qr9cOUV&#10;G7bwo8tPcDQ++qxi2c2GwIIQoJ45bPd2R1UNtxgu3EtSoXMqIDIFBZ3QZHkRaAbBLygKQ5ALKaNw&#10;ccxBMRk5fSD3BQPSzDLIJIsQxJI3UGq/SivtzM0iJy4ECaGZhZiLxEla7uQ5iyLm+IuUFekhqqlu&#10;aWpYzVTJVVbualVedbEyi5HgpZbPG163hebB4l4qMpYPTatqtN3ritWYC3oELBlDwBB4IAgECRjy&#10;aJSG/RpwtxLc/3finv8Vx90113o2ZueKETRor+iQiOklf5xxapUrH7/mu3P/JdVCVbxqKsMFO3rF&#10;EHpoA4IOPodm+B7xpy9/YWuI27ZFS4NYVqpEVg9ZJ/md1OCgTF6oYrACCc5jnYYknpvb/p3fgTNK&#10;9NywDoci8zOUtoCOGh7kUHFLvzuHPWG0YOOjJhuU+Lxxa3Pz+e7S0JScnCMZ2I7gxR7r9RfbOB4W&#10;meWFAW3P5eSP3IXvMLuAfu+RwkfDCh16gNjYLfSgWC83Hsux+Uq+8xzxIvZiNsK5WAPd2FXUnQjZ&#10;YK/CD6KjU/w/JlXW6d83dITPBr7FUS5U+NYrHseX6H8Yy2+sUpaxIaAReIX3et3xdlURzbKWrB78&#10;N80O5EYV/3/2/qbFritLF0YjIBpbG0UQjUABwtdbYHilfRWWZLgGFydlCZcko1TcsI4xttMpEpXP&#10;5ur6UCmohnkxp5PJyZO8zeyo9aqdXbOphtuqpn/AqfsHnBSnDG9BOV8wlOCO53nGmF9rbcVWKCL0&#10;tZZCEXuvj/kx5phzzfHMZ47RE4An31IgBY1ln033CrroPtBY/8niL3GRmkPRQTMSANOgEZV1X4Ia&#10;fWiKwwep3F3MJIMKtauXQqAtvFFhMo1vk0RVqWraEUcBn9QfoxXKimUMpoBOGEQplyyq0RVICbSk&#10;QhW17qhG90QXXikF2qlLKgM000gtJ3731btvbOJthze2a3H8Hbr1IIFBAoME9pOAzUL/FeYVp8mG&#10;UnDyy2lZ+1uk5IhK8xyvilCdwuN8uXLyyzTFH5/8lLwKzDBZG1guzl2vLcaX6pvZKjbtDn7Bfm36&#10;LNdhWf+rzYGCxJCCZy+Ql4AZCNueI9jyLLkfxbO0py98T3PlSwPi3NrOCrSPJljlTJuW3hkCs+4y&#10;8Ar2lnH0mpfhL3u/2cVffinABbMKa1JCLbD6KkH1DxLdYePFOFOMXCS6hSPnDrvBGXIYUvgvwNwY&#10;Q9q/EIqfE0i1rApf4J2mKRJrjKxl1K+X4bPtDyKPwjboqeYdtMVPSJrGbqnVKL9ppF2HXWcROvwQ&#10;gPiCHy4vwixJUQNLGV+9fv3atQdvP7p48eKjR+d+evjTnx7hsx0Pbl27dP3q+GoCYRxuSXuDAxR8&#10;wes/FO81kYB1dmwf+vGt9+mL5Pbp24nW0kAB1fmOjd1BWNIdNcIQBnW23AsTO/tZjcwSUFJeKnCA&#10;DBrkZFp4IaMdReYthFF974EtItFs/zd+XQIGqmCLqrZVObpufJN8O9UrEaaCbJKL1C1UU4NKxr2g&#10;SJlEUZW68TK5pSSe1DWvWyzDO2kHUrR8broSQapL6tmfMrW8/cffv/PhG2fS243rIa9JJx2qOUhg&#10;kMDhSACzT5udmdsAMJDln6F3ynw42R12Klrt02IfDkyqzTLWHJUc6sPO8ZjT+9JAltLsO+Lsg8Sw&#10;nENQd2nhy60yaI64gE+bvL0Tbfm3YNk/TQI9q/T7PJ7giKfJ5gW6F4aadpD54Y3qS+far/DyHjJZ&#10;NVxcgFOi9pC5r90Y7HdPPKrLePQpgrEv7/7nhRa3UStCSou6PmpajBTHWp1oRAMQiWrxHSGY6wU+&#10;WL40ao3HV69evXbrwaNv7t/f2tmaTebzO9PJnH/v7Ezmk5/t153JZLKztbV15+E3j97+t0uXiLng&#10;P4a/C+LHvPxvwxe4zYaiPaUEbLg0n7i/+/3urhm8t7mDqDSvC4QhIwAtTFJY1/5wfW/HjO8hq+Ce&#10;3sz8/AIooHjKrfoaJyiT7cm1QAI64EEk3cIUVZJNsRdQOwqUqoPi6ERfJn1ucGroo06sgGjqqlaY&#10;TJXZosBLRVKl4MtSFjXveItJOFKjM21YoqI2jQzK1G/vmlaePrt786v3zthcwbcS08igT7fhGCQw&#10;SGCQwFISsHVGmh62HIYDf/lFv/iPp1/UTyzZ1fF1TffBYMHe9suqUNRJNXgZf3sLcM5saBhXwY/6&#10;+Bvy1KEBqdUpvJ6j0Jur45XrxLZeuAP+OIxnn4qfFGNRrfJ5q9/foD5P4Utz/DeE/qIDvWxap40I&#10;4ADZYX5qNo3PMv4eVluMDqEYL1vNNFCkgc40InsULXT2slXaho9SSbLqNBoTqXEEgtwugw+29AGf&#10;piZajk0v7/i0csEkuZj0xQVAcF+kQv4eObbqekbC1xyXf4revHRbHsGNRKeur1y/9uDiuYdzg1a2&#10;V6fT1en6fDSfzWbT7ekMf9ft5GwVH6fz1dnqdDQbzWaT2WRn/sOjf7t29WqCwl5mhPQIpDsk+bwl&#10;YPbqGds+tGukFkNb3j/dwVka83pfez6Z0+WdORHZ0BW+0MmypEnURr++1akFxNJec7iBp/mEm+/Z&#10;qO+pWr67iEVUpVAgMJnkESllUKN2ktKiPOV9xbVcwp5Yye0zfS3RyLWLgTSZqWatq5UQQsbNqrwi&#10;1bLdOnGfI6NCxlUD1bXpaeVUiBMnzp49dfbE7u3fffLmGS7aMsizFhQHoOV5DyBD/oMEXiIJ2AT4&#10;0c5vd+7NbXY225lhzQwztfwzm2xPtu0rfs8xo7OLcQ6fbXHNrs1w3S7qOs6V9x3us8gDZVEeO1s/&#10;b/389XePYBwGpeXC1zvf7dzbwVUrVJRMJY2yvAyfWUNrlJlVZmfn6//sXPCjVC/b/H8H+jBhM1vW&#10;bGsTHSXX/MOUnuWz35Ot3z6EuXmUhTtA2gqNMr74nQnw563tn2fbO9BmqnJvnco6ol6PLve69FhU&#10;FBPff//tb3e25taTZtszkxx7Bf690J/Ze9Gck617v9156JqGoFLj8cWvd+79Fg29xcbGfayUjwgv&#10;fk+KFrCCWxWMGGDK8N3XqGOPG2frAT99/dvv/L5tKLdripox/pn25MFuvjWfmNx2Hl1fVkepl5f/&#10;5mv0sNCRkCROvByfZzu//c4kuZj9g+166ICXvvtuyzrgz9YroGWSqFf9CD/PrcGN8fHwhx+wwwYb&#10;bEQmeoF5LdBKkydopt9f+j8u3r//9TrG4tlsNR3Ttene6si+7u2treLD1H7skx0j/CX8Yof12K1z&#10;jx5cvw68JaieyyrocN8ggUOWgAxU25XKf7YudubdH2+ewr6h27vmGtc3EC0gnvTjFo2zjwL8cPCg&#10;gT3KxJMBXtJKGpimAh4ayMFt+TqjGn7pI6xUHJqKyNNhhNSITIUK9MAdDkQ0V0oMpIBzEljTYjVl&#10;BVLVypuy2DJU0gAiqkgufQZy0rm2/J365BP56YwwBeyURVbBKV2aUtl2bSG6LVjhQqc++N3/OENH&#10;Laa9CHgwYC2HPDAMyQ0SePUlMB4/mEym6+uT0fpoMpqsr/uEzmZvOPhHn/Gb873qHGZ8fm403R5x&#10;3lecO4JnkXrKY766Pb0339n5TDR2xIuxZfjvdiZWoclovr46mnMCaiXXlFTPvgyfJVWrxbodxg7f&#10;ucjYsEd8jMcTU4LJyNQB/0xykF+e5refTMyr/GdFvAUfjdzGmop55OVtxeFeSvPpk7aifv0RePZm&#10;JJu2SF2pAr0HzvOaav5/oQbwpVnW6gltMP55MsU68wQJWIeA7q3yz4v62WqLTq+WtqJOJ5PvuCvE&#10;WpKbC22AuA8d5GEaAelM1IW8w7tEU6+y6r5Qn9UCHNqm28YKGKE7gSTWZWGh4j/9Nw4fVsk59UWS&#10;gcpgFMF/S84Pa2q7PjOxWLtv/fAUWCPCYq18NwnZI9k0spr4XvjPFMz65L/tfM2xl8rS2a9Jt1or&#10;K9f/zpBOgFToFyFQVtHV7og+j6xd1mezkf2f2QA1u2+Qy98ZCycH74nYRFZKkLjKnr1pZ542ANn+&#10;o7M5Z65vQjYateKC+CwP/vTw650drIGMbEQxeMWktba2ZmqytvpL+2R/Vm/YKZ60//Z7z/5ujDbs&#10;v8l4Pp0DIzdN/+6ni7fcba4gF/fWDbuXuWpbIK49DStr/7oOdwwSSBKgaiG6mnnXO3nZosRvnnnv&#10;85u7Zy3O8+7t3dv2p7SWw/xtiAyVsd3SWEpkoqCA1FZ8AZDE8wmNSBBBu5WpxBwCi+gHRjIQ0e7O&#10;6cm42vRUXK9215Qkl6qGBYjShVf69gbVxJLAXSq0ogVeFiAgndMSZdMATWM1sIinkXGOoj49UE2D&#10;mUXpyyxLOKUqS9EoXfCratuyDP7U7s1fv2cucYtpraMuQ98eJDBIYJDA0hIYvz2bYr5rVtSaLYfZ&#10;BzMRbapm5zTb12cYGjhTntOs2R6C4SFDhgZIe9+hP0s7LpVlOprsfIZpog+B47EhLWu4ToNak3ks&#10;/HlFXo7PEqthRevWNIZ6TCYGtRzDMTZ1MON7fWPDspUtlP+hUGpx/sbkf30NCsMb75PVclLxRjGH&#10;P5YC1zKRwRIWA90zjMfXHEGkoicd9ZqVdbJaTUf2Y78gA7Ofz6kSSzJGbTfevbk9vzrHOvNGhiWT&#10;xe4FKHQyGdXP6Z6UrYQztyXxCa0xO0hruQjgzUYA0wtBbwmxVE/KsIA01nvbC/TZxzLpqVXRxoXJ&#10;jkzO9ti0Cj8E7syaoTJ6pvuP+k/FJ+hklu508qfQ+IWeWGjYYtoGI95GqjnEasiURisOtC/H+MRB&#10;HxtWTJI8OBntCBToiwnjmlXU60XtsUEtvS+gWoVWHd5nvrGsH3O0UrIk1dz/5gGhB2jAZd90Kh9f&#10;KGpAHuU4cmjjriVKBNOPMdTg8pi+uu2s7T+jb5Xrty6a65V1+2fFp7wArNT/+JU/U8EucV30Fu+j&#10;U0OY1g1mnuz88MC2E3GXm3Pg4T+e1cWhUPSDt8dDa+ghoY4E0rYLZwWcefNX7/z+7GnEHjJay+mW&#10;1dLlGhRmdXmxY0gveLI4XUIFxecaaKiwiPquDCt0AYtm/0+NQPRkvBjNKEGAnlLWWE/pX6XHM0lC&#10;QjpwyCKMpACyAoAoJZ3SqaCKDIgk0KIN4Z1r4kl0BFCDWTnTGoEqq180XJNaVcwEBvlNrSzaknxM&#10;1fyHD89jGonX23AMEhgkMEjggBJ4e86Z2nR1Y4O2A2dtskdlTIdtqilf91zcqUf9yaN5NtnJKh6B&#10;IKwAGwxBw0nD4XhnHat+QANQpaJMuWasTCrri/c5KrgBRvialXQ0eRuckaNfdpw8plz3NgwpKCUU&#10;M3vN732WL6WZs4jrkwfmfuJ5T9cZcCR1Baypj69+Q7MY2ul8FW941qL5t4Hl4Q2ruYycn8RTAOYA&#10;zdq/j+1MR2s0l7HOHJZS0XXYsN6NXoTPUZTo8ehQW9yNF8vcn03mI5MJtMGEkzuOi/RF70nQYbRx&#10;0dlHa4/XZ+xMnfkToJBvzMIFUcDUZc9GEm+waCw3a6ODrlMkyGNjOju3NKtF+2pWbKQyPXMoG39e&#10;5DGpGg3SuDqdqdJQmEXD0/jShGOEVF/jilIrWuVIPnP0TAogXYA3k62HoLfwrYFVdovSbaoAopGP&#10;HYAesMnh0CfYoLBYomkkuYydFF8awWpljK2K5rzn1p/u7Iyme6aDjrLUUnLF88awP8JWUuPgjL00&#10;dBa6RWbddHs2+/abW1fh1Qy1RrysL60cNHtZGOLjx/B+2X8IHe54RSWATmVVM5dun65sbp75y+c3&#10;f3/CIBajtZy4fbZkklQ2b+XQo9waUtAoAvEojefC2G/M8ry9JdnxrZXdAQQW+pBtsq6/Vskk0kxR&#10;ykW3Z4JNlL0jhhKpiGRq4koPtaPFQgpYI8mrSqwXCMll6sIiix8oQZn6rlS3XoCmkkV2t+PJpZTK&#10;Dymr8tm4oRGW7q3Ql5TUv98+cfPzdy9sGgh++ATHV7SXD9UaJDBIoEcC44tGkr8LpOWxLcPH5C5W&#10;yWRmcOaG+Ru/6Zpmc/ZbP+kOfvO7Dv1Z5YgZpGx9ziVth40Z+Zok0x7GWjHm11aZjZhmq1j5YX6K&#10;wr9o561wxgWXZK1NUIfRPNXxaNXYWC00SzcIogCxUuNGW+cmx4W1jTWbx5sZZY4DRpOHyYAwgyKa&#10;42iL26QePPz01wyK8a3Ztje+oUhRG6mPlDf+sK5G0zFMASQO+++slmUtkPHK1S1wJoRHrkE2kIzn&#10;hBxfpM9hpHl/clkYl8NYLb4ECU7QRdstFDohcQU8laWXkuDlNCq8EJ/d6IwRCvyUjdV1sFp6cEtA&#10;LT/MhCJBC9KgEQNOGjesJX3oM+MWD5i2JFbLIqWPHDc9TtqObagxBp5RLwDLAQmsxqRi1HrBzlvt&#10;MUSZNKAtokT00YQgZGMKXcLGIfQHl2e8P1Lfc3QAHdAHHBdues887fl2UE/vLaMgbc9B9LhjfkyA&#10;tsDhODY1aDLtW2mOeNgKtAVohxAOeu29fu2bHex+te1kZDqlt6vkbduI8GrgKMIPYLTYL3/lxqs4&#10;hms2kOm6dWnzmjufW4Sih5+xyhqoQTiiRloL8c/RA/lHLNYh+RdYAj4joF/RzRUL9PzVzfcNajG3&#10;uLd3LQJRAgZKk7zgiARAUcIpXUSi2XtSfi0SaCCJBgSpzO6GPOIJdgvRd19dmOaZ/iQy2JBKUd/Y&#10;+ZY27xS5tWiJ0oqzJc6R69rBo3JODUhSACKts5wyi4yF9FU10iwKU5arbqH+K3G2TL445zWuM8jf&#10;ylOqMucAAP/0SURBVFrUiFH+dvr27o+fvIlB2hD54RgkMEhgkMBBJTB+MNu78S32f4yAtHBNrPzx&#10;RWEZH5jtccJHaysQFk1ihdL4lfq+w3s27CUYPiwmdjZNR1vYXENfa5wrk9Vi16ZmxURpcSbWN7UU&#10;qLIqIbceX4jzBU5lUJERLFiV0QzMnaOH1sf0HmF2n7FaAmUBqUaGVchKErMD3Be7/QtgLpPfPjDh&#10;M0iSvZecmX5QvTyU56ASF8aPprO9L6SwZtFSaajIbiy6oeJ1e7xmN9mCstULjAPjKcBahNwXh1kp&#10;yqrNa85qIYlGKkbRvXifIQ38oDnZpAKYEn8Kjfj2lCQx1om0ljQG0HwuelXZO/MI4b1LNrN62jF+&#10;joZ2HgVbw5goE2O1mFfcPi0bn7MtJ2S1EP7QUFH/k+7TcYZYLfiyMd1egtVSbqszUNjoY5C4wZrQ&#10;OR9Z2eUj2XJMelHOO3qlQZ9Qi8C5flaEDQaXzJMNsUdWzLsC+yJ1JvpGVDxueJbzoalpsM9qC29K&#10;5srENulMvnlb0AN2DzF+XdII21PTEw38mYclAFKBSHMKb95sMLhgb8+1iw+5cWhmuDW8HfmSgl6t&#10;0rJQCy0apBeXd+P8Qkta83i0sQEVG62a6+vpfW4lum6blDBSC29Bu+EvgJbDZ/E8s8CGBF4dCTCC&#10;CwMVXtg885vffXDTvOGaXfuxxXuOCETJxC7Rgh5LOxnKgSK4vd0xrPus9NrKbm1umeilzV6kXaMG&#10;FZqQ/aPk+7u5N+Us61He7J+r51uYoEZ36pKV6FG+L6WQC155vOlJI+TbE5qophjVVJfuPqqAhKo8&#10;vBx9hUiXiqokpShbxzNO6VbX4omOXvQLpcj01Inbp3d//+OH713gIsIAQ78649BQk0ECxy+B8cUZ&#10;TSxa9do/VPy4xREzvGJyp7leWr/mhnFZUOUMsDh3OM9mNk1MOzGJnJHVkmgt3/lq38jMH7EYfC0+&#10;6AtEjVDWF/C82ENpERuGO05MJub6t28d/pBVhqwWbifjGntaKPXWluT4n5fg32e6+sXaXTOj1nd+&#10;ohFh8T3C2+IhF27Z5Gg6sBTmJPnWzHyXrq19YUU33EqYgpQxjJnQA1TIPBYBawHz3uqWWS1mFi1x&#10;jMdb9BDkrBYkEv3JtVBdpOR+Pb/PbrqVhAkruJHEEkdMrBYgDtwisyF9EF5C5Yhe5PVM30ui0HP+&#10;LFgkkGEyUDYewx9Nz+yJrn1+gqcWPGV4oxN3NIrkf7pOOgH2ia3+DOmsZlbLk2E5eOuwjW3g38Eb&#10;rnXxDcsJHQ4Qj6TKRhF7QWPVC3S+aGxDowi1gBHRPz7Bt+z42mQbgjIUN0Aq9rk8NJfV1YWuGA50&#10;PhTUh1ETqLE4RzOwIS0u8siwB9tW42ALUA/r5+zqy/X3JYaE6hYHWSITIi0rl78H0HL91g+ze/Q7&#10;vbcBoAWKOtcwm0FK/xpjiphV6Y1bvN6cjghsFN0WsPkedhFtT0ZbszsXb8Fvi5WMCBP+WTEGjvzT&#10;tuZw/1NLwDRfsXI33/z8zzd3T9Ei3zWnGCkCUWNh12SMBqfoZZJ0kZMazqgBjRbe6EIpjV/abNiH&#10;K9jiTIcZkvcdVcXqAQAS76QoQQEa1F6DK3ShD5Po7B0q65UAiwZu6AFi2lsLiCZhMOUHTyL/yS1W&#10;SjoRbBppRmtXSFe3SVKOzj+p71gQ/zkF3U7QTRZSR+Y4YQHIb9/8/FdnNg1yPwl8cDgGCQwSGCRw&#10;UAl8ZvO5L8CWXzdgAlP7mtcig5QTX6ETeY2tWND2GbTuFN0k3Xe4z/qaaCqlOVgcTY3VAstJM1i4&#10;xQ1fLW5Wa7VUjJtEL+A3LXW+UOejBWBv2QYil+V0dly+WrCcSnPUft91CwVN7258AqWQwY0dWkZq&#10;weaA9elkB5AXGfEChZbwbXJQtV34XHDjBfeYNjzagcWilg4NDyUAVydpBekdxlKwH6M10IvGNn21&#10;pOAg+9fHeAoAala/MEDCZBLdyTn/RdeInkRr+vjPy5LldiYZ8tG+4LfRjwnmw6i6RSAyFhCvQxuL&#10;MUDPFL3KaW+Jm5B6mJuGTsoQUuNsg2P47AyR1POt7qPRTowYHUWCrxbyeNxTSzXmaTh0Yg+UB8Q5&#10;JzFNd87tpyBJk8hHNv4d8Dz7AasFfzloBkXBwUD/88Kc9yFUFEc7IEn0ekNUutNR9B5sIJprNyL8&#10;QAU1MjCCpERpZCnFkN8ske8y96uR4jXkBBcmu706vYtiG5qxsWYOUYzDNZteROy0C7YhP9wZB9qC&#10;9czDPgpOi8Vh0Th5dfz2nRl8TxvJ6W+vbCCIs42+21ZYf+V6pTleSez+fs2d0BlCacjRFYNZsM3T&#10;NP6KjWdrRpdZRzymH1DlL32sxI4OY/Q4K/Sw6zukN0gAEtgkfMntcpubm+f/8Z3d398+BU8tH5uv&#10;FnrL6DAPWhM6G8lhJfOOxujv4BAdRKYGJ4pvBbZR0TJqU7yy9Mv9OxlOaW6pSlBhDkVFEtiSAYQm&#10;qk+JhZSpBCCyCHIoqUK1kNuoQZFCXUZHQDpZ9jBD6h1fDQpVSqUGZdq6uwiqDJ6E1SSRtQXPTVKw&#10;blqopuDN5IxtU9vu+z/+6vymqe2FwY3VMIgNEhgk8CwSMFaLfLVwLwhn+tWP7wx3E0Prmdw1rjtJ&#10;gYhlcV/y5j1Y+9Ymcn7B1PGZn03ppSJiIdg2ENV+TMY7nNZbZWyR2NeGVauyPNwSEFUtyvncz8ca&#10;Jo3w8N6wOpk/4FaWIz7GZLWYbxPTBroE9WV9rax6A5SNbltyaNXcNd8u65NzxkwXK/6Iy7kg+WQZ&#10;hU07XrlmQV5lm5DVkoC1WA9mnYi28WftMTaYcDcHHGgoApF2mixhdhmrJXy1yC1uwHhuRqauEbr3&#10;nM57C8Iso8XrPQEwKVwfBT+BPiTgq0Wmqy2PR4cve0n0KgI3Ig1pUT31sCBCPY/zaAHXWxArwBYw&#10;8zPXsdYkwwvGP4ywKwiAjJzU+LjF6uhfDBt2CrdSvUz/Z8lXyxPVH3qEDmK0lu+gY0Y5gG8gY9AY&#10;3KJxKtpE/ji8Ai/A+ZCkioLf2G5GEbLKvd5vjFl2yYZk9b14cVRDS7xJpDHeZ7xH+rvjac5nfyZc&#10;DUj921L89tsvDG0h1Le29/d//7d7JvPJbD754RbdxfqemiMcvARLMcCzmDPjy7Zz6NHWloWit+Yf&#10;bfz9hlEEr7AXfTG3NZCK16KvTnfywcSBUnltiZ7sHzAIBdhi94EuY2CORb6+t3Xn0aUIw0TvGYzK&#10;PRyDBI5OAtJ9gvjn/+8Pf9w9Rf8stn8IoV4KlKODRVTASgFbFNBD8/gi1KbBUip7v7xW+jXpK1l1&#10;b2ezTAcUwAlHMUq4pB/OaQGTCnbwlAKaWHRvfb6DN7SISn1DQiLS6W6uXoDywSLRlH37oaSWZIF0&#10;b6/hs97GzW1Xli6E1VflQsty+iWuVanW2RNnd3//67+cMR9emxeM8PicprRH1x2HlAcJDBI4Rgkg&#10;ApGzWswRX2KLwIKW7SQDqlj8ju9cNIzF6Uxz1oKbG1x5KTkWJQOrOcCzsofdW4yv8yGaJ3y1AIYw&#10;+jf9BpDVQqeCZhuyIFExfVZRqksvzHmVL1w1WCAgj6a0bb5aFCL2iA/6aqGbZFOAL2T6scXp0iNJ&#10;LpAJmJlgtdzFOvH9e9fhBeA5z9uJSLkHAiO1MPgJQIRkJEdl3Fr0qlBHNsBnAb2LTkoRU4buU/Ga&#10;pWG031H5aqHgYmk9f9JpXkir1NFljuk8QaUADLxV2SEAuU6d8UHAZbzy9hyYG/sT9yNUJJFYXI+h&#10;Ijqo41ZpKEidUHjWsZ3PmICPF9RlQwWtjvTO2HOcyxGI3Nx3EElGbUlCYqcgfIMNRD8v4asF+SFX&#10;Yi2IlcatQyC0cL+SNNXdCAkGc1BDLAa6TDr+8w5Q+qBZitL6CPUEwXog0UaeYrWYr5a507yiT2gA&#10;xjcy5qSDLl8qi/rNAc5LUOpuLjwNYX7hrq6urRmosWZUDxu/tuEk16Bs+ovl6js5Hkd1aIOlbbmC&#10;CtjWoUdfG9AixJocFHhEWlszB2qr9l8t7q89jhteF70I/ZoUVb8S1QxJOtCyMcI/sBANzTG/Wnt7&#10;k3s754Avcd9XYC1LjXFHJZYh3VdaAtStMTX//Jk3//EducS1g0gLthAV7kAKbKLy41EYxgkQKOgK&#10;JYuiNcATNaMDhGQsow+5yChJbZXX0EkPkFICCFUZK6Cjp5gZRyku9gdiKvkY3ZR6MIhODVtpVN8L&#10;7EGVT1efnE7ZDk0aqcTt+U7SBcBSOoqpZNI2eA2htA3GFOsKFt+yzunk7VO7//DJmTN4gdkOogFq&#10;eaVHp6FygwSOWAJYtCarxRybwGYoDDDNVGk8ydrmopnP9TRd1S0lyyGtSablcj5bLEr6RPhgzwb9&#10;IBXTCNHmx8R9tXDZZGxrxfQnQZeVWoIOYIClCxJDWsxXFV6M81FB/ZV3EdQAvlqOgdWyMp6ZE0Vx&#10;nORZAQL0tXVvudTg5r3RCkhrk9tl1keTH7CbQEsA9mEJHshhq7cvsV/GAvWFk2bHbM0m3J0hNQiu&#10;hSrmAIE8z+iONTiRNIhuna5KpzKeueC7RGUsv/DVYiDV2uq6tC+tQ6v7FGv76hnerY7tfNVl3d2D&#10;8w3sW4pAhKYxrIW+WqiFYLWUA4LwV40NErC8lyS94WnJIA0mPpYcz/nQ3ty+QEVsqFvAaqGvlh+w&#10;d4zjh6mC60jUoaqrnRyt7sExtJnEiEB0LrR5ka+WIFtxq4pZuTsTOWDG1hoEIXItzSLN2mIlKvCs&#10;4z6vEuG3NycoKmxr24rFvnHyZHCh6i6NKpuvFr4u5LqoVBFqg1dXf70XENEq5PAU59NwrxeX+5Xy&#10;fXJfrNFDtv7hgM6uzmd35vcePjAPJnTp/eWn9mMhiQ4fbdHmSoB8lvZl+mj5BqwawUP+QmWx7KUM&#10;sKVQuOhfubtRYtIZic3FGXiMcJpCHvjKDUVwBmP5PrxlRYCHXHgE3hyCbBz222hIr5QAwRYbDf56&#10;5vy7n/951zYP0SuuG98ZOikt4sreLizlXryk2W9TQSgdlysF4NGH2uhyjSgUhWlM9AI3aECI/mdK&#10;nCGqm039zi6cOreeByoAoyh3b5oZgfB0eyrqtchXipbqAT7qWtbp5aQaFy1euF6XKRU2lQGVVIon&#10;NEXvpVJf6qZtpJVb5tTuW5+/e4YOvDY3B6hlGMsGCQwSeAYJjB/MaSlMR48VmxazN19oxLTYFwfd&#10;IwPndc530UdOnLXSHT/lcr0my1q8R+IHfzal6quTch9iRbYNRIzOk5gH5i9DRoGZTDSgtUzsK+mZ&#10;P8B11WLtNCzC53ZeBkAUVOJlzA4rJHy1HIcf9PGE67xGp4ErRXMm60ZWangtRwcpKNkCmNCb15yv&#10;b4EtcBk7iDCxOnxbZRlVt1zN1sVmADp1NYcM8ithpmzYss67kuEnFMa1Hr5Jzfq1H/lqSayWZXI2&#10;43lOXy2QXfhqcVOSDAg3WH3t2a2kEorwLhWqeej3xwp5dFn9Dc+rikBEngI3OAAxe2BbovbsNpjW&#10;4TnILWYZfbGvr+I8iLmSlMUZRWJGHf159yslVzwxADFjltyQtCf6aiGNZ890ANiHBjb1Qm6nTLQB&#10;nOaeH9L7bANRYrXsr/eiNFgEItMzeGIGo8V0jmOVD1ghJ+UfeETk76PtsZ0nz4QbclL9FRsN2qJA&#10;wQt8tVxAsGd7y7BDaMAtAJf8GtE2s9QnXO5CmJY9n5qHMozmT3CgSevu9G7ukHGLOYy9f3+2tXdr&#10;DFrel74F0gCx/RtyqWEhbiKfhVGHvlSM6euf/TeDgm2IgiTBt3FKzioQoS/Wvs0DUxpzoQoE3aId&#10;vvU3Ykgu3ne4CQKnN2J/U+ONSO4M3iuz7fs7P9mAjZIommn4qnmqSg03DxJYQgK+dc461Zk33vvw&#10;nZu3z5beWQI+qFgH6WQJLpQslwRrdDgfGfCQkV3+7lAbissNUJIhjIxKlChASrZFK8rvRZoVglG7&#10;p8mlyrIoit5T6L5dVyWk0IfnLHLO0qloTQAJVKSH1tIPeqT0CrmViTTt0Ra1bM8e0WawqM2n3PnV&#10;gZQ6Ai+zLVNC6W7/8eaff/MGMBbbQTREIFqihw+3DBIYJLBQAh6ByOZ4sK3xL6yLvO0bc7hYi3e2&#10;hRtYjqBg7upravQw4uaNE0W0GFswI2JBVDcu8azS5t1KP9vH2LeSWC2iUox3EO4Cc1ePmBL5FH4X&#10;fI0zSDpaqqUhRbP7eZwvBBGrlLZmbK5DWOGRuZw9HlaLFMCcRmrfSFpMTy2fG43zeJlfEJ/ZjBNY&#10;m1y11QrWMR/hNoI0FINbxn8wFwh7V2Qxs2KJVMGWlgmXztopiwVjemP/AOKtrtNXC2Nz2P6I/Svj&#10;vloQOyR8tSRjKbcv1VnNSpwnFqSP5bz0Kbpd+RcNbL3GIkklfoIiECHwLB7RzoZ4RH2SWlFQVJSy&#10;RoAEHUanOrbz2coOrc1dG9eMudOvnvTVomDP6ARZZVKlUr00KBG9Q6gYg1pyBKInaQr3qMCJLB14&#10;G/WJNCr8IPaVS7SQXwx+Lukm/+zaJOR9BPf7qJtHex+MTUjZV8sCaJXBlsJXC+Ua+uKvjFwvV480&#10;GBe9NTqpj0apFzfn44USw7neYUrQKVg+CDASlf+yv3ujjwxinE3v/I1vIxIgwlHsMA/fqiOvyBeu&#10;P7g/mlnk6RmZN/Yfax4smAbVgIjKTuWdK3GDBEIZLzW9FSlgVyBgp5aggS3cqgZUEA6rDGy5Ylji&#10;aDaZ7/x0zar8vQ2XA85ymC09pNVKIKYEtn3oNz/++HuzphV2qO9IVnlt8edbG5ZC5j3UG0Qqi74G&#10;bJyyUqA1RUFK4kMHS3hS4VpcoGWAFPVJVaieaSqWy1yjOjV8U0EyLZyzoAgVqFRDKQXWU9WVsu2p&#10;fV2YUnYZwelFNQrIJMCVBiuqv/Y2ViPHfh2p3CenSjTNXGR2+sTuzQ8+f/PMZU1mN49j7/4wZAwS&#10;GCTwykpg/MCCX34BVj12TqQ5nRaAfV1V7gNoeCdjiRM830Kelot1Naa2aR0uDJ8wwJ762cJ4U660&#10;FZE73eKuegQieUFAXA/egW0welIl4tpzWjX0pXVdfIHOezgarzLaxMo8Moo7mDvH4avFctw2W9N2&#10;9pusEIIoYRKUoAue2Io3tkx07bqY2MQ9x91+PhtcydI3Y8aW0y/em84MNdJqusWUcSWWPksXivbH&#10;R3MbieC7cLg8tWDP8mWwNGhk3jcQntt6lDYnpGwqikKIMZXG1fQYzsdSOCkoUShvVNlnMJ7ldYMN&#10;aRGI6B8Z4oLro1ge906djDpdEDLnnyVh55PF+BERyo7sfIxS0lbXzcL4NLbb2uP1LdSxtztZBCJt&#10;nQMbwAg9WWUch41xDzdxTFEzk9Wyz3siK5JHIMLAKyctUDnKixINJz4acRVLx4ewNO4e23kvUTRl&#10;OexbUbdiA1GfrxYAWjYou68WdsOopANxaiDWU7/SYJzQhOXO5x4m+pFLUb08+nqVAa54eW6gHfb2&#10;Zl/fO2eheUBsMd23afahv/e1fYi7x65f/5O57J5BewBmCmyZCwKi6grYrJ21iJ8XrzX12PpUiDgU&#10;xt6RXEKhrtIRFyNAC8iZ2ualnW/+gNIInB6OQQJHIgFNzaxbXdh8473f3XxLFvvu2W4IoQIeKazo&#10;sIqzWe82f4GEBPOjxC5KQ7yywhubPjCQGlsoIJzyYwZAlGVGN1IWZelKhKCoXQ+MVCS8oHwVZBEJ&#10;+7015BF3VoXt2xMVN9RQU/V4n+fftoA9BS5wmbpmbatUzyYRPemZpo1zAg0hpqXxFDrSg/EVqe6+&#10;9dW7Z0xrbbAGrWU4BgkMEhgkcHAJgNVia2K2+iVWS6ywYxoWS9iY9RUL8LF+lmZ8+GBU51hOhQUS&#10;qIoWFH2XhuywvCIZBua+z+IRzzVQF5ESUG5bho8IRFo3Gf+Lmbuwf2Ai+qNRGwEEtBz544XB5xfg&#10;fCl0lWwDEToxlZ7VUZYO3uBPflIRiOTPInC1LKXKGYfm+A5kaXF9bbo3+2Z8wXj3aokjMFX2rziB&#10;lpWTdIZx/Y6hRlauEUK8uMbI2mLpQ0upDjRpRvjHsDAIQBSsFtjkmCbua0kbT8EjEGEDEXzrpjX7&#10;pG8QmTYACOVhsbRJggpNiPPozjM/1NXX+qOzUvfoyST7MbFdIcZqmckUxvYhWxfn894ZvXNxTT72&#10;ZqlitBS9V7l0vcpHfz7KF907GHlCggDDGoFEUZbaGRS39fxgWxKpGhYZVxrijcRqxrDoctOdP1t1&#10;S1bLfgQBc9UBj8PmVYqMFuttikAk+FJdPw+/oUP8m5rNtSTGjCM7z9LE/9S48cHCv8UGoj5fLSDi&#10;WQQi99USdYoukMZ0+dZi7fyN4VIPeS9zPjTTO7dajr28FKCES00npsFhYe+KHlqd3d+69zZ81Y7h&#10;F/cInLVg/KIz2uvjBztbE9uZh+2NGHJYHC8USmx9NN6cwRuM8UpSSQrCKiVZqvf5i1apMlm1YQTj&#10;glzsAKVmOrn/NqJdPx/nWvsP6MMdr4wE6BT3zPlfvfOWmfy3d0+8jz/2zwCXFhgovi+y4cvdLD1w&#10;QRjVBbpQ2ucZ6GjOlthNAbz0YjCltZ7xjsYnSRevKXGdAqdpKhrlKhCUTCqpTjagTVGDHgwjM006&#10;QqslkbPwuocIGgklyfgD1W0JN2kd0lYuWjpl6mvzBGu1cFMWcPlYXbsCtqkhpVzoOs+3fvGhbR/i&#10;PJYbqQe05ZUZhoaKDBJ4DhJ4ey5Wi4zrMCt86SwvPZdL4LJUtb4WRqIsRs3m3HgslmJ1Otu3T/ds&#10;2J5a9/R1SJ8wIzhtjkAke/hrRu2x4JlGUIiIKSLCJEeDuaAsl6zcNB2VGXzM550NoHrJ1LYiyJTD&#10;8iP90Rz+MmurchOLPATRGchjnhnvun+GwAO05pwaHiWDjGMyj9Cp1418g3LaEulzwVpi3RixkC7O&#10;9j6yeK5WRFMJGVVJhwptyivfJnlwDOBuxYzg0fwnLHE/VQQi40zQrzB9tYiTECv57iokVM2xH+8Y&#10;ambf0OTqmQ3cQzrPooTBFmwC+57WytGeDN+btoCR1eLPYANRXkKHLeidOkVSUidShe/6U4EsBZ/l&#10;iM+byqahqCxugANw2fPYfbV0xlvMqc6RxgOkTAOiqwyHNx/jXAgwXCkEZLkx3V4+ApEcLZuvFmgL&#10;NuFR4dxZVjRQ5nvk8TO0No+naoIjO5/1t2jaNA6bwS9fLXQd3Ts8OatFHUJDR6AdRAX8hGQZJwqV&#10;9NrpxkXnM29Ro2f7FnLFV2aKbqS8yFyCR/g4ppN7D81/iQVhNve4hz69tgk731Hj8dWHvzWc46PV&#10;venoyhVTMdM1VZBitn/wiB6YcCl6yc9/gpsJfTW/Wup4LlK+NonOCcQxFBVdFuOa52Qt8tGeBX+e&#10;z+4j/tJxbFB9DjOcIcsXRwLwAHbm3a9+hD/c3du7u/br9FlDWozfQhe52drthRIKk7/ALxr7ujD4&#10;aw5HX+LdZx22KOGE0tNLbZnX2EQn/s0TsImGXZGza5LMkFNHIgE9xIXyyeLmntM1CtH1/1tTQQoZ&#10;lahKge90EI6qKTutWtWkwGJqNCaXu232dMXzbSVTfy/EQ2HWLZhBnhL/snve+t17Fn1ITKwj2Er6&#10;4vTJoSSDBAYJHL0EzBr1YM+28o9JmaMO1Tbx5GfFzf60Eq45M/9PbaqXltrSfNHXKH3JNZbf+NSS&#10;z6o8MObd8MQkk3NpJgD7xFktdORJA8YWC/GA0bI1I1X5iV+Qu6Ll7UQfiJTjtoB2jut8WL9ezVi8&#10;5lKvAR8o82gyO05fLdhPprm/BOhLpm4j0UZRE8ipALY5gfYAY2piQanjzXQMyFDbQ0BooSczYD1/&#10;93ACJGj09/JSEDae1yrWusOGZl3NvQ/ctZjbDLANLKYMX7VLRiAyAw2MKkgDEYhg8rjmB2nKvn5B&#10;XML1UErpK+0SbyI2HP75KfhriXPGT8nG5KeK1SKWAkKUAe9j6HQMEbjReGhuE0o/cHicJe4q+8JN&#10;aFcfFzisQbeY4zHJ/rDOGzaowSIt+wuzTF9ld9JXC2rXtaRB4/lJvlrQKBWrpUg0tZpwRlJlDGX8&#10;0760J5+7rcBZhyIQ0UOL4BYY11HYxBRS+aMeSZ3YDMdyXo0Xm8PYYEXPcV8t2Nu4P6sF1I1EiYrK&#10;uqihB65TxTsI9Q3ELiHi4qkU5+O9EuNS2atc30Ph1h8D1WIIZA5XxibaQwTktb1f2ra/vRuW9HTr&#10;zsW/GYdn7SN4BQPVuHhvdp+j5sz2LhlhzBwhbYwsYhn3HdoSgf3bsKWCPBy4zMVKgSqCiirmmI0o&#10;meJCry2UJP5SPaX0/IK9lIRdcAZavvdLQ3tGszuTc5cGr7hH0NZDkiGBsdysr5z56yfvvGXAirFa&#10;7N8JA1o86HPj7zbZwDSNK+SjtJjLK6XFXxM9SnO7QlyS6d3NYBFcULFlOuSbxvovwJYa32jwi6hS&#10;h7DRoCKL9itVz/XLJOVYZ10JrYRlKswpYSw1JaSCWwqEo5DmAjikk3rR/G07dn0lp1LUeVaqUuFs&#10;bfOW3wuFAMWK/oNu79785DygFm6jVkDN4RgkMEhgkMABJWABRqYM9ryu8CJu7GkVkAumCevwNTMP&#10;BqEZeKyh4Vu+kOONGPzi66+yFpikturs96yVKrENuEjOr879COYMNxAFq8UsJw6IOwJj7B4zXoJM&#10;k6fytO74C3E/3QD3uh/3eZdpkhEXW61cXkCbg3ubwFcLNo0e9cEIRNswRugLFaa5LzZDUHnV1AUH&#10;eWHLjVAZSH17C2R0uZFd3sfJIVULUznLFHM6c9QyfnBvYsFzrmzsXSFtINrYlVZmv/+P9W7rBvSc&#10;wZ/1VfpqIe15uRKOv15fF2QZrBZfTw9oolLDAnAI2XrP8LJlmT/r+ejNrG5uSc9WHdMsN0Ygoh8T&#10;F+XK+DML9uxjANxMo+HxK3Vi76RhKCfnLLwndX9fao9+e0TnnfTmdACJV2UWXCBLH75awh9NT7Oe&#10;WyerRS5UysHKe6W6hadNAh3hm43p1r6+WnJu2JsCVouVzgKl7a0bpmquWtw1DGXJQUoSJBhFTpTQ&#10;iLTX8VDPs/9Gd4iBkaOuOke0MICxpEHw1WI9RMGq+lls1nXgqwU9QnwSNoUroWNj3jetYlI1r6G/&#10;VXzgL8/zdRI8KbGrJBvVIIZ1jaMi5+ESWtRcXuN+eiyxMFPmVx199caejbqrN/aAtRixBb5i5bvk&#10;2cZcbkkT/Rwyss1U1uxXr96fzBH/2gilEK35xcKbykYeQi029lq5SGnMICyUge8F3+qoFoFaxLsC&#10;N6TKOz8ObeqdV21I/g5pd9InYDEz2zE32XlotEmO3BhDWdzhGCRwaBLYNJYYiWLnP/nFx7KUPdjz&#10;aftQms7+uaUqPAFTybcmqKDflA6UJAEHLc5Qsx4qOKAEOWq0pVv6LlZQIxS6XhW7iu1TsUoqiKTJ&#10;q0yornsfntLKqZZ0D+ZSAEn5XgFfDXZRlYtfqvZrm6N7sU6vcJJbXHDELVW0R2t0qi/vdK6v5F7i&#10;02fPvn8K/oPMKe6Hfz1zphj7h+Hw0IaCIaFBAq+hBBiByKZwCECkjQ8+YS3n1jwbS5k+E46VNM39&#10;4tBcOZaSs8mTVyaVvlZnn/ysrPe4L5ESwuBhOvDUUrBaMD8cj7+b2+TZ7semkSh4+uCF5RK1/ZKf&#10;GFFcWHantnBx8OjPy+5g9siPJpx9gEBJD5CLViBhk8+OheBNXy225mmLrG6YWhG1ns+pOr9F+ybS&#10;Rr7D1oQfKVxqODg51k5lCAHfiXCuAnqTCg1DxvVXihcRpvTJMUIpLpaSGQ8GUcTFahFitIwrA/pq&#10;wbNitcBZS8iMhqFrVfBafHVaDc6CJVyTBBTJPfcSKurBzrspaslBx+iXJgxSfEA2tKCt1yRfLbAN&#10;xytgteAOslpYgujMkiX0t7aPI+lCY1gNVNKHl5DKoZ730QI1RNG8J6sb53EJ3zY8AlE7fzITM0cg&#10;4l6yNFgVVBkm6H1CrBbbmAi3uInVsp9/UTgCYQSiGagFhrIg2BEVxwub//iA7DvIvB/mPhkIg7dJ&#10;6qtPf96HcKc6+SAEgzzrCrONscpHrhFiOaHHCZtrDjLcxvTVov1DKrn6ICLJS4yhBiyDq0jWsxI6&#10;SfqnRPAPCq1h3l0QMT1i8iWFJsYwOnkW+sYOmt8xwFrYANPJ7Ou3bQOitREMRHM+hVHFusPTzrdd&#10;HnjMJPHlpxwTx+NbUw5MZW0BtHiNWBuISuJKLzEvqpdR1aFDF8knBBLvj1rjQ1hswULLJArjf84n&#10;8x/+FwY5C0PNljx2nPxYXxRDZscuAYvjgn3Fb3548+N/D4O4l6/QMZQra7vCB3rt+drcbtCIGvMo&#10;8JN0XypbDSh0ABU/0cAmpUUvaMD/twBBSi+ACWEE8UQBbeQLPUBCxwVKU8EGWOjbo1M3RinSqsx+&#10;oQuq9NKRShikhV76kmgBkj5sqjhXICpVA+Skq21RHWFXjZfLevr93ffJarn51V/+urkplR2OQQKD&#10;BAYJPKsE3p7Dwsdin+1V8VVhTNtsCS0W5KslaJlXaZYY7k+0TJkmkJr6+YOcSHOBNmgRfhFuFXBn&#10;37NFAiqMJaL7uHYnQrsdtijprJagHlgUGGe1mHGo2Sp+g7zjvIYwrsOKoJUZ12JGSxkc7Xk6j4mF&#10;SFohWsTO9gY2ELGi89nb9KDxrM297/MIv2LTcbA7aA15YfDXASCwbrSM7L8KPpM9M5uC1mLuWsyu&#10;eFrTZN/S7XuDHJhtnvzULNkHFki1NGlc0hUfw1XWGx/efTwejO1LM4qOed/gThPfnLZv9obuYNOJ&#10;WC1waSzeTCghlT0ZWWzq3G2ycvr9cdmfCAwznnma+3kvehEa13uvM85cAUUTgEMHeN8AP4Egk0Et&#10;EITUgMGeA5PUX6pC9OEYFXCKHllca8Lurzp7rk49CBzwfAwtwE7TSORFSHQQFAiEhlVEIOrrTVAf&#10;j0CEQM7O5kgDIAcMys3bBs5s4RYKwpn+vK+vluT1xyIJA2sxr1IILY4gRIp3xAIjWznCkb6Uzm00&#10;CmqU8H6ou5/hfPAFvZrF+IPmdg3mZkEa5qnvC4udiQoBlKp/eDKZGquFPYIBcFByjHteWX5QN/Tu&#10;IM1R3vEW4d84L51L8mG5BTlo9KzSc+aHA/chPafq+PAbXWJqJBP7bH1/OvlG7LzLWNk8+DhGkYAf&#10;s3nZAoaetI1j4/HbE9crb+Ogg0rCGW5NtYQORCfxmnMnoHfkeGu7usSQJnGkeuujv16KcRHR5hgL&#10;ejb9nxfHl1HnvyrmxsFrve84OdzwGkoAfNMLZz75NUkt8s3SWMwdcCNDFc3dldWdwYoC2mgxlU5m&#10;reHuiEGF3tQAQAmjCP9IFehBAfK1wv6vuDF1Vt27GhSn9rZbwiD5c/Up18hL249KlBlnCKItTlfi&#10;VeUb+KQCaXqaoqp675doykrGfmfTRhWQ0kGrOh50Sq1L7QGAxXYPvX/q1PunT3z81o/mE9eQFoSi&#10;wzEMha/heDVUeZDAIUqAAUbAahk9hhdPn+PGejXnc0RKsFIcjh4EnfiaoZYkCXvEU3LhkXkwmRNR&#10;PJiN+L5nY9XYJ9deDGWRJ+n2bX0VrJa3MddXaAewWlRs7ADgA76fKRVItoSXkCufvCnMp3Zl+KjO&#10;m1HoBlK5tpvXaDHnfswIRDYTHu3AV8uzkdmXUBuLQOQxvzfWnfKfEBbZQrCuZBKlsCE+5Rf0tTq/&#10;d/GqHKYc//bWWIk9aSuzF4wzQCvU6Q1efDfpqMPRslmnsOXM2AVcYzaigbNa3F7aX37j8RbtZhjf&#10;2C9BOghy0TK7zGHIjjSQtKjvZ3JxqJT8BdrVs59PfSYILUo+eAVuXCNDq3aOQOS+WuC65Fu7H46z&#10;w77zrujWcZjJIpJQR1Rp/5ZpBuj2R3AeedIRjOcu+hBoRLlvxYhlpBZsIFroq+UHc9OjpMy3iMoq&#10;hUejsSEpBAKPCG9F5xdGA4NnHz+ehIgKmGCw5/F3CPVl6rKOYEd0jqsKSMqiC/lnXclip8ufApbS&#10;ZXcF9BTnUxP50M9xPvVwS9Kdf0R/gZS9v1A0ox1iCXJC08Nq+dS6IlgtIsMkMpA3BtyM1BmqHl7Z&#10;NNbEK0Tnvw3JsE+p6XWolVR8NZ2P64lBk9szD7/a0ETlIbNlNJqtTyYPL42fOeyE0+EwVb+A/UMm&#10;i/G5ndlsHVuFpFapvqKaqRaqhJeVp2MEiWHLYHAph/bHoX4aVPQCiYSUht/kqiyF1tIHBjsw+UaI&#10;RTQxN+A2bnKnh8Vf6jbn/iPgcMcggQUSuIy38/n3fo3wQ45TtLBGAb50gZBm20oy5jPQ0jxem/uN&#10;6Z5JD36hghaKArZlqvCVqEBKowFAUi0WZVJgTQm8eRLIUeXeQXoqvKMXG6lQiSoIUGqLBjSpEahC&#10;2EmgjRDafLNI4uGiElkDuq3lsqluKRCuDLvUgFjGwHKTK0ffltSrdY7QGNZy+sS/f/zW5xboedOW&#10;D/KMe0BbhpFtkMAggQNLwJb+925gYme4hMjFvlgoY8IXxcyU4CRXNAcaMfwTPgti0hiP2zqprnN5&#10;W0+kpUifYPoaqi/t8zKzvqtJvSVBnyWxyx7Z45xPwjWthGU4Gq1vaXON01qM1SLwhOQWt25jGS+l&#10;x8koyuk+OVUp/8Hyf1rOPaLzkYVbCBIYF93lJEeTZbrKtO/y1XL0pJYVsDK2p6uPzXRMNgyK4uLI&#10;GiF7UEiGZu527cqeAV/3bD0YnBYPkXxg3TzIg5AQmP6Gut2acPXYjRenVGlp3Be/k6yl6VLqx9g1&#10;wmgwtoMo+WpZsiweU2YKFhZ10FuVssrZeptTxb03xQ0Od9KipWr6g89y3p04OBLBcsjOQ43dHU+U&#10;1Gq9I8aHzS0AXz6w8NXmwQLFJ6tF8FXYqf49jRvF4BCDQtRbJmAaDZI8DuG8N64romQmy9NGAolY&#10;ImeNTcMRgWhBfCxntbCojP8lPXdrXr0yRiESUfyUBXvel9WStYh9w0Yqg4rN3pVfXIS+ytrA4hda&#10;kYCVJMS4HANqCHfJ82wNDujsB6qksx7ApIFFnnyBJN6HWjqcnxiouG3Aqh2g6SyMOBasFtF2mIQc&#10;UqmlkoqrJoQCcJO4L4maIYggoK5SNuy/GZhKXTxaj7hCqIGL2Id65e0FoRjMp/pob7Z+/979B1eJ&#10;i12Gkbg0sa0eKZiA/IHysMhDk8lsb+0x+76L0WXAGsVOMRdLGnb9fRB+Z7xmqb1cW/gG1Vs8j3S6&#10;KWApdP5oTbsZ2LIiME23Z/P/fufS+IJ1fyMGyunVcAwSOBwJwGH9BfPU8s5N7tDIR2WKVwZ/ZUw/&#10;GYbJhnTiLLQ5JFJIC7oEO6XILkzzDAllA772BLKwWCUSUQAEnf1ENe5QFTLzMRoEp8Asckl7Pi1+&#10;rAfJquRVu44pK9mIpgvotOXok1CDdmR0pxZzrSWtFMvvC1CnBhlq1C55ncFtYlmdPm1umk/cfOeT&#10;N85snjR0nO7rOYQPxyCBQQKDBA4sAfpqwWHrbE7v1mRXy6t5NuyT4kxX4ZKh5ui+3OvLv5w6Rwqc&#10;RnPt0q0fzOyLxUrLwAMoaBbOGwXrYNLLSahnzfxi0hjmDlgto2C1aDJr/jK01oxV6ZjF+tqsFxFn&#10;taDKya1u0gw/JvuycnUqioHKHtZ5ZUvWAtfH7T/9xnimWpnFRh5+Gk2Oz1eLxGLqgHgYFI10IVoi&#10;1oVj6TkaTHq0Orv/24vhtv3YX1A0acCoMTWY3P/IVTisN7Wn1ca9eYSs020mbgh8A/tC4D1j/tNT&#10;RSCy3QFbBkzQSzCgFrpX1fKzsmCQLimUfUAcn1i+1kd2Aa1CU6olq+Lg5716QfnILoGclySbWnkV&#10;vlpEVbABYh0uZ+wSIxB5H1VP8GXyNFB4ySXe5AYp+o/XXR0v6bqGEBThwOdVfB88CnVUz/WuJXBW&#10;FXFWS2cCRV+1PxjExifJiYvWYBljqFCN2HYcaX62+5fx1eKsKzPbk1tcYxTQNRA1D5qDrN3exmcf&#10;lVBwrxnOuMwcIlExD3BelSjc/Kp7qL9HwyAyj30FrymGyNAo+0t+kE1F1fPa9xAQcNtZBF8tVmjr&#10;UhrXInUXbpxLOUcvYa3jJVSUjSl4Kdmm6lMSUMojv5a86VPP0j0shuctfUUycEu7sfbYiC337r9t&#10;+wfN7w6RxwNHoUD0eYjH9uaMx9d/3tmybY2MXCVtKlzMCB30olmJdINrQWic/bWex8pzhAC9KQSo&#10;W9ObS3WU1uNPSMw12R4Hq4XxmIyfZXj+dP412JPcOYUyHwO0f+CZy/DgSyUBvJRPbp75zVc3LcLz&#10;6duEW2qDu7C3Cwu5xB5aHCYSqNKJLwlmqOz4GohpaQ8lspIfy6VpCxx5+L2RXHlbgUwEjPCEAlXo&#10;QSmFJwFNzX09yWfgpIAkCgGVskqPZ+HUjnAbVKNXzsWzyVmN6tZt8x7x5jb0hAop9rZZKkSpVX2C&#10;KJCuGm2KIFdnDWn5+OaH752xPZ/WweC3ajgGCQwSGCTwrBL4bC63uGuPwWrxNURuFeJ0lstjYqbE&#10;crbsgARAkHKNKSpMLyzTfesriGQyK8U0z9OUTzNtrakGq0WZaJkvLab69JCTScW98EljpAG7drS+&#10;U7Jaxiv01UIijk0howx4QkvTxTKpz9BVNdVX5eX8lziM1nUP93wyDGJRUtWSEcJAEyEhRCCSeUhf&#10;LfQ9eaTHWA4bzUuyrbt+QWxALaS15WgJj4iSbSQW3YRtluPs/h24OYCFcaRF7UvcndjCVcut31rk&#10;HBU/kVvC3CZk57rp8Ie3sBlZZmLbUq/FhTGh01dL8rCx744oeOIlvkcb3FlikkzqCd6XvLHZc9hj&#10;3BpyBbUzCv6Cf+4QRV+f7ry6WfQa12p1shxJRnminCC3ha8W2c7jB+a9R+vg8NXi0hT7gja/K24M&#10;HRHiOsYH3cJ2yDLIFw/rvGrgDmKkil4r9SX/xiHOWgislgW+WlbOwV0RwAxTAVeTlJa3YtIpoGkQ&#10;Gx5Y3UkRiJ6o+LRj3S2uxfsyl6Qe8MqQiDCOfTzw4SqxHxx68Qhl3jXBAww9UVf1YWW/8xxx8+Dm&#10;KqixHzVSaO48RplGY2hS3/dREb5a2BGNxdbvqwX7CC/N507zYtpF4JxAcDVO+/iX8tUrxwdhuRrK&#10;I7i/D7xXOHtSj0o5veHvesLSglDhEK1zbMruCDdLa3sWl2c6u3iJm1IJ3uLYdwRoBiXtFrMDU3ZL&#10;6tr8zszYlkRaQifjlaPGiO6UgUOeSj6RfJxVFf3uQr2ZRr4ZX/0VWPbTQr0wYiPoNRRxZDj57LcX&#10;r9oeohhIj30EHzJ8NSXAHcVn3vv8g49P7J69bbs0Kk8nDVaRrOCFsEFxof9jh21RGe0tzFNiLHwy&#10;7P9+WKTGC7rYQ04iYyfVMzUok8CGLIa6UiWSsMjNbhPRqIOAdOtfYw35W1u7RsBV5O1aPlU5O1ha&#10;Afj04iU1DNb6+8051Z86JSiTiQK1BauaheXycFjw13L6rd/95Xy9DAPUZTgGCQwSGCRwUAmMLcAI&#10;ZqnTEWI9a7IL28H/x1wOi5pusMmQ9FVALL3hfFpX1fN6Oi1g6gb+t3mfrzK7b4U8x43Jdl6Z89V9&#10;TUG5hpz2p8fK69R2mcOPiVzGcmY7/pf1dRTW+AU6cpVUAH73BWqZoV41LQrKAyFn5TFb5/2p/s9+&#10;XnaAYnCEuIPbEoWj1cUdDLgymcNXy9FjF4pAZGWwdXabyof/gPDcmFsiLwp707JOezfgXnFim52e&#10;Q6hn7wM0i8bjh5OZLVDLBqXlJZxFSuk+UOwvxey/+IGEFiMagGGw7hGIlvaR475azP1REYAoGTbR&#10;qSLPAgOhOKGbKF7heiJRvg56XjtExEgoLCx3YkK7mm4/tKpfslpsCwFZLdiGxTSw0SD1nbRijoRD&#10;qG7MKs2g7JCvAlQGQlEv8kfkh+bZzzM5LPWrKb2e9skyjIEHdVDPNrX2CETdCZThBWPz1UJWC/aS&#10;sWIFt0hjh/tTglWPDkobeWM0naQIRPuOxjK9bbsZyoPYb0akMoCPLpVdFSJXr5czWdSaBZCg7uoE&#10;Dv/jKr3/ebWG6394CMlOuZATh6g09olBIS0QfYKsloW+WhALzGQKXy32lO2VUmLabZh1UKVgOTQ+&#10;i6cUI7C0xHuImkAayReC9yofUGM8LfWMmGfoKZLqNqlU0hVybe3uldE/r85Wt3ceGWpML9HYUfe0&#10;QIswKB7W3uOV6w/m9//rz3urH9keJSJ0qocXWX3Du4Y+xbClFg/Nzk2WU/DXGSugZF3xgzqjdDNr&#10;UuIwt0SmdBZd+gqceFvCV6bTew+vXkXB0XKDibFvVx5uWEoC1ge+3Dzzq//0gZnQ7596v2JpZMO7&#10;2jLTt3+mMqwzJsBPJWLhl1LKHeiiKEAkE/dkwKMBXboISwcy0LNFiulEBmRSWWqUoHHf2ocO1H5u&#10;qxSbwpcwSlO/VAsvfFHduoJ1CQqJ1iBKui1Xp2jQLI662qmxgutSwlNVOcrESpinFWNZr1bqHRzJ&#10;sy/aL9w0n7b9Qx++yYFPlBYf9YehcKl+Ptw0SGCQQJ8EzBWDWSTyIYvwvnaAWaKpr2gdspl8gutz&#10;ZX6L6R+W18oVR4EISCrgA86H6YSFhz7EKibZElqIY56RPybHuM8n3+VzURg7Z0txE/djYoOh/YxX&#10;LK4HDaB17Ij31e5sLUS5UkHyPn43KmSiII+gQ2iNPAviGc+nGD5ccIxlYxeKZCQkAyvrG/hqBIuL&#10;xwK1rEQEIgSkigaTOeD8Iy+dr2oHjuG3ws3B+kf3wRmAlXH8ofJiCXr8YGe0d0XwYCiaK3GiXUnt&#10;0lW2vuEJYCrYGu+arT4bq8XXd6lY+x7YvLYOP6faQATsMtpXnSlZVhIu6QGJKZGVzPuWL/MjIRAQ&#10;ZKBKo1XY3vOeMLoRknbb2AAClEDaBdgy90LXdO/wBhnIjwk8NpDVEs5a4S3W6SLKnJtKwnuTB9MK&#10;Hlg2IiPTKLoTyLwC1HIfanyQCa7McuchBJdmDFsaQVRY79MiqdH8tKZdRwSiRZ5FzpkDFaozw51L&#10;aN4d8R0AgXqD/2E7G3wzRbyqJ6tIbMnQtA38Ows/BPe7APZAYKNBHcMO6sAxEB9MvLjMFvXeyFEo&#10;YJ8kbx9jlzwfg58zXFw/pGFB9HMtTaMhWz5adbpFnAUuBBm3qj4gD9uBA18tdBNdDqrSQXXQpIL+&#10;XSogjU2/vPNQ8qRAFgOUOno0i4gsSFXRlSjCoOt4f9NoEGQsT4yDHLru2up/sXfadHLvmz9oDyFr&#10;9vTTbY5HFnmIQZ7/Hz/P/4u5cVIGo8R0iwJ6V3DijZpd8ohPcmWrt6RebD6ExAAtCehSRmd8wIhU&#10;CgFgrLIXjEGoG6PRxp4tUdjSxez+NVNk1nrfEW+4YZDAUhKwTvDp5ntf3bTwQ6dPn9ptjPHMMtg/&#10;rk9t85dP7kuLKLCNngJkBKHGLXoQkRaFKIGDliySzP4KiugHOPoggoyI1MXv1CAnWYiop/AV7iD5&#10;VXfVleuSU57QRCXc0bNXp4JQKrStgqdSOxbwWbHzKKcSn4oKNABMvqPcutQIRZdOn9iVMH7/u/fO&#10;xNC3xKRvKfUfbhokMEjgtZYAIxDBeth4TDPEF4UVhUKzPZ+7a1nMjS3fdZF9ReZFbL8tWzk+X8SM&#10;2ZfmPCkZjrIl8rSSU2ZFO3IzKZ5TQZhGKkywWnw7AFZYEdeDa4Ywl5kuZp/YW6Ayid2geS1W8jVF&#10;T64zkg3BR52Fo+d4s5J8pvMlfKRqRqVSAX1N0qhGzI6+WrDQeMSHRyCaY/8+LAB6BXCdCKmzFZyq&#10;kFZmcQ/Fa2W16B10KPk89rlanthl9f3KzmS6QcqBNED6Janqc6iBe1CRAoNcAISOEXgNbBGrJRGm&#10;9pW++2qhdSjfFEX7hvq6ex4xtPQv1D3UKgra9qIlzquWoePpi05klZc0vENGL4dNVkcggq8Ws5CB&#10;JtCnQ+o68tvrXSeEHF02q0x4kkga7p1YUW7koKUohke/eZrz3q6qDMaNqKiLIaThxeV9xmoRQNA0&#10;qHy1AGphakQGXEyp/1OBxAOya+T5rAJ4oFtcT+9Jmi8E61PbV8NYaSN4lBLcAnaLa6rrKkkKLqkQ&#10;Pb4G9O0sFtQ4a7hLwnVg4XlvAVTDiTPqFOoXQayKkVnecLy5k07bvSP5arFOQol2DnPQkHy1MPy5&#10;HnZQyUlbiVcj9aLQNTJLQfE7aau6L/9LWuoU3JbEyhRPCihzZ0nSuPhJDCA1ZOBwqQGY0Oz+zkPx&#10;WqxJLXzQvgNAgzRBEUSJsUQebBlB7AtjTQrLAczhI4Bq4H3VRZQUz+vnaqB6xy8Bpq6mSoRcoXyT&#10;yyonIol6hhjogC4jIJIR+vjbhu/JLdtDdHll00OdPmWth9sHCfQMBJ9uvvGPv77972bLnno/ecat&#10;cJPCEi/xiS62kjGV1rav4IaCYVLBHAv4L6UBXpjoCWtI2EYLTDSciQRVVIUr8IMKEmpLnNGWhfl1&#10;C9qTUyAdJc2mSjt/6aXHVNUOQIvP5BL7Fy9og3LkOx3liOu5PYsGLwGq6nQLi7RIVvNg5RqmQXMa&#10;udcCOH3i9u5tgC0f//jh+c121eDpQfZhDBgkMEhgkECSgC1ai9WyCu+MnEpr7qr5tlYUNdEt9zU4&#10;7MCZua925tld2oETs33NKLneZocWS2NZOOb0MnW5WsrVWl8zVvwiv5tLesonIreAfuCsFpvnc0C0&#10;uB58wFz+YULry8BFWXym6jNOFSpBOyqhWxV6KN3vy49peVePpnXTZc/7Y8qFEsZGhzBAfP7tJyw4&#10;CSkIqxNz0Xgc3k+Mw0BCkEUgImOBsaCkAc5fcHuMdgsveIldUrBSZ/e/l2vFY18W5a4Xs/oumU8E&#10;7ndRAWmRuXb7RyklVL3gmmDHkcFbdG1rLhUs+Cm5RIC4TLf2t7QQUwaC+UIuhZMyh7DCMpKC+fXw&#10;3kJBhhTdea36Y0oHDzmasOC8EnafR96CVkt3B6Oe59JwZxzeh9G5LHPrNfC+oZbDr4tzJ3lQMknd&#10;SchKTV5EqolxIK2dq58pnlg0g/qUA0kHOh+dVMa0dBODgotFqov2xV+HJnwAsnoY1LLIV4tFIOIG&#10;InRJwz9iKFBXLyh2RdvOUQayWpZ9swi8M88+5irDfuATl0QqERhEtYjxMloTJCyUx9tfKDGKp8BB&#10;dKvkkvCAv0Y6WnheLaDmjMEnqV/KHfmJcZjL5eVxCB7agmojpFJ/dzd73VktXispdNYe5iBxBtOD&#10;ZfOOi3tV2rhJBcqB2uwbGC7qxxguiyelHxqqis6kFH1wKMf16IR3jRZiGjuazM9Z0GdU8YDg8eZl&#10;h2pv7cy3LVdrm7tiKnkV0jvWi5/GBdYY70VoMUUUrxofEGLg8hb0e9B4LqFoXFbKN4EWyRPuGY32&#10;6BkX+4g2rGR2fTrZefv76yvj54GVL9uDhvteLglsbv71zLtf/e627dM4ffuU+2opzOjSTu+zrsPI&#10;TzhGRWepn2hs+hLkSPBFbbEXT7QuZBtcYwEs0RBDunhAlXEFVhROSdq88vcGzaikkDIrZFSiP2Xl&#10;Wg8ogYdUAuwIqShviU/kz/mGOrMCbgnIJwuwAEJSffo0IiM1udrVJ6lCLawC3gmxdHktqQK65fYp&#10;+/3WLz4HqeXYZ64vV3ceSjtIYJDAU0mAEYiwEGa+WrRbW8ZcrCE67MKFPywapzXivFzuBqsepQGg&#10;hTOtkNLK4fQX5+Jx3EZ0g7vQddZ/0T8AzvC6z5Fjoq0s7Gpazx1ZDKIJfbV4vbGJgy5ObBnek00L&#10;hpq1syoqkupZLCoGzGSn4J1G8/t4PhbOn+18uYgP0yiEpMJSTjQLkK/5LNTZWVXHp2rip7qZvlog&#10;OrA74KvFzTmhVhFMJ9tpsvXU5vYJy/D2YX7PWsRs2eNeC4BBZEjLl+Pxufk6fE/GcrkLVBoFdzwO&#10;H0rpVB1qIby0wCkuvBhMVydktSz93lUEIiQBRbOdSLThpGnkW1Crcm6JhaFWD7VS+4fNFwoLzSwU&#10;Warp1cgKWuiq0AZ3Z8HUPSZQKCBycW8m8oHKTM3LtHqThTo00Aq+Wozg8y2UkX5xHSOS0LxuKrtY&#10;Bak7SYdT92G0FEIf3t1C8nKz8pTn+bBaNcuFZmnu3zKmfcxx1AnsHPP5vD5Bs3bVU75arM+hlTZW&#10;zWMordtwye3awnwpiHXcQbGB1bKvr5YU0yX7aqFDUnPBDEcmlpYq45a4t55XijXzEpSNr9N5TMqK&#10;wrPeYHL3kZKPj8GPERVC7SULPo1CStyeFJyVIBLlu38EouyrhbJSW9NvT/J/hVby4V65ie2So9OF&#10;XxcXTJaI2CwhFrWbF1ODlfto4ln6G0udRopBGauu+MzGpNMyEFD2zPHUdOvc9bHR5LAR6gCHjUfW&#10;jy6PzV/NfEYCKSrqWEvTciq+XkheJJYKgodLNDaWAiVFN9Qb2U9F69rVhKuEbjBlf9Ph4awNI8D5&#10;1jTy2kLX1/OtyWeOLh2gysMjgwS6Etg8/+aH79y23UPmdzS5anG8pDZ5G2hEVnU/eCFTvkYC+oz9&#10;bgL+WIkqJJM8Eq0cwBa5NIhIx09sJFoDCE0la1ykqkWF28SVBkmo8JUONtJ16lJCJCGzlGlZlpRP&#10;XcBOG1QJlpBKKkxVqqaCueHbpklCy63QaftGFtX+oZ70KjZLCbg0SND7Z3dPvPXWO785Ywt2FaHv&#10;uOexw/gxSGCQwKsmAUUgslm+RXvWYhkmnD5BEx+A02+sqmlSl1gf6btPxgvigM/H3ZpyW1bsjTSX&#10;T3QDT9lxHrcotNiakuS2fY/NE/Ntu9N84q6uj7bkx+QkZ8PmAWGiNVNsefAFYgbT8LBCsVpMKypX&#10;lLXRiVzVvOQrDEa2m27USu9TnNdEP1aI+XAkyWkwsQwtZlN+dtmoRjosGIbV8cg3EK2MwWrZtvzB&#10;atHsvFhdDm3wApLZ4Boh6anUxjN6OL7+fHYQwS/CeMXsGsMHwgBNEqWvgxzKigV2Dyi6x1gt2Dpl&#10;/AITg6nWf7h/X7xrl6AsCOZLvlrcyUnqJ1IAX8xOsguFiDgzNLTkREZ8DBmTNHT1m5rcOZ90Erac&#10;18z1We3omu0ftEyeiSWCdmD125YQ58+CewFfLXR9bavfwRJiq3tzR6SabKKTZ8HumruJRo4wANl1&#10;gtWlLsHx5Unni4sBTsrPTviJ8pEqWjj3KA0/Sh432ajwBF8tYLUYMwlpIzgQH42RSNCZE2YkL8J5&#10;uGtjdWtfXy3x8uDUDawW7FXC2MvdJGS1SFDBFkxjrggtMe7kPun3Ry818pI3M3x16H48Fv637YvO&#10;48ZAKDTyJCYEsw91SXQW1pyq5+OkyrBKXy3ArRiBqG8HUfbVYtqV0DCCuF7sGEWYcxpuYnBURyAC&#10;H47E8DBeBkJZRPxIz4aeZ1kmvqRydEXxikgQ0ReM1MUBXuMvzk63t85dZecfX376KbfHjDOXuJOp&#10;HUjUx6X0fiuGWEnd28WLRF0oDvQcjgeu1RoH/EF33SMV4un0o7qTWsbLrihGakGnV9g17iBipXcm&#10;jy6JrjQcgwQOQQKbF9745B16ajHuQI1BdAkmPdBK9UgNr2R+S4GyJNykOFe6q61JFjnBlofRb5kX&#10;eEDBzSipJL34UA1jdJ+s6p1qUKIqfoejGDXc4ZWosJluIs0GoAbGqPCVVpy+J6kSViGvClrJ0Ezt&#10;SKWnaVsCSi+qlmucKt0k1YI5/eBOh0pTYnWnzu6+9cGHb8D/+bB38hA6/ZDEIIFBAi6B5KvFVrQE&#10;ImjBTMuINusKJgM/YhKmaVxaIZXZ56tsMYfLK6RuGdo0D0yCZEhg5Q5zQU0iYzWOS5mitGiuiCsp&#10;3AdPxKwzrfCP1qfOaolFamMWcL5oRq+TWGLNMs8wNduEAYJFQk7YnW7g3gNQhrReGMvnYvuEiNId&#10;vuS63/kQXilJrypPxR4mF6JsEYSbtZvWt+mr5ehZjRbs2TIEq4VGiaxK1Du5dlBj+YQ9mYKuAWbB&#10;cbI+33kAU/LYu5kxMeiu5xtzMEIrMS30lqAYpe5Gn/QvzA9GnTGPJMBabP9IRCAC5LCUmZV8tSAC&#10;UdAUpDX2X6wSzy0wKoiy9IzhvSx3FYoanTL1Oe8f9fkwnnKNZU/lfoQrUDL2MLEcdJ0mtCgqtm/K&#10;/ZhgyxTqbSHKiDgY8oBw8G6hOUSVBgSHHGN4gD3oOuKuMlxtJIvYYuglEA6yz/ng3/jYwIQITLIl&#10;1Vs4fCTj21GBgveCZrB7wGp5gq+WEQKYuXCDkMfgNBGNp6CEsH/SV0sZgehJBAi5GwVoCmAOOzjA&#10;ozJ6jDFbEq2FShBDob64jPDX/aa4SF2lWO2k8T5OYV9NUptoAh/i3U+V4qD5OO12viKKu78uNJIP&#10;1D72+VjFMtFXC4XZNz5p9x0iEAFk8Iq4kqhWCfkgl8PBHJY+aQy1VBqFD5GK02PinD+ONwv/8WYp&#10;mEZU/Ea9UneUAkk+qqBeGERtWJjVG3s3Zt/O54+uji/YbhpMwZ/uII3pgu1CNKRlDnZYog5ZVnCB&#10;FOULlomTWZQ7652r64otYaj/SiL4wiGEVfEXWUQOjw4rURfxAvlewc41UCdJqyLcJ4RpunXvT0bm&#10;GY5BAocjgc033vjqF380Ssv7p+gRo8EPaI8XNnyJrCwy7ZuQzL0meAFNJOO/PFdHfa4hnNKUL0vX&#10;PR/wRYvAVPhAQj0yglGgIvXHipXSl2pbmQWVq1Cobh1UvlLWC8lDDqnkuvMpL3XdQulbpz0zvaT3&#10;weZyvqfGxaoyFnLrlr1/u1SrT3zu9r9/fOLU2fdv3/zqV2eAs3C6Z7/0MxyDBAYJDBJ4Jgm8PbcJ&#10;J5bxGIAIs0zHNmipepAHTOM4j8evsKHE+E7TPdzCLeJGaebiWayo0UbwSSHXT31Kq798IiWj+bjs&#10;J/yGkV8s5WpajTRitdVWnkfBatHYyBCqnDBb9B7dLCskrXtGybRYTTPTV/r1h/9BzI5lQUZzkCMI&#10;RcWgiPDl6c5jDosVeTk94WqtqqJ8k8CyUWFmv1fmmHy1jBWByBY4DXkTx4ZfZYfInYcazT/6h7Da&#10;v4UjgrXpbH4HSMuxb/ZHgFJTAQaXvTuKSDRUytCxUDB9lzJziZiVMj6DVRxOcfHPfLXQgvRISvub&#10;HuApCJgwKWgjkTIo6AbQK+hQ6DCUghoArXeXDJQ1F6Vd37Ukzf6iYDTVefEuwHyQyRUmGjKXVnmz&#10;+YUwv+K+LBsQxWYRgYj289vw1cLG5qK39N77M7spbVyVm0OGuqZKwbypPO5Igj0LFxIS41ofg0R7&#10;Xik1pmf0n+is/Ou2ZagoS6FAObKg42YwUWyT1BN9tVC+5CepUv50YiJ4cqAtsXr0Y4N4VU8+tIHI&#10;BilSrxCBiNGH3COuKR7LGhtinG/lGIUPVmh8yAg1w42hWNEkgkehBdHqIgzpbo3LIQofR6GA0jVv&#10;sNS6zoIouoonpFQ4NsCzj9VJrJZu9TlPha8WmPDcDekDvB6PsRiXXWkSwck9uHhPCHVS4fmsD0g8&#10;kXYRIR2SGIOwVmTkjzrEgT8YGpiSmhgAKQBF9lwwlvACms9Am3SHNE/3sjWOHQekqz9NZnsfcT+a&#10;XkX88WzTCyAULftg8VKFnNRA6vsor20fivYk00u6Hm2cej+1xMduz1Z3Wv1N6RBqHEMe4GUA1Ng4&#10;+tH0zm9/+v45gOVPJ9/h7pdGAudBajl9++yp9+ERo3La2qW19FjNleHday334DcZashmvDKv8ZYu&#10;yuPWfTejDmJS4Cw1raXNvCjCPuVvwBxPtgdyicKkQrXYSj9IUQEmPchFA75UqXvb9WIyZbnLGzK4&#10;1DaDlzdXrU2iU7OybHW67RVdXQTqFPrEj0a4et9wwJu/eU9v5wFheWmGlqGggwRefAmML27Lljca&#10;A4M9AwlxNEQzTj/HD3GUC6V4mnQUTeh1S+KJx/TZV9wIUnA1ztkjXOP3hdfCpuGcMn0PUMfXAH0V&#10;lslgA1GwWrTH46TF9XBfLUZRcJuI6Wmd1M745BoZqKqcAPOayOheC/EP9MUhIv/kjz3debeCPVtL&#10;wr1X0szIk+rMt7A7sWqOQioC0TGwWmb0DgN3Fpx0c0E7tRBtVvGAZDS48CRZR4jg9HF0x2gtz+G4&#10;jAWJ8YVzZthcKXTXDSlfNBeLyfVQf2JrBDxEKigHnCqXrJZlKmO+Wv7F3OLC5xFZLVgr5io7xRTk&#10;CwkqQz8hwzD3EknMBe/Qp6fAPsBk0/m8Aq42id4Y2IOdzVwt9RoSFvQTPYTL+lYq607oRayvWC1Y&#10;jYeYSHyjhRcGnXcNqYE3v7qKEiZu4iMK1tO9Z/kfcQnS5pZEW2nOKwxPGlfycOFp5z9qU96uIugT&#10;GQtgFAE+ZQBuj7JEGKA64Nz1B6PxCJoxGMQLLR0JWTlRB1nImcvcLpW+Wvbtp+6r5TuEH2LgIdAL&#10;oHIahfLwksZADlx5VFSlo4bCVbyshL5Q1mhk6YOnzWHHvyZRebpiXfGfNxqcfqSOErKUeB0pWP/Z&#10;NxC5vrQSPXnygqDP1B3SWKxisjNCl+XqRwJwICCKA0BPqhSaUGzcVGWovtJD/datXp/cdsm7t8u4&#10;UCfAZuq2eHIdewnXfnnX/LXMSdIzL7H7tmtTe9tR9akNCivXH80m04/++ZeGbKxvIHU0u9gjakLn&#10;SyY2jqqjShbdlFrolYvye8Ql7yD+gN1DBzQap51OGlG/kjpQxREAywYqJ1fZvkvL9pd/b8DhzsP/&#10;z37Q4TKD4nDPayoBjKW+UGFByDbfe+fHj0+cPmVIi5NaSpigxS/wvf3fg1w0xnWFxjSmfhddyZhB&#10;Yd73f+whflR2fAWxdGz7opQ9QEJr8tc+YfqzyZXpoFTpgQA1yhQyolGzeZ7gFsWLUyTbIhg1alaT&#10;ZJhh2dDxtRefKgGwCmLJpW0FuBD4aUtVwC6F9IrkFIX85i/kE/dLzA3s/+aAuLymw9dQ7UEChyqB&#10;8YM5li6xim92FJegMTvlKpgW0Tm5SzaHZveaH/qPs0XKRUraXWnhE9YfJ4TkqGgWrQlj/l8HTeBS&#10;bQqjoqcwW9ZaIBOWAYYAClNntXgEItDytQw/BdLCYmmmrYJ7vJdYyNUKYztN17IjJ+vkCtAwdlPG&#10;p/NPeV5F96Vjn13D9uSU2k57iBi3GHzhE645bS895tszRCA6el8tK/DVYvI24A1/EhmEqkDuB6vv&#10;JKG0Ji1VkLgot8mdO7BNEJkkNhg8rZ1yMD3HBO/6zvSjvRtOiZJ4tYis0svZb0nQimrRZ4FBJVrl&#10;NTcNFoEI7n2pWsvYHeOv4eeDu1RKQyoTCaRGMgR9g4jrALuci9FpNknpgiuSno773E1Dob6uyu6M&#10;I/TKe1p4mtb9OaqJZIOCoO5bYrWQfWG+WmwjnhAHWIdFcBfXZWlsBlF8OFA5QuKqs9bikzBcFO5A&#10;JyrvWIm6sHdzPpkQ0Bh4SFkx+MQvyneHjzpp/AiyhA9aOD9aewxWS69nEdOec+ZARUMNQy+xPtx3&#10;EnWICgQwItyMEYiW0pFYMLORyixdBCACJmwcPMuELKEsptTB1Ovc+UYI0bXaOVMhYC+qyzmNe+Rw&#10;5CZxhz4UsNNLmC36ON2gOEghHXTVVIul0RsProPVQuZXn68Wp4I4q0UNx9dLDH0xlBAskXbo9SDs&#10;KArM8vhLA27RVWKcEfXF60VV0nUfuehjPTWd3mW4iUwfhbvzvsELOGzAtc6P38Zvubt644vV7fnO&#10;nWtwBGa9giSVBbBSHrEkk/FJc9Vig+D1B/fms9W9j5g4onsjspXaR680QWXe3f1lpUqFHHwISzWJ&#10;JiNyGGRDNJlXiES5qKv3OskJuZGsqneplWh9dWpaSPdUk5GNX2sGlo+m8//+2VLqfLBhenjqFZfA&#10;p4FLXrYuc3nzwplf/7hrGMvp3dO7jPRc2swBqjQshMTIqMzuDpLR8CtK1KaFJOJ7kWGDRBQQTyJg&#10;NOZ98j2SzhdYSkv26EIDvTfXtzXFjote6uJrmVZZmoLN0U+tKfcb1cGTavFW5cpSK0uUMqhasUt6&#10;6YBCfiLXKjVFSX1pm7CC4Ir27BVFH38psr1tm9nKMv0/4UXo5o+/eYOBnje7yzCveIcdqjdIYJDA&#10;EUogRyCyBf1AQjgn0zxX9ilPlJ4AtAqn4DkyYtzxbJqX4xmcyxauzDlfr+NHrtdxzTkvxGqCjaeE&#10;Qjje42XQtNoXXznDtP1Dk5lHIJI5jBCqMCrgGJX2gtbrC38DWj3FLyfb+3oq78RFLgYG78an/L7W&#10;7l5sfF5sySx33v1SBpWAVhqe1UqjSiPWi1sOksIGOSaGhM2PJwLRmBGI5ljTNbghtMBOgcrCJW6I&#10;SEuuVZO4nkhbzITZm01uXRAPRy8tAi3LWKLPpOygfpqnlrnVwC0nBkXCF+3acrco2YSLNWP/i9hD&#10;vp/DMJPw1cIFuv2PzfF4a6KgUbTasBcrkAjXWkUiKpaqZdEGzqC/0RvU/XAHzDL/rItBTHDldL0K&#10;xY7epUV97wZ63h21qB3Zq13jlHPhq4UQEyIQwYEDjGPAb+jRSFWuS1wJkgrTFUaUj3nnQqsz82R0&#10;eZUudaXq3rLnph6vtINoEdkzkfDzIc6GMvbUJQCdYHgZ4xaIudPOp8DiGf+0rmDPQWqRbGPoSs2l&#10;0mKTiXGY7KqxWs6Fiizy1RIRiMxiN59CBIU9yjMctdiPSyNXQUOrahptTSGWYwWusoYu2qi591tp&#10;C6WhwUr1oT8WJaNnma7utF+Jf+jPZhGmJoSYRzvsGjY/7WfdMYqV+2oRSyhKn7eNhhpoQLSDl1T6&#10;7CQK5Vf4Ha++HNEkDpD3tBBTavSiC0TXi2qmuGCWjlc8iZqbnWLH3Hz6EJ5LAJ0YS2fxcIZRrhwp&#10;Tl5GF/rDzByKgSrFaFMubO/R+Q2ntvADN1GPQ2CoszarQYH5W6+Q8i+ROjpk0WDnTSd+i8tevVxd&#10;DzquMlHnrX327LshqrO9rZ1rS415+4+Kwx2vpQROAnwlCPvpph3v/mg+R2/vnr59AuGea45BRQpp&#10;2CjF18LqLozkylTP50szOpnhdUaFoZ4u8LH4VTt0LXkSDfpRF7Li4zzR52tdsKaYGfSo0IwSh+ii&#10;TF6wpvaqU42itHyQEilpUkk+War8Wryl4aRUxW+yLtt/oT+VAiRq4Zi27F1gJ7djdW9bqFrZTt+8&#10;+eF7NifwdabXstsOlR4kMEjgKCQwfjCDpQCfl8Zs1gqbNoDjk28aT45OslnmdrhMg1hY41zRwwRp&#10;Cp/ivcRqJR/IoUl8GhwWF+eAHk4B52AHZkqC8uHKrhsaZp6YR5ZpikBEc56+WjCfxDJ8mrmmnHxN&#10;WiWXDatqpXlpWnLMtlo4rfEz2SWhO7N58nlMk30Z0920xJqml8ElXtbX7wD+xUowAlGfM4RD1gr6&#10;aoFrWMsZi7q++KrlVQktZEqB0T+P25/a+j+FWX5jNN27ajQcuiqgaZIC3R5ygavkLEafWTb3Z3MS&#10;tGia0HSEu95QJF8Rd12W7Rawkhkchm5p/xCDPXsEIjFy9odbTPcQvXf6BTcjOFrIDFMeEJcz+tnB&#10;3CWLNJ0Xk4R5Vd+iIsmlLBWPvpH8RzZoecKfVfCw6LDK0ZvQG5QcgOgK8NWC2QZhCLBaoBGk6EA2&#10;rgHJLk+C8/KX/U2qE56J2Hm9x0VZU+dzNfN708CjPiolw0fnJxQ11SnSJKI/S2AegIcmZi4kBw5T&#10;UkQg6utNwFq+iQrTbU+MDp6RJSX/L27RC9aBtpWsln0JXIwlSV8t7iYDfmHk24cVUun1Rb49jKuh&#10;KjL7OIN2Ix8uwJFCA2So47EYxj2KnJQpq5Xn5f61kqRdEaFmIQRH5sqxwH21EErtDk+iu5ivlik6&#10;BCNjq0jxP/iGomDgJ718Ch8qLgnpAsXgEZn4ilE3iE6WdDr1OqXovcg34KQuQa1RPKasX/pkvzYA&#10;un2x+sX23tY34+9BhLLxzHtGC6v0jGvmquXy+Or1HwSHjEZOswxdTo3F/IR8USAaCrwvxyuGzCq6&#10;2nbc0EEWIi65hnaZtzgdMkaHgNKcYBpZAw62kY4hsB6bwl+5sse+/ts7WL44BhblUb4NhrSfnwTg&#10;3kzsr8ublzfPnP/Hmxbi2cCWmkNRMRsyq6E0lGVmdzEUWs0lpJDTKpCCgFMSQFGfCFO7xBm6+EXJ&#10;ASmeqMqU0420mrKletQQSlmwsjSFZFoGUKd6delLHKOLvNQASRd6SKWOZMpqhMyjsu3fDgRSlawu&#10;TCUev69qnG7ZG1lVD+WalM/VBayv1KQWcFz+ePOdd9/g6D5sG3p+I8eQ8yCBV1ECiED0SxoqCDXK&#10;2WkYZbLH8sJnXk7Wkhgsbd4T8IGvtPtUUKunvCPd6f4IY1odcS1kufgskwuVigfkBo3Sj032mCuL&#10;TsNjNMq+WhQlxny1KFdM7D3rWDFkSvA+wjVa1iPIOkouFnV9rVRzX9JnmJKWdslMYJwLGdMLz7tE&#10;VAj6olC6ZFowVESIxk2fkAz9cNhlg7+Y5+j4fLUgO8vYEAevWxAz1JhqK6dheOnVOLCj5e9n9Vsr&#10;//q9W7TV3YPOU/s5OFBvIw/j0WxG68PXpCnyhG7Q2nelVFMWKgI+vTxnMNZzyWrRG3ifw1gtxqXK&#10;wZ6ldpnJ5QvLOIvGd7pVdCYu6MuydQlDPzw2lmueJ6hGcsQGreJxu9Qz5f4EO+38dqabosj4Y4nP&#10;Em2q1XL3Y8L5BlktCObEUQEOQ9nyKcYJ1ZUlyy59mKxnnJRFBBh8dY8sqo5qkNfvfRSInhgiKoYb&#10;paIyiJRGKRbuauxahJOBNJx1Fw6GRGp5rAhE3Ta17W7jH9YRg8rqSZ+1ybD1ukT+Tq2hVxcKp4xA&#10;9CQ1GXNjlhwZ7EzoGIQxiOwHA1bWFlREmLJkl/xJUYo6478zUSidCPcfDkuLiKYHXPLxh5K0zFxS&#10;ahn+Qt9Q66Ym1SjJdHTjaMfd4iI8T1+sZ/OeFKwWdAwVwRk1rB1j5rgaRV1ZSl6LUnpZmLt6bGiZ&#10;XhwSlIREjUhBhVzzsK9I96jPfyvVc/VRXhKCkmei6zag4eMXq1uzz3wrYQxoixuZ3EqamRyP/vd7&#10;6KsW0hvEpdQA0XFQ9CiLCqhO7IHxvMDR1tzhRK6NRje6VMa46z8G2RmrzvxNkS3l2cXoIEJdVgD7&#10;ZHdbq8BDFYoHTgs3Oc3uwDnN8bs132+AHa6/NBLINNZNQ1p+9dX7uycs9FBh6csMroEHXs6/SsZD&#10;dam106u0ssHfya0BMLKxzgtlKoXV39j8LR7QwQxqqkTtNKRGU5r8UxG8BkXKWVIJb2jpIMUtfUXK&#10;qEeBP0S1q7TynTmv9lyXR5KTijbMpcgii1ZMrdkWpnYb09xWib6D6xSVqATQtEfSAWNYlep3+sTN&#10;Hz9884y9x0jTfGk62lDQQQKDBF4CCXw2lw8V2zFi0/1YvsQiW8zTfPrLr7b+jf+YsZHwQFMkSC+l&#10;84eY1NlfuR+QNZjX0z0nzZsL2kyyK7Sy51kgT36LCbXSt+8j21fvrBaNjsZq4QYiRSBSof1Zbppw&#10;QyFMFU0+AXz4RLt0b6Epr5uJWulMuyb4EBP22vnN5Xn7zBozPEj4BVWIllQThW3KFWURE8lA23js&#10;xDH5ahlPwKOxVU54b7ybHR0U/KJCoJJMXoBXjOgp3LXsrU8ekjng5texkFpWVi5bXNU72xatGoZS&#10;sFpc3N78VBxTp9yUwjbUCrbwjOinayYC27ZlvlpI8aBiLdGbbUsIAT5IIDYQuQ6R3qGAMSxcKIFf&#10;hoqIMuEkBBll8r3AThLRwJLTitQ/wqEoSSFKIIBJmaXhbChs1NST0HYiCKgVLbPR1P2YIFCvs1qE&#10;JxirxQsVt8tVBnUcdxR1wighSoZ3VJaIDAu/tfY/k0PgsLg0lb278w8B0US3i/zceE7jgtNfWBby&#10;BFIv82gzHEOwVeIJvlrAaoE6wPyMASAR8ViEbNcTZMGGO7BaLALRPjoSncDCaHOv0o41jNwwI+oV&#10;e72rh9pPsIH3MVcbP+tt5sJJ5YyhREiFk5VS41B1UCtRQTSUI/mC5xQDbeipxwHyBuGz9HGicc7c&#10;ewhYAKjQ9X7jk1b4akFnpH9l8ZykBj726hs1iW8e18bwrJKHYfaGNHziY0Rgcq2PBqc2qxv45hmN&#10;1V5o1+NUbZKvNMAzByFTZOmhmF/sbX+7s3MJ45lhZHTYstx4dvLT8cqtyf0ZO5jBH2pKMkyiysw0&#10;/mso9bcB7nQPTsKHuT1IEAugFYUEwxF/7ZwBdnaB3poRW1rdMNzgSJ0Aoum1gs6A3UPwSgSn1xuI&#10;5z5a3Z7Mb9nAB+bVcAwSOLAEgCmvfGm0ljfe/eqd3fdPnDI/LeQSLLCE69MdI7wHX1lAaymy6KRZ&#10;ITl9fJXCMm/dslSQQc8XZVbiAwUAkS82tyWUJ5U1pRBQQCpTH+TSAhApz3ShyLDGSCLHCgEpd1Dl&#10;29syZf+3qUx+S5lb3dqddm+btOPCpwCW+mVQZ175z428/a/nVZTo9ImzGWI7fWL3F1+998YZafsx&#10;8McP3K2GBwcJDBJ46SSARWtuIAIqEbM+J5zHmqLzU9L0WOtxMT3WaXin5CbxuCsZCn7Go/lowihb&#10;SpaMHuGyJGbx9gchLGMqzhtof6S1Rn/cF2dt7W598nYMjthH7xuIgLXEmmyyUmJOy9QSN4bpezlU&#10;KPmi0Xo5DzdS8QeV51lO1FmvtPbKC/m8niuSCaOBPhPcrmIVs7WqquMfnRZ6hqMd90dzxBpGXy1Y&#10;+N8AqUWNlprIrQN8F41FovBYOLBMFKOG8XdG9+9dkuWZNg8tA1Y8U/1sYmcbQGz7kGTIdetEW/HG&#10;pIqpRZ2ZUFjUVv7H5BeYPW6+Wsz7BtfqlyXSw/sGNhA5qcbAvtAd6Q//W/6escweKX00eipcqBlP&#10;yKG010U+KsTdcItcWqLzrs3O+lILOT0iay/bNcEe6AwUlqVYsFqAtMBXi/q7wuDGj3qIsx6UuxfB&#10;7VQUTkWJfg5LMQSiHqQEkuXtTRLVcCAvAJx4ROqX68t6ezeLv56nbkpxXZQSXLWI1dLnq8UiEJmj&#10;bd1oyhxFUhZqQW9HIqIEc+HJxjRn8qdQ8P2CnNNZqq2eWaw0AD/mKdWoCIwtnUaSot+pZb2xKEBV&#10;OeTqJ7wzFgHWvLQSnFLhLwocjpdCkq6dGuiJ0eRhjifV2SPPYkRepSTZyeNX3YPhwyVYLbnZWJqk&#10;S8jAu4TeQqGvEK0AGGQZ7MZoFZYsC8z1SaNV6IcDS5RaIo+49oj25ZyzJG+pqDfyYwwHlvEN28G5&#10;83B8was5XrRDDL5wXQ685bL56L4DoAX7h4xNxc7I8kuWLcsrDanFUJv6dmp4b0fHWco/0llSVAzX&#10;gYdur4qyTF0oCQiEKusQiFUO9AYkl+l8684tLu3up8bPNFYPD7/aEhCtCzbr5vk3P/zzzd0Tp8xV&#10;C5gE2bytOC3ZFO5gB8WJjt+QDD4kIzrZ+jW6kcGCXIaSi1Fa7TnHqlg9ln8LH7S5FBZ+dunaD3gs&#10;JKwU9J8GcCgdpDjKE0VPBStKVAmrxlfq2xdiO4tgst4aVbBGPNkPjpRiK/GZwrFPyw/qlXxFrok7&#10;uqJIV25DJe3b2dO3b77zyRvmVWh/1uKr3XGH2g0SGCRw+BKwACNrNzjNtY3kmBDmddWY7eWJp6/1&#10;+fwtER00N9UU1w4uxeaFZq3Rcc1QK4a6Ve4X4qT+hgHBqaRzENI+et4cs009qQhE6+tbiJWAdzrl&#10;k1ktmdUQW/vxvK/yBZ7k89ZYcNfaptYc42auCroPGq0HU0yqqOLyaIWYdS3PJ/KCL8cq5gVu11w+&#10;1lExEdaTwWnwEmhlfbQ6P1ZfLbQLMDFXnBIuwYZDD36XqeBRs3lCNQHtYQqT5oq1yw7i9zjQsq/3&#10;isNRbUNars7vY6VWcJ5bTI7huf55W7gmRku4Kir6Lny1GFCy/h/uq8VKZyje/lCR6Z4iEHH9WQ4s&#10;vQwuyQAO2AdwkTuvkowDR3SjWEvyaoCskW6qeW8rbEPe5JBA9ERlHx1MVyPeVeq2AkDtx6x+eN+g&#10;E35OlemrRRAJjDEXqqAX9/3hsW2Ys1DSihnGAjjwo/EBdzpDhdQiHxYciFFlWWRdivaKE3aeZAwk&#10;kdzVUP286mU7s/ZBHENS0O01AwgW+mo5xwpTx0FvcTVBwb0psvQkBoITZqvumGefZQ9urLMIRIhz&#10;BVYLNn0wMI2qzsq4KH1UycNRDLTB2OAjkmHwfpLWpHFWA4xucNWLmkllIjcJXpJNnSjaweURaoCn&#10;jB9kddk0uoexWvqqbzilsVooKMMBmJkTHeV9hD0k9EqKruGw0AydVT8IGC2UN7oYr4prqVqrHkqe&#10;w7WGdH5nU1JnvBf5IMdbMgnEncus3rDtlNN7cJdlKAvtR71qepubbmv8hvHKN/fuf0Ttx460kJ+X&#10;zYd81VWUHknEPmUKl4g7Kq/cOvs/CKM6uKEIrqawrwja6+8Vl0OqcUgG3D34CAKNTzyZtdXt6b07&#10;/2acFqxaLAsxL6v1w32vlQQsChHIe5vnf/POzY93zWgGpaXrYCVb1pXx3G+Sh0lfmuOVeV1/yWBL&#10;xc9ISEoHl6ghgzbl/uf8bF2kjGqURJcuzlSWMCWfiC4trcXzqFGGJom2pk+uUnG1rV1Pc5SMmcr9&#10;b1ldf64HvGnRkS7BqahLJY18Z5FTK/jiiRZlaRIr2uG0kVuglO/f/PDNTYx4nPgMtJbXaqgaKjtI&#10;4IglQFYLl2dtapYNOi4XYguRx2+J+D1hZGu2L1McZpSWy+yzf3BzIZk/bgT5rDgMUC3xFRPgmD1n&#10;E5WXEYhCjgs427RfaXHQ9qPbMnzJ+ACzQCv02MXuC5iczBMaidmusnKjQ7Vk2h7xKMy2MGtofHgt&#10;kEjBuA+WDh7PUTW0Dyg4Bpzy2j+tDSfCgWxYysB3JTA/TwbmQclqwY6OIz4UgWjbWS1J0G7Bp60i&#10;VQtQkqJN2C8oka2Ym7BG619fQ3HtrQWvGMuboc9QR4t2cnHLPNNSVYh0oM180xcNFlXFLwDJ8FV7&#10;nnbnDHLVYqbR+p+0SL2kyWFAj2VOXy3g9TCgTNi1uQeUlm6x0OzeTrxwohWod6mPuNpbXYD2SRfL&#10;bkdj0p9S99CRF8r9BvoB8g4arJTUIwtWi7AI+mpBF+Tat2xD1cV9wSgoDO0/vyCygUogVS+03LtZ&#10;9D5VruimagcvT+oUqqj5L7WEtdOjuCMGIR9+lHVZLEI7UFKx7lIEIsyp6gO+Wn4Sq8UATudMVIOI&#10;t4ajIcD0TM/mlnjJalmkwdyRxT6BGOgYqQDr0akG1MZ9xMgXlEYs5u1bxxKvxZuaRVEZ2eDRiKXW&#10;hOqoBdRwUg38xndSqrxbqLnkTgcJFxtseAt34/AeDcl2ZFZLn68WxKf/NEcgCiVWY5KoJbV35eZA&#10;EiV1pVFlvftAMIkEpU6RfsqKqY4asbVAwDoHfk8peB9KFyt+DAViJSP6JfnP7s+uOXYMxXnSeOZw&#10;DEhht+59vfeRgpJZkHHvJ6p+/OKbTS3gquZV9DeeXfVGgsD4oyN90Fn+g9sV0ycDtYzWYm8PvW+o&#10;RGkI8ncQs0S8NWweAmeNzNbR1n3z0wJ3piubwxaiZ3gXveaPCoC1V8iFC29+/uMfT5yw2EMFThK4&#10;RGN8t/hKiaw4/lAhF4WxneCJZK3XOEuFfXTpKVXOGdEoYINc1NaOzyXLGEkNYeT8umhDW8cyRHEJ&#10;zdRbnyqnJjW40dY0vtfC4rdORUO6XUyorFoPkFHyYAp5tPKr0ZGyqRIY0pFQD4LSSLd8JO5u/wZK&#10;FJrHQp41/M+2EdmvUzff+dVfzY+5Ddqbxl488qn2az48DNUfJPB6ScAWrbHoazOudTESfHu4uBq0&#10;esrVQUxZuWKoab9f46SWe4jCEPHHtHrGBU2mw+ktvmKWx//hncLX8TQv1vqj1vh8DTMtu3uR/Dz2&#10;midfLbYQT78BHuzZ4CMVJyxSVigvHOqLyqdZuKbXWpovVsJZVU38AyRxMzMMSsUFSTPfOO3Oa5KJ&#10;5MZDZKp1a1zF006W8Zm/hIZ998p621gtx7LKOCG5Cf4gUcy7NFFiOd/9ITROdxQBRVASllmhFTfW&#10;ruytz2bfYBmYq8DH9eYaj+fzGRd7s0W552pIMStaCcAK1y82e1ZU+GphvGfY2xP6apFbhkUBfMvx&#10;At43ClaLuXtROUKJqe5RMjS8Cy7t5Yn4NhRi4oh4AuSB+S4cJupJ+aK499e8KB/KL82i72vHMBKJ&#10;RqWTirkC01dLTDUMunowmZq7TI4GYrVEwaJTUHYkKChelWgrsFAdIJGnGObp+ek69YoDgorATYg+&#10;TKju4ihQZD5SoAaql/dlPF10vEjBpQ6QTTk7UQ2CNVAZEYgWKCUjEDF9Wq2qsBfYh7CojX0Nxg/c&#10;4m7v66tFumKGOo1YRiByVotc40os3ucoctfiGFxchLojBrPQqNxX9SjF6xQSZ8C40Gh0B5qgO9iL&#10;dTbDY/hEuAejESIUeVaC/1gYRSAyhbHQrr0SRd+RrxaLX5VGQCmU0vMB2MtkNynGU4Rl8xaA/ko7&#10;UpFIJFScLbgQ01Xd4tJxbz0Z206arurHjSoEKxUvApSPTo955YrtrJnN7tN1E4YzoXQLRjXSXuTf&#10;afxwsj7au5LLpQpHaSVxdhZvGvUFqaw4k+o9/hKbQ5HnjqskfGUVYB8vAbGzoctwQpP2KL15Qo2V&#10;rksF+YLPYncDZsFDe7PV+Z1/A9JiCmp44JIY8+s1Zxpqu5wEvtQiy/nzv/rzWzK+K2pBjVz0RBPK&#10;MEBJLumBKniqSrshctTXqnQT4LDQeC8BimymZ7ChOZexhRLxKOz+Gt6I/EvQwYtSIyPFzp2+quZz&#10;lVy7t+bytXBTUd4FOZRizQJoUJkM1qQ61VBUs4+qbtBSDqUAKy8sFZ+mklarHWUp07X0AfGwbAfR&#10;6RO3b5+4efOT85sn/zXovMc2Y12uLw13DRIYJPBSS8AWrTH1gl8TeDSt1jfdUuL802fheeHU7wzj&#10;KZkksT7pJpxHCaExZvdo84AMCL9UTu15Omebls99BVVpikARC65GvZ+I1ZI422C1oC4iUDMnX/f1&#10;z+VKKE7FCq3uppVLi072ROJAyDrwtUEmmpeJtXwYhopfcUAGj4k3Y+cjvAzS9mgslImbOIma4Gkz&#10;+ItVBhGIjoHVsuK+WhSBCOLwFqfoXZgypdNyNC+54aLlW9i3ZnuaRwx4a7HlUe1GWejh4BB6ENwK&#10;mGOElfGje/cRoYPrs76Bx1sxWoCBVQIr9BYPC4uLwojFAVaLKULy1SLTat8jRyCCCAgBSIBsdl+l&#10;Dg0KiYb3Vtl9rrTSFt5C9M+pIlLQxB/RJ7svkTh4g076bZaquptTuvSAFFbqyIf1iPUa8BTYmcx5&#10;a7BacEUBwONI3jW89dlvIhf1s8jGXa+y86pMybc06hdOf6Q4fAh3SdvilP8NXfNF+iDoqDVLVQ3B&#10;pEHGuzNlY85aFvpqYQQimNjodc4pU8Ql7/kawjg08CyK+rN92JiaZx8/9oPlaIvTVws94hJuMX4L&#10;aHhqfjYGAYI0/GjwK0YdCseuk2bC+DpJABJd6Jc3i6uEy4z3Fkfu4NGInhqexmCrwSzrrtTIWS3y&#10;89uFHjBkWbe8NkF7YpsUEyVLJfFikl4EJdALqgFSTxTyz2rh+gSnM5KFtpXxo9c+tEgqhfMotqN1&#10;JjolHp3IO2sIHZVGAG4NZ/TwY3i3AUrJh0kLtSRXLZ/Cz8nllQv2ep1ZrTkqpvdM9oAVwxA7npVF&#10;zJPooHgGoZftqoYIdLDtb7/QVlYd3xoWQxxx2/7N7YO5ioKjW/j+gY9cJKFas9tJiSIL+7BuN4PT&#10;gthDVsqP9rYmou5YWGtGth6OQQIHkoAwyU9XLmy+++HNj1sjvTCBM1RRBoThDc1dpWOSZIY3xnWY&#10;6nG9Ag1KwKNBY9pYSIvQmxbIaFCECl3o0lUyLNDJvqSTFIWukZGyNoUEChmUUEXOo614U8w+ZCWj&#10;V6mB/EORWLRS2QjVubb4dU51PdO3pklboKbyZVzpSYm6tDKsi+rfBLXcPm1uhG5+boGeAQ6uGKnF&#10;PhxI6YeHBgkMEhgk0CeB8YNtuMW1iZj57BPKoOVNGRS+/OYffJ7m131Cq9XEWBSVTxaf4fFGLb5i&#10;dp3mhwq6o6V8P+uuIpQxfiHOhTZKFB5jI0yQTRt9sdWWhacj+TGx6tHESb5asH6tkntlEk4SZkvM&#10;RJlnghJ8+s1iy6MML7rzBAlIiVYiUjgWFt7tlpjYyozVRgBf2ZX3iEKgLIGEkQpiJ2h8oWEsAtFx&#10;+EUfT7jrxSxHj0CUWyhcCagZpR7e1FFxMAEoGbJKpmuTc+ML8OBw2RqHbXOELzCCIeOrD+czI2F4&#10;AYoyhkudaLlC0O7EQWfIamFYGCNMWQQiZ+Ww7+y7BwrRr4jTmA3HDURqeCdMub5LbrRZ7W/hiiWT&#10;Mxh3hHofGkGhCjCU3hSeHXgm0lTgMNaWTaSmSenwJOkO6la+PSla0rIxyECaliIQ0Vur/TeTzGri&#10;Hc+7DHgnSMrJat7F3VmGaqjsvc847FL2fvUC0mLYBOI0eOVTeCQyzZSMwqSzRznjKlQyJMptgKRh&#10;eE8V80pJYMEfEYj6SMLAllIEIiiCQBU9RyHzSKWCnxWWAy5Ff96X1ZLC1tCIha8Wi3aF+C8gtCTH&#10;MKqbK6iGEq9LGo9UEBWP9/IeoUEqrCt1Qoa9FXJj2CfGoQntyWN4ZO0phcJ5szDr0Bf7CK83diB6&#10;df/81DpmRCCSEnt5mR4VKsV1i2q5qPVSgLwlfzWoF8vJhypsSRPxzpWbTCLynuiaIy1L0INg0RgI&#10;/DQhGZWWvdnA4+n31wmimJ4sCG7NQc4uG85iSMu1/zmbWBOnIrLG3rjOHgrd8tPeMwMXzWMAkF/8&#10;jK6gpHejG7L+dhpQC1YXLPiawS10t8wwRKnqwQt1EiKztZJxzyR8axnaMh3d/y38tBilBTbHALQM&#10;c8aDS8D6h2mQBXp+85M//8O/y0tL4Rm1h4YSFnZlabcoQh8qkNMWGNA11btP8UwLGkQBK/s9kIYi&#10;HNGiDAoEIz+VKDl9qWYoIj3bEUPKrb35CfhVlWmFd1SAxoIileKKipTMoh6cqGrfpmBV/jmdoqJt&#10;Kxf+kus26tGRVAcvadU4fepSlM7U0vy03N49tXvzz59Y9CFCLVgXHKCWg/f84clBAoMEOhJIrJaR&#10;zbgEH3hwTEzhsAxGZrOm9M5kcKoHluDclYvPwn3erNgomlAXS6NutLjd6ZNYzYB99m1/+SRi8XpR&#10;OOmWLSe7NSeop0brmdUia9vWijmHth0g2n4TU1tmhKS1b114TWTnq56+BBi2nMtDpYI0dN19mTof&#10;gFlARpk2oCXbtERJqeZyxMoq66KHRPUWfSiFJ4J7DKMbYSoNfzRwfHDUx9jizZivFmO1KAIR7Yxs&#10;HYnHXqygJxjBqwvvMjRQgBIZQPS9Vkjlsfgo318MTToef3ZvArvX2x/EHJf9FIvfhfJIFbzRHA2x&#10;hjUDxYgGcESMZxWBCJsjlsBZqHzy1SK0CRoYHUEiZFOL0pHUWbYQxYrzgX24kPWYK4/bjOIx4Eba&#10;yoUnGmXBpmAfStWLRvRWiu6c7veQMzTlnPHBBlMEIrguQZWwxVA9Kum2w5goS/S1uMnrxD/0lEIC&#10;iJfOOwMxGqpTFDZ3cjlqSX3ex4FAXiWwKI0kyNGICUhD87jF+yRglHg0mkSz1h0KUEuKQMT4UZIY&#10;B6SyC0dGGmmQ/MiCPUdiT0IUTaGMA2LGrKF4O3ME2/WAMYbyMWSaDwWuFUUzRmcMkAwy9fESlyQR&#10;ldfHESl8dE3oig9R3oDsG/5LchPjJD8UmsI0PDcvodptFBGIeqEHIeApAhHGsmg3ZVNorMrtBfTG&#10;9d7LpmN7OpyUiuKJ2GV38sKqSz1FBXGRpHdSDOGCIbx5VU0chDBCZGCmGSJB3NSO9ek9bInEwa2q&#10;i8azQNQuj/9/0xlqZZgdSqLhnZn4i45jqXN3nObjLxmNsjFUMMiVklhbu3vXkJEb+HTFEvQxBu6x&#10;TJlIHMIYZKMYKIahCJ6xdwIfb/A0gZaNvb+1XU6z6XRrTj8txkOMLVBH/cIZ0n91JXDyy5ObZ86/&#10;++sPdvt2nuT9K6XBn9GKfhu7s12kY6UXzJEC+sgslY713ZrvneLkLOrMmFKbXAWMFAUoEYEG4ViE&#10;H9TgVF2ZDG1UT+fSVHl00aeqmMGoaVGK8rEy8HVR8V4BpML1NE7RrDXc5khJoSpVcQqKUKUjDRuo&#10;QnIK0XjqxR+hcuan5fTt3T/+w81/eu+MSC0Y3Y90UfDV7fBDzQYJDBJYJIGLc07jRnsbMI1jfocp&#10;Wdhpvp4oqwa/w7zyiWAES0gTZ59Nc/XcH4g/virM1cq0Fh8POjGa1BVNoTHB9t/ZsvIJtGaRxmpZ&#10;X90iq4WTevzfmXISbWkYv4EZwQtEbP2PpGMHkiajyRLzavIh5Z9qrYmyz34xRfbyab6si6W/Gnmr&#10;UL6eFGbPEbiHET70jB7V/2KPld1sxoldVwSi4xj/xxMAbopAZGU2roFIBk5AcmNIM3Yhc15tlwsd&#10;inrjmhVg3lquuqcW2iZH1Q9tpZk8gav352bbcAeRGTixHScxrVARknO0TO7lDyuLOhBbiGiujIyn&#10;EGQiwC37HXB0ygirYGRhR546kbevxGh7ArLylx1KeiJNcLXTviOhL0grL+vnzhZ8MDyiFevEriqs&#10;Rzdxk52rjp6X8tmWVjqrs3nfgNcNqy92ECkCEV0RYaMBm1duO9J/Kr0bjU5fYVXFvJEDFyk3Hw+6&#10;TurcTr2RlPRbD4Z+ueD8gXLoCNs1maVJJb10TsVCvUkVYjE2Rk/y1YIIRCiH6Y88sfgAgCqjQ3t/&#10;VaOY71FVz4Bqi0C0L+/JNSixWiwH+8GWD9/vGLri3AwOZJI15RefYsCAPnkHTYNVdMo0VDkMof6K&#10;4tIPTlIzYHV5LJMioK5FV07RpkJH1ZT2b7rFcYmM635fLUZnA6vFJFSqauy3ZJGoFTGYsI9kn7Vw&#10;F+X1jgoJrY9RxvuylJkkMQ1ZepsFfUtdqNCoiEKkarhfpKRPKBTRRR/gHL2dbV2/nvdxLoZa6E92&#10;vHL9/swQa4eekWRRhOj6ep8E/hqLFMVVvn/tFzYIwXftxmh0hQwzA4b37Pf0MZ0o/dIc2++tTrcJ&#10;t4AnRVqL+rmGvCw0vYLYJzFY6s6ZIeNfI8ozX6YDqWW/wX64/kQJwLXopyc333jv85tvvd8418g4&#10;gRvKgQv0ghoVutJE/O08WCAM2XZv4ZAmRHL1tb8INTLRxQA8hwABeiCGJ+4YKug+nbKWJ2r8JHbW&#10;dHg8ZfkquKEqZrURp9zsVDzSAWF64Y/ciosk07ZTdV8FslS6Ufi1qRq+00hJSH6lbq+SkVPnfPv0&#10;7VO77+/+w8c//sUCPZuLKpFa9icwD71/kMAggUECy0tgDKgFMzmL2vKYBhPmqHllFGuJmJDJasSB&#10;qRuXCGPx06f/aTWWs8WASpigSCQ0nTTZ5XodZ4ERPcTnoDSqZFl4hmFdKFIM041PtPAMaUkRiDYx&#10;Spq5ux2sFuWm9DSfLSvoJeFcVOu9MqRi6VfTVFaaYlCdynXQJItsUHuiEfGBD2MpNpZYo/5cTnYo&#10;KhVR3wvJmgGnIkxmD64er68WxaMStcDtDZegFZC18bVRN2C8cSDMqMTadDq/Ph7bGqlwiqNjtdi8&#10;DmuxKw/ugRV/AypmBYQBwSPkrKK6Oe8NKnVkWxuLCEF75TUDlBSxWrRIvYQVbcDE1txZLcwFwFPW&#10;GWkS/0eIES1vr6GDkKug3scuo1KF7AsmgzpiFFtpRqwSmo2uq3EbbyjX9lVVPqj0A92j1CxIt0Ax&#10;opfGarEIROKjkNUSspLhqq5IJxPKJfc46bGywQ/7NZ5xxo1sQAlCLB3ebGdlFHpPs++kmElwacdT&#10;QQ2KkYm1Qt91oSovd5PjI44wobXHi3y1mG/X8TmDmwSoMIBL+gleBJOl/JgoZAhkrYxAtMhXS7mB&#10;SBGISKKipxZwWpRmRCDz8icdYlEocck1KUcoidh/Ds8xKR81CZQGXUJtKZFSzbwhvZ2yynr7qY2E&#10;Aeh1oN6iYzSXgxKGVuqBUuFalb5aQLrIWWAAidhHkrEPvF6xpLFoMNygDpGyda2KaESEwKRn+ueq&#10;x9dLesgHLOe14L4UUimrtQtZ2kbFl85QbLPp/bGNM3jN9I1nha8W2z80XvnTlu3qIY7B8kp2zMpr&#10;BeVxPDYaUah24p0wY97+LfK31/R0Y31vb92cjs8mU/s1s6Bvhq7YVjRSWmwD0czQHTj2zthSfq8g&#10;b/YdL4W5iEa3NgbM7P42Yw+Z7l5eMT8tyw15y880hjtfLwmAundy5cwbv3nn9xZ+SLyWQCIy7NBj&#10;uRfQQja7S+s/4Q31w7W13UVMMsxQASKtkZ7pLypweT2Xv8Ascnk7CEdViKoyfQ81j3e9CLfJ1aST&#10;urhFyQuBtq3QVK4EKErMogYu8K387+3aPFyKroKZ6vZVHZJgO1Us95yVRard5NY4Vl3czs61nN9t&#10;spJ239p96+bnhrQYVRH/jm5F8PUaAYbaDhIYJJAkgAhE8NViy2BgtQStAvNCXwT1WaLWqDnVThN1&#10;WkvhbMKn4jGrDCIEnlESxRn7Er79dNG5I3lZn3YAlraxSOlFQRru0iFNqq3c6yOxWnyEtLgeXEi0&#10;TTe0tWkYuJmQlkIx2QxPAM4t0UTdrTyVyQ0SeXvRqquv93qqfj+Tx+HcDyt4SMmJA345yUoVpoGB&#10;rNyVhDtS9ZV0Lttqmm7TfUUgOjJaSFIIRSBafYwJuIlfZlUiIKW2VLOy/C5gNQntZ5ODVvqt2N+Y&#10;aYI1/DH2bh8d1gKcxYybvcls74qa0Upivn1jR0BaA8/aAIuj5pew/LbEu4edZxbHY7qafLUQK9oX&#10;bYH3jcJXC9fVk5UlRMPlhR6Qdc1NRK7Lc4Gf0nNtYam8Z6Re6b5RkmbDUPV1fSxikyTA7prah1an&#10;2kr2VjzhRrMWucFrEauF2Jj9vzhHICVegzx5d9RDHyNYWYgzETKk3iSVqQPYCVDW4qD4c1+Jsnk6&#10;6pCpV5q1Hf0s5GEcBt4hYXoFi+S5oUjp+yo+VBK+Tpfy1QLQTGUg58NLjUJ7lnbKWC2C9QwUzRGI&#10;9ummpkxYPUMEIvBZgOlYR4c7ZnfYKmGhodxFTQKgJUWpN0ew1O0CYfJb7RaXX5K9N4GuSDUdIIvs&#10;8lju4z+a1nNJ42UxngIRAKsFqmKISrd7k2UYrBZFPy+0JLWv61Ohia4tucdQB6MVvd5oiTT2+ojt&#10;WpzYhMgQN7m7l6JDBismD+Ia7EK+VE5tReRYhvv2ZveM92G+TAzVXzyeWdta3PeVC9e/nqzuMRCe&#10;lQCF9Zen9F6a7XwW5exwoy4oLh11yyu5bVt8prPJbDrZmuzM78zn8zv26/50MpmvT9enU4NfTI0Y&#10;6xnkPJJdlBVTcRUOSTBL7R+yhpmtTv/r/X9zrGgTNKWlRrxhKjVIoF8CZLltnn/vn+gT9/3dCmep&#10;7PAKg+jsE0mWeIlElCdbJKHGcQpLPtv0XYZJ3BYQQnNva7wrgapEgRZ0YImWc9IDmJSIR2evT1mk&#10;yhFNwid6SrOghpWznHRPUY9GmF3ko6p4VbQE9TR5+03dlJunI69ue9bl6zajP1EqVSXRSj5l8uam&#10;xZCW93dv3vzdb8wnrs/wPIjD0LEHCQwSGCRwWBKwRWsjAdD8QLAFzeNjSz/X1jKDxRe/ZTdhldMD&#10;U8Ai0DKiAzGFZeVTvLwa6aYTZ5F6QFNdrVn6dNB9tvglpRz34GZ52fBF+KmzWriuiqn9v5i5ywky&#10;3VrSGHGTZGr8gXBw4EYLllYjtbwAitqpTDLXZMxpZRcJujMZX+h2E1aWQvzmbXpUD7EKrH7MqFVj&#10;feOO/RCKamf/gXfwoWOKQDTOEYiwsUE+crL88SkITQC9xC3ALc4msAogdKjC96Du8/n3NNkJVRwh&#10;0iJc4P+YTT8yDwVcgGZsYm+RZNW4XJ1MH34/qFKqqplFZmEbAx9xUytfLUv1OLFa3K4yrM9bO0KI&#10;JK0qVAX5hpq6VsOtDLsCyy0FCBUWaUHXFMo4epR3TyXNqEMCH3QD7GpeSq0phoguw+uSP2hxVhxk&#10;wR/4aglWiyIQeVcWy0Ct76QU6oGzHlyeKmc8pa7ol9TFovvjEmodNAWmTO6Uy0Ytp17vncO7aOwE&#10;jJIpzTxYqYzSYxZmI1gtVMrqAI3nh3XtG0rNUjLaxD6KY0rXRIyza9yUyZ/2xeKEPJiqAny0CESI&#10;/AYKlekaITqVNaEmbC/5w0KTSn3AkPNG8PuLb16yVGeJi+N4El5oTIBv0ccdZsiDr1v/ylW6g/EQ&#10;8kg0EvfVIsu8B2LCTrTkq8VdPbGQqiZbRj6ceVJt6wCcU73SZiLoMP0wp26BumVajvRCPEzXLl4M&#10;UhtHKWYE1YpUXKOc2CgBRuezpMDuQ4502rL30f2HF4QfPQE5JsPOoJZH5osHtaHzJi0ThCa6fnvn&#10;YaFCr+ImFZCMN8vdYgxNv/12Z+fOf5x7dPHBZw+uff933/+f1y5+Zv8uXvzmmx/u7Mx25obEjDD6&#10;ANJaX2M4ODWdv2yt/t6O3qssfYAtAGgslPW/QTm/vAyXBcPK7lLj/XBTSMDGUh9Ox4xmDyarvfbP&#10;v/vBfzphWMvtyl1LaYzXCEqFwXSN92Sdt7hLJqCkFGpLvsFQHP9os+sCPaXN7plWD2Uzv4J4eGsL&#10;VGQrvwsnxO0JPymAlAKESKhBLkvD2ijrX8nCc6hxi/4iubCasniVOqWpuD9R7zKJVg4tmlS0TZl4&#10;IedKnPGlbry6XhXcE5UspF6cMhjw5s3P/8cZjdqJxTx07UECgwQGCRyaBCwCkS9LPwarJc0zYfX4&#10;XI9ztbQwjW/uPEKrfVwb5Uo5ntZSIfyk6Bv/kt/AS3G3TvKpSEVLd3zCF9g9ZeWhdUHl46a0/TWu&#10;v63CO6vFXvAEpr+e0Ng1VgLdEfJJz1u5cU7vJVe5mSdT55Oa9Of6pKmwZr+Rggwf/VJd7A8oLYIZ&#10;aN5mkah6sULJmbvm9ZVkqnKYLwj4cLAVy+0JIxAdWrsvTMgjEIHkJG4ENUGVk2tG2iE6uODt27I0&#10;h3dGQ9y4am1zlQE73MQ87AoknjtsnwsP5+bdcW/1Bmw4a3/5FvFCKco2v3lB1ZS0JyMMqhkeCAhD&#10;poHpD3gKyVfLEna0sVrMe4dZVuCUEFRwVXJ5uI652kRPIaxCdQmFSL2q7GHS5OgmqacVZ6VurtpJ&#10;+1Rl6imVLvcJqp70z2Viptq68RSkajSf4auF3ciuCAygbet9Kmz+KDjPew5Ffo6TKL9wy8FRhVrF&#10;ziOdEoUiqRH6E0WZ5OPGuI8SyNcoVFFlr54Lsiojq4B/9rM+mlgEogX2pEUg4gYiYm4qinTe2Sws&#10;YcIM4BZI+WyYW9z9VCRvIMInRiCCD1PQWUaIQ6RhJHoXXUyp67EEadTil6idN2eodWpdJpUkIbUP&#10;uaqN/Lc/4apQpJO0MelMGr9iZDN8CbGcBB/1xnSC+98UgUj8DqeYSOe4u1J4sw+iBLQhb7V8jPvR&#10;O9JYLtmwWvwdlfI3kfqF9FUJBgxYjOyUKohkGNqyBnqPQfGoeB6kGpnMduCfPKDjBQPySQs+tDK+&#10;vjOBk3FuRLMUbRQ1kqA3b1IrdbxQ4Pwmoacc3gxZbxuDZX7/f3/7e9uPCWcq/kuj6Xh8Faeufn/r&#10;7Uc/3JlMppPZuh3YE8zO5NiU1MhViS8y5Gz4KXy+zAwUt4rRTD755aZ2fO6nzoc9mA/pvcQSgMpo&#10;JLDDKF9G3Ns0pOWdt+h9dPf9Fgypfb623mVrLKIxuksIoLa3u2SOzAMpLPQODcSzaxCQCiIIOkdh&#10;0vdHVCpvaBL04lVgRYUidDgjGftJyS7AFPqzKpkrRbbLVLSHC1Kn0IvdZBilFVRdgQSvtEKuhFPB&#10;Vz1Bq+pGybUKregTijI4e/as/TYQ0P7u3vynN844UPgS98Ch6IMEBgm8sBKAKwZ6Wli3tS0aarKe&#10;bHqGGZrWS33V1D4HZX1v7Yrxlc0m0Rw3zMT45hCD5upu4ySzLk6mC5q3V6ZmnCjvrVPizNviPBuh&#10;emLReSBg22B+Eszt72yKuz4x/6gjm28WpUuGhzgX8ZOzj3N+o901Mba27UgxioAMAxeO7MH4QrRB&#10;c3aazJSfrRRaweYpyZRmJY9sChXiiQKZ2ww7rCrrltLORZvG2C6ZIz7Iatk2pyUMRwVqBO2gYAVQ&#10;E8R0SkpRfObEnmvSNHxsDXxvtnX1Kix32/vErbCHepjBaonCOqBzkQc7MG2SPaGyojG4V0hMhWTr&#10;6FqmUfh682NYH6AaAFdYL3y1LFFwszbBqLIHiSigQwndcSnyG8ApX1wX14S3WvDW1e25cD7vDPrr&#10;+pt7h99RKHD0ndDqeMR7Y3W66GeV/nuq2KEwsS0hsp2BBtgAMVlfhysIKKO5hUh9XAXNXSkV3Qvt&#10;5fdK6D7rk4jEPVUwbDsl6XhLydbFb5EOhI1hYf8uuuBsQgGFhKJrSdzlef+e7oyS8sTIqmPdySpo&#10;LimaRiW29IO5f5J9up7Jbd7DpVtioBHxlTcebPWwINmJ1fLkfmr6+qn5TfUIRIwxxsBX+KB0QyBU&#10;GHVAnXV20l3bfjnfNtRIos7VL1skj2KpleKB3EvywFsM0xnVsJOG9BZqmDJgrpP5zg4kSW3pm6ta&#10;53RWC4Aqsi3ELBLJJg2hbPYEMkkP2PIgxq3PpubI2PTPYMBclKq81eiJKyGbKD0dlO8BvMk1yGwl&#10;5M62DlTGx3BHOqSUePDb1e3JQ4dfg29e6ZAPcfRyRP/KDmNqZFTjEqdL3BXpP34Jo8cPtX7vhv2/&#10;Yt/nJuWHj25dp8NadM08ivoX+bIl5jUe37p47uHXtqPIYNMZwJq7dw17tg717bdKG/8i0hRirVk8&#10;rtFs797X17JT52OA9JcYTodbXioJ5P6PT3CsvHnmf3z+C0It3aNreGfTvrxWGctd7KNIuDTeM3TS&#10;oBvt1/RQJqGUz4bJXkEgyVOJilPXLpCTotyRh//1+4uH08d4KD1c5c+8isR6ssrEk/RkWcO6tAsq&#10;2oQa6q9hqnmuTRSnEEpd4wUejZVBLY4q1cxASiqSi15Lv6dBMhqTJYHHLcjzif/t4xO7CED053fP&#10;v1RdbSjsIIFBAi+ZBIzVMr3BCESj2KyCWV9pA2HRD9PMcoUVcSVne7ZhfKJ/+qk/AyGIc/U9djpd&#10;42d/GpvO259u+lVu028nNhN95Hxue71/uXL9//r6a+Wcf1XlqEpc5shnrBD2E/fc2dvC4iAXtX3D&#10;hfzMuDTc4QbnxrIOaEECqxhN73xdlr5ItZBLm39ZUpaHx9dff/2flw5v8iwqOIZ54K57rMZu9WFy&#10;7rFcYmcGQQOvs/74rhyXBKwHWC/b29+Mr3PidSTz92C1mHF7dfwwIS1aJXY1dloUW0fUHLkrYGwc&#10;ejOIO2EDGdBiX+ncdjR3Xy3wkVOZOItEPP56fV3sMC3Ie7cJ5aDqOH7AUsF+pDV2xWyq6c/sT9KT&#10;uu+UWoHuwruKPsfv7FPxXHyu76r6aZWLX7FV+zv/XZqGXS7j8fUHpntQQWF+0z597c+r1mQ9d2f9&#10;IziQoKNiykfdCnJRF1NT6AI+GwLBaLg3Rh/dn3y906lzkkE1ckgSlXyqEcCqZIFk6LexPtDO57Rj&#10;igG/pdnctKJi+W4/dnQVEmAAvpW+WvbtgSkCESIP0S8ufANpmGU+Yg4Ckog+FoJhlldW78x35jNg&#10;sGnQdL0pR2JeY5NpVKskkr/FFdxZyq0YQl1XlEi+Z8ckefUC9QXIXB/aYuD3yqX53DtE7pVeP++L&#10;VlMSS/TicXTJnvnl9P58x8Ax1JQAel+/8AKlUdVgdgPg7VbzamLo4NT8pazeNQW7ccM3gU5N6o/X&#10;jbjnyLh2hibYLxqgGkG8Xb6dgf1BU7K3tsKd7DU0vv7TOnFJx+UJo/hI41qluqq9NTIESHhjz0CW&#10;u3tXbuwZOvnd/D9///3TgNTj8R8efHMHqwSrN1b37n60+s+s3+oXBrYQ0TJdw1vNTo0M+oRXqt/e&#10;uUWyzHAMEjiQBLwz5LfkyZOXz5z/zTs3sXOo3x4v0Ig+c7uEZxrgYgGi0AAfybRuoYwS+8gAT/V0&#10;a8EX+EgFKSSvrg2iUUM6kVr7N1exyG/BTbW0erGrBbekArdy6AJFDXKVkYsSlulhINVt1a1MVadO&#10;u/fDYV2ErqlfmWiDvZRN3zSlf70NqAVehCwE0c3P31zkyP5AfWF4aJDAIIFBArUEwGqx6TwjEGnJ&#10;0AkM5CTY/5iFOqbAy2YZ7o0m8z9cu/aHS/q5rj/8bz/49Yfv8YWn7Aff/xB3XL926RK/8Uneomev&#10;IR27xku6XynwfJsbHrMnLl36O64lYnswLe9bt1AAexxPIYlcOJyws9f+gNKpVMor3aJP11E1O2t/&#10;ZusgOHByTB+1wVtRSKGQmHYUcMGQf23zyujiNa8bJZGkpFJJJi6lJLZURVbcjuvXrv/BCnrt+q3j&#10;eRmQ1WJQkfHKYfWEVwgqgtajdfgqu3gHvgPA7ZVYlcdXm9tPscMArBZb6F1snBysXwZ8swky0/jW&#10;b+eiAFBF3XJyHgtdQmhrgkNiqbQyabXijIhPtpUDzgvgQkMRiOBjZqmSmxpuWbBn0CwIJYDVQusq&#10;OTbJmIuKBxsbjoX2VvfeNqVLvcl7i/eoUJjoDVl9vIdE35F2U7fQe5KmRcdjz4oeyavRDfXhD9et&#10;T1+7VpGPLv8dnjIdjGeRu+fSyavo9BoMdKC/Mf1rb2NXF+ksscjvKKX+JKJREFq0aenu3tret3/I&#10;AopUJYhUXx8nfDRiD08119BkpyAWGzKsWTdBtaoPgEs/kdXCTuwMBOmQh3HxEdK1XCMDoKHR6v6+&#10;WkgUoi3+KTXWfLUYxg1HWfCdOrJfsXtGAwvHE+XkIZfoUMvk9D+vXf/ehga2g/2KUYtCTuOpj2px&#10;zkfXaJbUnj4U+RCokZHS0ghcS7UZtS79zS3UaJFvD3grVwQidLHwUi5eh71eSN/AFdVRje4n2SfX&#10;9h5cu/S9lcGKpNeKXi9pnPSy5/eLRvPr32MIv/Xg4rk7O/cms5l5MdkzD2TakWOumIBvra1vwJuJ&#10;smMrll5S/KQPC7rBPHetfrs9M1oLoZaeMct9yQKxG9+6B6fHQc0ihsZEPfgSSTLetF7/AFoAs10h&#10;DGLElPm5gm6y7zCpcQoG7/j6xfv/MplOP9qe3p0ZbEM/9ARzbGtR0i77cGVk/nS/tmYcgJZ9xTvc&#10;sFgC+RWJT4AiLdDzO28lJy2NZVzBDMkcznaxjOcKwWjs6V64IeCDKqEOMyODDGG+JzM+2/MpBJCn&#10;lSCLDA00Znz2WlKUu4ZO6nxyJRuHJznL4pYCkqhE0UAQleAaOdQFLorWg1V0NuxUAqjKlb605U6C&#10;7pSxCiHUSr9olVCBUkWKxMoylZXrKWuN+Z3GBiJCLTd/NJ+4S03whu4/SGCQwCCBg0kAwZ5hCZpz&#10;DjP7uKiIyD+K4KDJYTq0CQM/MEUtUEmaneWtIZyvcW0jPvmJYionorPKG0/qq/9uH22mgUVu3KVe&#10;Lcf5s/l0O4NUzvil//GpLI7fg13w5vgl4QmxBBl/HX+ioDQX98X66ZWN0RXzrpJrxVxyhrmuRbPl&#10;kmpxSDvy6YVk5cKFlcsXjn4D0YoiENkivZl/4aRFcFtB7AkmiDghidzisS14Lqyn1bnFTmJIG3oC&#10;PYKDEzvI86dJlCS4Ea6wjngIFXLyhGojXzROWZBiG9hiP2ZtY0mavlroxHS5stP7RrBaaNEkCEEZ&#10;JSl6OSIS7Gz7M1Nllw73CSRZtVrRFEWqEtpV9KvUtZLM6w1c/FblqW0IdtKICHTWsnLS3OykUkXp&#10;OsLQvoae3lT0Len+1QejEUOdwZB2l0sSiR1i/ERjsVk2sAHEvFzc2N5exUa0oiyNLpW9uu519Sjj&#10;+yzQp/qt5fDVYqpNtJH/Et9GoBx/qDaEVklG2Zju7OurJVoC0CDEsQOr13ZwgEVluUkOcl5D1fF4&#10;a6T9BIVG+3m+wcCH/2p4l34hk2qoKTQkS7AUYPW5o3k8IdUoB0mdtZOXv1yItZgeWf+8hJ2UJiiL&#10;7aVqwEFLGjN9gx9lCidHiTtkcYsn/ysq14yTdfOrtmrpGDdZOBPSpc/O7cy3Zqvb7p3W5GcMTjhl&#10;UkAk/Y93WyIV6QIK66MGyvXF9up0PgH2QU8/PeOZTtG98sS8G2lESqQo36YkBfKIZE4HjBGWqmYO&#10;p0bT6fbs3s7FeMPB501PfoVYvHE2x0Yz8uPiwzv3p/PZ6mx79Qa3gwLTgxczahFdEq2aL6bJfXBa&#10;OkkNJwYJLC0BqactdsEdLqAWI7V88uNNhwcs0kuNd2TTPvFKKjM94SjpwQbWCDCj/Juy0L01yFGA&#10;Gc2FOq+WY9GWvAql5Ht6+oGEDp2nN6OWW1LCDDVbJNFJsqSKG1wQ5f6fVrQhlZCZZJQFW6ebpVTc&#10;35a2pbg0+Fe30RIq09zZba+qDTv5Li56lWeuX7sPyZtud/fHT944fwx785fuScONgwQGCbxyEqCv&#10;FrJabP8QkRZtFNckVIuNXJn3+a/ZA7xqK2E7Y5Dwn/NRzD99um0hfwur4BmLZ1WczW1xUlayrTy7&#10;VCQXCMnOexwiLopisxF9OOxtjN4eX33G7GXBZlzqmZPbNwH31WLAG0L8Jn89Wn9mhUkZsU9Y5I84&#10;Hm58hlBcOlKV2f35dW3d3jfzp79B1o68ily7B5enAQ+GQQw2i312DpIcOmv9OmqkGFO4AEqMGb5g&#10;GayRyyRWi5bsN5conTk6na9vJFYLtr+kwDHJQ4P3LeZJZYHFPp1/9iLYOjKn1Vj89K+H23BXP7OF&#10;fnMGxDi2JIs506gYdVy71JLyzgE3Ez8fVq8mdDkmatm2KdkIPwD/QCM5lw1FE7vLFSdF26Lhit7+&#10;MzYQFayW/RhoBt7RD87OHNwpw1ks/LR74XVGVhA+CtJF6Au64PRPCV9ZQi2P7JaiECa63h019J5l&#10;rBZiUhW2wYYtXZaU5LiQ953vV75E4GQcBxlABDlcffDI9lvNJ6NtuovBHjYjV3nn5GBA/UvsMx/Z&#10;qYLiumjosz/mIWfL9quS6tY9dI7A76Wd9RlfGP4SLd8Y/pZlijGoektjXLKIVKPRfLq6M390HXha&#10;DHLcdvbEo1Q8PGfcmnNf/3zH0hrNbqTRRuwZbmhamxl1ZuvhH2y/E5wXDccggWeQAFnF3gfMU8t7&#10;v765e9vNfecQ1DyVQDEK6KOw9vtQgJbjUIImDUaRoIc+QKFImx/T9/KpPnCoH41ImEZDTqnxAM+k&#10;AnpKKKDfN3A/NlHLKe1janCiKvUmVFGZW429tDdmOZRiqvGXLLdcy6J5G7DGgZNS9JVUejg+ucKN&#10;QHqavcOEqTYjFUI5beGef/zqzfObS03vnqFnDI8OEhgk8FpLYPxgTovZXAXY3NMBFoYG0UquVvRi&#10;3ZmzfXIAZiMEKjkY1HKQKfOTGymVY9P8MBboyzPnBHNoOrE1RokDdP4sFS11x3eZ67HKbRb7+mcH&#10;E09/VS/YbodP951qP7MuG4kHNodZI/CLi2X1MvxuRpjcxQIpCPDi4sQEZ42EJkGfzF+C0VqW34Xz&#10;1FUAEmJBia9+Y4E32BxyqaGgJmwi/BFZAoeoLNB5fBf4Yqe0fm0xz43VAscZcNayTV8t2O7BY//2&#10;RASiwKMK1gZycHPNgZYQFMwfO2W9ybTF4aiDam2e56q4T05n0dUvLxuVRW6GrUD/ehlgS7TJQUuW&#10;2vTqA4sRtWrUAG6wcqXxPiVM15y2QPHcVcljawnROMxZ7/7iz5buIi3KNUBq5JaUB2r9zcTICIAT&#10;wW3SBjCZ2R57OMxuqpc2DOKq4lU9WXsTaEeRjld24NiHrkm5h6jwDSJFRjnQ/zT4wC7HIG2nt3/o&#10;D/fz1J1nmQeeGPlXHWQRqwXy2EysFg4poi1RpKR10BsN+yx2uKQXDqNTTSf3rn0J/eP48TRo7afo&#10;tJcN0NKWnqtXrz/46d7W/Ql2z8AxM8EWaVYMao6raCwI9DUua/TnoLI+u484QP3lAeLEHMeP4E1a&#10;qxSsbRokYwSQALIg/EZ4i9rYm9mwuYWtQ2KMYf/l0tW3J0AzCjDo+sWH5ubG/Eo7tEtOmau0lWF7&#10;1ZAWKe5+COEyyjLc81pLwMAW+8dfm+99cvN9eB/dNc+4pe0cFngf86RLXmixiA4zJGz0miXRd7a1&#10;9wu8pWGHZCigG/amMe0dh1B+Ra5V4sWXAn/It1elDQCipX1kNKPMq65o+lbWtS1bm1tR8r5LDXyT&#10;i5UasmrRDhkl41DFlrCmfUqpVPV2yXVzqOReZPGEVhCklhXIohCdPvHW7/7xzIUBaXmtR62h8oME&#10;jlwCxmoxggI2cFsEIix1OXSAuSGDRGCuaMu4zmsxg4Cz0L3VyWTLCP1+lCZYa/DplvIOm3un2B+x&#10;EurXcannqE284pvm+NXly2PNGDk37bEN8yl+6s2xMMiubhntR/XfA/GHNASsxsoWikXLWL6U08/5&#10;3mj0twzPXB7ZEGw/LTSLU91swRHT7SPHWshq0XYyWXeit2vlF2E8iKy4dZlQJipNjlOkbzSmrtgm&#10;gOlDC57xhC0GB1dyCtgpGLcmezM1TmHLOC1HSu0r095U0m3HRfSY/aLLDDO1wTUwUzuxWjaXwFkA&#10;+GxNVo3VQqsYrA3loJgfZD+l6E20oB1osfvnE4swFfpqOinvMIugjf4+Vva0eHIfuCVpv9+nTpM7&#10;Dj9edkgCvakvvVwa+8Sy1/9z+47Hn300+2gEFz6Sj3RLrmy85djTpDz23+M5GetnXmx/6kIqT65n&#10;lCBXzcaICz3PYJPbDxODPshQW7XNdGjA3OVjK533fYAkYLWgvcsIRE8qjXTW+rPVZ2cOXfNoV+Y4&#10;xD2/QFkC1wnaj0ohYMdCLP9AvRcNAY3Yass+7d50uf67ayn3apSAgOjbfUATY/G4rxZASg5Or2Es&#10;Ud/gcEIx829ECuO56eR7J4kk5yjdsra9wWRx2QkaZGVZZUHwuHrrp9/en8+xY4u0FuE6rnnuOCaN&#10;59LH9OPDG+lNq4j3zHGnMxqzgzC/8fWvp7O9YLX4a9TyhALRR00ep1yn/Bx4kaPVmVFN7lw01qhl&#10;9P2m0U3UJ/fXcttm6mOid11sBrx+6775q0FUcRESndVCNbMQcT8A0Rk4LQd/DQ1PQgKmQps2rwt4&#10;869n3vvzzbMW3+XEidu7J87av+ZI8EP5IdMzdNZN4w4CUJvmhT1ePpaxiQYeKXGIZJoXCEcFk2Sk&#10;oXO6BkWKsvYiHjUIsACx6K1pU/wMGcTdTa1LYKICKYqKd+7JxStSixrmujVnqkplgQfe0pypYJhU&#10;mKrOBRxTASNNih1Uq9aI7vaiTmClj08DaTnxn74yTov2iA/HIIFBAoMEjkgC8NVidH4Y11rMw6I/&#10;eQGcFovTgDmp1sEsFi7/jqbzn+lcwlydkkniZBLNtvUbp8yk0R0yB/g5Wa35GZ30bfm8G7ZQTt3O&#10;KAs/F8lw/V3OLfn8Jiaal2nvuVlVpsyZq6WggshLayznVQXlrIG3geQ/n5H4LktIa9uQischIuQi&#10;YfnKM2ayxgCfGk+BuStpZZfkEHXBZd8l5KIpBJTtXmM4gtZyREpQJMsIRAYyrD2G0cPmR/VSsFuR&#10;dzwQi13AVpBwnkwULtFH8MnO2ALtzkWaJvvxLA5WOSyiwZz7Zot+CLwRaEUluoRXQmqdKBMOv/im&#10;Ij4BZy226m0NTd+RE/fVsr+J42UPVgt2lHiEnbAuJQ1ZmiqDAzL4NpuajIRwFM2vHhGn/FPklHsL&#10;zriOqadFn/ROmbqV32bfvSsxLXYs9Qr0Jf1zq876F07zrlySnEHRa3ifG9vel/2reqZS+TfTL6t3&#10;yIcMOZm8CQmLAYdwhqGb4D2srm7tXKX+RH8uBgx1M2QQUkijRHE7cjeWjsNIMsX7dkyMz9mmJeTq&#10;LJPwIRMDoZymqDXp3AoGKzcQbS3tq0XSsLFlYkQPbFkzTmE4JhefB15afKiNTpWQOTh2eQg3Op92&#10;gOIYF9lW9gXKoFYJESX1ULtn3ciDkI+1UJL835tQqdkVPstDHbB/fyBusUHrkrlnRfG9scNDa3DK&#10;xKJke7tvE4U7s2Fods02tqAczMjrEYrWjJte7hjTLW/T5H+FP25X3+t/d8c8rRjXhFCL+EGheY6d&#10;s4c6qUWNUCsmGns6uYOcrdYdt8oZ+b81mc70ngj9dgCROchZTSStUdM7gRXOIhdN7j2Uo1qreVBa&#10;lh6FTOTx+lPlx+MH9ycj8x3j2irvQkKbtu5fw+YhQ2Q2Lz8hqJLaejgGCfRLQIOBhXa3ocACu21e&#10;OPPehx+A1GK8AdtFFFt0Skygh4ZSQRQVm6JAU+r4yn2PLCBWFKcT0KDHa2O/BFe6Be6pQvF4DX5E&#10;0i14kfGE/GjzZC5YVTiXQ4uL9DNP6nJlcKWsdAWiLJCEi6iVUlWWWpCdYpYISoWgpefyIyVhJfCY&#10;gpBSQjR9DVcmlO7t4Hz/bkppWMtbv/jLmS67dejlgwQGCQwSOEwJjC9OGGdmdUR3qJXV40ZphB3V&#10;ZFDEgdXZfILIMpX5p7dtnPSJuBfWp/RhjDVfdVNppzV15KVIPyWJdztf8HG3VtV1lKSWoixhBeai&#10;x8Wy+G6CYDHUoJbw1QLKeSy6SxhO/WGAEEIUDAyNde7R+oRrn1FyfU62TVXjXNlURReQ40XBOTjM&#10;lu9Nazye2eL6tk38LVY1jSMZC05kQSydggoCdy1hgeKv32zntFDtZoqZNzbZ//IoXAFgEZeL+1ev&#10;2bLt2hVfIY/VaDQFKBMotfzKpIPbi4LY4vuNCDEZokYHGjCCpx6BaEm3uNZoW3M6e5ElAxGiw5hy&#10;xCK28g+pIgStQCxoi1lvWVtSD2m6RaNBZY9LutbpKt57qi6ZOkLSUdjQyURz1WV3MjAQf/k5W+5l&#10;j8ylShZ43Jt6Ne+5OAdQ4LQfLPqjiQBfehPYH/c1TRWyvRQiIFhEd0sojO2UdVJiL5aXsBFAripx&#10;pMVsYUA545+w8YO6gn4v/UdhchNKr/ld4ZQQ/N3M4z+FgBftxAgESy5VsTnR0EFqGvg72EokioMr&#10;psfMCiaIrGNgM+vrhuoQBctDSmeEpWx8CKoaIV1YMJzUI7ffVKhLaKSuYEnwCXyLk9ZDyWqxotNj&#10;tLDaYLJ4ZcshA6SPAClG6+ZFRLX0ypa16hk3c5X5CeoceAjSMf0D6mPLCneFNPAd51AxhgqWjIMc&#10;ftRT7b+gZW14MjdlE6wyJFZRIcYL2j5hw90jCxmO+kbq8kmkQSdRId1HDK6QKwiY14L7mSrNvgET&#10;kLUuxNvbMn2taKoRmCkAKLir+eyObSOyTPYs/vONL0iqs4ymO9wNZQeyYQ8fjkECB5EAtEj7h6C3&#10;m2/86qsfT2GLxu0TH++euA12S3W4ESwTurSYK7+uGR5IiEjCBsKkLhNImEZrwRdgR+sHtry1G/Yo&#10;7zfpi8iTCl6mv2BjUEvrKW8rcJaM/WSpJGG1ImzyL4tfVKsHkChOVRhHsdWrqFKZjRe7LXEjJ32t&#10;nuu0c/lI7+MtDNaUtITEmHiL1hRlbPXB7r996vSp3Q8+ec/GSux3O4jOD88MEhgkMEhgGQmYrxZs&#10;IMJMHxGIZI4GpTuZ0VrGxQ/u4Xwftk8BJdQAS0YterCFwhir70uzaHyobYg0g3ZbtAR5OEZqwk9b&#10;TC6u8N8n6QXa0RqbYYs0+FC+zQKyzhGp1OWSkQWuujqZxSWWgoRMt0H7scg7hfGbkKRolXxRZmKy&#10;YYvMfXHS3wLH4rsrfLVgAxFxAK96ONFgtYkkJGaGr0TLv4Wuxxqx7pvPgCPYYfFsDv0AsclsiXP3&#10;Z1f+WbaMTBr/Kaw6L1i28hx9yXU0bsIeHHTQ+E2+WpKHjf0tHYspo8Am7gXURUXIhZwa/Xjh7Mxd&#10;i/dl19ZHs7fd0UeTSVL4qneEcjuwmZUrdD0uUMsqHKL+nu+L9E3Z+KOmyo/ayab3qPt3u1QLKBY3&#10;jR+YgAjpcgNRYoMFKhdIWCK7aI+VyWsbw41YLWXdqtr0oQ0N9ONdyRLpJWIgg28skJXQRQaQcTYS&#10;gEe1YIyQbFKyWvhno/DV8mQ1RxnQE8xXy8S0je5apnDX4ki345fMWf8ABojoITt9fd18tfiY2HSo&#10;Rj6lZqSWSkNP1g4XXTR39bVQn0b2diU8M2jfTNu7ccKqW0Qgcgc96qiUMp21SOIcSAO+RU9Z/3/D&#10;jYgIjX7kob8aNyvNyDpChlaGEODSaWc2W7Vubn3PGHmedUAgdoIOtHFVZdLev3SwdPPZI3TWLqcF&#10;RXQeyX3sxAw0R00Yg5PIoxokORL4mGD1v7v60T9/ZEDL5JEhLaKCwQpYGgSpuEV42h6lohg2dP3R&#10;HWP0jD7au/vR/0S2hhOO5ltzIC2i6LSNN3wfJPBUEsD+IbjBNn7UmTPvfv7BzVPgDZzePbGbzeA+&#10;+70kTbTGeTLZa7ig51vXDq+hior4kW8ugZoEDfDJZJ3XJnzjc7Ux8DtbnnKF06feLFMmNYbRIBqR&#10;Ro2UtKycHhikKkbaptUCLj2YTCmHkEqJWxToTvl0qmOStF8tFKD0kVydTrSW/EyJMSnt+olFAunV&#10;gVCFUzdv/u69N2yc1BrXcAwSGCQwSOBoJIAIRFi4W32sILW+Y1x/k1GapvzG69Dn0Xzy3X5OIOsS&#10;dwcznSnPF8bActUlwT0lYRPNvIT5xMEzLvbeVJZLrBb3kskgTZwei+nDCbRW5GM6rghEWHoeidXS&#10;eyw9sKcJMKbNlcmznHye+i75arFKbeyh1tICEVloOUgl6HSE5odctMQidQrrE2pEZZmuTu5fRSsd&#10;/mSegsQq8vUtMUn0y1kBSYODJeDlVCXSSbWi/o/MJS4chMCDhjltcV8tSxbcfLX8C6AWxCfWDgUX&#10;FYktpcUWvBZs3cOtG+uzvghET1DPxXq1tHJ1ksCTImS4XP0OKJ+JmUuWbZd9Kg0zXy07iDTr8kE8&#10;7SyVRN7wLVcgExj9QFDL+roxo5bMqzuulKVGZVihPjLGp4hANDJWCzRkZOGoXFGyG2WoCT01qQOA&#10;1YLubk1YsFqeVFCVjpHPxzv2LKIOQ+HAaqE0vO/IHRS/kWXB7kdYx7xqrX/jhniT07IiWlKS+99m&#10;9TD3DE9YEyR9xyMQwfdv2/M4mDrXI1HmYkC1QfSSc5nAt+rBclIJi5pXQrCm9hZnoxvm8ODe19O9&#10;0RW0n7tJ8ZFMb7ygssQQ5wO9b5lEI6yvm+Og8Qr99XYPIb9/uEeoJdQnUVkA4Hg0NDRq8nulIqzt&#10;XdmbTT+6P3lbblpi3WDpXufrDaHj8dfclwFQeXDut1OsG+x99P+y0M8fjfbW790xpCVc/C45yu2v&#10;FMMdr6EEhKoCa7HjzJk3PzSk5dRpuMW9bf/w07AaihNdfKW0y0vgoDXUM2RSUxzifEY1yid7LPgi&#10;oV7EoEIZuuVN4IA+1FhEt+olENEVSy6L3/ckxKHFhDp51/BJFkgJYlX3ePYdTCS7iOlpyarG/FLn&#10;m3IrMJO2LA1LpRIboJUaXImEahWosk6FKrGlnOv7uzd//PDNM3LjfOyvztdwjBiqPEjg9ZXA23PE&#10;XwHW4r5aOD8kv9iX4bS0mz0U0LY2Xy1ktdBe4Vb95/C7bDVRWiomO3CYZyoVpuZitcTiskMHmhib&#10;XL6NhclY71ZEErtirg3hoeQZpZNreExvAo9AtDZCyGJQ6VGdu760z2X1tPSeAabQFOEq4ZzEDRgI&#10;ZL4NWsuRcFrkwMP2wX20t3rDilvxEOgEQpgYDKuIdYKvQcVxton0nevs61ZH47TgweSrRXs19j3G&#10;K18b1FKyNjx3uWZRMWjiqQi6E3b6uoUGN18iz6cf5f5LazTXVGgE/mHfDXzHPUsJ0VKfmXdOVpwA&#10;ihqH8WhMJN523jIQkQG7fowstjxdKz/TWMPaefUWbXtxVgvKxC6gNmORvQWdf8ETzmqxzxvT2b6+&#10;WmJ4MtyAY8vOBHCOM1rgsYUDLfpdVs8ogvInvmPq8oP8eDxnjXHKBc2rRUwedB1ntXAjZhpMwdOJ&#10;0YSvHPY+Bx9037pBLe4s2t3CLvme8fdS2WndE5IhC5fuzyYW45ighwglxEQ5OnjpBG3ZFxvg9frz&#10;9qdn4rXJxDzJwrNRZ0TAIIEB6W3bpzS6YVF/Qpv1ColXabxe0+ZcXVy9sXZlum6cFkvdME9FcqEJ&#10;m7fvPXkQKlqB/RhP6gDWcvXiZD7d/vYGmHSrtsX13sPvGeMoNtvmu/cd6oYbBgk0EgDrlibrhc0z&#10;53/zu/fNR4t5xfX9QO22oGQSp+stRtAiHrX13gMO5FM9j2YLP9vfVVykklrTMeq7oEBp4MfVtkwt&#10;IydjGAXwUGIUbaINLNHgOW3Ao85WrAz5tDm3m226+6aKujSYSZKFf6ihjqqVMjqSb8pPZaykAncy&#10;4NLKL4mjgVBS09WFzqhLTw0grN2bH/zTG2fOYHm2E4tw6N2DBAYJDBI4PAmA1SJfLbau6it6WE62&#10;maUtq2IfhJuHPvmEISmigkMtAbGEGSRj6Hh+c5mzsJ1oDOKwKaPPGp+pJDTid+Y0s3xDgUwvGl8u&#10;mrRgSWY/3Slg4fDK+kThe5+lBMGKP7z23i8lslrmYHdgO4NTV1BlMkGAwGVvLUFmcQcuEIuTN7Qw&#10;j5hFtKlXp/OHgFr2y/wA1805wskvbRHZPCMQFMqtQxMVrWV6jHLIZvb4JiwnV5VRQFxjVdfWLBCX&#10;rb3DgYaBLclXy9L7nsxXyzpAKrFa3FZPBCDn0bAs8K5MuhCMN+PPWLwqGG/H1nd6e2inAbw41GLs&#10;xXDj76B9fIWsFmJRkA+2ErHRoql8rHF6Ac4yaoqzWqx0z9SbKhy2V9cIgPwwM94IXYsgPJC7T3Fv&#10;O9GCbDeUllq3+rPdv7GafbXsq+k5AhEC4shPi+F7HFqkLkEgk4pIQYVOGeNsaqwWVeCgLXFIesZR&#10;Ngz0HvkSHcsRiKyeye+NgxreB9JQ4+CD+qrFubvke1sCY1nu3ZL0JANrxsnSy8EocA93zGmthT++&#10;4UOE4Cz7RZdBGi0SW9GHCCHIjhDOEb/eUmwGBrg0som7oRcPpyK1eD2Knu8NnIbWGCspjz2LPTTf&#10;OWccQDs+vRySdWVtvi4cLiv6ox76EiGvxitXr93Z+XZmr/a7hjWtzx5eQnSjlb/RuLMMmHyAIXp4&#10;5HWRAHc4Q/03zSfuWydOnbLQQycQeujsLj+5xRuGb2MA10yIsJNb/ERWeXm1xVXS92TeF0DDAgQh&#10;wQcNASWfz2WvoYU6fnAN3hR3ttWoOB+1IEoooyh5yC8DCH0kkCh/p+AlBFLlV1a9EXpPSWo4p00o&#10;V7gWUo2RdBuolHq3gSvFSBLplLuf5VJBbM0zb/3iq1+dOUOPA0Oc+9dlkBrqOUjguUjAfLWYwWk0&#10;drBaaAJxdugWK2Z/QFwSH0DhT2mGzPMGIk44Ne88xt/isfhRzHnjo2+COHCpmA6gFgsIASOHkYDd&#10;aQIXXRmqCRN0d74BOIZYCxbE/34PPAUJ5qByWdrCP0TVYQQibFJgNB/DVbDA7s4rnIAgoMmNE1/x&#10;5Tq87jRLRaGLwDH5gr5IzNPGLSAJy9oKy9fHWPy2IGGA4cyMJPgcYlmtIPicfazqfNr3FbwE+rl0&#10;JE23bOxZKyMeDJAWC/RCPwa00RDVZr9ymbYUrBYDqySUwvcRxOZuGrh7QaV9bHtWALWA7HCMPUh5&#10;+S8RAYoulfqP81pS/36GEo4fIJIy/MgG+8tbxocdqZDUh01DEdqJEb1wk1Vz0N6UnlWl2bvbBsWi&#10;7DnzJkMzGcQHgUDeAehUhNrPG1A8Iq7UoI3pzxavaj8NKa9DW+DjVnuIoHUB6nqG5LaIOeceQ5zV&#10;MhoZq4X7V55dGs+WgvkYDtrFoqpbp0cEIkJmqqAoLBRs8tPCnYiigCSiiaFPk2uCqxmGx4fTfUvs&#10;I27S5dQqJ7/8FNDC9ZVz89lk9QoH78Q1iezT608fSkIndRPAHxx920poL6tFAP10NLvLHi5futIk&#10;Dzvm6GKokbRKsrmx919nD+mo1igzVfLV626RrCuQxRUcXQbYH66NV74/t/OtuRKzkcc4LZd46jJC&#10;xizoEE+jz8O9r7EEgDKK1GKELPOJ+/+FjWuhh8xNC7gt+FhY+yUKUvszLSztBCUssNuzgV4jEh33&#10;tTV+0sEDKhikglRKGkkn7lEDpDQQSIknlPhHlkJZ0/S5Rl065JeFwEHh9iTXoNctbRfoqEpeCWOR&#10;DxhvsqhLiWA0WFWCZuo2bGRX+8ipaS1xq+8gyhKoOS+N3pQC7YAyuHjbdrZ9/M4nb54H0kI3BMMx&#10;SGCQwCCBo5KAGancZYGlfHpqIaFFS4oMa+zzQKEvFp1Gi6u23uhucaNgfNO2P13jGsZ2763lySVM&#10;ct3ubmMLAzHQDbhtoUeEvkIVZfYSIq2+XG198juLmUKkhUKiGLTOmR04cubqq5UUDraEjMwXrA3g&#10;XuGF7fdEgYQjGi4OV3bwEemDIhABctiwkLcBunnMb8JNtD88ZLJgFcddXFF4R1qK/8IC/5DVMnl4&#10;9UiKbC1s07tLk9nMMrr7BZeSERgpCqUPYiDIjAPJRdYev+KJWFi2jyNz1mJxpFbX+St8tSyNeXkE&#10;ImdtKDo4VUZuYyIcCXNWeRC0yrzDMF4VbMp9O8cTbmhUuF+1pOahlkk99SECEHlboTe5ywi5jUiZ&#10;9zTmviWHXWcbiEQjIqvFiVNqAPeBkgRG6dCxiyG78NWy79DRduFuicqIXn2TK7hQ+UFQC3LlcIeP&#10;HpOGYyIAGLIfUFKwWhhQybhMtt1sHx1HH8aQgMHJ+vb4uymIM4ZxG90DfMENeQ/JYISUR/HN4LyF&#10;ww4Q3XMa+0pHJH0jXXOuKt7Ckad/+K1uzxqkHHD0kYag0+YnBBGIQBkT6uj0EHaJqkdoZBXBRb1z&#10;ffIH84lCJbTacjTdX/9L3W6m0MBrLhi54/o3W9O9Kx/BOa7L2x0ehwsnLDBo7EBb6zXo8DLaYPLz&#10;Jda4PVwBxrfumXvxbwunLOn1oGhkpjDh8EfkUcrHQqjtrW7PbVOPhfL+1HZeIWizD/z2MYVg30fL&#10;1BaiAUEWgaVSFtYF5/AQNZ1t/XCNi7l/AyBm4LTsL9ThjidKQJArFen8m//0we7Z2ydOvWX7h05Y&#10;vGejtdRUlH4QoQQa+jCXvLGne7XH1avb2B1shQhK5NViK730j+LmDmZQIT4N5BEoRv18mUXz2dGL&#10;XL1ekfSXvYBMKsCkG+SpW30Vo1PMVLcOXJHL3QFndILJNQWtc0lJROK5KVoCVAmw5KKUskl31O2T&#10;9czgvhQFC59NKz/43V/O2Ni3eXkJg2Po/IMEBgkMEngGCXxmkX3BAJiaB0oZ176yDHODm+l9AVIu&#10;BOEwlPYjfbXQX4DN1wwV1hG2mf/VJFw22qbdift4b7v6lisQd8RTTu9jLsV/PeC2Ycx5s6WjJcDe&#10;qTDCWZAwyIKghFFKFGuTcW3Tj53aAc+DRgB4HjR0KCMaA4wLQhtay9xGhRAqs2H+DeGrJeqqPPNv&#10;l4Zl15WaS2c/u+0ZGv0Jj05sP8O2mbgWZReUFHFBWF/FQMkYhtsoSWkiSEoSCG41ed2FoOa/NVqL&#10;eZYIW0SqsjSEsbDAlsLllesXzXD6aG3vv+wxbAh11s02WUyu06yLzCbQBETh0sK6fozHgK0c7qN0&#10;ugbjWQvMZQyUhYWBo9PpOgIQGROBa/hyQ4JYwG47um3nrob3jM8CDx3ro/Ut0xYzjdQx0k+/ctT3&#10;5PulyKm3UZUL/fJO5z1MfVeXkxr6Ng3PNlU0d9nITH0R/6TVSqosd+rl6STsus8mHh/ZNxCxtSR9&#10;R6VsPyNHHSndXP5cLPytDTckUESfKozoVChpV8aEcv+Lu/OGvkWtCF8t2LZk/Z0lc9ep6t/RjmmY&#10;lG8mqJG5xd0Xakl5gkcAbVm3PBjumb5xSShDJvAQklBN6SpHY9cqe+KHsXtl7SpM0pnUqoV8YgTy&#10;Ju8RQiiMj9pJmxQGKHQIqubq9uRxiMYXfLWYoCTQaFqvIFEGd2AdBDqHOWxbK321ZHV84pio8hQl&#10;M6WMt4DKjcjPBFvG137Ymu3tXSGkJo8xMUjEYKB3nwY5bxY1Dhp8NnlwFTuIWlqLiYhKevGOQYqi&#10;2Ull7MdDGwX4qubMWuVct9nX/4ZKgoZyudhyKbhkX8e13jz2sHaIxQeOtCYZGMJXH9yfb88syvOl&#10;C98Tv+FNOJ7PG+fJ+jNcfTkkgH5l3pc5I7tw/pN/eOuE0QZ0VHyWluGRKQyFhb6IutCez6Z7ZXX3&#10;4DBu/GdYpPdEuzepuKmx4Et7v7X40/cuTFIgTCW0EZ872EEB1TTXuiBGFk4L8FQyzhWJT2XVms8Z&#10;H+vds1UVokRjCjpML3xT3dviKEWmjsY0Eq3BltzaReH9lnzGML+zRaksBvnpP/75kzN8Z9irjssW&#10;wzFIYJDAIIGjkYD5E+U2EXPOYcv4zurGzDDWbTlNjIA7nCaO9NVsn7pIfRO1wtDrKX9cjUlenYK+&#10;LZr++bNPGiB5rSxBN63+q8XZsfEUSE6gjwRNu4uoO8mE5nTcDrvJ59AbYLUsdXC4X3x4KsfzKjBf&#10;LaiFsVoALMlGoLXgfz0uigAXLcZCUyL00Bo9/IQown62U/P5Q2sKrrLangNVdn/fGfuKb/NLWKxX&#10;zXNxEEhotKkMXkRugQsnLnaaxZX5E5UIxgmQRLN4zVWpES6MZjDllpCnKOd4awKPyDTd6KrFRWC5&#10;aXE8WV4qotMmDNoyVgu2hDS6sKQGJTnZ/UQQD3w8lZYtzmnBFVtSxwYiqg5/UyAaatRg34ryorax&#10;j/AfhQ5lPjz7xoOeHm0SXDTqsC2Lo/M0935YBCLv1gYrqzT4Ay0Kq9sb0r7Dce909We7VPpq2W/n&#10;N/gKyGpn7m6BgGAj4lEgEcwqQn/5SaiUS2fkrJYetOOpWp+60hkDoYOdK12NYk6890ljFwk8zmpR&#10;pZxjFj2ULc+2FtsFn3xEQbCfS9FmHZitr+xPft+QGqPCjq/v3P8IQv/C8BD3rOTDHXfMFmUiEuQN&#10;InDE3gUTi7b9JTzu1If7phnfuU/ElW9Ke1guYETdEi+KlZVDJ32OhGd/OhTIY0E/tt2Whnj/4f7O&#10;17+13UNPpSsHHlKGB18HCahnGdZi4N3me5+/pYhDwioSraIOjFzZyCUIUYXyrZyhhJHtJnQHb2gA&#10;kdLbq9+rP137v/NkwU8p99EkM7+DLOTqFAyR8qRnXJWglIgjJOmRBDBUIEpZAH+iQGqaatSgRA9S&#10;VbRSuUMqknkSJFJkXki0rnsXWCtTztSXjIx09mkl4CX7T87QUVPmxRcsg/cj649R3LMn3v/g8/+b&#10;WLwdQ6j712GMGuo4SOD5SWD8YHt6wwjFZmCK1ULjwp0U8IRd9EPLcI/XjVcP43nHFjFe+WO8Yt43&#10;jOjBubZJyKfhJhGSNUT50YKkL8luwC0qNt0Hq+WlkpEiEMFXixm5cGvrHJ6g8UAO8qchoyhTQ8IO&#10;TerDFWM+Z8aMrQPfSswCmDpaZH5W2QhNuzgx5lFaJEcTwY0OG8jdQySHCw53yM8OvwSQqHKvPob5&#10;bDKAW9zV2U/ZVwsLvc8BHw2yseiawnz8CEyIBfKQnSBN2GGGaPGeicer2i+Hl/36ZxPslzHWD5oG&#10;LI401CiEslSKQpNu+X4ji8uyr/QPQTbQp3NktVjuG/Tg60VhwRgfJ1hb7AYqHrkO0619fbUk0M6Z&#10;GvDVAmWjT1x+SuMJtVMAITMi1YfqPF03eggiEO3LcTgEgTx7EicNtTFWCwVl7B0OpHKiJCqg+2gR&#10;88v0wruMJL9qvlrGCoyN0WLz2YtjKZCLNb61szcD5c4dKjlhCEOWco4eKtgF5DQUEC9JcIzme8Zq&#10;6bJMsD4KDO3OnD6V0/hIJQKDLnRciu7Ut/TJNGl+zfTcWXTPPj628kKKJsu/++m7//Z3S4xnhyLu&#10;IZHXQgKiZBqI/NfN8//4wfv9DlNKW7iy8jPHowdgKHejFJfD1u/Y8wUg0wIrCRQoEJwMT2RgpCeb&#10;GiRoa9Jb7ALbqK77l/Jc//Ml7JLuWPBYVeQKctGVOi2/oQa/SnipwmVKWKVb0rI6VSk7Qu6TQg2y&#10;1UVdAA7VCFDbfv3wkfllxm62OE6feOud37xxgdtTB1bLazFCDZUcJPAcJWC+WvZuwKCx+buvMsdW&#10;eZsJwkWBTFgtRsKgMMcSdBkwbVktz7EWR5c1ArJq05AxPWyi7aaXy8PXYSUfWYm28wYOJvZurC7N&#10;ajm60j99yoxAZCaCsVrcR6Wv9Ya7EUbO8ZiseaFfWxx8xVpQg4wVRE42Nbq7PZ+cu0qsouCIPDvS&#10;Ai+X4+t3bJuJWcWJBSC7xgrB/URCV3JT4YLwlSCaJIPfXeKS2GJNOZ2eIyJENs4Slr5NNrfmtv9o&#10;ujrXgrXMMi9DEDVoc7l8jMeAqybwnc9eGuP56bUqPWERiMBqsfqS1rLuuxJjmMk8JB+EiMZQkBbs&#10;+RnyXfZRhM8wXy3a2OHWdmZhSGvCFHf0la2HDjOd/SmK+CTFlq8WBoSxsQWAjgEQhu1gB1FSUqIs&#10;Mey6yw8vk92zsc4IRCexQezFPuRkiqwWvDsIXRVQRhDjgDW4lxp6f4qaT0fzS5nVkrYfHrjOaeyB&#10;oxzbKDZjTvjF7pol7A5jNIb5aOKDCEs3mkzNd2146i3LY03/5fjSzmRm4YRsTYLDkGAVf0dEu/r7&#10;FLiubSJcs/27cNk0fwR3u9AOJPrMA2QjKbpvQXjnS//5/8R2j+8PLMnhwUECtQTIyDSjdXPzjb98&#10;9cFuWLUlQOEWstvtGdeoWBtBOklYQI+53QIJ2YQurlR4Ro2TtIUriS5F/tUen7oYhbFfFqaBRsqv&#10;BDtKjKAoRKbNxA01mJDxgezEpAIY+r2sBEBSkU7KepTIR0dCuX2KdJp9RMVDdWYVqFGygkIEZe1L&#10;zyxV01bwUIkW+RPd1q4wpcR5McFnlhVvuX365s3P3zvzV2HPme049OpBAoMEBgkcgQQsAhHXmEd7&#10;9NUCI4hLqXltmWvyYXrQPoJ7Q7JaXvyp/jNLDFFC3HUD/VdSFM6HkNWgb/hEXjgmzTj7krJaVhiB&#10;CK4jsIHIFmHloYXLzVyOdkhJNpMTXHJIcK1Sy2aBNm0oYpUtWW/PLQgRvYcgjMxh0Vr4ogSpxbzZ&#10;EgcLyo0oEWgULJdLf+lXh35c3NrLzRcmle3h4No7PKKaILZ/gj8iOT1Yxqwlq8XTgttXGWqJUuPd&#10;ShpDMVmxxd0YWbDnw6D5PLPCH3ECzmqRcwx0FNcUSQqkEShLYjsg8LghdcZuGCHmy2Gbnj2VRQQi&#10;QAL2z52nUI88Dpe3rW8oCVYLiRGMQLS09ETHsjg1dAE1IuDCDWeuuFTTAL2lQCwDygIODFgtxyCN&#10;pevzhBuN+whfLXJywmqx1TVUFLhVVJ29NuCNyTVzSuOz4cMojKdhyOn46v2JXniBw7JcGs3J2guI&#10;RGOGtFL91Rr8nm0PvdyhndA7zHjlwc+GLQFC8XeDciFF0PkxPjzZKAtk3sJPmScb7Dyc/AEerewA&#10;tvsUOxeXk408KcO2sB9rl5eDF7Vc3Ya7nq8E7P0IT0ibl99473e/2C1iO4ehX9r1LWWiwg1qGEMA&#10;RRjyXVwj00sqwKWisywgRzTMFM+3U84GP+nxQ5JQgCdktBjWqOCLqtxtzgXkUpW9kE59SwOS9AI5&#10;NbjRok79W3S6d3XgsgpfqegyLoka26kJNd0yNckV6FEB2hSaU9BX+hrl9Imbv373jTfoowUsx5fl&#10;Zfp8+/iQ+yCBQQIHlIAiEMFXi63GM7Bq7CmHAYiJsMMsXJUj0vIYVAW6xT1gni/TY2S1KAw2lh4d&#10;XZEzAey5p8Gc2RwwubD1BnjVfFlfLS+QPBSByOzbDQNJ3OWn40uyMsODRKzSKtpPsJ7CUQtjV/GC&#10;7aGhjbE3u29eQ8lq8YWEQ6m1eUu48P0d252gmLvJsmHesZDM0kh/ZcTL1NPGAMEuRD6g6eCkWDNb&#10;V0AUIkUg0kaBpbTdfLWoH0l25CkgLzKBPOoIIQUXJV0tw3qeTz5rPYkcioBerETMV8vPNtBYjX/m&#10;3glgC+KDmeY4RCez1jENMITWgLVMR8cx3GBhlhGIpD3rRrXwIZCNFlrFqyqlmcj2G16QzVdLgloW&#10;7axMtrM5I2UEIqoIN6w5xJfMe+mF/FIntXUlX6OvlpdjdojFbrBa0NGwoU51KZrYPgahhXux0kWc&#10;HU2up41Sh7F/yFEMdufx/7qHENQ+aGgzj+BkSFyMt3BSFgMIYvBBC0wdjVd0oQN2wSuotesjq681&#10;KFgtqCkHnsDNHOeFTkO9QJ4DzEJS6frEnGNrY9JRsVosshFr/xps/n2xxr5XvTTY9wa79cwbn/zi&#10;LUNaZAH3kRSe7FpkoY1cEyVqwKPkSNS4AwvgpQjkws8lICPFyklZZNSlD3gp61UkUla4gG2S/d8D&#10;iHT4JoW8Ojm3hJAs4gJMUG4Zc2gyLcGIEodp+SPFfqOmHZsKV5Iq0JOq+YucvFYLxNoAZDmvohpl&#10;FTooVZltkmWRWXy8vfvnD988c95Ulv1yqcndq96Dh/oNEhgkcGQSGD+w9TdbR4YjVHnzlInsBign&#10;nx5HgRdgHzFOy+r83uviq8U9riIsr6LbuLEeZrtMoaC6KJKTHS+lr5aV5KuF4UIYncetvrCIXCOE&#10;F4iywc/uWIJakvkuWo9fvWuxcO/IW4svrUKln3ldHgveRmqxEM0wV7QuTgIO3bV4wV2lWRW6HqKF&#10;U1QrWhRPWxsjKBADA63OGIGo2HawTz8kqwVQi2UO4wnQJRAE+ayR3YbMPewOmBMuqfns7ZeHp/AM&#10;o9FnE+C0aaSR5e1sjcT/ceiLqmeoJdEO+mp5Zn3Zr+TQJ0Qg4nYSYSDBY6PSiO5gyAqLnVktdhsj&#10;EPmUbf9yXvYIRDaW0qsHYhAh5FHqbshJhDJqtbNqiAyY0+Z1sVrMDcqLfaB8XxqrZT7HqCCfVz6q&#10;OHNENY7hkwNJ9FecnF3zVjeux/5S3V8YkcZ40/hqF+/xjcfGTJmqMEF882/CA+2HjEUgf5M7Tj/p&#10;yXP8cG5OeKQdbDwNNhgCIoqbDz9ww21YC3A2sFqm23+At115pTkKfbekLXkfeb8cd9z67i/A4Y5B&#10;AgskAIrAyZUzv/ndx3A8WvMOutZufaYyi+NSDVJ0mREFLlHsFenyK+rS7E9xqXGAZO/3me5VZum5&#10;Htu+wjUaYMMTzk8VkEVCTXqAkRKVyrKokqkq27lS4SFNan1fK8GUheyVadmMZRNktCVEm8pRAXQL&#10;K+J60ddMHewqgTFexNunEXzoxO7ND/9y5ow01sbaAWwZRrVBAoMEjlICxmrBVBAhPmgaclER810t&#10;M2OWCMMQTlu0uXzDJoZYlzZWy+uABZPVAj8gNle2TVZphVkGAifiWoql/w2GKeIGoj3bQPQSslpW&#10;6KvF7CI5991LjB1f3rWL2ORB1XAMAZqilWhftw0yCY0TsFrAB7g7W51MvrlqrzTFEz6kdxuWkG0f&#10;ADSSrBbn2LghExQBlAyEG1FMZM3Sfs+QYpylxwx474QFtCpWC4KoLHXIVwvsc6iLszYK0zHQHRaD&#10;YjIPHyzDaGIRiI4BSliqGkd4k/lqMY4YsRZusJLiVE0TiuTNI8BvatpzHLACfbVYBCKqCffzCK5z&#10;PMCL6p2f91CRrMMYwDZJvlqeJEH4alFLIwLRaGQ9xPYPIYKWhbySWmC0JY+CJ0pXLdJag1roq+UI&#10;G+rQki4jEPkgoReK9zhhK6yqddHyXQPZrxurBQuPvrnuWakYPu4gAJRhqNev74h+Jr9KMYxF73Qi&#10;Cp3HhFLafkjxmaaTO9f7ZOQ+eOYW1w80FdcdMSD1pcjJvmOQwc4x6xRGhhzZeGMsnm5ko0NqDksY&#10;o++nn2KrhxX1WeV5SMUaknkFJADF/VeLPnT+ww/IaTnbkFoSYlGAMAlLcTs4wQk9IEoBNXRs7NLZ&#10;R7A6ahihMu+rCETN9qQADTrwRwe04B3tbUXB649FDeviFxk2EmvQqpxCgWFUgipxhlzhtoxdBCTh&#10;YnVqTetUAu1vggIDieZqBN/dLNU2fbVTqCxCT4sknWpF2nfh308w9BD8tOz+fveDX22et/cAnVe9&#10;+EsWr8D4MFRhkMDrLYGLc7OeEVRVrBYZPmJS8/CFVp7ldovHXOplsOfXwVcLIhABYgLTW3GcndeS&#10;V7khDroEgbw21jAdx+eXktWiCETy1SLKQdhEwQNJMYtLM5Rr/M4p0Yp/8F18iRiG63TL1mzFajk8&#10;2qZFElkf7ZGFIKebycsFyuHRQ0J53VuLWkr+IJyiJNIJ93/BNy49KNi2HvpqUaSkZRgEYrWY/Mhq&#10;IaJAKbnKUC5+gqINR6F21rQFRtarPhhZsGdFIALW4jsWxRVxKWHHDMLCuOpNV7fvQpCj6bFEIAIA&#10;AlYLQ/0QcxOiGN0gBkbfOugRiMiNMLe4+/pqCWYG8Qf7ZxGIbMQgqcFZLaq2lCPwnRhzwKYBoGh9&#10;U6wWLse96MdJ+WrhjjrSdlQvMnVIH9FvjZ8FpKVOY6yWsep5OKwWl5YGICPEgX0CQgnd82ijTzDi&#10;vBX0GqSTKivRujlrQSn3ZpNLXVKIGoTwvN2kgFJJl5UQGxfv0hhwTAWwZ3Ftw/YmTcydFdAQH26O&#10;Alw0T1lpAD6K9F90dRzKd0QSwL43Q/HO/+XXv4e1fKrfpUnJdkl2dIu49IIKNSRR2d0FClOxGlpQ&#10;oYAfmp1NubAV2lDiBQlGSJBDyftY6Gok0mvTLcGALvjBq2VxVa+MKFTYQgMs1M/1VDqllB4sm6V/&#10;91El40IuRfJFmRroo6lJF3ZqKlYoRNkEqXH7FCa1Tx0uupAbkJbd22dPnb29u/vB5wa0YLtnojke&#10;UbcYkh0kMEhgkABmm9uYFSoCEZ1diJTgFqGmlbHjnIiDOQqA71C4xX0NBChfLdxEBR8eDj3Ehn58&#10;xXol588QHIkKcKhqq7bbLyWrZYIWx3YyQ4yc1CS3Be5SIYwFIitSjthZVHgk0W6iPTk+pUNMi8cx&#10;sxC1FvMCBHm94J7FVLQ1WfyMrz80y9g2bSX+jeND4UwDNJzEnfDmS6GKGE7JHUiooGK1wFMLFpwn&#10;T8dqse70L+vr4AORtAFKj2sKyuDeYKaKauxaQ0ALi+Svi68Wslq0b8P5AVULhSUaLDr4agGzbnv9&#10;OFgt4E+Mf5hwpwsYKwr27EwExj7n4eMjLlLx4FccG4gSq2W/jRlGXKZJ/p0NFQbNcb+aedQWxp1+&#10;7BOdH2XEUyiFoTIvi68WOFrxCESSaPV+IXKk2ikCUVSdYyrqOpp8T/e/5PAcgrOWmFgzLtLK+OqW&#10;IaoYPAz+0zqDfDfxAwuTG4PtgKEBY+Fsb5s0tPagY5nxJfOKK5qdI4aibgm3SwMmVcs4oiiCueM2&#10;Ntx0nr1ZHd27VVDLKw/qHp0Ah5R7JYCVgs3NN//xRwv2cvrsqeBkZDO7MIbbfR75UljRBfzQ/djA&#10;Bz17XTIukaz4AiwokYBstpdYRoVreGnrlKIKDUrQi/VUMFEDQwTKodM1iFDLroZ2Wm8qHSgqk2L6&#10;cqwAiaK2WUr9T7VARkm9qVk5yWNMrpmXua1kuqGVZVOEotmjmF7yom0lh1aNQjq3T58+deLUzV/8&#10;+Jsz4vTZOGjT0NfBlBmGrUECgwSenwQsAhFZLbY5hrY11xe14M7luPAe4B9gP9pCIOaiBrW8Dvxj&#10;i0CE/QSov61/JoKCbC5fsZSQfFGWa6RfrP5y+pKyWhBCZ7r62CkHXIZWZXlodTe0QUJwQcSWIt0v&#10;+kZ4LFj7pdmRFjz5OlyfHOIOIgv2YZ5aCOVI/iK10CmvL57TsGfUZ60ww4lLeMFIyFluPdskhlgw&#10;YDSYnidfLQgIssQLefw1OFC+f8gpLBKbi8r9BbvywHTTQvrqa+OrhQv6wWrRUJNayGgbIiU5vgBD&#10;11gtUCfz1ZIcpB7dcClfLYTISDkSlatQKNP/b52WQY0Cpqam3Vi1CERLT9kAxiC6mRGyOJ5iGxHd&#10;A/kwAhBTWhwkOlNbZsZ48i+Lrxa0lEcg4oYxp5KpLvYjh0rBCMQXeXySGEy8o2sGzUJWYrUsLd8F&#10;KiIyC5cz2QDfIHaZgv9Q6QJosWa2UqAByqEErlqAFq2t3tjb3gENrVse80wzvrVFqBXjABTI6XNp&#10;II2BiZWkA26kah+2wVUiie6ogBAvse/g7Cv/0fWtIeVXWQJU3M3N83/5h5uIpXvi1K55xEhmb4mN&#10;ZDBC9vAC6KHhcLSJNWhJA5MUvIkFfBA90AMs9AAuXTSlZpzkR4okS/yguqEGAlqUo/EtUmXNewuQ&#10;oURXSviixDa6yEO+s5BBjZIUCWcso5ZYdb4LO2WnK7kACSpq1aKAa/rEURezR11aISWwJddKt3wM&#10;+Z1+f/fmO5+8ecbhe3ZKQ1uGY5DAIIFBAkcmgTICkRmXXMSTaxaYQJhnai8Rw29wAmpLcPzzOrFa&#10;aOxxc4msAG68l13k669yQyBWC6fXL62vFmtbIzrZUq950mCry9hUnQmiENhgxfM+MzgjcEhGC8E0&#10;VkV8gZR+CWNiNn9EN7PmE1SLCQc+gjYwHj80w1jUAlm9qVGcbsTv3B7kWIygIbUff+gVI5awaUsZ&#10;L8lsr6dntVyArxY8ajuIYGpZCkH+UeYSY4jSCmEAFD10rM9fH18tcm9Chhw8+fiKvyuT7NFE+oGO&#10;AWox1t3OgZXlKR4EJ+EHD/YM41dkpNDjwMsS0Q/eTKFdczPCR3CLu09WIlNA8RWBaGeOyG+Gt9GX&#10;MilgkAgdZKm7TcHpkbwgMsIPpi4vi68WAKuGUiICERocMKR3Ag4ihLREaFGbaxh1Odip0eRShCQ+&#10;LFaLQvsoDhpAkdnGP1+BJ3Mb7lQaL4AXJIY5DnXGJ2IXtvvm877WJodn/GAHQfqCKOODZh4uo5I2&#10;6iDGN8LKI2zZbOox6xxp2U+ZnkKte241JXyWAfjZMh+efhUlMDak5d3Pb97cNXv2/ROOtCQzuP5Q&#10;AhoVelBd6IlglO31HsyhQk861ytopSaBdL+16EiB/ERNaqP/iRBAhTf0Pt+BR3JpG5GUiEVbpabU&#10;NTpSU2aa8pZwhYMxFYLR4CQNgBKyjizKxMsypc9N2nXte+4K9MSfK0qYzxRy7RFx3Hf79Kmb73z+&#10;rsV5rvrgMvvDX8VOO9RpkMAggeOQACMQGf+dEYhEonbrGnGHfJeDLFW3j+jFwu55fXy1yHODHRsb&#10;DB8jUdAAcxsIRhBxKEaEZuyel9RXy4p5L6AewHXPGteYg8PCZebQD8crKAEJRfagAsbgR8vWkBz/&#10;mIFtnybX5PzEV6if9f02Xvk3W5ZG2iqzoqfyiE1PdM8SKFDSZ9XEwRcV3n8ZzcQsH/ObAE7DNn21&#10;WGnttbwUhQscKEIt2kAkK5n/JY6wmfXNCvFYumVOKV4rXy1zSCjE4S0kpQG2ou4lvXNK0pyslqNa&#10;7C9HWrBagGoge+1/8+4uyo0Xklwc12019zK+WlI+Hj7cWC3gNYBABVYLfUgnJQklJrkwdAh/R2uP&#10;xWpZSiWP4y3yxDys0cxXS0JaEmeFkcJcpNFtfVihcrBbYMBwZ7aH0vhpB5FaYHx/PrPthzZok4Bi&#10;Y5dDXFpX0FhPRzIazWyvondoC6jGoazv+AyuWkTeUv3cqThTIy9Q/4S1wimUxaGazuaza6prxkAO&#10;HW6xERc/KvWhp/7cdW0owPOSAJHQM29++M7vd0/fDkJLx4JuKCzJ4G5N4wIjaJgJJQxQPt7iERWS&#10;0HPR06lSD8CggzH48yUEkKpWIgkF0tDBBKrEy/o2wEJb1pa64nBS57aq0FXtW5SkknqWQ5liF7VI&#10;LRKugOsKdpGYpoBFiVpmTpFSxxtNkW0Nh5UPleGnGp3obiW6ffrmzV//6o0zDuEPY+DzGjGGfAcJ&#10;vE4SQASiGx6ByOzLWFaMtbswQGlhYHJoC40Ml7A6nZpb3FdfUuZPgYvc4PnYSqWMZ06eaRPGAqzj&#10;L+6rxe6yS/O3Xz7xjBmBiMCbW3jOYQmjA38ZKQT1z7thHGehpaJwG5RTwu3W1n7JJ+4BUDgkTwFm&#10;aJpjDStvouo7/Z+FSRZywCw6S+sJP4ry4qQbEltYIzhNMFdEWGlGDF76ajF/f8u15MmxRyCik4bM&#10;2og8GR5bxfAfRjSxbxaB6LOXJabMcrLovWs8/uzndfpqod9gUATsB2KxP/BLItVRY9Aa5eY9XB8d&#10;h2so99UCZpNlCrIJiuGufVgeNqU3I/70+2rZFwNB+BejtXxnZAqMunTUQidBzqoIUot0JaJnYbwh&#10;chm+WrJN/gyNcrSPntz8kqwWdYhEGUmgknC1zJTLgwr7xfxSRFo6DO8i3JrDbTOIxQOw4dFkfe9v&#10;4V8rfLUw1l4xZoiKJn2EC2PwVRiXz1id3fef8Js/zQS1AKFJSUUjorYR0M8uPsYGIotDZY52t+Wq&#10;RcehAEsLm9bzeQn052i1c0j90CRw8uTYSC2/Q/ghc9aS94Q4xBBIQ7uno7DIS/Qime5d5KGCEdrL&#10;yTRv8+l+r431HjxiwQ0VplGWs9q3kgSwAPWIgle4RxUaSSBIEkq526kobE+FC0yiQioyqlK52C1b&#10;hlm2FJ8FNahgs1yMqkCVQ5kmo5oYU0Ex7fajgtPS6FGraF72Vkewpy2a8/T7Nz98b3OTIQjcXQu8&#10;gA1j4aENBUNCgwQGCXQk8NmcU0KDE2xjkLyzBGVdVqG5DBBRgNNNcJ7Fank9fLXAnwJi0lI0DFMb&#10;y9rBbnH6RBKRrZAiAs0vp9uAFV66wzyfWFXNSTJYLfJW4FavVp6DgkBaCDZXxEp//kAgwVkc2kXj&#10;9rKxWr6+zi1EsnOeSTi0Ra7NZntqFfIkaJUza5lLwWJhrJMguiSVJniIhWd64vH1Zmx0Qrxmqrmx&#10;WlJplyowIhBh3fsLxpClpwYnKmhRPChAIgiBiMPIJ6Zer42vFpiqAAyEwxG9iDEnKA6uQBResFpG&#10;cIt7tPanDNzxOYu+q8HOOr6oNXLuo3GQGuMXSl8ta4hAtI9KhxMOTevoq8XimmFINWYWEN0MwgWZ&#10;jHrj8A4/MjqY+2p5pg50HA+jzayyEYFIdKHw+CQhCsP3UVW9xbuJs1qwBcl74bOy4OSiRYdSvbUz&#10;2fjbu9gtiZLQLZAPIRo9pJI+6FsTyX0PwmTNtziU1cfJFfhqOTfnUIQY5Yiz5FXSCFDiOPbN9qSO&#10;gCeS1fIfV72AnuyzDZA97St+nh8IdHrkHeo4lGzI4wWQgAUf2tx878ObAFpOGdzS7DDp2O8Zi8kg&#10;yCIEIVETwoJuAJYKUOjJqbH+M9CQwZS4pb61xEMcqMh/wugvbkq4SF3A/kerghYIQn62gFlq0fTs&#10;0ylyLCCVJz7WZJQey8838o4L5Z3dpqiRngrCSghIipJdNn51slCg/vo0TmuSACvOTIZczp4+6+L8&#10;4+9/fPc81vv4FuZS2rCZ8gUYQYYiDBJ4lSUAVgsoG4hkTMuQsEIYqj4zTNvouSsC0TIEtbzKgvG6&#10;RQQirEUaz1wr3EEzD/clmpNDSjabNvfC+PjS+mpB488RfFRbPFgtX2sPl5UM3JNXfqUuvDk7lpAK&#10;0bag20caLNvzyaOrYzNHMMXnm+6Ah61GYEHi+rnJaPT3GxYc+Iv5z47nePsEFcHpOF5aX1YPK78w&#10;bWlP2Roz2QUIQwS8JUcgolvcfQ+yWhClhGUBB8pdPUhi4kOog8nlAygNOIy0gYAmr7zlM/6MEYi0&#10;5WYVrJYAF+IjhOGwl4A8AH4mn8lxRCBCDObxT+u2J02QRvR1/LVCmXaXLn9IuyCgNseGuyIC0ZPa&#10;UXM7W1MzQx2+WmBmmyiQ1NQ2khSssFCU6H4qBL7JVwscy+yrks/7BrPux8FqUfweQRdod7qcVQel&#10;qyd8SlgEv44mhmdAVIcU7JkeWiQ1zq/H4/lk729tYHc8mNkXZeTH0Eeopb397JQpwny+c60rfXk7&#10;fniHSKuBcl5R9XwA19GWQoExRtgQYJo2svBD80dXWabDq26n8T81gt6nXMK1IFgWnPd5a8eQ/8sr&#10;AeDG7E4EQGG6nv8Nog+dOJ2hltqSbp2ydILouN2eDeRMWqhQkWSHN4Z+4DctRFIiP03ivV55C65E&#10;Y/JXyMH+X8qCQDLlE7pWYCx1cuW9vC/fWWMPtQwKyCGS7xFSRZ+palvnUtJfylxbIapuDTKT0vUn&#10;UxPmp/uKlu9O91UfCrn1Anhtq9S5W7zntz5/84wNfTEH1cvlWWajL28fHko+SGCQwPFIwCIQ2TyX&#10;03esxmvpNq0xpmkxZ8ZaYH39fLXAYSKnyAYx+aqrFri1FEtzMRY/wQ7y7fwvaQQi+mox8hL9VPgW&#10;KdQxgvjAxUJwMrQC7b9dBLH8D1tCfpQB5IG8AZt0BtsJ5H3O8p9+lRrvRPNlYE/DfcrfzEzea2b5&#10;fFGQWnJ4IRl07nGBeJiH1wrSjdbURdtyI9pCwlgMIgSFwUK38RSAgCyNDJnxTG8O7qvB6WAexsQ7&#10;lyAsHSC10Oqav16+WmCEmnuTsh0SmSGjeGi9bXOgQQsVvlqO4zBfLUTK0EbsA+K1BKnFTwiVDlYL&#10;KW/T7X3d4qr8Nqs7aeQHslrIEmSsI4M2NXAUHA/qiWgRMNTFaikjEB2HQJ4lDzSZVdd9tQh+VSWh&#10;AYIb2Af9vCiVBVFudm3lghhwhxOWJ4EL+jBeeTgzkpA2DMLPVBDctLfQWYwqNUYJ3CdQcLa6c6tP&#10;I4EL3ZkBRLGafCFuXybvOEVJnR9Z2EiDht9bna3OQYNceqQ5WKuURJYh5PPBZDg8BQmcNLei+b34&#10;pSnTX8+/+eeb5LPs3kb4oZa50LXoOyyWGllpberS4K5s9AABki2fEy6RhwBiWo8qnpaergxzfSlw&#10;hTKnVLzeD9UenZRzh59TggVMpyzMQgHoqV4ZdOCfGq/owUu6gEZR3P6Mcu49RcytkCUapWpE6aeL&#10;RFJ7tVWsKhsXy9yzumURVi0LutXp06f/+PFX753xEHTelQfEeRjTBgkMEjhaCZDVwvm7kahlNnMv&#10;eV5jtPlwsDdgf9CpAGb8rxerBfNrm5NjhuxL3bG+rXVYLFhqQm6hSGzrCXy1gKfwsh3jma2ybmOR&#10;3rQBoahUXbBBUs1Z1ThN3opRNtJtbiu6EeXGY9hYFu/ZvbXAAbwZYU935HVYC/UxvjB+OKfJLssF&#10;n7QE7VBGIuT4yrmIR7FwDpoJfSYIPfMF58eGConUgljPmdWyFIGg8NWCCETcGOD+KZC+9yr63vCV&#10;cwvyC50ylXldfLU4q2Uu1ICGNlqidNGRXP242pnROl89FlYLjfofRsZqgYYjOAwBOuqWR2MTNmfn&#10;eMWAVVQDe+yM1ZKglkW+WhJcYOQCRCD6DoF+Pd4VAh7BZYhrMzMQn0webMis8W4Yvlqervc8l7vN&#10;hUPy1eIBpxxhEURNXy36qCHUQ4Lp5NSQWd/lYrJ76vGiU2OfVOeBefzINnGxqwpQF6SsIQQDW4wX&#10;VFS1AUlrdjBmWE8OCCwVjrr5FEcavmU14jiM4wSa9NKd3YG7JgFAx3IgXNJwDBI4mASAtPgONPRL&#10;kFo+MVILbeXd275bIxnMPThLZRF3bfHCKq92/JTn+1NNKES+tTX6O4kU3kF6oIcCAIir3RQqkKNM&#10;JKMEvUBCL4jQIiYZv+jwYOL5VMcCYMj1rrNOeZYPVQBKjxCDttJT4Ox9tmqS+omiDi3alTGXQhH6&#10;RV3DJx1kKYCxTvt8/O8n3n//7O0Tb73zyXnAhAfT+uGpQQKDBAYJHEACFoGIvlrWVx8jlDHsaTlf&#10;1GpcsmJjaY5BGLjq+Hr4ajGSv/lq0bTfNtXsaYlbzHCJiIa6/6JbXAAycIj4UrJaVhB+xXwesxbc&#10;WebVcwADS7tTrbObZ1O3O4MRQq8udGTgXlxcRuH2AFLcvm+0Fs7SDmI4KRSQ0Vq+xOrxrTtwGyTD&#10;Jz7AuNFCsgMuXJxGWQPucRIOrNcw8mTyg60DRgtJ/eZBgRGIntZXy5zsMNMDbA5wTx+O/Xin8sxU&#10;TI8fvro9efuYIuwcYJA4xEc+Mwep2q0Bo5VOObz7qCGjmcQioVlLBxrrq7Pj2GAFQnxmtbAlGdQK&#10;Gh/bK0Xq8gHAiSYo6ujn5Ktlv3mcL6qB1bIOV6sbRPfEoYlhRVk4zkNxiWxjvw0VZwSipyeFHWJL&#10;LpUUQAPb5wRfLVZ2ULj0RvHm9Y5L7zdArxQujN3FaUQWlMe9qhyCe6dOkW0IeqDgSGvrGErUsk6D&#10;i5IANif9TeMdt1Z+a83QO77bvpyVsUVFw5Yk3Z/JO153xSDyilqubFsbK+aTfzsm4tZSTTfcNEjg&#10;iRIgqyW8TJ9cOb/57lc/gs1y4sTHu2flhbS06FujvkJhdGO/3d81nnPSpfWu/JqjgTkKJkjKskRF&#10;KppFmWCJVBQQQFUS/1KUtyhPhU/0gBXxcH66KWBR1ShMJ5k6v0IU+UIporJSbVztUo5FU9YJtW1c&#10;70ta2BrNhbLxC8jLkZ+WQdOB1/h4IZJUiKI97OPHdv70+6d3P/j8Lw2pZejngwQGCQwSOGIJGKtF&#10;FrWtz5IOnyb4Pi3WH1I4uKwKrnWwWo5p9e2IRfCk5G3/yM4E3iXMzync4ibTx1dmQWYJjwNu5JvT&#10;BptgYzf/yx2BCHawYwS+DosYGnEGK7R5xV/gAvybUn/8F7GOJDIR8vdmk4tAL7RX9qnRFuIz9p9z&#10;vPG5Ha2EB0WELAicYZOoFDolVgCv+eK5V4VneS+LjoggCAhizkHAalEEIvOssaQKdiIQRcKKOeLS&#10;8DLhmmgMJroR18j3M9GXLMaLe1vy1WLWtVWfnmogfSeyOIsjEEy2reMLx8Jqoa8WC2plHd0aCSSM&#10;BHdg8GNbcSOdECLUQLubgCOYW9xlBK+t4YhAJPoDXOKaIOAFZF0cikKnlWVoDv392NeRfLW8FNqC&#10;qtJXi3AMcQHdlbhw6jxG6JsLmefXJ5fKCERPPV7s2yDjSzvmMQhQiw3yHAhYKAxmHp/Mpe+n7SWw&#10;Ybw3uGuZX+y8/wihjccTcdXsriA7IpEiBJFGAlQUjDZki2BLFth63/IONwwSeDEkAHc/HII4DJ1c&#10;OfPmP75z8xQRFttA1Dr5qOktflUmd214F4hCa+0X1IkSHmmtbNndCboocoinOhhAYBblQz30itKI&#10;f1JadZUqQKT84p/LzKtid6GSstr11SLdzscs0iTwqkzNXqdAPnLx6jZKQuoTMaXdtE6ZUCp120al&#10;KtSy7ehHqk/dXOV9xef88fTZU6d2b77zyRubFhUPO3iHY5DAIIFBAsckgYtzmwRiXqiFuFhN1AKj&#10;6AGyN3TJZoXrYrVMLNjl4U99j6nWS2czXhGrBTNjYzzQ9iLMIkABS96+3Kx17/DVsmpucd9+GWfO&#10;E6utbSAy5A1Gn/FUoAmwPmge1fGoHMvQki/duoA+Iq5PaFL+iuujvY/mRmtBwOeD7AfA3E46h20J&#10;339tuqvV48i1WA+nqeRrx44QueeZPRXSzXwGWfIbYfbuWSGBgcBXi7FayDUBmWYpCgE4UPCG+zNR&#10;SRXLSFBuK8vvhqEMLA/FxghEVpLXylfLmrUbxhJjckhPZH6rV0WreZtu0wkpArQcF+vnHEOOscn8&#10;gzMsFJHL6S0aADQkshYb052lIxDJPrGxxXaOIUYXQtsgOg99roZEfAAWeYy5uusj5GWK+XL48mN3&#10;ha8WUje8uXOrB18kBo1AJ3w0XV2/BgLb4flqaQf+CxcmDETtLsiE+7B7CpPVAIJW9kB8hrdP6c5q&#10;1QJO9Wz1AS9qB7iNg4R6fQZY5gnytcGUA9C2+FXzGfh+wzFI4OWRAJxeE2g5ufnGr9758fd/PHua&#10;pu1tj61bGM3Z4O+QT9xkrjCH1mlJ5pt0PnWoLF1MJkELNezQoiClK5U6Hk6bQMt4CXyiAWgKO79E&#10;lQqMoAYSqrplsSg33lpLdDFk0rnSgF05yRLY6JSmrkDRhlno3TYuiltBKx0MLFdpQQOVbJUFNSpx&#10;IN6i8pQN4ippJ0/d/PU/mqcW25T6UqxTvDwDwVDSQQKDBJ4ogfHF7ekNsFosCgODPfsqo8/506RT&#10;E0+bQGL1FRGIptPXKAIRgBZMx8Mi5PTbp+UEGPSZE2pjtdBXy+r2S+urZTq17WQM6a0VdlofOJzc&#10;FC4kRBPxfzA/tNqPH5dOyEVr81g+Ht3fucjJmfuAP0j/JPYxHj+auQPTnJl9YnAkX5xG2YBzoAK4&#10;ScvqUcIpMBCVLJazrY0R6tlWpa0RzYkGWS3GwVmulOarBd43FDTdygB3N25oWR7fusrYKcde9qBR&#10;LNdoMntwXFDCcnU5krvG489+Zngfi3HFscRNTtFHUoeCRNwxBkVpEYi2148jAhHs5PEPDrVY+3tE&#10;IJRMsbWczEYtJylBrBYgaxurkz+FqYxANIsPQx+gUWaofwcMiV6YLS0L+uxa6pCgOldWUCgVFNn2&#10;tpliEq550W1z4kGMQIS+jzhLXgkKVF5vwOpQRDNwSZwa5wPLaPL92CMtHc32egtBNOOwZMKXqyf3&#10;i5MwF7Szxnf79cWeNbSNCyj+BMyi9tAGopHtIiSSyufc3wuHgDSWSsd94GHlJz8Dgx6OQQIvhwRs&#10;GCPIIue4Z977/Mebu2dPnTUzN8V6zjZva+i73dwCCC2MUqILiS2Rbe4ERoRhXZvjC0CZElsozPIe&#10;xKYpfxjxJS5Q4R9dOKREHUqgIuEBjp40W2AcMeiUtBVog+wEFtMHkDSFbpLO1SgwilzgopbppAu/&#10;LlK3AYrbUl17tKGCbnL5+xqlzKOoRl3p5kGD/sC4eusffv3uhU3SsQas5eUYZoZSDhJ4JSQwfjDb&#10;M88itndo9Bimg4jTbiHSR0Fak+MCJKJS0ghf3d4ZL/L++EpIRpUAq8UMQloECFURJqE27mvBE2ue&#10;TgECZkUvJ9NfTl9KXy1mJhCSUC28/QWyZMRF5pIYG8mPhWsNJATaSJJI4p3Qrhh9O9u5Q5PiYLwW&#10;m98hXCmQluv3bUG6bJCC3yK73ZU3txFv9yvCV4QTqfXw6zHJFtjYA8AEjk4V+4TBnvc3hMZbU5qT&#10;tt+MrJZQkMhJJ1gMsThAakExpS2v/uv/M9MvYE00uUlyiAHGRSU/SN44sEAVgcjAKJPPkpDXwccf&#10;99UidgkCfidaQyKzSKtiVCxZLctGIMIWuIhAxCzgiNn0TaGQHXYyHNDEAAZUQXRxCo3hgPLVcvCK&#10;Ht+T0OlLwkTRNXznFT0l+RAq2px8m7CjwOeTxtapRSBiVB7tGVyKWfYUVUOvfjhntiNzQeZbiFAG&#10;OZwikwUgm6hWxEZsScIgVBAYf+h3ixusFhK3vJuTDyWcRXwWvUxtL5jQa3ydzW7tP8A8ReWGWwcJ&#10;HKkEjNTsgcE2L5hP3F/cfGv3/dNnz55+vzGpS2O8MsUrizrBJg360WAZjSeUPqM8jPs2Jk0nRk3t&#10;n8SLViMIGa1py9Ha8l7p2mtIS+Api1t8LoGXZkdVjSV0MZQe3CGVtKfIfQXoBzYaLKZGR3phjXQy&#10;S7K6r6pwqrKf5TO1SJRMoRet8kT9ukVNj6YEzE2Lff7gnX80Ry02zA77h450aBgSHyQwSKCWAH21&#10;wJQxVouTWrhTJLkV5fxS/zElxLK/2eF272sUgcjsYfi5BXdci68SGW1pfrYzWvW2T7boyfn5yxqB&#10;SJak6cNUFBVqgpsIMhRQUXFFbAU4gRcOXIR0JBg+nxQI1vXabL7zGS2nAwTAoCmiuAfjCxfvmZ3K&#10;0qFMlL8VmCWiZxQ4zMl0iTB1VF5ZPaHYXlY2LrgFEYDIWS3Lr4DQVwtcOcDKMtMy0W18d4z3KlF/&#10;8H8D1icENLEIRFy/f7WP5KtljloXEWmEMehfcqxjZ9DCaMfjiUAkXy22B4z64Z5kxHpy9aJK4xea&#10;lt6TMWyiuUfTzGpZ1IhyIylOFyIQ7cwRVhx7iCwpsGikFUF38JHYVDeFAoNNbmPMOoIdvQTAHEwx&#10;99WCHkEYMpCq6IkUKAku9HtllReuy747+QPiyspj0pHU1wJOiXBD5EeyDyQNLzyCKmp1KxwCiyE2&#10;Gy/0ueaRrxa6jlcn52+OS6JqYTdctC+4UFR5kHom8/mDq6927x9q9ypJwIFevo43z7/51R9/f+rs&#10;ad9AVOAOlX1c8EwyvBB3lKZ64C0FoFEABxU40IMs9IMHC2grJfGk5Fa0YEDFkQlkIMMBnW1RdV2T&#10;GIon+nLOYunzDFOCWI5BJAykfDLoLakM/bnWhapBjYaP05S/QF7KpIvGLluzwkJy4/inurWqapVq&#10;kO/uU6kGguu0tWGAt//9f/vg8zfPE7u/fCQvk1epew91GSQwSOAwJfDZHPFy4APUMJRwzMI5pvxu&#10;yL8EyAuib5hJIVaLQS2vga8WRSAyd64mm5rVwqigmECDw4H5M+wvRAd5bJSIlz0Cke0nE6sl1lxl&#10;NdAGcgqIL/jTmOCGKTlHcUM0ZON4S7h6gZymkztX5a3lAMjC2JzxYW5npJbJzBfCtSgcZIMwb+S+&#10;NNk5XJ8O7pG4OPR9kYquksIjqq0026YOU/PRnL5atIFoKQrXeMdYLTTP5EEauQpmcdlgxV4SwzHa&#10;s20LJLWs0rPPq7+D2CIQiTZFa1WckUqlJB7atmy+uSIQGb/hmHZXIAIReGx0oOI75mIoTEV13h+p&#10;GW5Qb5hb3KWLyIYGYw77hkhpgXNcdS3WO2uzQCg/Sd2yW8NXy8tAgzCTDBGI0B+c0eUAbdEbHWGz&#10;AG9B/XC5TtxXC/Gpwz9sc9M3dNlrTSDHPILRyGmhKuokB3eNJcb34w7B0fRhj68W46YzAhEGFscO&#10;lYwnFIOSNzU98RLqMQU3P7svQ3sefisMKb60ErB38ZcnN8+cP/NPN996f/esHRbkJezcyqh2+7hj&#10;XrewSSAnxd8wrctnS4u8tOrrvBMMkHPvOVVRV0o7vkq4L5cutaWoZlPsBv5oHAfXWEgRjamskIrQ&#10;gSaakuUa9NxfUUdqqkoVuqfFuJqce9COshQp4zhZySKaNtWlllS6XGTSW5OG9JIl2rQxHr6NvW0f&#10;/+6Tv6KrYZQejkECgwQGCRybBMYXbaaJbfO2fyg43KIEaO2NdoQMH7e6sa3dWS2vwcRQEYhU/T16&#10;1vClyWrx08kUtJXM0amxGQyYmoC88ZId47F5LjDzdvWxNXNe5HV/JkkVtPorK9lJL1IYWcVusuiG&#10;UCXtHdi7Mtqb3TEvNubO4jJ+PfUBpEWeWhApyE0i2UPKX4aSFqOLNWoBIA6/qGSu2wKI8HXPTCRT&#10;b0YgAqth4hGIln0zRwSi1SmWvz1Dz0kOOCJKE71ukrUhCU0sAhEoAK/2Yb5adgBmTbnDylxeeDv4&#10;AANXFmoxN2v1hXbocflqWTGaQxjd3OHEdnLIBYVhGCDvANhoh9pgr89GwWrZF5b71AjM9NViORgL&#10;zvgshqBwnDHFyDGOXIWlOITv+Gk0elkiEEmlGYGI6JWU3asjeDZeLuyN6T3j48Zoeil80mDt/PB7&#10;h0EtM44JRmWCSrK1fTSgMgJwQSFjcHNWi52dd1kt8Lf45cp4ax2vCg1Njj5LYfQjD1H856wWjDwG&#10;tXwjqOXyvupz+HIYUhwk8LQS4AYikEw3z7/xq89/b1GHyGo5C3ctXYCgsNUzZFJ9qiGEDi/BUYYW&#10;/uggINlubxPsyaA068scC4igdEdbO10tNrfU0AOerjIrgZR+UKWSWQEsLLg7h1mqRF1HW67gkaJM&#10;/rFKukeM3ULX3mbLb4vk2IMN5VMF5JIgpCy2rBvNxqJuxKReXalOmlae/ePHb/3Tm2eg5UfEkHza&#10;DjTcP0hgkMBrI4G35/ScYPN3OGXUsi1mvx744i4NVzpQ0PbytXXGymAEotdgShgRiCCbDQvSlBY+&#10;tfYpU9ANenErbNUTpv6Nve23X8ZFSkQgYjUYkIpUJuft+OK6q0OYEjAYFBY1YS+CYNx0oowSsnFl&#10;b2ShmWYPr44PuFvWVA6BosdXr0+N1BLRpV05Q3vdqEOupr8CWMSAcQV3BhJrlsrHVrSVd7AujNSC&#10;CESr7qvFWC0w8/aHFj0CUbBaPHx6Yit8G3SNQH1MW4RorZqvltdgA9GKsVocL4CdSf8X5HGIY+S2&#10;Nj6pZ20Y7IcIRPDacRxbZsBJOCdWi2Uvz9CFhpCBQHoUMRHgAbwTzbmx+jN29Tzx8Cme6ZLpMDYQ&#10;2V4U7FgzQZjCYVxVt0mkFksbwItkI2UFq2W6Tl8tL8f4aw5WqghEDqmoU/CnHUBE7qEGWADkMclv&#10;xvo+CjfAFjHexhHLb4NOlqJ/eqBnFmHVuDZqBpbKfLVwh+AqmUXt8anc4hrenlgtHHbUzflW1Y+f&#10;W9tIXrAms/+wYRHw86uOuL42k6tXuKJhrZq+Xz7zxpt/fmcXcZ4NarE/lQndGuEliNGyKrrYRcNP&#10;iAdq0CThHBnwKHLxkwm+yN8bs766sQxlk1kvHfCiNvIbiKXGXzqoQ1PsGlSpa1h7lSmgh1I+DRWm&#10;I4wiyY78HBsqhdTLaymBnQ4qUngFboXskumRSFM1FaRXSQrsJd1VFLjKMloit8jZ02998M5v3gDU&#10;YjtSjwC1f4U7+1C1QQKDBJ5RAuarxWa6mL+Tx0Bbx1f2grcguoDW4Wwqautvr2MEIohGS5Uyyfnf&#10;OR2aPrupiJ035ubkxqrxFJ6xcZ7D4+MZvEZYVRWBCLVk7cq1aC772tJsGAlSFGgN7JEisojDHI5E&#10;IRW4tlhb3Z7AAaRty3nqFx5co9JTy/jBvRk5IigcCkKLVO5z6JbFPru9RHXm6rmcuPAy6+BNGG2K&#10;r/9/9v4nRM4syxMF5eALC0Pm+EKEQ5AvTRAwETbhISnhJURBKSQypUiUUlpokiCUFSmqoqKN0mRT&#10;KToHgiaoTVZ3Tq9zo9UT9K62gU0vYq2B2cTq8RbVve56URTd+ZiiKuoxghbM7885997vM3O5uUtu&#10;kofM5HI3++z7c++55557z+/+7jn0eJULZoCILYOW1bJCY5YMRPLA8QSGV2XttQ+riCk0hV9AV7RR&#10;azBHrJZXwMfKWC0TBk4mm0NYRsSuoS+rfhS9jO1Dh5VNNx+sJeEZY7V8qwzMKAoUIFHUYJVEt08Y&#10;cQs6YvISmhG0hAK1PM1XdqwWxmzJWC1MzEOF416i0GbptTkQ0fXcFanEEMggMxC9AAtxpEdqn2Bh&#10;tTAIkuoUe3PU+K5pMj6C7uGYLeiLYyRAbsLiHunhK5yMdXlDLWTIuRSyGkXuBlvCvDE4FaCWESlv&#10;IKIty0CE+iJWy9hBxXmdQtB4gIhhlPeOlEaKv22zBfWZYWMly3xhA7Ws0HSbU16wBJR4iH4rSC0f&#10;/c2N23CQ8Z9O8O1ebNhCWegk4u2yVNK/7oAAfbyh3qiTJrgHhSyLmrIEuSg4z5JH9lz9JYVrzqgw&#10;wmKWaWECrd+fVSgPXahj+02FDxKoacGKZeJZhIUKGtHcopF983X3zE5E2u4FHZBlCTzTBUW60Fu9&#10;k6rSuVWDslSMpENi6Rexz2fpiqTTSLd+/oOP/k8ExY3h5Mhzzxfc3TaP30hgI4FTLIHhg7nd1JES&#10;z3r1jY4pnUUHa3HAQv3XnJAh//AJGYhegVgtXHn2GjeW30lqEaACsTDuh5g/SZXQ1HoCb2LnicS1&#10;fVozEHHujw1EjtWSy+xsfpENcrnZMIwdQumG1IReCs8KEokk4otwcazYb0+ne6S1YPl2Bfii17fI&#10;aqHzdvV+ZYyE5KmdShnCIJRsmsC+opkin0gpW0Qiitb0dYjNgXoDSZTfixTDitWixNSrvToZiHgH&#10;ozlVbJJVdiV8gYxH/nZMDtQrEatFdCmqCYGWQC3cYwLcs2cacqEOgs0xVgaiVZthtcZafhaCd4DY&#10;RSROoUWsuYJA6IRLwfil2X7iv2zPVZvJ/uqxWhSWT7FamH2IjjaJLVYN2xF3nAJzG4USPgVWy8is&#10;lqNDlc8imGNeS+4NMhARMdPAYXPh3igZcvdV2BJWkMh/GBV8jQxEEdfmZEjfwzNvzyXwwUTb2dLA&#10;RyOXkgRaQtMmFJpFX5aBSLFa7s/Af7R9ikxsqimNqUEXG0N+FHgWewvnjAHM13H2VR6zdTaXbSRw&#10;LAkoGC4zEH125vz3fvhb5HlO/zppLdXp73jeSzCGHmTQwRcqjtGCDN39JvWb4qCnG7/osS/FOBYe&#10;2brwbfFrFqOWfdHHPPR5KSjSHFwodVP4zg3zbl2aSfsMX9nWednjOwLsVqolq7RF72AVLS2n3xgH&#10;NPbCNqre5p9yy04dm9rXt90n9tWiud4nNiWPst34w//9+98Tn8U/m9dGAhsJbCSwLgkoA5F8a6zW&#10;eeGt0DZMSohDSDbD6ScDLICagMOvSgair7CIaZlwa5CXldNbjuVJJeLRNxBRZiDamp9OVgtrNwer&#10;RSk57HuoxlqJTv0Ivgo/i8Xi8APpMpXF+aQrmFKCX3Sr/nJ7a7YP2cB1PvKAZ6QF+MeDe+mkJ6Um&#10;WSr25ALRKCV36VxERUswlYKVMlbkCxhoh5sJuJkDP0gyIhJCJHs+rFOiTspAJD1QXyk7nLxYzseF&#10;TCxbetd8N2IGovVACYdV4iS/R6yWxwwZymhAtCFk/WQ7qBlkZSpxjEmcAl+YEGo56Zf4Ut+MGE6G&#10;WArJLe7q8duOOD6ZFCWl4nfIyQzbMHuUKSQP2tljuIBaj00x0OKvHKZF+qaQLY3J5VNE1Urn3E/l&#10;zhUkwSGj4iQ21Dx3CQt7iFgtllzIU81d47dETyTlzB3SVnZ8SdvqIgPRc1cBOIvfzGVJRpEOSwJn&#10;YWgjgipnho2QNm4gok7iCDPB91+I1XL2zNX5zPzH5GuRS1csYFimGFjR9IHnIYX0zDGsNq+NBF5+&#10;CSgPIAdHkFp+cgMxR/G6hX+iteifffbWQa9gQQMUdN8uXtHDMbqe9AIk0kc9CqVkCVDRCz3S9fAT&#10;VPHRpYXo1i38++75Xae/Axy0ommBjyzoQkXLgSVnL5avh54sbDrq1GmpUEtNys37sqhVXtLY7VUp&#10;hmXHetJNdah4SSPDBgZa2tA9dWhr8PM3f/nR+d3La1muefl776aEGwlsJLBeCVyE18NYLdg0YSq8&#10;uSwMzqhZb537ep0VLkXJQHQ6YgU8kzwzVgvn/oqBSQlhITbYHUyZkRttxGCYgA6CFU1GVTiVrJYz&#10;EatlwICNXypPT3E15WWyutz9UZgaJm7oV4ResIdS4Q6t4fIMLPSSBfDTrcHjh2e+PvbqLUO1TMaz&#10;rS8/rKvDVlUXSs+Wp2ZeSxTQh7PlSvFI3sIrkCJGaiGvhXm2vCWE7IFwkA/19MiBUkJb+t5KQuJ6&#10;C9lJZyvK4bIoVgtdN2QgejVitTBDk3KeiRvi1iraYj+cZxCBCbBP6jQ4t46wwcQFzGpRw4HoIL1g&#10;G4WLbCVSkVh+Ziez2dzZGv+PDN5xKPvGbgq0RWFaCOspXEv0Ej6KrDlxfxwoS8+jZPDwU8RqYY8B&#10;eBCxWkjdKWaCFSpQbNbPbZ7dBR+QgYi5OeXTHQOaPdz2D0GPY1NmYr2wC2nqCg5bSHKO1cK2kXHo&#10;vACiUYMeDkbJarG6qO8bsjaUZIPJ/i/bg3cEaGf3Hatl89pI4GWXgHM8s0vuvvP3P7jx/huv3X7t&#10;1u2fv/Zz8Stuv67QLV3PuA8VtH7xMiCkutjhyC/1uRdRgso86UAb/RM7vnpFLxZc+IQCFuCCp4AB&#10;XXSmh0Mc8KwWx+iX7SBcob1zEyklH1/D5iSA0b1R9/Jsra6YK57UkWaFbmp1+imMlt2oR2spO4gO&#10;ap186GIzL2xwKmyWppL17e0bP3nnAgz2x1DaQydyL3vv25RvI4GNBE6XBJCBSMSELVCeuVrn9Te5&#10;FYUIEP6q5oaYHHIp2qyWV8BiOQORnR5MsoPcoRlzeoh2D7XOLVYLeD8K5XkaY7UgAxFitexh3XyH&#10;blH6BMlYcTIOekgJrqQc5Ik6pUiojp3RiMqQpJc93PRTEOnnX12DS8GR70ivIUJsnj3z2XB48d50&#10;hnt/wifSf9FTvbcraCOpxTqoVWnHlolILUXBfbwEixgwVA2qzt9Y6o4MRCtnpSarhdFUHawl0gs5&#10;MIP/s7D4r+V8fAYFSl9OBuT5fPdXXCJWizAoZyAKVEUUDsMaQauzwMRqwTdzbSA68RcJFN84VgsD&#10;sahEqV+ZyVz+cpbSO0Dm9JUniOyzwovV2D3L3XOM1cIMRGSzANyDu59eeOI6QfEwzsPn+m/EallZ&#10;K1co1YmdIkIYWC0KuaOI06HxYT/xRaRcAlZqzlDUnn8Gc+ypQRRD9o1D8avj1IFtQOBkgrRTAYOk&#10;sA3/iI1GhossBtYftp9AP/hhtCwKMlLRgxc1EN6alclKhyVSDeMhhOnMarkyGYwnnwN/Zlb5Ddxy&#10;nLbcXLNOCSSp5QxILX8gsEKv1nmegbR0SS3LQJWWNRI++UE+fp9V0pzX9aoXsJjFMCFdJkvHge8D&#10;Mz3SS8NhWYJw9HGlcnaCHC360paz1r3LQ1k4viCkeufuu7z7Aj7TlLFzTlSnd36VTVOFjoTrh/bS&#10;eF8Olfv0r020pl/OGsAlv+mc0Za295CGgMSHgVpVNe/GH//wnQuf5TCyjsnEOnvj5lkbCWwk8FJL&#10;QLFasKyP5dkAFLQM5zVVsTe4zqi//M8MRFsj7Won1AKA+Dv+6rBakA9b0+IQUfJZ9DEn46CDwHPi&#10;PPuUslqU4BZOkfa2BFEkl6KdjMM+iCkseqeELOXUWKrO4Cx1w4zYG1CzT7GD6PFDAHXHHe+Gw7uT&#10;2dbW/zzd04IwKUSlAbJwZkxEq1RoLHgwakXXSpUJJARHkIgL8IfBlsFcsVpieF6ltMN9JDLhzqPC&#10;apG/5bLQwYoHFRkpCQ++nCsD0cm4ky9TF0UGItoZZTRLapRlY9fU6kUylVsHcVCgLvC5R+cYEnkN&#10;VUEGIsVqIcuE0ICbzCQcFdQsqEDOsAFE5CWxWg6N1dKNNwLbwkgtJrYg3xUzl7lbKfEXduXhQPJn&#10;KA9FNWlZLauo5BpE9vRHoJDBahFS7RomxIa6WqrBZlHrW7pEubiBqI3V8swVVu7psqwJDAcxbPU0&#10;stgCrNVYl0wm47fWS5VUAYz5BsZhScXFixoNiFQHqY1jKUykdQa3UBwpj6ZWJBkH5GYDWHfxj3RL&#10;jKu1kC+8ATcF2EhgUQJDBGFCjFHsH/roN2/eanxaASPBaWmZB8td7gqjtH51izMsOd7SZZZF/2j3&#10;+yROUJGDZodO87Y5rwFV4oQ2REvdkhROf8PdadGSReSiBxk10EO3kD2ZtBBcH51+AAD/9ElEQVRF&#10;xTG6t+/DFb2CtPLs416LMEkHE1mQ5dKUQR1YKq+v8qnPXArP1OItYCe9ey3Wc4l0CoYjLQTP6vYb&#10;b9z6mz/5l/NYqQPYkiZ206s3EthIYCOBNUmAGYiYl4XJfbWCHKEryhs7GPkFZodPIu3GqxKrxawW&#10;cbwVq8Xz4/AMC1mCUSa8Jo2ouDh5+sFk6/TGaoE6YO2W/oBBCuf0CZxAMEGQnyK2RqMtdh7Kom5+&#10;LFwF3hOXT/avKd8znAqtWUcwhkO1Huu9l88MH3ibkz0yOrux/B/KWz7aicKPAspk02X2JDejy5r0&#10;BTjXIzg9dLPhUmUGohVd/M8Uq0WuGGgrZrW44ubakN6iBfLwsZh+yF7XYAYOVOZaOVQIp/YExGrZ&#10;V3Bps1qc9MVtEEQRN6Tllu42T9hbX6yWyECEpyp2Cn5K8mnr0DQ5UvbJUVpiIDuT8e/T9346K4FJ&#10;EBQTeviVtMwUKkCb+CmgYFP90E12QD4Mohs5VsvLj3QrpnSbgSgAi+gA0SUlVrNZyDBLFhoODcZf&#10;NxmInrm+3PSgNsKd3KcvXxtH1HOOgdZFdlNaPFHlwjhYL81FMWSiyCr9FyfyyB89ZmYq3SUgRGt0&#10;xN4pBqdwo+I5W5PPCe1Ke565rqfWSGwKfjokwFEbSMv5935x4/3Xb5vPktSNpcyDBW5L44q3eMoC&#10;26F1txdhkPrYRFN8sy5g0D6899wF972HgdTvF27ZuTQf30aoaQURx8tpSyCfTu0WwJRSr76sOxVu&#10;pdAvX02R1ClYyKpz/24xlyEk3VsstG7qQjZER3hNe3eavly0eLumLguSLo3dfYhCNf/8n1/7+Rvv&#10;3/h///33zkfEA+18e2bU/nT00k0pNxLYSOClkMC7c3jSmD8qVotjAwQ/gYuLXNsrqSLk2sItZJ6W&#10;LYQ2Hb4KsVoYfcPogDMQ2cGPldkkRcRufAuQ2Z7pM51KVssQngfdCYQAZl1IZ6K/oHXoqGVAHEE9&#10;CNdYUEw5SWvCISdDNPYcJ9tPiJEQcZh9cfVCf8PMKlsEmCMXoSwRS1RBMvyghC+wFy6pIyXmUOOw&#10;Zw2iFTO1jDzmYLkgKi7CJuBEklomW02sFij7oaOzYrWw+SurJUqXQjOyEp4XvflIczORtqwI6bwU&#10;huN4hQCrxUgL1ULsuLK8j/cyOU7yk31srs14YN3N1rFfMWO1CAOI2CnZ5dkZgtGSqB1RElRnzsog&#10;LO6yHSUHiEnsCsZqQfs7Ki75LbYr5cd2BP+Bzzk+lHR+gF7kDESn4eUMRGhGtHcYArImDY9WG0Fq&#10;WnQS47pGXZCBaMhekRGTnrHGjuXZ8OmA2s4I9xHfQSPYFPjhkXqqE/DJDKZPCaNO7oGH1rcIvvvF&#10;u4z9DGVRzC42qM2flV23F3iduFrJzjaZ656XBbQcam2eURabyzcSeBYJoFvi5513Prpx6/WlfnaH&#10;ylC9+daHl/scPvQyV/wpKEjj6C8gIJ14vB2/vD4rzylF6DBXKlSzgAQkXFFutfzx/esOqMoSlKTB&#10;W7p4Rw/MaoV3YADiEFM3Km6BxBaAqw7aUr6tZc9nds9rNoMtoiDdZ2R5egmcOmJY1JVWRXqCrDds&#10;AajOST9/7datGz985x3D16dj2HyWnrm5diOBjQReNgkUVgtitZDAHgttZeFN/AU7QVzexVukumQO&#10;kVcmAxFZLfYCBD9EyA/Ol+kAVRBBsjM7CNNxyGv+7svW2CuUZzhDDeE6MqNpbJlwLclfScqTArAQ&#10;49AbHlUGIsZxIRaH34pFYrelkkrwJTRHX0+39h5fGw65CHykkU+D5fDmPTjsQAaJCukJItdEAAQB&#10;OYJ1InaL1qJdkBIlIQGQmsg8HGq0Hk4Cx4DxGAZHZLWgaP+AsLjJamH5JBdvF3JYTBXGouEHPE2O&#10;3nj2APmvjySLFVrzpTuFrBZaj63HChssD5d9y4Fa/CkJDhIUuVWM1YIcTetwPcHAYAYiFREAiEkJ&#10;toqhzBlpObCAJJooVkthtRwkd2q7qoHs4cQMEauFIYGwfQghgvg27YnCHlFjMnCsXXUhLSwYgghl&#10;DJOXro3bAlVWi8DH1P+AkMKgRHKuII1Q1kGWI6vlujcQcYb87MmthbRYj8i2QQuc+cKhuD6B0WOE&#10;lTBYxT64+aPvGg0CfoLWGYz2HywXPSJJjalBRoJ5S+Aq4srYECXRhX+TKROHJ2PsykX5yurrS924&#10;m8K9yhL42D3yez/85Y2I0LKMMpEwxALQUCGWHgGlf0XXja8Uln4M1oY8cSCpZQFIOKBYffDE0UMa&#10;cGcJtyau6V7aRRBKRuZeRqMKJCwBNzqHesJZDud00IzaKB18pbmyCqVbjj7MsyiUJVLoYG6Jy3Rx&#10;oF4jLDTBsjbpp4BaBHRc6aaMb7yGpFjv4+j/FSGEbv31L947v7uLiAdHnHC+yj18U/eNBDYSeG4S&#10;QKwWsVqwK0ir8cFAyDm+9pV7zU/TTMVqkQf5SsVqkTfsDESUAv0fxU3AUe3ET8BFAjSr5YOpom+c&#10;upe25hACYC0+zUQwSd/xQrREEE4onInYXiRNkVhCexREJVzUUKNtLvcy3MXs/j1EtoB8BJ7ImcKv&#10;w6GGs8MzV4ffnpsgxYdddWfK8oMU4kLoT7BqWBJqsHfvBFsi+RK8KkNHBDmG9WbwDOWeAWK2p1gt&#10;GJ1RsJUoXMPPEauFAmRPEbATpYtyqZwhI5UTj9JXZrW8MrFaJBhusArKUzSgW1IRSpIiRQ4BThsP&#10;9rXH7ORfyECkwN/s3QyPK3DVdJYkJvBgNCgZb2I6gBABVstKHZ4qb6YGWC2MiksOlQPDmBfGwB7R&#10;z/g5CCCSiGLIYAPR6WG1sMUuzediBkqwNpjR9dJGqN5q/MKBc7fAPkNulIrGX0m+T9GRSmoxcjM8&#10;81AbiCR6BAPXGOcfNUAUSm/9CYfZf4F2jW8ua26qKPY30j59wkRkNpZRb9/Pqm1JhFIJVsThGWgt&#10;F8zg2eWd1qHwJ9+lNk/47klg9+zHAC533/n+L/749pu3EYK0+t1LeAZJXunjER33vX9d37dvbtLy&#10;O/qgjT3uBpOpDy2ndlzyTiahBivo4RrNc8r9e7BBB1PoQwbN5xaD6NyirXI323RWvpavXJh369e6&#10;W4By66ZavXpUpknn0l4jLciuYDgtANJUa3n5GlpLNHxt/3xXbhi1L3JrEZ0sa7f6ur1Tj+Pvj375&#10;p+/saqr5GUYTLKhsOIPfPZO0qdFGAi+xBMBqkWeIxEJTZk7xKrPYCnZaRRqg3+FZIUJZKFjLK5eB&#10;CLXfmTqDRggmpuVy4pvlyYzVsjU/hbFanIFIoXueVGfPWIq4B4lrFJck/M9CK0nmi/yUsozthWrx&#10;RfCH6AijtURiES00rOZUIHPLcPiA1BHTCVQu8yLcNC0VwIocTcbvRc1KYCgJC0oHxALJ3SHGxK0c&#10;U2QkQfGVgejM2Y9XC52wOxyeGzOHkSA3UzJSXexGarlefcogFmlScvMQq+UVYLUgVstjOqHeP8Rd&#10;i5aFfpAAOtUkWxLNMdmjtgAKXgerRfs/vok4qUKCKq3FpCSXLABE1EPsBcdq2aqslsNguRKrhVmO&#10;ALOoXwhsCR4NH5C6q/1TZhZK509TrBbyd5BnDBmIhCWIFZjwgqToQEsN0cMpfyx5iHd8iaZBnXA1&#10;C3HIWJs3Ib+F76/vi8PE5ONb3BkbO4dCP8MuqNAMsmRDoYYYjD9HcqT+i2FWhmeumdUiNc/YTGzB&#10;kopMIkhDUMYO3Ho2p1XkXVg8cJ82r40EXlIJAGr5bPedP73xJuKOMtvLEuZBZyfIAg2lE5OlC0S0&#10;aEmPTxInNoBB6+r3MZbFh3YRk9Y/72AXy1CInsMfjn8X8sjbN/hChRBqRN1FikkfKOnzQ2q9e3c5&#10;4MQGa1oS2baD2DS3XjjekUO/kcozmir2saBO8ZagWi18crAM+sVowJhOVJ6qFm+Q1AKs5Q3o0pt/&#10;/IvvY/sQsBZM5TZG9SU1KJtibSTwXZbAHeTfJUGfeWe9Gh/RAGPa75CQucaM+SORFk4UyXUWTvyd&#10;fmUGIi0zU0ReimzZEFrqNAgByEoZiPThVMZqOROxWpiBiOyTsgptKrxX3XMBOt+HpxSL/lYWr9vq&#10;TQTf4CcGQ0DMWCU3PQfKiEGWlZEWRYwcPrQng3s55kc8KpfLA9yIdWk7rwQJvUydFYjLSmOaCYMq&#10;PwGfBeFasHlksMXoG02UiMPX1JGBCJdyj0G6WnhmZD0KgosPsCg8kOvozED0asRqUYCWL2lp1E/U&#10;nWK7jD1Qt0OhASnX89ZcsVpOfJbE/SVvj5COjU71yMFkCjTgwkndSvwqKfmcFdmZPD40VktlL2es&#10;FkZqgUEFs0JhW8KKpO5aQNJesmoiVgvQwGC1HK6QL9g4s4Ag8EQGokAYGKnEnTFYHznANFZDcuUo&#10;cw3rkMIvnssGImuQY3DrtjfHMHhIP0+shXFxbSJisYG2K5qfoqdeKrscR8jB+O71A8Q/vDoeE1DE&#10;iclbMeYqQ6DsWrahrGRSW9wTgLXcBeRqqMWBZTavjQReQgl8TFLLmd0f/vavX/tnYS1LXPvGM+9A&#10;IM2mloJT+BadK8Kdbn1x36Z73y7o0vXW20L1Y782JV6Oq1T8oC3lkhLUAvWrsCiUBoLpV6Ve3Aqz&#10;c8slCIO+j5N69WiK3ZPlwhVxpe/TK0jnoV3x9+rbPqXBpfpPK+VqG7JTglSXA1WgrwQLaoGkQ6/d&#10;epNIy+03bt34xQ+/R2sPo/qxWC0bUstLaFI2RdpI4DssAewrd7JnxGoRqyXWGM1I8Eu+KjPsaFV1&#10;FDEFJvuvgr1CPAVu5pcwOHsuG2cgDccmCW/McAMdSCVtxWwcOWVOn+K0sVq0EG2XJ5WhBKgxfiEh&#10;hHOi9BrOsqGdM0rZKhYHZebwLiEvyO3T2WQ0xuYAIy2YtIk4cih0R1f45q/HAEJMaykL4s4bUlrD&#10;+EqWMVfNU7dNY4lySsuzFeXzoiPgvgyegZAYcsu83ePQV8lAJEiKG2TMXqkupH31cOjwRiE6iGCN&#10;xnfWASUcWoUTPqFkIFLrkMsBIRRDUxTEOieV2Zp7e8dg/4SLptszf8y3BD2kHgzbUwhrLXPNZkC0&#10;iyCaRLLnKOPTXGRtmsPiWsRqwR3Igxohs1vGhMJ9xeRJGyz5BOTtboQMRCzsod1lHSI75BnoPEOy&#10;WkjzkqpnNw0LEkwvCjOSPOskqwX6xaUEIAVTrdAJn1oehcih6CJqC5IFzSPMuxozbJlVLzg3yUTT&#10;+Mdy8aTpYHz/IKSFMXgAhxkkiwoXQotGiVDvMD2hZPw0mE7OPbqqBPPgtMCbfQlacFOEjQSWSIBY&#10;y/CdP0Ggltu3/xnpdN8qHnoHmKjOckUuOn5xFzfpIi6d7zp+fAICvasXnPjuQzvIyyKxpGWtNN8m&#10;OpLFrvWr5Jvec1rIoiniQn3yKf09TxLDgsAWRNVljJQitw1Qrll2cYU3FoGu5VSYUqoeyJLQR/O4&#10;fHtQExXYLG9VT2wk3hPZUiVoJFW+B8QCVguxlrfeeP9vPvo+tw9pqhnD5rOOJBubsJHARgIbCawu&#10;AcRq4dIdpn+DYLWYpc55panc9rQ99edc84kzc0zm516VDESOTQP0gFSPnCnH+rYjb3hSraVaxM7l&#10;yid8pVPJanEGosnWE1bVrBYtQRNAcYCNUl2vTTP4LJOj2DWkR2GmCV8VlwqN0ho+F7X5/WTyhYMd&#10;xAi4mtLCFf6cpBbgXriX9dLBT1g6p2mxM+TiJZelJP2olCSG2bHLnFcNpt5A5FTPky3HavEC+Ep+&#10;LQOdUgRitQhFiRefwf7k5e1CwAFmZFnNZ+++SrFaHpuhwU4VSF7BxthgCLCTy/54Ixd8vJYMRITU&#10;vkC4ItENyDIJ9cgursBAQbiR9gTRBKVEsucVY7VQ0UnVcKwWANwDxgdiGiLdm9lpQnGDVtE80fBO&#10;slpW6zIv8KwIsRKslojV4k5hg5GQmiqNz9GV4wSxWrAW+dwyEKUoxBnBXa/O788Yq4WLDdkt02SY&#10;3xn9M2zJgGMfuCo4DKhlcbp+wQGPHyJYCzXoEyNkbNRWbWAdaFKD2lIgYUlja/YYWIuZNwDkNq+N&#10;BF5OCRCt3H3vP/4GCXXBalFa3QpPtG72ogddPfz0qZewLDonteBBj9TSj1bbFqSAFeHNF3ygQCEt&#10;HaeLiSwiBZ1CFHZHDyVZgCB6+E3z5D6Np5T2KcyRPKfcpl+zqFBb1rbWFZWo8m0Bmz6U0SHsLCA7&#10;bSnarVpLZdfgJ8uYQV05tSd3ytRv/QWty2dTI4G0YGvb6zd+9f13HPkKADZjYG1wlpfTpmxKtZHA&#10;d1YCbQYiBmvRsmNJAOGVXPEUNPnlSrQSEOHz/FVitaj6SC4UTkIszYanoDXoYHMQayFYgS36pzFW&#10;y5khcvvQ7RggMI1I81IBISMRfzaW3I3GVa9Jy7dB81F8Ar8y5ESNxyA9YgqPyWwCCv7lM5eHiMAi&#10;Zv8KaAZWyM9NqIFIuGo3KGJOpk8czrGLlwUIuoQ2fqhsPtv1UpyQdKrI7WLqXer5ztb8aKwWUCLO&#10;YZFcwW68Au5i4BFK0dQWWJLBBiILeDQCB2oNG2ResB1DrJZ9ccSkBNyJKG2L1khd00dLC7FaiFGJ&#10;9rOG+RF4IpGBSE2lmFSViMFyRp4tNywOKBkbY7UAYD08VktuIDrr+d7wK2gZtG0gdpND11RZMMyz&#10;QpkECWviGEdWF+5VYmlfcIMe/viP0cNLrJZoVgFsin2SJJfUA9afX+B7RX8azBEQxXPjXI48/JFP&#10;OSMtDCwOAmwj7NN8dt/xdqBnWm1QqRx5qoQsK9w+hrEOJHk8IbGo/3KUlauIrMycUtMPqCei6KQl&#10;qoSWCuNZxYw1XplMZndBcDMGTaiFt+T/zWsjgZdIAtyG8c75//SH9xmk5bVbb7yF0BgdmKH90III&#10;B7nZDWdkOQrQRXKW4BL1iUvxju4epwY2aM5ugZC2oHlKxRAaXKaDbrSIUxcjWBBPRQk60ERfcL3T&#10;FmRZa9Krdh/bCASnHG6e2tS7I/w8t/2bBehIoGmcJeSaTv06wXfLg5fweiri1HtUletCe1WqzFtv&#10;3L5FEPCNN278BjFxFZtL46/405u4uC+RLdkUZSOB774Ehg/GzEAEVwZZnGNGKDejsAPkeecyPCel&#10;O1iKJavl3qsUqwUCYOoPBE6sFBZIRhvvw3e3mEAHwVYACvCUslpA6JgzHxUWez8JCMLrz/QWAqoo&#10;28vsNLPiseUhxUM5FQKAztA32CvhRWOwOSYz5WjywreGwENfPPvt/Rk2u8X+IWNeUQhHmo04Gi6v&#10;i+3NF/ahAmEx/yUoBK2+w71mOhgl2mIGoqPGahkTPzDSoqzfqS48Uvk+wVNg9msr0KsTq8WArVgt&#10;cnDNKYhoxSSwVCKS3xFU25orA9EKKnKoDj31BHr1ZLWEAdQbNRwpCArQkmwb81mCnGPghZF9/Hr6&#10;BiLM9LA3hKmGgTuFronYIvsbCmuiRXH8kw5FXQGrZRJxjp6ttid/NQWC6oLVojjRin3j4SUMglJN&#10;haloock0qorVgjtYqM+MLLlhgGmePfPZmTNfD7+ZzWDvaDf4QPfWiAmfBsTEKxFR8I4JwKW1kzGC&#10;K11ebGgcGp65gwgwytydPR5vdVvqehlZMwSvTYAkw1i6e1/dfzS8PkRwXPB5NiDLySvp5gnHkcDZ&#10;3d133vubG68jJsZrt26DQ9D13Fu2QfrMAQX0/PanACvVk+5vpymwQf/qBdykH6KlRQKWYRPVWV8K&#10;oXQDmRQMwG862EqLDyyWagGYWoQTGjktwhqNLHt4Qx9+aNCMPi2lV//yda3NspgoXaZL9/b1jln6&#10;KsU4sliX9rm1PdtC9ELILFJbFiuZPKvbN24gJm6E5lpxQe84/WFzzUYCGwlsJHCgBJSBiJlZSNnQ&#10;iqkXGp1zk8uqmhvH1Jje0Qh++JTOzyvFauFOmp1pBLzlGqR2NaQ3n+vxlJtj3uDr+bunUO8iA9H2&#10;YIdUebZzrPAG/UMeQWwUKps/jDaRDBUugyWTTlXyYshDKdl58G46m19Suo0LitWyIqnlXqT3oFeS&#10;yhlxc/zUjKPRIdIkOSGrUZxYK3zSCbafkNXCMKWgGCCCRmW12N075AVWi7YeYQeRvCYlty3ECPSn&#10;gIZy3wQYHno4WET7r1CsFuqKWC2Zf8bQXRqfwipIVgs6E2g/z+xnH9Z64c5/I94eNAmaUElQAQ+k&#10;Xkc0EVJ0YDbnOBsbiH6/chHPwtEHdWF/xgAthFn4V6yWsumus/sug5c4s/QOYrWY1fLyvxQdJTIQ&#10;EV+NXpldN+Upc2Hql3E34aSTwbiyWjBNfg4V3lUbfXYGLQCG3GxPZBKwT9zSZqAkMFJAoSReYXOo&#10;d49NdhBpaonwWUDc+Ob+GPmMhLjW3m8raaNZRg89jTwew8RCFfceK15L2Z97WD6rl18JNiX87kng&#10;whkkev7NjdffAnng/ddvR7bnDvbQYiqHpAIKkKJFKxqXvOf6dxGCBmxZuGQRKchre0BIhEZpAvb2&#10;ttV0UJQl3/Vwmbx9qVeX9tEtaFODJVFpu0BE74ZLYgQfyHLpgUGLZWjgmw4o42d2JLBMjF2iUA9r&#10;66I8ujyrsiijViC9bVal7VtwpYfe+O5MP/7z137+/m//8MPzuyXs1QZs+e6Zok2NNhI4BRK4AzeB&#10;rJbtEXAE01fiV6SJ0JbyzCLDxC/IscI546uVgWiqTTUmR2gGjlfsv6f/nM6BlpwhSOYLQfSNlV2v&#10;l0ZRaqwWc5xKdb19KMIO+D2EEKweL9QacJFY6L8Eo8Or//IlDGiYybA9uDLdu/doeCHiVAJrWcGX&#10;GiKO5UQL5MRtBGfkcrP8mmCLOOQDyxeUlwYDMgLkwrl6kWbEdwIpBevR5LTgE6NvKPeJw0Uc/lJA&#10;TLpiLBw7VJJaTIyw/yhBGV0IVguWssevVKyWZLXker70yQZHYkplY3afT4UBrycDEZv57RqrhVBZ&#10;m23MAYBkDl1IqY+be2eADESH6EjNQORAy/swKszyrFgtwOjCGc9b4+ZfWoGotNrkJiIQIIhvpJer&#10;qOThSnuyZxAQYqyW6KwBZLCmFGb234AgAEK4X2QKqsGJxGpxiN0Lwy/mn065cyisWZiwtAwlvgrF&#10;HgVVIC6qwGy8PAERdibh1khBJN1xS9IKFYvoN1FfGYIcT2QWUZrJfDaf/I5YS7TvJjjuyaro5u7H&#10;kcDu9z/60X944/XXXn//9QOZIz0aRYey0GUtFFZIw1joQiqJFPS4F71tJtVvL/53RRC6LvkSZKFB&#10;SIornwVa9l37jCxXg0IsXNKGhumHaqkVqbLoEWV69I/+7fW5hSDyRi2Y0cIYHZCj90WtfylYD9Fo&#10;wJSOsErD9ps7mE/1Nk0FDL30v+q14fICNLWst7j9+vs8+59v3fjBR++8A2okxyHHwNq8NhLYSGAj&#10;gTVLIGK1KAPRk+o+pFtcXO3YeQHXdoeLvZjxv1IZiCwHBWborlMGvFAWazMDEWbXpzNWy8x7bgY7&#10;T+gCaPUVDB6R5hnCp1dfHahslliVFqDiuC2BrhSESj7HBLmeSZj5cv45iPLeQbQSqwXr0PdEFUmQ&#10;pLrqflZxb4IjYac96RJU4sh4YsDFHg+LGrQWNDEzwSCAhgPjitXimAkrvM4qVosC6torVkBlJ2MS&#10;vBIYQsSpwAnYpmV5vzKxWh6P0IssH8VIbngOgeWl3kh2lCU1aW80XqEBnvUU7epBsmcFKyaBz40T&#10;QF1pPqsUsUOkG6M+A6sG32H2dj7/qds+hmcQqQXgHWO1gCGIhwDbg1IrbIsf5axV0kk538z/lqQH&#10;6ArC4vJRp4DVIpzSGYhQE/bckGiBVhSJJgTs71RhoRvoQOOvh7Ft7LlkIMJ0Wy9Gh6IxmW1tfUjQ&#10;R6qWRlwyz4ZnK4vcyWNAT73LazKYMQHRQoYgElDIl7kL6h1NSNwyODzWqjCjZRxxfVMgtBmTrdn9&#10;CWI30TNY0fQ8q+Zvrt9I4GgSGL7z3i9vvfba7VuAWt5fgFSKlx3efIM/9HexLNuns+h11yP1ju0m&#10;nJ6T3nf3FwCc1stPLKEFG3qATu/0LoGjC3n069fHBzp160Mjvcq18FK5rrlh715LHt0FUBZqqANd&#10;2S60T6cCPrf9WQRIOlSbJdXvgma9E0ICLQuqe0Yjojx34YQ3Xnvr1uu8xe03//Cr994ppJYAWnIY&#10;OJrGb87eSGAjgY0EjiuBO3PFahlsPfF6XSw2ykWMNfiy/K+1eiz4y9l9RTIQIUsIU1RwOgwXp/G6&#10;DD5FGgnNoeW2IwORwpFg3ROb+U/fixmI9pyByA5C+j9yNuwJReLZTPcTyIcWge2SOI8IZSMfQtEu&#10;fDHT8mC7hN7hQfuPFK0FHoo8qUOHQATSmMy0+s/NbloEphOqFEhc9VdSoSwIjurp+qVYMgl1sEhN&#10;5ih9HfouVssOUu/S0Z41sVpQxsPbc7g/4u6jrU/MvEnuTGH4qDTe4WS2whPpDcLjSFu++37VHcSy&#10;Qe2/VOtBUJCFwrRgD4V1JHWu0B2UgQitfe4wysjz6GsZq0VqzMBMCbQ4WoubrROgyUQEGsbJ/qGs&#10;llpEgjHYQARjiuhFERyIPa6wrUx+Sk5LKQcOQHKjkVktp+KFTp2sFse+MWIbVsO9lcLN7mrwxXWf&#10;zK4Ng1JGA3GofVhFINGLIcCHY2F9tCciyVXaWTDy0uCpsKLl7TxhACZcgsDELlnnhQLiZwgzBaAF&#10;vD31cds+/jEpyp8yDpaNZlipwRMYSHaLK9Px9Jo1/vLhZmeVam/O2UjgOUpg98w7H/1IXvmt9xWv&#10;pSVUNHyHhS084ddXh7n1rbvQwQK4sIhStEjBAbhD8cP73zcISZ+40fPhO4BEF2ZwVdtb+9pyVuIK&#10;nQPdrzvgRgsbNCWMt719PN2HV9EughNdcOjpIFWnbfp1X0TKmhoWOfZ5TqWRK8ySN+4daRSmqUWn&#10;QYosivDrxq9yzfu3FK3lzV9+dH6X+eY+9uCxIQo+RyOwudVGAhsJrCgBsVroLGDCr/mel1K97h6p&#10;LxyxhTvJOSN9wsQhwBReoVgtJvaDsJIRJSLFTi5Wcp0yKRU4iQuf8Oz3Hpy+OfJwSFYLfIkdBUnW&#10;3ijXLSqYi9JR3XCZKpvFyavkK1Gv4EWnT4Ev6Ffza3gh20gSvYd4P59fjx1EjAt/qCc1vDRnwhC6&#10;ZUqn7NuF58ZGSAfO7owfLue9rhzXCzIARn7NyuwAUCPbAp4SSAZtBqJVOhSc5zkzFxFGIaqkJ+v5&#10;LEZN5eVeRhlqkVzL969QrJYAJ8jPYPXN4eD/jAsUTSYh4TgDHw3WEqvlY2YgYqwWQYwMt8Fmci8w&#10;6sgSZZfAVyJq2Dg0GYgO0pWygUjJg6QtUBJnIWISIgOVvj9+EX8qAUwoG1LBKLUnZrWcceCRl/jF&#10;ALQ1VoupQLIAYVEKj8W1VoV5TGYEfwfcpmMAsm6+eqb6OvAJiCdnrj64h6ROU1LOEDfK2eVi9HMz&#10;qOEr7Yp9GvuHGPR8azRAxjAnjO68zHQZnnkwG02vSC98R6dbKtag9H8+QMzBsFKgwkiXrkyvzOaf&#10;X/yaiBxK/N2HYJ+pTTcXr0ECGJzL+Mw3iIn75mv/DKQFtBZkH1oaFaW45YkztOhGFw5oPfguKtHf&#10;wPO0cCbdWC8tVNMCLgUZqQhJLUyDmvRc+iUgw+Kul8VatZBCgw20GE0PvSlgTRfD6QeDXbrlppzU&#10;y5/dyqJtloqKLcN4ulVuUJelaMyS+/Zk1itFR8D+UA413xUJ9rCXrtapSLdfY4gW3uUWKFf4c+NX&#10;7zD9EKwylZbjJVil+H3oXHMNXWrziI0ENhJ4ZSRwce4MRIrV4hm+vb9YVlYABXuu8h8ZFVfORmYg&#10;yiRqa/qbJvI5zbwPa2euPCNvBqo8mILVohlzBqxMGYV/pJVQeGncFLL15QenldVCzgkXeuVSwA2Y&#10;AtSgr8CqewFWisCsMV77DRJJeqI6HtSNuCLWda1W/oA8qNS68T6SEDnC59I1evoyQ7qlytV3ZngR&#10;q8W8C1bBxSSQg9bEVPDDqa6FY6OgKOLXlOLLa7VCqzx1qXkLdB6yWkjjB+CCnDIqHcu2UnBKOs/q&#10;RyocGQiVGuaepci4sWxPPkv4c3NE9rE7ud5/xYdd0zbmO2Pk8aJ8ZEwKX84NEmoTTDFr1x5jtaBb&#10;IVbL0zP7HNaTV/0+MhBRXbz/i/+UN4ZlDu3SQbZkRDKle9xkIDrkWbBhUmww5qRmTnhFkC+eYEaL&#10;+4qd9DDLMjEAZsRqkQO+TnVZVYTd81DMSwiwxPZW/CfXxihujjaqeFY4oC1WHqwWbLP3HPlYGYgo&#10;6vIvyiVLMxxeHTOCDKNqOUyO8zhHK1vyNi4eDV1UQLGMxzUZTW6SV7SE1sKsRMPrd2cjclp0KU1l&#10;GM9imCKbVaZLEy2P9WUgtJ2fIunzdDLbv/v5X1xSKKtM1GZwrfw/oD2iwtql1v93vCbcXLWRgL1T&#10;6hNoVruX3/l//uJHN+Qc3w5Oiz1c/WQ6oga2WOqGx/cVWukBFX18YAHH6Dr/izDHIoCziAnlQ9p0&#10;ww1gEQBArZq+69Ws87FiBv3D9XPcYwl60wIOS3GQhUvrgQ50sQDrBNmmcm6aFsuTF0r4tLbpl76e&#10;20Be5WBpnbaZqvBb3KRTj26rNiJtrm3unc146/br2D/02x+89z3gLITWN6+NBDYS2EjgRUkAzqsz&#10;ECFWy8hTTdEP5AphhlhoDRHVFF6Bluyx3rjPVT3CxWv8kXeBqaaBljWYT0AtY8ZS4ESbSZpiVdah&#10;X7nzwT5CuBCimDOyKlktpzUDkYgWYLUkRUQOJR0S1tZxWWJ5mlyNQOEcxlIwQoXrgg0gOlQiG3ma&#10;PsNvnA+ve3WYgEr/hS/Q2PQuLp9FeIUL12fhDIVLFCULr8iFzOLyoFEW6bLL4JrYc41la8eKEHsB&#10;p2H7D1xZ+F10vyY1AxGnmYe+MKBnrBaRbsxq0d6leHazTC4GB3YpuWzj+YOrBnXW+uOexHV4VHCl&#10;Oh4qhKedMBzeQX5jCvxxsH4MW1Zyg4QSIWApGkJqP4WvOl9LBiIZlW9m7PDsA+a0pF57x4cofk6V&#10;w18K34T9UFvoLzUD0dNgOQX/YRJfxmoRd4qsCiYikg8vKhYehHi41cdXIXIrH4XC7StosLVZX2kJ&#10;cg8f9UU8CEyhzEBkcEo/6n8SZglME8hE4EoKrOQMRCLvxLrk0UqAEgvF5V/+IPMQ8myTeDK8+sW/&#10;BpEoLEGCKc6EFSHAi60xJ0XGRIHKpoPR/PPEutoCJctoOPz87mhGDlIE9Sk0lrA+hpkSbQrzaBMl&#10;MyQrhljQ4/kjxsdF/S+fYbkTaEECq12mq0ZC6Az26DcIA4T6QjE+1r+sdxHA0cS3OXsjgSIBDg8e&#10;ItCldr/30Ztv3nrzNQXE6NMtKkLQUjfqWQmQ9MGAOB437LvmXVhl+WN75xTkp/fsQEuWlbzgFl3Q&#10;YQm9o6Vg9DCRXmrq/nNK/Qso0wE0OrhBP8hMH1epslwi1bxTj//Sb5+l7dBr1Yp+dEuwiKSkXLoQ&#10;SSJI7X16ZzSN1wfm+rm+F1tOF4Nddduph5h86LXXb9+68ZPv/8vZ/w7DefKTm42p2EhgI4GNBA6S&#10;wPDB3BmIEKulgQ28CJd8llh8xPfIhWtfCH7oV0OE9c6VZs/CT/Y37x4RSumRLi4pnkAzc+XZcVjp&#10;spvVYnEEIcJhSUqaEpyiJBXbP52Ip3DaXspAhAyoZPCQ1eLlZjt9C/pAtwOegXee2UkonBK+FTU+&#10;AiqbOyJajJGHuGiOjTNnP/6YIT4XwZZo5Atu7eGZR/O8i8kiCeGUo1xDjoaJJpLLoq1LWppWtiG3&#10;H27BJW1zYhirhUeQ7Rkwi3YQ4bK9JlYLvfBDW1McKMtCDLCgKehpibhYmlYhuG58MN4jVoud8JPv&#10;R92nBGHIjtqhFXzWE8BqMX7C2jtzbsHmpB3RPAoDKwmB1cLfg/11RCehkr1NGpt8b27vMqFBn6pJ&#10;rDZAdCnVAlmkDo3VUql4AnWG++JTMDQukBaw5oxu+r8fSXWl62+Em9632EBzslpoDE9WX2TeE6hY&#10;qQMs6gdFGrFatF0umriK0F0x+mLJ8eT+sYWUykJ4El0/sv5BpTVYRDUwZBG0hewvziczy7QZ6sI2&#10;RcCyAncVwxVUuq3J+BtCG4sbe2jGWN7fgzGTliaCW7Epk0znwTUDRNkahcbbiMZrhmxE3/zj1auE&#10;YdHc2ndWXhkW+ePPqAdGw/yl3sc6SG3BoyNlR5b25oLvqgSo1YY8wTLb3T3//d/+9Zu3bt++hQCk&#10;6RdXvGBZTFN76NXT7oUL6TvmHeDgAM867xjOfxdrWBYkpgFM6vM6MEeP9NI8uMVgWpSlhUsWSCpt&#10;wdtS9qGERoQ9TCLJHgfAEgtPrBDU8oJ1sgAtwUnKVVmO/g07EuqWKmrbEW1p5nK005hLkZpKj1oC&#10;AjWP1MXldlXBXMf/cPv1W7/5JRI9r8lV+K72/E29NhLYSODZJcBYLZzlktViD8hzYexixx9m49Sq&#10;o7Zb0OWQByr3AsmeNQVe5z/V1x7pWoAWTsm/YkISzX4FRuVLi7PFaW6cox2ulWJR+jRnIIInwFgt&#10;UT0vtSqOQupBqAP+gMQzRegVuIvOn5IiyhVayqvk3LASBVfAZ87vLyXih8vgRC1YvRXU8jUYWFGo&#10;9MmTd0BtNT0LKku0ZRLxEbAzg/7szjaDYbDJdEUwBgrk4QAc+AYuL6kKQI/4rrJaVsFZqC3/oLC4&#10;6iLiJ6jAUSLFolDedAuWKFX4boh8dCe2SKy1P4lIs3Iq6+dgbsBqIREEPBCSA6gASRvxjq7gPUR/&#10;EuXD1mayplgtYLU4A5H26dSmirhVjQKLm0GKzgQZqbmBCKnBQ0JPd2rp/cNJR0Pvz1BhBgcyq0Ux&#10;oVJB0G0aE0P8kNLC/kT8HTAL+RkAlOs0wMdpfSIkZrVQ0dEtYjCp1KDab5O1k2aHsthCrJaw9IQP&#10;kjWyalESeYCfmE0SoO3wwXi2Fzt8csQzZVH6GFiX+m504jT87Nejyb4CcS2NocJGGT4AGTKIT77Q&#10;licfYGOjhymKU+G4FIth0zSdzb6cjO8/usZMbcCkVSECYKS4qONq/QGdWESW3oCc5KqW+bKq6Dbn&#10;bSTQkYA7EHojqabvfP9Pbvz1rVukELxFd/c2AmP0cIy+R12/7qMonW8W8ZK+b10xlJ5P38EvOkBD&#10;lqUXrbbLjGmfvBAGpQUKDsJJAhVpdk9VpKBf5wLcNJFn8hktftFIsYMp9MCsRCyWFrOUooN09bCb&#10;3PmVN64i6zVsXNc2b8FLEhdqYLRu63U5Ol02VIikozedFmrk0z2pKXMhtbAot2/84aPvn3f6oZX2&#10;f2+6/EYCGwlsJHAyEngXbgJ53FhYxZpjXebTrLCm4Ih1PbFaGJIUjoFSgsBtUDjTtfwaYqqNZ2m6&#10;qcnz4TSDZxaaY7XICySu4O1VmjV7TTI2XMmn5tyZW2/suJ/SDERiZSAsLmK1fBKhBFzX4ms0aZeI&#10;X8BJhDy4NK+1d7NNYonW2Ez5aM5LQxKAL7HPeLDiJCfboraZpnVULvoRnw0fnVOIlrIOLY9IP0GY&#10;0f1zWVjuMiAWpW1WtGITTsopeZV12ywK1EMJYXAJ6kOPVuvp2uC0wmv4+USQ02NBLXyeuRletNZT&#10;7L1LUkQ4cZzkH0AtCv2wrq7kBzmrkroSq7dSFVeQwlNOiVgtMjRsl0hmVTAvdDD4nhaRQJZ5ZCAa&#10;MFbLOsKDllgtDKFivRB2Jy1hlpySOsbusvd6IGIqWS0rCkebP8RqsRTYhxS1pcgjjExqjnkO7GYA&#10;qvDUOR/l7XVrsbzSFf47xgsXBauFuZaipW1Qsick0plqICsi5AMZiNTqx2S1ePuhNJzZ5NmTPybw&#10;MLx0H1v9quUIMh4fS2MV20TTWATJhX3W0Ohofu46Y0ixFTsv6agQD7JawmyGyXPliJlp1BDJJT5J&#10;qeLrUHzpAk/8cu/cbH5u/PDipeHwa+0XugBWTrBW0C7YJ4R9REZeHPsx/hOX8s/mtZHAM0vg7JkL&#10;NDVnuR3j/Pkf/s2NW4JaALPQBea7Q4KYLIIodrXrhS2HYQGp6aIIXQiioX4UiGUZItOHg3pQSJ9b&#10;UmpUGB4N5aQpT4EaekhHwVMq3tAFOHqgSkUoOuBFy89pqnfAvq32ocvbpKlmhTeWi2aR2tLlmSyH&#10;PDrcpR57qSvTrs50YZkln5bDMFWxoIq3pI5iu7z+5h9+8t55sFqEQW9eGwlsJLCRwAuTgDIQcR/F&#10;yKyWmP+aHRCOaS7O8y/cAWzHCFaLZ3FBMC9/Oozlwj9vuejHeh/rkrGuV5cpT1R08LQdq0VAixOm&#10;eMKcDKA8FEwFnKXwiqc0VoszEMFLIESRAU5Y2fgff4wa8CBX/kkCwer+zhRVD7ciVmslq4AWhLeY&#10;6BGyklPzrx4//DrcgyUDoqOHQscQbHJ4fX8k5zd1NIIK5d0cRsbNE+WjWwowiBm4HfYyHDi6zhFo&#10;p7OwjJMYDpiOL0AQ7O5520+3s3f4i9pC9ClYLYzsQNWxUJqa23XnUbjzFMje/DFZLV6mbn+d7Hsj&#10;LQ7Wskr9DpfA089ArJbHMDQGnsQHkX4wNZPhJymJu5cFhD1Y28pANBKJ7oRfIiQEqwUliQREKEhE&#10;qnLBtKWHBcSPY7XAgK4Uq8WSZht/zMQ80BZywrb4n5vWFCUpbmxkDk9QPBP+kkQgPG47U2os8RhO&#10;0Po2iui33ERw1Jc2vUSsFmWcim5g8Ykq538ebnzYKkAkMlgtCQge9ek8fxf/GTGGdfiY4Mjl62du&#10;PhzPJpMPqzEJxUuzpt4axiL7b5wM+Q9G+/ct/355+Cwp0ZAPkE53K8xalqRoCteE+3GbZkP3EegS&#10;wMtk+uGHk8lkNr87/vX+2+/+xf8EwAW3j7Rt+Xh4wIRcsjyFGMfi6CXIZQ0d6Djts7nmdEjAO4iC&#10;1PLRj968xWQvCIzxBoNjIAJppTQ0yEfDqDCqUsOntM59+Sa89HCzq2vdgjLNhZ0YHumbd+CMik2U&#10;m3UQkOqn97et1DK1NJY+ANDFTrKOTV17wEZ804OKFu7SqWNXnm2JKyemd8OF60vJKvzSAZDy+o7k&#10;ewd7WFotdOee9Q6LGrEMTOvVvYVT/L57wyrALuoTZ4JkJdiP///wN39/HvCgjH8xhaejs21KuZHA&#10;RgLfKQkgVosm8gP6yVpKNjHBjmhdfg8XOrfQcMp87ipnb5p9y46d/K/wCLnOGT7GibcFY7UwPIIn&#10;xTslH4Xn3ViBL+iURccMRBTkJz+d7Dn6xil7jZVAB3saaqwWLeUn8aOss3uhnzGAB1PRQBhN1hrk&#10;BVvHIyjrthEURRFRiqZ9sD0ZY+tMuAEL4XcSUHOklotM2JKXFlSFjnCTJosbh0g/iAJzIxThIMbQ&#10;IctElzk7UVlbjiA0VnzlhCHHi8SWyUOruFeLV/BVGH2DS/efEKfKDpX5a5hZR+8j9Y6eRtf50629&#10;+f7/LWKRnHw3ynkHnpRL/uGPnfx85M5YvemxHeqy5SxYPsXHdEPJUVUGovkAyZ7X0JvoJn/hIrp1&#10;koVhsCy7QflrVovJDsxAFEU8FJKIPVtUaO4bQtoZscOClZWmNxIBW+l1EGGEiBrOEavFXH5bl5PT&#10;GXE04vbHgLcpD6AbZLUAhC65ytx5KdwwF7QJ3lnHf2R8BM8EGYgyIspxWOAGHSJ4CdfkySQfDq99&#10;e++c4D5jHO75puQl1Jct7zLFSx8YG3f8iNt5FgVCNIcTe+wgmmO3o0GjHCNyUA1WZBFCAitS+Gob&#10;9e7Klel08OFgMgMyNBnP7o8///zh7y/e/BrRW/DD1y65nuXV0zx/U79fQxc6ZePdprirScBbec1q&#10;+fidj375m9uMiAuoA6Fa4NXeKptBOkBGd4tOB1xp/PYOHNLsBun50nF58b+7qMcS4KB14jv+evmi&#10;gxbU4rXuvhkSiwBAW5kufNG/ukEcnnJiU616VpVMxak6YuiLtFRzAaUo7VKKk5XvC6GHfXRaoXvN&#10;AVBIF2hqTlqGm7Q4UtsunVL00RZ9XtKKPHzLqcffeOOvf/vRO+eDJ7ymeAOr9aXNWRsJbCTwqkkA&#10;rBZPIwcK1sLZobjdxhbyExeetbPcCUkZRWBrNGawPi6xreXHc2ZlvQw6uGbQJ/1KVgtrDfRB4T60&#10;EulV2FiO9VqlZ+nO5DT9YDrTdv5T9hKrJbZB2dEMrojX8VVPr+qHBLAavwPV4f4ccFqCxZE+U4ip&#10;uirhYZnnIQRrOpt/e11CKkE++yIzNX749X1letYjFMYilbQ0Q7P/wl9O2WKgwoh1MyBxoDhNdurw&#10;47I4yYj2GWHXEakw3Hg0FqtldRdzWDIQmbSRrBZ1KqlL1jzyrnC/kuQ9Z3hgafc6/3mt2/WTP33S&#10;r5KBSBDFyMv6iSS4Uc0lkAOsFtoj1LKmDESMKzL8hi0vXhQITq0Gq4c70g4LRqYLc5Op/biBqGYg&#10;OlSMisyKDES8Q3BaIvUVJSAii7SlJYFIOEJatkbYQKTXGrXl0DotP6HEamFGLgUYD5kGlcNdIlIR&#10;paHIjglWyyXTRES+Ou4LxBoCIICNoORfAwaZ3hvPplsf/u0HgaLoeYGLOLsUfsIkFAKTui5rsY3E&#10;QF8vtwvaa6jyXro7F5AYHZ43823jkX4XHUAf4rtiIdgRYLj+cpBBjdDu92bj0V+Nx+d+fe/uN4/u&#10;3IwQLh6Bsy9HGTriQr39s3ltJHA8CWiMMKvl/Hu/+OvXhT5w95BYLeS0pCO9zFUPR7/jm3dDdXRB&#10;gwROGh+7e20HF2ke3gN3loABBb6o907Pvf+ILmjSPqX3xOr5N1hEH1joyqX5tPCYFkgoxS017pxe&#10;i9yHI54GVC3ANctq2qHMdGrYRTp6qEe/eP2GrRXvibtphVr25m4piaWSy3u9pTDNQltu/M1778TU&#10;Rrn6Nq+NBDYS2EjgRUngItYbP2FmCy7Cx7KeF/mYMcUUfzuKWm/kZDhWcmexrOZJ//peR/F9n1mq&#10;ZrU4IIMyu9o/t0zM8Ah6h7kSyWrBwVMZq2WIJX1BLVAH7YNSy3s530lCuvwWB0IhygKIwqmaJCGt&#10;SzMy7TbiW1Q/IgglyRDgqbO7v74pT8H7Z5a8HCtl+O4IuaBMMIqQFpVcEE8tQEpw9+kBc5MH6Anc&#10;QVRCQMizMa+lNqKugXvN6BmM1MIdRIrV4g1E7drxgWrFDUTE4xj1NZQlnlCXzM3B0cNACJL/hh1E&#10;sztepF73C1Ux1IJ6rsEVi1gt0gmyWtx5HLoiV/9LK/INlZAnjBirZS3TpbfZBaQhRFwKm8vbmxRb&#10;JrhsOsVIC97ubJ07NFZLgnYWNGBcapn/id2SrBbbWifLwkHlrnJBWCRCMN+8MON7VJPKUK5mtRhI&#10;iRq5x9YOGI2eu8gcJFkZiD4jQNJwy45aAGo4BO/dT7Q07z68NwIT74OMyFJMwQKphQ1SeS7mtDCW&#10;9fguDVbZsFNLhB1d3lQ0PPNwDoyXVyhHndObpbERiGgrELngg8RT7JHrzxFne7BDiEpRnXamT5gP&#10;bzTAliK8BuP9zx8+uvjgkoPmCnszhSVCuRj3MfYivHotHegYDbS55KWXgFSLrJbLu9/7yR9uvRV7&#10;d+jaLmIrxYleQALSiV6KoYRf3SGRlGN9qGHJrQ/04heYHO3Nngry5JctgLDg/nf2uHRRi/KpwBMV&#10;p+hCDW1FC76yACvkgR5M0bZBubjZsJUcogWMpcVJFrCVDp612MrtTflte0YJwVvZS60oOkKqH5ra&#10;JdgWTVcr1Tmw8OE1gn+33rj11u3X/vDReQweZCRTbV/6DrYp4EYCGwl8dyWgDER0qAdPxMawDxrz&#10;3uAoeN1ZK3IDOODxLeNLnJv53/5afuM5+199xbkk914eiW5w7AY0qwU0ClRb8ENZnUyCRa5AW2YM&#10;xMrFeoaXOLWslj0G96W/mW0dq8xlQd98A3oDzNcD+dBPnOINtx4lMSG1qOYt8u1ybdd+yxZ48Q8N&#10;aFxeGvZUXgJcpOvzCd2NWBoOfczWiGaR+pakHvgwvYL0SEgFIqqK8v2kKjujjLytEpGSW8RIZcCp&#10;YG+B3KCQGKuzWs6C1SLsSb43KGDen1AJUCnAINSwQyUTaGu2d+6c+9H6/u1/9eeMdJpZY0/cE0Os&#10;ln1oi9AJsloKpSW0YrvJVaWGdqwWiHC9sVrQ4dFUCtUieEVub+i8D5Z9JVNuE3uMb+GA/z5pbOCs&#10;HIzGaR8LfHJmIJqz/4jaopRX7nH5X2+1kxPRYMQAA0NL5DFAc3vzc+funbS+7J8L2w6V5OviUe0o&#10;93o6A5EE6IxOlGZYlqxvdIgCoYaZAHT9uwTYgi1y1BLQeijDM2K0iIP5u0eze1OCtkZ9graX8c7T&#10;wNjMRNopfuAYifNh5q5MZuObJOItgYZ1iEDacHhzHyOra1srHftyqwkUN6qIJKJPhZnUYbY2Ydt4&#10;7fzTjl8A6UaD0Xg0no3n+/vzh19cTI5L8lsCWymoCz7DwmI719O088ji3Vzwakgguh+2EO2ef+9X&#10;N5DkGYyWt8Rq6bjvXaChh2J08IEGbOkQMLoOe3uH1p3vOf4db737XR+UaAPx1jLkvdvy55VLM/f0&#10;8IGF2nTpNaVIerOIWnSOLNStL9S+iLpN4C1PS6Pm9mXRoh/9UsV3ywTSZzC1tWuenJc+tUWbsldF&#10;amK0LDb0cgAonos/r99+7X3kxHrzFz88z0Rt6J+wyBuo5dWwU5tabiTwckoAe8qZUYh0DPgXzuSM&#10;H4bn4BxPYTq87JzONb/gtvat+Qz/dAnniif2O2+sJ4zHXyk3cBjONdhPZyDSnJmQS914L8lISCVW&#10;CKUCPMbRLU9rBqInckJIcoKnAB6LyDpk+0sjUgt4krwE4iuM0rIz/RBYi9UlAA2BdrF0HGlb8h5a&#10;vw9SyWRv/MBYC3I693tJkl3A+h/PGHY374BiFbVks5BHErE0IvYKyzG9sg2ABl8o2XM8UDdRtQzN&#10;6LpgFMArAi0FxH2tIs++jQ02GKtzwfip/RjOs+LJKFZLwZqC48Os6oFeRVH9VDnxJJbBd9KekbX9&#10;zPaR4MWbM5Rchk7iyb7AapGnTckjdocFXxxwKVjEzLABIibDLRyD9bBaqH9vB42NWmMnWMqOrpCs&#10;k8JKSuILW1EZiFbdMng2MhApMhB/nigGr5krBe0uYCAUOQoyAlyhEs0HI7y41+lE1YUhsk1t3IPB&#10;vzM8hsVtMhC500p87rzufxZtsjxCzoZFwWrRM4+Ygejs7mdnzl44i0VNCFooy5nLaJsLQEAe7o/u&#10;/1j8FBNK9MquatuFw+yqxTTIeLlVGBMXEVP+yJ1mQRol2cXwzPXP738YO+Gcso1JhmyhBKDFqKGH&#10;S7mKuTC3yfLZUeJxGQm+PuUGMlL1thG+m/shNTqCEzebz/f2zs2/+fbig5vJcbHJuvzZx4KaPr58&#10;ebO0e7LG7Tt/d4wPu7vnv/+Tv/nrCNHiBET+aV7Fo6+u/SK6ULGArneedIYGvCgndICKigU01JOC&#10;2vRRhQAguphHC0gswQg6SFEfT+gTKlrMoNa23rWCUr6yB2V0y7tYt17U3r7MWkSkj0UsimIJDpSi&#10;7T55EQhZgIqaCzuQ2aLwfLNFnagtvbQWBUTJ63v18eGigW8wXvOtW7/5w59+j/uGHGfvGOPWd743&#10;byq4kcBGAmuTAFktPyXUgkAkgbMwGgGX3bgWh5+IQZJeKb4S6sI5HqfhfpkLfRK/yyP0Zj5mIhJs&#10;6JBTuAb7WWO1kK8S6V8dTEE/3IMfPqHcRGUgggN1qmO1TKgOCFdCrCIdEREOXGdXX9+A+gEf8QmC&#10;CgymHw5maiOJROKp67lUmRRZBCwIZswU14+/uYpWRcbSJWofu4eGVxn7gNttkmlTHaRaRjxFZWNS&#10;Dz8cnJbt2WTAmL3cFZSkm/CvXFL8xPI1Wo8JhBSllCE0zGpZnX2qWC0lAxEfJ1+S/2NVXDJ01cO1&#10;0gdwFbRpac2vyf4lsVos+JMHWs4Eq2WiHVaUs33bRjnKkVCTFxCrJbO7i2tiJzvKaJ0iOBCaowxE&#10;NgGrxGopzjksWGYg4n4zwJpMmc4eJy5FEYjuHBpPjSaYSTPEoM2MXH3S+iIQXU8hTrl3ZJ4eYXFn&#10;IBKNifClcIPo/Op5NjIZIUwWNaULXlnLalldQRPyMqWDyq1AX8NLX3w+Hg9IN0FpHIVFg5n/pBpq&#10;IAwuk1qaoHKAyNtXpjPkgMfdliEtmTGND7yIHT5qH989+3wJhZbHPH6UIjQf4trYZgcTYrxlBwRC&#10;NIepc9YAdqjJ3tYe4NrReDy++/bFm5eGiJxbdhQJbcklipX2Qq5tCrJ50KmRAClb59/5k9/eQBRc&#10;hmhhlJbiPDdxbntklibSbXGb280tC0lmunhIgypU3kMFMzre+9I4vL0bFH8+33Qc/D6iUnGArOsC&#10;sBMskm6wmvLQtqS1+i2Dow9KdPGN5UDJQvTgUrqEdDoSar7txZNdPK3gT91maLChLmJSit/KuZS6&#10;lXZvi1GLzPTas7285ef0SltbMGEYPOL266+//v6NP/7Fe+d3AbXnDqJT08k2Bd1IYCOB76AE3p17&#10;dRHTd0XnyDiodCc4mVNsDq3neclV+XwNqng59URfyX7IRyFfTbBacjX+hJtEsVq8BEpqRAAr8oBi&#10;UTQ9IaeVwUnYUjDhBP2Uxmqhe2DEyIuvanWTWorHEDABhYLMKdgDQXji386+3PPCvIkJkYmoLGKn&#10;OxO6FPr1KePPjv/xKc0pB2F4cyxnLYuDd1oTj3LF+nhEQSmEGZRqtjWfAmphoB1Wy1cY/kgYxL5U&#10;rqsjZRFDcOCarcH8W9JtHH9BtI/DXozVQgCB7rhLa/qOheeeZN+cJSazhkQd5nFSZOEow4nyFKIr&#10;6c9g/1KNi7sW7FKxWrY/2bObKFZP4c65ZWRPlKxJEsNnBQwaqOMfJv/n8H3JQMTNcVKRqjbEBRg6&#10;JY4GKQmQM7eeMQPRis/33nHYFt7BwAm3SjGYkLXCJLDodk3PA9aiJEQM2qK8zyelMY1xt/XDa/6v&#10;7qxawVYOqOml+VzkLYClVHtyODLejaJ/saJB+AhzY/JHG6slouOuKOE8LSKnQMvB9bh+8ZvPZyMA&#10;yQYvmj6ZcqTRKsau23mtlDB4s8n4mnVxcSeO5vUi6CEw7v79wqPzxWbu+HexOMlzK/bBtjaxF0Gz&#10;WVyIUOOv4nuTz2TsJerCDq3X6P5kfO/c/v1Hd76+rghQtF1DsFogDZV5Hf3oiA21Of3llkBExD1z&#10;4Xs//MWNG3BsM6XubeItCkPaoak0oELxgvtYxSLvobMzZalbXQ8ugSAWnP4GTGlBoQUoqF/6dldU&#10;i6Do6Q2i0ANxuvdti9pDLdrn1Xo0Fe6iLU3ZC3JR5d0RRCvsLF0tZXnXEUx86Ak067q0+frN0IsV&#10;02u65tv6rIrR9WPKLGuezh0b5SrnFlbL7bcAtbx+45d/f/4dbfIU1H6cgevl7pCb0m0ksJHAKZJA&#10;YbWMzGqpK6hl0U3OqZch+S02V3COGiCL9w+d3L9gSAeug1VOeVzJajn5KWOyWhyrpSx7lggcsczt&#10;xW9JifQEx2p59xTpQRbVGYjg9QFxSBdLba+mxzeRSsOAG2O1KKgnmBzjf/xbODEVkcGXAYDoWGgP&#10;l+bx1hwPho8FnwRpcr/RDqJF18X7BugoPUS20ytaDs8VcbsjobCBniSIEYWFXk5mk5vwhbnFSSvz&#10;vkD/xdMphBbrO6LiKhwG4DXs1ZgcndUSsVpYLcVqiR1PWW7BBn6wyqBuBcUacUOAI1Ov8WccrBb6&#10;XrtQAf4/yRditTy2oTGrhUIwe4BkjpBKUggEdJDGgc0ckzmSPZ9kyXxv4h/Db0batMEOn1wG/s0O&#10;YMVPjoK38zDyactqeRosJ5oUVV0ZiJjpirCJnkYtNQAQ++5S36u5IUrAEM/sBHydsLqgR9vQIzIX&#10;tqgcmdXiqjaxWgwjtJy3qLBAjlSFYJAA1xhfpwlIatmR9RN7Zy4PsW2Ir99dvLt/bzSdDabTKygF&#10;6G9hSqR+OcpJsGlVyrpD2o1P0DCz8TfCLpZ1lxyQEB/m8vCbMRTcTSdEkTWs7BZbgOaxsmtFBDa5&#10;yYBTX5DmeUAsf420bE9hVyS+nSdGW5AaeraH8E/797+4eE30FhZZBnYlzPjk+9rmCadMAsSHz+6e&#10;/95Hf3j/lvI8F3iF7rORlx6E0MIvzVfF3S7OfVzb99DljS/CGR24oQ290mxOWXh0Uk+Kh98+vAM2&#10;LJBsFlz/Bn1oa927YxShK6hycKFa9aZdkGNp3JUiggUIotcK3W1ayzGmPgS2KPFuy0ZTN82QV3QP&#10;dRCR9qZL2rktWb2ui6nEpqv+nYrY1fyvv3X71q3337/x0ffOX5DKxkbPNUwfTlmH3hR3I4GNBNYm&#10;geEDxEBVMATxGOz/aft8Ekr0OegNcn4Mumh1Tm9OZrafd/W80j9w6+fnMlYLZoxr2HvOLCGRgQhE&#10;BwZryRVGzYrN9JFEFM6Ey9NmB21t7717Gq07069AJVCNYLUwvgKXoe0EBkAQ/AwGGFEEWW5n+Mff&#10;IXRPWR6WxoTnkAwULQtTfkH1UPAS8gFG9xAz5KDFVi1KXNufzORdUtwUb40dlKQDF9IKHIWl0pz7&#10;2+uTGQqJYiLoDv0ZhZ4pVJMI2hJlIsxCSoui4m5NHtZYLXDzDm9PxmpRxcVqIT/GEtGeEIqxPtjS&#10;tLsMTxtiR1aUE+tOvV4avXYEVoui5NhFPHnk8sydsZP2yHrYBbUX6sYL4Cx0hx/3kICIH8fMQGSO&#10;wgm+iLV8gS5gJgf/qnh1E6WVy+WLTiCIerVYLTWttpQatiWAFrFaoKH17vTRlYMoe57QH7Sb06oz&#10;sot5UydrftPwoh32GKvliLLn+eg4kYHIXUO9I+1INnr2aUFwyQHBm9k1B3A6YqyWXjGHw6vX3h6P&#10;kROIO2+ufDB1Vwzlgz3gM4X5WRPd3oL+3NBhbiTv0T0gTgoY9tmCRWAA7zMIHaq/vxvPuCUwb+q7&#10;2CDwVXktjf67D4SJ9PHYtRrKURok5dgMSLiv4pOT3BKCBkCGuLl3L4KHQ17Pmnr5EbVkc/opkIDc&#10;1v9+9jxILbduB4XgljcQ8dMSeCAIIL0gIwtQQIvYFMpIdZ+7iM6Bu1968EAX36iu/SFOfnX4mxtU&#10;AKcHLnSKdggV44AiVIynYENtEZsHFsSlf6ciqqYJDm6NDozRRTL6m68ynEz9W2Cq0rQHBd/tYTMV&#10;zOk2TEe0S6K4tKjXQtN1D9RoQbdff/+1W79878KuUw8tiV5+CrrbpogbCWwk8F2SAFgt0w/oeO1g&#10;HpyL/pjfea25rD8Gf8BrqeQwyLvQgpqxl1iu85sEJJ7hfb1HmawyqMHE+wg+ds6U9UAtykAkEeUi&#10;s/x1BQWJ7f5aBQ33wUjLKc1ANBzO0LisqzIQhbPByLH2QbTQ6jQadpu47YGe32xr/O7Vv53TkeDS&#10;raP9NGSF8KLLenEs4UqNPgAh4NF1+CZq1O7LiQ9AasH+IQE15sTIJQ8mRFKNVFr76uZKwDNFtMj5&#10;f7u6x5RK1FP7zv7v38FxkbrTea3JYLixadSwWlbwMpmBCBFl2DvIamFojfoUvI3wD+nHEcTiaVAY&#10;JpYm/T/8stKBTuZz6aKjcRur5cRJLWjJO/vqRkJaFJtETRqkEX6SYsRnojHUKBIQRutgtRDLqawW&#10;JdSKOB25XY1NWAk4W8wNbqcdlakZiA7FrLiVQxmIyGUZQTUJ7hHkaypvTbVlsdtPv9ucFuME1Ncw&#10;PMXwPq830UOMIsn0bs337hx96FP3vYbeG6UNQCNw3NLeJQuYeDrRiSGVMWK1+EVjf+HM2WGJeLt7&#10;4Htldv4MjYmYuMPd4deXLj2a3xt/CZyFGATshJcOoFSFXmZMJWxWqp/NnPMIqVQAZbAh8aEwi6V5&#10;fJKrfhb40HD4b5l4qdgq38XWM1EcBW7RnT2ShEGytS2DilI3kfFWh2hhPzKy4ubwhshJRIRFg/iU&#10;yxIcLsVvAch0b//hAxR7w2g5uga/sldoxMOYzB9sjFOMUZBafvT+62+99c8/f43RR5HoJdxvgy5d&#10;D7vvHHfoB8X7buGEgjd079S9UUFVfLh7fftl57LyIc/ogw7N8c6Nl9di8dGd+9VSqXhxj1LU8oC+&#10;yIoAO7VqPvTqvIA/9JGsTrUX4aB+wYo8D7xxQcY68Em38t1WaSWw8M0iuNXoUC1dV06lkWv761SH&#10;D3rjjfdv/eaj3XfO7F5AVHDnul9hmeyV7eebim8ksJHAiUtAGYi4q4GhWrTWnItunL/lhnpNCPnD&#10;pTWGb/SpeGHbA48ggAC8AKat4QHGFsVBvo2PcUyn8cvuG56li30hIrLyIfmPwU/4Na7CfgKzWmL2&#10;ffLr8IrVYjaF/JyUhKbNmkdzc78jD5h5c9ozEDlWixJbh6Pvxi9BKzKJCKsMpMWze/Dy//Hq9X15&#10;VFr218VFXkIc7B7iB5uQ8C8Cq4jXMb739RA5Q+ga9XP9qLGv/RrMFDm11s9ES9QsNdCkv1D4Bz8L&#10;WMv06lUgQFgaJvCRdJqybp6n8my+h6pNoWmiwIBKgegbGatlpa443J+MtAtInAMVlGIydBKFsqbE&#10;B4EteBRTD8E7Cs0/oJ8s9pwjHVFnfKJupa6GrW5jxWrRLq2PT74zQYRgtTCYK3fcEJ1wRA4pQ/Qg&#10;xP40qU4KQ6GJcjBeTwYilFCsFmt+sFrMWksFdrHcroaMsFeQeMTk3BFitZQMRKBb8UHMQ+Qulqa2&#10;6E4bgEgpj2SAjTwqwE9p0L5dPZJ2dE6WhlBfBmDyCd4hHQQ8vRUAx7ajULfgqZHVQmOgsLhJ3QmK&#10;R/SSSjMTGCE0m+1OOgYD2uqFN6v85Ln8e+nmo28/vwewAfsPZ9PYKCSbLTDCRBN+CsNCjmeMdNJE&#10;UdKSjQcuDLg9kALqRVx4QRoks+CLiA/wO2iS8FTeJCqY46t0SlXEKJsGM/TOIYHiF24wgEUTGhdh&#10;pG1OtNIBcIUUJzQTq8ANk1t7ZrSEkRG6xFi5n99D8JZL2kxlI2sXpDG4S+L8rmT0Nid9ByWQOIsH&#10;ByAtgOnO/vfd83964zdvvQ+/9ufp/AaboKE+2OstLnn1wpfhJ+nSG01YuKrZQdScUXGA7rv2yQ0W&#10;EjdemrO5RR9aeKEDNaRr33na0pJ3saYDArpWpKCtdX2/pFItBtVDQZrCdYS4gO8ssHN8o3K7Kv8O&#10;sFHbr0NvWeTANM3blU0VymLD9dt9cbtUadSqHA0g1Wkz6OIt6uOtGz/5Pu3z5rWRwEYCGwm8FBIA&#10;q8XJnpHO4kn6sCVSn+aDX2rROZgExhpiC7kdaE5ItRsA64UR5IAMAmaw0fyVU2zeiL+UQFOL2XrD&#10;vwr+wk86O89kul3NdDVBz6/hkiIDEd1CMAPXglQ3sVpE3Q+qRhAogrQQnrSWJCFHhug41RmIpA5I&#10;+hz5fGLRVR5xLAPTM9aa6g5TYTCXzGRycXj1beTfIdTxCdQFpwa1xSQF+Q/WImmQRRmQw0TxDz77&#10;uKED2Eu7jKytcA7GEQbGLi9/VQoL7wHwxr6St1WYjsP9OONfXxuC1eLHUPG08Uirw9FqJi7kgrYz&#10;FTl8BtzfympZJWsHfJhzYyIILKRYG6othdaQEwxcJVyEU8siuj0k9qLaPUo/eQ5v2Cfr4/DerBZl&#10;eqZ3eEQ/+ugGDLFa9pW0B+AElSPFkOIpwBd8S0Mw4FIoVgta8sRLl7FakHJbsBtNUGiGu72aLfQv&#10;nHbFb4pYLbPfZxEPIg848BCf8/FZggZficxCwgLUjqAlnyCj4naKniLE0uQKhOUIRCbOwGmylWlg&#10;aU7TwJIyYwN7xCOGHmSY1Q4wa/LXjxWrBR0YGYhYEid0UpdwHfU707mJomHTENXfntyb3vnd7353&#10;7do1/tfv363yC+c8ePfixUffID4saCiTeRqa6HbRAeNJ2SFl7+LZZtnImHiz3TYaGSMh9PDuYYpI&#10;y8Xs0mcu/H48QViYK9NPP1HQG22ZC7MTvV5PSRKpDUE0dMgnu4Tjehft8F1ILzWzJYVZIBa1vBU2&#10;Iqkxl/z4PiO3eNMg1nvbLm+PevPaSKAvgV3B8Ls0arvv/eLGG2+99cZrP/+/JD9hAd5Y5CksQyi6&#10;lx2EnSzSMFoUIO9RoJTmyyW4QZePUfgV3auXuv7tlc2N+89YdqdFLKOFNrrgU6+AHRE1de2XvAuY&#10;NBBT8+wDYJT6xB7govMbwOTAhmjlFaDMYqU6eEiWqluk5pQKqbSn+Gjnu/6DkBRLJKvX//qXf4+Q&#10;uJvXRgIbCWwk8LJI4M4Mux1IauGEX0thihAgL0efy4xN833N+cPjCIpAOVdhLn0wXlrPyxvFl/Yn&#10;Y5qtpcX6pHikr/ZMMVYUY5VPYXENsoDPugawJVgt9gmV8yNKnp562X7vguIX6UGnPQMRSUR2Twow&#10;UBuVOhJIAQkgcpdmAyZc+l/Ogd2yvf3BlColR0VuhO4Ru2diVZtLx+EGWF0mN9GwC1N9zO8Yn+Pm&#10;XUaPiZshnEOFuKSM8YQok/1kgymD/YfwLPbJZyEBx7x9cSaszUWZsz6xmQPOq1gtTQaiZYvYC50Y&#10;W0LoNG89Ti+trmWbnIBfEdRHT8cR7QRo+o2RmqaL9TvM8b9y/yzdjbtyECNHQseS5Vr6E1gtbB6J&#10;AkSQKgI2jRvEXJbs+gykwQsGorOdtNWkSXmb4WT8+BCYe4G6flNifTKrhd/sTB6/naSPQ8sZfAIo&#10;JlM9MwMV6SqMJaRnEa+0hqYJtFDSsvq9LXMVlr6vlAZ/cbwjvDHvxFEhyjQYkM9xxAYosVoANWzv&#10;ZHwlVsbmQLzJaucpdHVNHFfxZ2NgJQh5MsPrZ/y14gskqBkyBX0oglvBc0u3ClGmMWfopuAO5ZhG&#10;dfRmsUAqov0/vL//LrfhHLZmCqgFZ/0viDA1BeyOmxHticzgViIZRZsyaxCeQDjanB5bBm9bq0CK&#10;jXHQglytvLwMqXEFC19NthSFdZnNRn+rwC0EWz7DNiegLUSRDQAeqrdHbP7N6adYApXXElG8gA6/&#10;8yd//Obt9994/zVsIOq9is+9AFaki7zoTRfQIJzoLp7QCU+bbvyBDnoXYqhEijZUbgc7aP3/xoXv&#10;+u/x2AXQoVeXBmSoYECLYywWu1fXvtQ6D1hW1Kacy7GJhfg5bdCcAlw0CEbnKY0A2/Yr8ujBKu3p&#10;9ata6yTENHBJH+ZpJdCrcEemvWKmHHm7t964/QbiB9248dH3Eahl89pIYCOBjQReEgkML869vgyi&#10;uAkKmr2ZqpKgSpAG9LGsBPKEmDtr0p9fVL86Z5Exr/Ysmqul8Yhyfzu+enK4zjH7rAu76X6N9jnu&#10;w4yuKdiVWS1e2sTGprLWjMqY4ZGl1i4WzG3JasGXpzYDEdefEdoEqSxQIVWRYQRYS9JUiofHI6K2&#10;E5HBwvrWbE5e/X+ZR15lLvSnF9ouVEcaW/k/bN3I1rSHTLlnAmrpuHOXz3yM5f+3xyPFWOg4F6mr&#10;PirmyCf0lORT8L5wWsZjIDjDc3vSaWe8KWvn4deoAZMjo2AtzD+kDEQtq2WV/lpitcgD136JJtCD&#10;saXwkuVeFgFlz0gMKRb387C7QSxpH/NNLojnray3499p+xD9rI/XEPlIsVrgcALdlWAyBZHbVYoW&#10;TCrqHYs62NpjXwLqtQ5WC3C94fBb4B+yZ9pHJpulQBrqDOzmYer4kZsa0dhz9ntsN1tFSeSmk/Wg&#10;WC2oIFFNInyKxxFetwRCAXCnS1jHMIYBUepE00DSKMmuhvtug2ykxg79kY7kPVk93xX9ejA7Dqvl&#10;7AWzWsjyiow8MYq4QuyRbGHn5sohRv0UMUeADUzGk9F4NJ7MAbvgj/7l3wPeA2hBOFhEKRHwRIqU&#10;8RaLxFKzdLJb1HEnxjSrpIZGobYsEMzLaMxI2atO44dfzL78UNfSMimwDx7kPETUqMLiqSVxgbSJ&#10;KV9WOFPjUmYpOh/NupiMZCOjdosr0p4AuwJwNb7/9k3EbUHP5za2Eg0blVq1Xqvp+easUy6BMhIz&#10;9hEZUO98/yc/uvX6G8g+FEhLHxvpwi+dbxu0ogMN1EtaH7o46d0MRMtAhfTse+hHRRo64EneuAVP&#10;2vdtLuelBepEYSnRgJcgE/0oMh3EqQUIOqFl+6hK/VzRioJ3HMQ7WYqDLMinV+YGq2qvXyawJQST&#10;iqo0rJUlT+iqQVfyHe2JG3ZQlpRUojKVeBMleut1oC23bvzivXc2puyUG59N8TcS+E5JYPgAs2C4&#10;xZiU7uTymRkkmqppZSxJA5rAxZw9lp55IL1Jn9qupWmlrSyteQKYU0iR4n25fsVyYplhBte6ruiJ&#10;PqIMRHINI8vDSTeGsoSETww0iouD3hRfJZRugg5CGAp6g0uOHtngpCuzwv2HY1ANCCs5H1VtpPD4&#10;st0TFOAGIr0GY6YnuXTvvmK7ZjbnRNmK5oT+NIrk5djJjASL5hUfFNry5nw8oFMbK7ex5It7O0RO&#10;FDK9SpY6gkIM4BjhhTgNOE3N6DV0NZUXrmMF2UcVDwEeL94xhsZg/m2TgWiVFX3mq6IXJS9NmYol&#10;HDFXsqgmLqhneHG7JFNK4djxsoapE/rkZ3jT3MbKayVWrBZCLd5BtEoNV9Chp50SsVrkH5LVEjyj&#10;tAt1BT9EBhQDrBZmumIGonW8mgxEZN24BSqpJNkD9Qt/zWTPhdVyUDmTN+B5oG0L+xt8cPFapCqV&#10;/yW7w2Y39yMUJi2y6VAFRnE3LJqS+nK8IzbqNso2doCD5iCuHZn3oJ2ekYEoWrlQ4mpxo3coNkoM&#10;C/qDcNsETLClC7+28IexX/mXSc/qexSO8UqYn13fI7DTdDwA0y6Fol4vWKrBKIJv6b5VBh4LsY56&#10;7s2J4N4H3GRFZBseqpJX72Lz0of/WfecIDG4bFW0Y/bw/MynaNNl2owoa9B+PAiFKbDpSF6LjUOp&#10;WloNi1KPyTMYzGUOuOXzhxcBtjAUeQCt0scVKrSOHrh5xssgAei3zZQ0hIF9dnff+egHN1577f03&#10;uE2jB2W0gEd6wj3eS7MlpQYIMXKx3AFvzjogZ7Gva57dBwY6+EYP1Wkd9QbaqWyLhYsbPKGLlTSQ&#10;ywF3WgIIxe3zTgsyaFGWjiiWYTMVmagl6x3rRFfpIBmLDebiNuhMS0cphxfedACXFrVyK5Xmam5c&#10;sZRSik7FG6CsV5wK5IRw37/11htvYfvQD/5kg7S8DCZkU4aNBDYSSAkoVgsXFEdMMxFUAy68af2M&#10;y41l4heElLJUWkNc5DqhT830L3obAQ4MnORyYqzQNWtuXpjjE8vViWUk4cCzZcRqwcjP7A/rWISX&#10;OyRWC1bhEZgkfN9YlIxlxlwyVB1EB4EYT2kGojPDmarD/RCETLTuqoVYewvRRMZd8AKqRKyFUQMQ&#10;yAGvb2bwiaYf4FuH+OFpsSYb8X6MjESrMogEWAuCWh4Z1iirrJz4Y/fQLngGDLcL4UekkeoY2deM&#10;pV6qF0tIz0L+EWORPGCkl/ncIViBgkTBg6hjdVVVYrlYSAvjTPLskTMQrU6szwxEWACPsLjW53Tf&#10;gmcQwVvsOfm7FFRK1l2h00PyQHRNd5m6qF1WtxffuCH801QWTyWrxfvw1pITEbFaHhOwDAA1fd+m&#10;njUklMTiFuVutLVkIFKY0G+QEliOuaLiVqlFc0mAblMonCJli8G1M6mxWpZmpwmTm7FayGr5itWL&#10;PM9gU2kPZ9zZD7ZBFi4lVY2fPC31yu0aBjZ1Iu7gi3xGa4OfeiQvYaJhdxGwWo4Rq0WBtZiBSI3J&#10;DigFrNod3TeAIX7NzsG/ljMxH+b0AoAy524rZMcmxILPhFXQUjhiiEXv4+8AKXhkAvyjnGBNd2r6&#10;YwK12cwyA6q02jeAWEWAonUfz78hHeTyYUCLSEtnLkPfz92f+V6sFdtXcqc91SMLa8kMFz/VZrPR&#10;vc7nqgbR6gHAlGtyeBWyE3cLibMdsZkJOYn27168OrwKgs5n6vlO6XcodLSZOL1aEqgKQSU5/8Nf&#10;/ogoy/sdnsgy0KWesOg/L3e5e056N+hq10XvYhNL/O/29K7bvogpLHtQFxLoQyFZ366n3896/NRC&#10;BjTQL3pfBi0W0+OctJuBFmCozn3zQwuLLBxbQC0KKtVtv6aEHYikQm+NNjRPaVCbDjxTb7IIy/Xw&#10;t75KdXGgN1576/atW8Rabt/6m1+8dx65hzavjQQ2EthI4GWRwPABdoswVssTJAzyarx/YRqHWKPx&#10;8pv8HYudcczT4uJRxlKb5oOxrFZIILEK63vVdfp4jP7kI3WbmH1yqc+kl62diNWCqe46Y7V44s9E&#10;SBmCUClS5IM0NeHsGOwLZXsGVxvBS07faww1YDVUC4XJkNvJP2ZfFHa7GCEZbmN7pkAOw+u/vg8R&#10;CO8QYpMyqk0reamp8aVdOZ07+ZwMi7qK5rcE1K7tw73yfhOtPycbxJcymY0OFRxFfhGBGbBSrhO/&#10;2UcAGT0zQh9kAZJfUmgnVDK6vM4KA/wHPAV5i4YjDm9PbAnhfhBvIKqslig1oswINkhPMmvirlAj&#10;znjBOpaiq9xzbbosUq/2JrQ02qJya/CM0SxYLeAeaAPR4TV8Ro2+g6QsaJvHwsQcVyRrHivvTft6&#10;sd6xWsZktRyZU3HU0lIEzkAkPYMmSINlfMIkIdaOjVSSkYSH8IL9lTMQKdeWWC3QUiYfYhwPPrUh&#10;IrAM3E/DyEJ6tFlYaTfdt2RaG8pNdNboVOoRvLbwpg49kt573tQdXFjLZO9YFi0yEJn4E32fd48O&#10;a1jadYnALa6WK+z8zFMgJYC/GKhYAlC+LkWJcqSveI+76hiOXHFqnujpEmsdcByctraoxFTS/qi1&#10;03BRkuqLeol7BwYY40cd9hLcNhw+BC/nQ6gwrw5J8g8+qNru9Am4uHVdEhvIKHZpxGL+wkbonkUH&#10;TJ+zRW11Ke7m76bYCYY9b3Ns+bzK/o7/sG+KkCu8ZfPaSKCRgMY9klo++5fv/+JHdnjNallAAjr7&#10;WRYhkAAYFlgjPYpDe2ELyzTO+BKMokuhWHqP1jmPG3fQgE7BliA4vb1FCaY0fI9uip4uIFVqv1i2&#10;vmC68MaimLuwxFJQp4MppRR7T+6iNx0IpA8cLTwxityXXx866UixbcwqPJ/SVrmc127B6lQo8ByK&#10;u5z8FlI8v3YbrJYbv93ExN1YsI0ENhJ4uSRgVgumYtihQaxFs7vwJejhcNKpJdxm+U9n2AWJpUJ7&#10;TD438JRCaCkusO5aHWLOJOtKo9/58TEj1ameOJZpZ2Qg4pRwHRlTKqtF81kQKwJU0nqnBONMnU00&#10;G+bqwHz2g+lxIhu8aOUYitUyJ4dEuyc4R1dq5lxyjdXi2PdBWEk7iLD7YQxkCcDEtwirYqyFx5tl&#10;Vb9VwAtvTtBnglfCRURrUR7vSEIqUcAHGA7fPif0BoK1ciqkR7lzcQ6pJkGewtlT3HIyecAWHP4D&#10;0gIBOaLzxWfSxwk9xPnBo9C9p6Rc8LQpFvHhZ8+bDEQrNA1jtYyxG0RVN9rj56Rexzp5dIQGHLKS&#10;Z0CGAsUkfSK6RnQZd4xsgpDxQUf0bAurcDHcmjzIDURrZLUwVouJIMImmH47NMsJwG1QHPbIfiaz&#10;eUmXBmuL1fKNY7UQWtVmMOSeCbNUw2CEUST1iaVmhxlMxiUD0UG6UvhRZxEUhlDLnGFaiOEiLrkC&#10;tjQ9Rs0cVsZWMH9bNo6nVe2weSB61W5XrnJQD0vbJy4eid4TspfuEuBQQUAjmRzdolG7IgOR+kOa&#10;EpUiAQY0cWY2y8EmzT7aXoCLysH/5F7SYNAUK4Ud/jAztdPZ5V8eT8jBchLSGkYj4AgrGMtRiJOq&#10;bFA5s99UpAUiGF+MALIrWAMOUsPhzX3QWiL0NUPxpMa3jZUtLatkc1HDR0U9SptFi4cK+JPqoaZ1&#10;4yd/rT4sWYShRgBbEARna/bgz4W2yOxucJYVGvUVOqWrD9g/dP6HP7j9zwVpaRzi4ipX37g40Lm7&#10;p+PJNx56hWw6m3D66EPjjRcvXSVYgBGSQLHMNy8uegc6WIIXtP5/PqKPDiR/IxGcDqyQ+EH7ZecG&#10;C+Ir26C6sEZ/108rz+49lkJR/UI1Ulm4upF5D//oIyGLRVx4eIurLN0I9hTkbAHEa2pRhdiDf5AW&#10;C1jLG9g/9BNuHzrxRaNXyBJsqrqRwEYCzyyBd+dmtQym9EO9nCZfJxfWNIHTiqDXz/ReU9m68l7C&#10;C3iyV9YP450n9rgmeBFeZ9VSY0xCNWO0V1quyQfHk/QFMxBpQdjTw5N/OQNRLHIPkEMjapgzeYmE&#10;xIqYt3OXEUCKU5uB6MxYu3SgDdrM8Gln7d6tbp84NCQYPNuYu99hEIPh1+Mx3E/6VbyPxYQdQlKc&#10;9HGYQyhuId+CXtNkdvceKChsV4MtWmYlnnZ1jDLJPwf1RfcrC7YSuzWGmzioTA6sQzdsNJrcd1yF&#10;uyNuzahaGdyBKF26qwKBRLTBHihKYbA1i1gtXMVeaewe7iMiA65l1FftWXIBWbayZB9aHhL0enVB&#10;Y1h6V8idLdWt9gyLP8RQ5HrQkU5vLB/iecAvGCBHWAu3EaxUxWfrc3fG3AkWQZPpeqb0WSHmPlPb&#10;pmWBriGiMaE17hzUfrITfzEGs0tFIMg9WwoWjeHm0UtwJLRNxKqdyd6hsVqi8Mieqq1KsC3mtACu&#10;HDBgSyimNSR6TTR24bN4f41+u0SFHkKVseZUqfpj9NjQqAOPlLawUjI7c7kbOtD4WKwWUiUiVovZ&#10;Kh5aoq7iCKVKh1zriGM198BQzUf2ibC6aqEQR3Mm+x8OBwARo1c8nSmHXIYsBk71kKTdjBKrpBUJ&#10;nQTuIBrP4yE23VxmX9l9ukFg8COaw+GZO3fnM8ND8TDxlPT0kEZ0aJiw7NXRrmk9XLJoxVLqasVS&#10;B2LrVVq6WA+Ja8N0pmEekNwyv/f2tQsKkLsBW07csJyuB1SgBfMt/Fw4u/ver268fruHkvQBjb4D&#10;3br6HVSk/XCQ+9zADMtxjCX0ji5npssIqfhPA1gc6Ls3IFBBVcoDK07Ruz7wigB8lt68BxzUj3l2&#10;Yh4NGNKRXaeO8Y2v6RSrxUsWA6/U6lWIJYrSL/WC8OszO8BWB14J0TcElAZ2Kjdo1amp9qKcewLv&#10;bJrihdg5xEzPt19787c/PC/G++a1kcBGAhsJvCwSGF7cU84PZCBydt9Yd2O6GacE8XI4fik7RDgf&#10;Wi7Lmblns7GC1iyoeX2trON5hlwm/uEolCt1l5x3h/NZnYZ4NxnsI1ENmc7r2T9UY7WgaGI8mHve&#10;MH/sitXlSqQgQkVObQYislqgCDuMd5uevmlNyT+oH+A+wBlTOA147UpPMrz+BVKsMiu2k374brw6&#10;147DMQqehdbxsXR9BcFe5l+YnM/0LPnCkvgjhH8xeBMBmHFPUVFS40IxVUpvPdBy92hy7xpvw3A7&#10;Ko89klz0DciIx+viL/xdUgxEuGBCrmPGahFUgEeK1VI9Sbu9ll+u4wdsmeJN595XWeuLt5iuY+lq&#10;2fFq5+sdSa86ayjlDSHxWMRqwbwa+4dOfnqC2BUdVovVo3KmXPtsGbu7jtWCPDRrAIIIOg3fZkwQ&#10;U67C+IUrz8LSMFUkI3fAzQW7VFYL1PjAl+HEzEBECpWSXonVkgpaYB3711aAREyiW4a5tHttkVWg&#10;ofQOHbUS8hb5fvmRYu1Lz2f/1qPRwY/JaqFMEatFNqIotYeXbHjVz7t6jEBEtrPsPO407gf+H9Vt&#10;j4TWWFjtudKxkEHnFu5dkl3tYq5uWDz1FMFpgFqms5ESdhGcrI7oIQM5eX73JtjAOP1gMNXWQldR&#10;BsxPV1y0iFCjT42lzUq5SKmAbtModg0GZfsXquIrXd/GCoQobYVoIve/uAadB7J9eV1J/V6Wqc+m&#10;HE+XgBI90lbhP97tvvMnP3gTnjX8WqYfeqsPP8gXtkPcwwWaIz06ROF+FL+/8fIbL7yABj2OzAIm&#10;sRjptsAE9R6LaExDo+gWtsUeMk5sA4C0+2yy/t0YIguARot/9HGGKp2KflTEovNtrzbd8zsbuToy&#10;bjGSHpDVE5SbtwOe1Iv77dZp1rZWixuRymP6QXI7l3XzTjV36Z1Vhf3GG9RIvG784vvn1zGX2ZiP&#10;jQQ2EthIYGUJDB8Eq4XZStMrjhmtpqxl1h1La14JDH85l1A9i/dEOT0BvfOvON0rsV4xjUl1XmA/&#10;IUkAZT4Y+9vrUigzEKVLuAbXkI46WS2msZtaEXN909/FhKhr0RDgk+0dRhLAYWQgWrkZXpoThwxU&#10;sacsttQGrvF68m7mTlSYLSVFUIZwv7CBSPW9eR/pgrwDw6wOt2x9J9CDBIZwCqgTO9giMBlPryHg&#10;JElLuYdI0V+Q65X7emJ/RFUwB7LAXXLRVy2UgVKuTMf3EKlFW5KQwMhJeUMRfZ1aUCvJGfyZLcpA&#10;LdsjFIdu9N63WvLlGjZnm4e3J1ktFJxYLXxi1D39P0Zqgc5Y/8vqftUhL7ObweBeWLpRrMJ3ep9B&#10;0LY/9o7YRYvOaZQwOyTflgxEquR6YrUYP1GhyEAKWyIHW06uFINbGi2lydb/rAsG647VQlmFGrsZ&#10;mq4QRlAckqgOeVmHxmrpBlgGBshtakQgELOFzVEMazY9SR/R1yyrMJEJJ9hSVm3S+6LnQZAKJUwi&#10;YVTFxJVqWq14zQ3lyusXOglCyQyOlYEIIN6wsFpgSdMk2C4U/eZ7AvuBcRRAheVTomRX0xIgOlpU&#10;p3wOUmY0VpysCqb1KeNLYbNUw1RuHz3PsEaEEyJFDVsK770LCsgRI0gjz89DRPUmryVXEooIiCGW&#10;LulmlLwFt2S/TWORAgsxRENlaX2Br+ctoiGL5ubdk7iKz+h9g9l0NPv8XZhJQH+I1nT55NHWl2ak&#10;2xTk6RJAfmczS7Xwsbt7/u8ZqWURueggD0uglK5vHVBKevEVyujeuCWFHICMHBgMtuV2NBjKckJK&#10;AiRNKbvoSEWUuuhGrfZCop4oWUEquthDV0QtltNFeQJj6UMzvYL2MJaF/VRt6xxQjnrHFlhZEEiv&#10;pBVtaeS9pDk75JYqwkV596G7Lvx1YAKj8gU2EL328/9w60e/fe97XIZdBwF2Y0I2EthIYCOB1SSg&#10;WC10aAZPHBchVs5i+h4b6suEPinKyk0US4RGHHKJUjNUzxPDB9CqYswM7U7xFe/K2lteEWfnkqfO&#10;t5etxT7sI8AEYBd7CdYSqwWeNjMQscxkegRLowljaHdE0RwoAZQSrBagFac3A9EUVAzWddSmGypr&#10;qGo5T+TZNIAliLWwYcxqYVjR0WyELExyAgocJY3INo+r7Uqb1gIsBLSWi6C1kBGg/RW+2/DRvdmU&#10;rJZY91ZTpHak0oXXhhAragPsOdm+MhqPbxK1QQCV/T0nj4rL2FgsTsQVajROkY8HuAs9YLTiuGG1&#10;HI6zYMsAY7XYPSPUErsPSiyIWIeOfiHNySX1FER2D0sm6Qrpg6XcXe/0pyyS5UfsQcbNSs8TsYVX&#10;lVgtmJ2sYwMRWS1ozK2tx0Ki0KFc9iZSi2pdYA3tB2NnGqDjn/wLE7TMQKTS2W7R+YWwxTWxASs/&#10;oZns91v7JVbL0z1W5j9mECJlIFJEGGR6ZgzXCA3jxlQDWxB8erGX0XLpTsepgVMlildbPKFSGd2G&#10;4FJ88WKSbWULS8YdE52BLYCzkYHoeLFaEJYmMhDFo9LUB7Erol3FGKNypeqzLwsnMbuk8/J3+h2N&#10;FG91XjndVfbWKodlErBKkerK5MepP+grn+W+ovvwrCuIJTX+Rjsc0VHUeooWeshLe4hu7mM54wrN&#10;gYCkUHk+PTbUhmWs1sw16tB+WCQdjobH+w4sVUQWywG+WdQkTrbq6Bb+t/Xkx6Dq3Pv9JSrjWnKQ&#10;HSawzfcvjQQa5d69vHv+nZ/84E34tcVfv92lb4SbHq5/D2boAAJdL7v9dKD/3XHh6yMaxkcLBLSg&#10;SlvI3v6aBVioLXQHf1hglix82+N/LIEN2iqkOJYWOq9d8owSl7cVQQug9ITZwVY6DytVXSTANBKr&#10;bVoxkj4Q1Tyyd5Kujlv0cLGmYMs1RScsU4fu48rdcbK2tr355m8/+t4uRvGn5QB8aXrYpiAbCWwk&#10;8MpI4M5s+gHjXCBqAKekOQPX0lisj8VKeM4+ueRsp6OkjNBsXP5H3iA/0GHwwVh084SxLL/pipjW&#10;ag7IL9OlySXJXMrEfN+xWsRpXQ/WgngK2vPPMjwxtSIzwSQ3gevwsdxMQAbbZyZkLxwvssGLVjwQ&#10;QAQrAZxALT4Np8MtFGvgWoyNZWVAEmLYI6wtWS1smN99jigpTNAKP604dNYXcWOsVf5GgUDxducv&#10;4dINZvT86cR8poAtfH/16nhy7z/ToZUm+cHk2uBHUEnqTizvahscqSogyTz0EvSZM+OxWDENZ8AO&#10;j/2etkmxDcS5ZclpAYgEnoIyEK3aKhGrJZJOh4fnB6T4XHYLsOSxKkSEACmjVyRnpV2Fj69CJYOa&#10;UOhWZoPYHZNW1haw4PNWqv5oFrFatKZ9qOO4qhSecp5jtZicQEVrahMdP7tS0BEme9RBBgpZB9Qi&#10;qNBJkig9hVdlI5RoGSG+0H7tLtnafsyiI0PPqrFaIO3MQARVE7InfXOzIaoPnkqvP5lf0e+SyWET&#10;aQWottkdIJTaJrZwQBoiFU/zxzRf0pLkLEY3Dx1VNnf3EkQvOlasll2GLLk0nojmRepOKm6J25XF&#10;tPMfAne/NHAasInQlvpPIIy+LWcEMqPzaaRiq1w+1I0Vuoc/XyaEz8ORgEj3tGmSkRoQDcS9rkyZ&#10;fUiL/OgobL3VXhcu45qL+/sFKFLnDC5eCDvJRGEUhUSVgVjFSXpSfpGakc2WKyBts9vKuNOH+eYR&#10;K3BUErq3A17L+P4D8v/WE/1sNbltznrBEgCRMwaEC9yuvXv+T/9w4xZ3DkX6oVvar9GFPQ7YV9J1&#10;rCtJpQOg2LGuEEDjpi/43R0IoTjljaffdfCbmzYlrDhCm1mowV+qH98paHnMwvfNlpiubAo+sPAm&#10;79EDHJYIo4c8dGCIXlVaAKIybA5ijRSUqHtZeV7/ScsQkB6gsoCRNE2TAm6e1hxaxiEKHVuM9NK7&#10;jtjfX//gJ98/j4XYTS61F2w+No/fSGAjgY4EhhfHnNYDRgAZIxYQ0xn0yp9mZVogkyNQVtb4Jlxp&#10;nuaPPiE/x9yx+MO5bFeX23yGL2l4LXliWfXPJfyI1YKxf03zwspqcVaeIHa3S6lcnMxqkA7CTDnY&#10;mn8qMxCdQQYiNfmIFJ7gvLs1gtDeNg19J28gAqtl8q6CqwKbuDgm1oITRSVJnclm9iK2wRbejA9j&#10;0EkQ9GdK8LHLlWMrKUhFj2ZMiJt6mGv5sZIdC7ciVckf9jYhxHnens7GD84MqSZoQn7RKGmuAMvV&#10;1yJ2REhQmeH3AvcBpwXOZWW1cPw+9AVWC3LKcA8T+g4oP3KTUgTy7Cy+jEvBDuMO5b+lcwVAEr0v&#10;td8dJZero6MVp7p0vUbm2XIJboULnUXIWC0M4rmO/c2I1fJ4VDMQkcURtXa0CqtZtFR4iso4BY7R&#10;2mK1fDNQu7H9Ixe5myHlK7aHezz033wrvEWslrdTQQ6K1RIAImDizEAkWA8KI16LFT2trIVhqUQs&#10;j7C3UhMcLtGzKr/BdrRvYN19fDRseh5Jq9t2yqKn1ktrHRJ6HZ3Vwp5cWS2wCdnzw/mPyK1BbOFB&#10;Ez+yBomndCktUhCfpV5jLVLvid5kkCVayZ3Mdi2YSTWDHr7BMUu0WKY4wr2ExG1QvC8/nO9fJAx8&#10;IUOaEJo4nNZCTYAROzfDpsx8tW1QYBCXI8vvTk5ZuDUNm0TzsdbFEBYLU0Xm0+Nif8gD/mC5USAM&#10;PzYg2PLoOkP4btaCDzXxr84JjNUS4/Du7u47v7zx10w/dOt9+c2v3+448QcF9lgCRyTRoet+pz/d&#10;dZ+7xJMWMmmd++rZL95zGXWlvw2qfXbPr28oJg1+0IUS9KkHNhSspDy/f8IBrI0ecFSLn09ZGj5l&#10;oZYHgF5Rzhaa6V/agD8dtKVzvEJsnXYrZWz4LIsoTAuy1JJ0mi4EnHKuD2kl31MHaOQbr/3ot39/&#10;XlvQiQ9uXhsJbCSwkcBLIgHEaqFnyu0SdFNj5b+sn2pNTGE6vMoY64IluoVmsV4nzDm85nLtcrxW&#10;0QqnJe9VllzLPdtdHfm0MluOm2wjVov5Ds5Oc+JSdAYiLYaS6lFn5J6/csobvksIgKCBlk9PJ6tl&#10;6AxEjAHMlNXkr9APYhgFN3DUO7hI3vOAoCeAJZDsGdR6zNivj0dj5lSRGxrNaw4Kr9f6uV04H0Fo&#10;Gwh25wo+z//q+gXySCrWch3ph6Yf0m2Qg2ElxJkOr6KSqUTRCMK5SNLa3po9vM6ZIpfm9gEc0VGp&#10;dYhmy/YsQSuYqRlbObCEvzNBuRyrRds9hPwcqm6M7BPOn+P4GohKPo0WyFXuojT+Vqd1OEBJO6jU&#10;BH/PU8P1aq7pHIknmL4QD6oUhyS28EiJ1ZLbBw6v4aEiePoJd5ifqmYgUmWkG8FisDtqYkcoiFgt&#10;cyR7XmHDxjOWTsmY3h4rRos2kQW3IXWfioeDEVSEXjAJMGZR7AweF1bL4fwgB8aBYjJCC7raEyIu&#10;dIATNUlaQ+lyloxK5E6gJ0cJU4sqY8GgVRpyqUR43VV9CiWsEFxS5j4XD0FaJDM+gtVyxAks9Qlo&#10;Q2YgKgYk9B2fmYEoyBmFqxGaHl0iqTsmZelTjC+hJKyQ4aCorkcjf44LUB3lPbNBSvVKfpzryhO4&#10;VUxnWWAAzi3FL2f7j2yZIqqR3x2mb5jxnx2eHV7//RwZnwdhmQK+chuqfcNAFDuRkbHCZGbFXMy0&#10;Hm59F6+YmDocp84WapNVxz9hcXAzBOxFEuvZ+Iub6F8n3v0Pk9fm+5dGAghP77KQ07L7L//pV+8z&#10;Hu6t9wNruVVyER1Ac+jyQxqaxyJ8UBzo1ntuOS6td95iA82FS+CPDktm6a07OEPzkC560oNLFkGP&#10;hnBRoJK4KFCCtoaJU1SEppZtEYboVb1TzT4U0Q9L3LKOlkWwaQktTZDcJRJefGynRov7hJrqV5E0&#10;d+lVtN8QSzk1FY3pNnZejGgtNz56ZxdIC5bYNq+NBDYS2Ejg5ZFAxGrBjBSTSs/dNJmTW6cFZU3t&#10;6L166Z+5I7SQ6PAKMfHzZNeOiVcIvfTbupXxXZ5SvEOdXjjOvtQ/vHn7Hu4IYrXQf8Z6S43ncZLS&#10;bFgtlJDKmlQIFE1zdpVS7AguplqOpzwDEWqhGJ1eSc2lYrpFXvCN6BFMCR3UjdHkgWPQApz4Ykzo&#10;DgAKtx9AQpaSPCeLKxwMS4xBMZhKlUyUry5eyPm+0uFCPZF/KLgqZtnQzw0tiyXtUBk5R3BdqZs4&#10;b85ILWa1jBVW14rlJvQdIvtHp1CIMsPEM6gVA+SK1bIygQqP+kpbp1pWi2kDikuh/5Afq/Cl+kqz&#10;Yu1SpLqHwOyM6SeW+8PdqmvY+S7bqfSfoprFP6u9Mdq0YbUwA9HJe1olA9FcquX+XV72+COEjj+I&#10;acczx+tgtZCBMfwWGYhsu6y+0STCBEJ1SontkwtqwY61Q8Pipu9ylvwBxmph/GmqP0kt3LqmV3Q3&#10;G2L8BMfCXnZqjRS4R7RRD4giu6ROdFOUSm+6n7JT4migPMXk8gbc8uPBAFLJcExHMbjClCJWy0iP&#10;cCfMh4VEVUp/YzEXs8OdR40G6xN3J5baB/og6ZTO4lw/1XTpJLegD0Z0IBenPDjvQMugEpDWgqWI&#10;vcn9b4REYA7/MfDkAPsPFcRlTPyxhWh47d/O8eS9DAyjOnogLfFjVIZ4anbyUIEoc9SG1jQqG5Sn&#10;gFStNwor5DA4egUo7aqT3SezrI2bvGC6fQVQy3R07yGwlpM3AIdKbHPCyyKBsw6Mi18Xdnff+19v&#10;3PoPIrW8f4uONfLqtlyOuvNnKVjQkEOWYi4LJIzKY+j5/Q100UIefdiiU7YegaQTxjaK22NLdGGi&#10;HkrTQxE6OEvWvrmkhyOVqi6Bjw5EjtqNVf1NW30xLCJZXeJKOX8R3qg7qTpV7kAcB0uqjcfSeUi9&#10;vlMPP7+Bi3pyXiLLDh8pMg4xSgvevqH9Q0lqMTdakMsr+t878Zsf9uTNvxcngWiLaIOXxchvyrE2&#10;CQwfzECQxrRrgLi49hm4y90vTv7MuxZheRor6p4P+8tm2d7fcoE6F/FjXTU5LV4urGuLXoPUGrZW&#10;LD3Jrkt7S94rVktkH1wLqyUzEFE0JF/k1o+Y1Ad7J5Ailh/xXemhoezIQHQKp67MQAS3QBmIGhcn&#10;4yio3loaVWsZ2sB7xWpBIIOzl5Gk4/p8DmYAznOAlDzb/oVkA6AhFMxNTgYMFn1n+w+vUmafYYjU&#10;jp3r90Ux4At5SEx9CNXMEmhJ3FqlfNxSYmSsuT+UplBZxslqCYWuJJa4iZWZ/4j6gL5EoEVhcR2r&#10;RRmIVmnM4bkJAgWzCN5AlKSWUJemV9FJV43cScqCe+1c8U7+UFZaXUUJeopjqTfOpBTeZENfKEJS&#10;59RjtHafXU/Bcbx6uY4NRGfOIFYL21PEI4fuCKNiPzjMTTYyNGcPMY7ZrSZryUDE6RljtbhYjJ5i&#10;Kximif55kCvCOiqsC2l/UBtkIDpER+qOEwOJiANFaI4JiKhxiNuiZ/GpJPaERKJl/dEdUD2Jv0Hq&#10;apQnGQzmu0iavqj+RJyjciC/T9tbGCW6x05EVBHVixmIjjEwAVUCq8WxWpzuuehzy7jwbqgYUQpo&#10;gv6oRFXY10fYQ1ncd8AB0u5EHYXpgNhwhN9xiyeZdgZvk8QSYrAkKGLhNO7yCEdFzVPKqxAlrUmM&#10;QrQn7DOT+VzRTDBxD5uyGtiye1lxnoC13D+XnBbeUI8LtWJJNO6qmNnYKl1ogA1FNiSHYaZQi5E5&#10;+oq1ou1QhSxUtAI3ZAwuqlkaPl6NY4PRGBsuibUQLkcdae2O09jH0I/NJS+lBKC3u1QBDKL/cv77&#10;P/nBLWwZ4stBWjavjQRerASYcaigNYRl3nr9xg/+9HuYqX3GXej6wYuQy6v4f9F8c4v45vWiJOAt&#10;bRhZ4bbmFOKltPubQp2QBEAbmPxUi2PO26tZvud7sdxXVhs11ZMvUNZFdZ6X7fOX33j9kC+v2pXl&#10;e68f+mR+lXNLnev74pviXsZ7u2E8PNrHXgfJYr2sFopGzAuXHiXRrn+91WzcpaccFU/1lGYgGg6R&#10;7ocz/52dJ6xyrKDGO83+c1eKmkRJkeW3MAOR5+bDM9cv3ptMr+QactGmOJBLyF7h9u4LOjcU7QxJ&#10;iJAK4+OzQ2wkwnLwxemHJN5TQRu9E+6TaVmkGbmfSH4UY3vMvrrGsAoMnowAKiXXc+J58lVCDaV1&#10;USjk5GAuGaXgBQA0EU9hhZAM7p1wVByrRX6bOAf2nAqdp1JTmg6TfqU6RelbfhO9xVqne/ld0wnz&#10;rNpJKB0veJc7orauOx8Rya0h+8hAxFgt6wiLi1gt+wQsjUURymiq4nql6bEoqB7EftfEahEA8g0C&#10;DUnOBhujRSS5RohhHr2ncE7rMBn/Pp3Tp8W80Dk0XtCW/TlBSmMISWpJCykBuM0q3aRoR9qeUKNQ&#10;FLev+0aodJrxVKxiZsO8hw0LZQnlql2X7AfdEoTCY8RqYWXhsGUGIj+8ljl6RwwxLVkjU9zVCguJ&#10;kUii5E3v0KbH6MZR8xSjBWJbE1yP0i3SmtsS4Ap2DH6Q2I3r4NpPZ5NzDxE/enED26EbiDLwFLGW&#10;2Yx9Eo/48lMEbuEjbPOI++BN2DNR3myeijUILUxKUHzh7oz7CKzlmyi2jUWIJzAjq3LDJbJe81FE&#10;X0BsmYwnd64y6XOT8/nw+p3QtGRz2xcuAcbDg3NAsuPuO3/6yzexf+j5v5bvBHn+z9nc8SQl8EJa&#10;sXkowb833nrj1h//5L1dwioFZhBW2B54ZT4rkSenGEUWnsVu/r84GXjV1lDLZh3jhQ9way/AnTlm&#10;eaKHI0yF3F5O3Lw8FglSygqa5/c6JXzbWFnzSq9n9wG9xBTPy+9yEXPRriwe8qgW5/zfc2k5DTH3&#10;1Ub+XGB00RyrZZeswLWwWhyrRSXC+jMWefkKLMrOjElAKGn4Od42M/mpaR6n7uVYLfD+uA8KYTIE&#10;FIjX3q6ERovRG0ELQ0+C1UIfEobk+ucjxlf5UvokvWgCXwYyZY9CP/Z0JNq9+18r4gvaF4PF19MS&#10;EjdOCF1ygcKHkmNR7iAWxPzcQyRm/Qwrc/RpEaZX6bXCOZF7kxrraC9RJuWcYSoYhvuFIByrBTCE&#10;beOh7QmewmTE5v9E7hMVJ5bpaw394FjaLnJ1IAmvXjc/koqwTHakAGqSlBMdq70ySRjZlcJXVwUl&#10;sAgeapALsVoiAxEW68VqObSGz6rPYLUYaRHvh79tFqwfXm1nVfM3uxYvIKvlxAtnbVEGIhYB8UJd&#10;DNq7iPkhAwd9z8i4puUIiGUGopXEw9kgwRiyWqAjTHklXgt/F0OZBlF0pdCeykgJzFNqS4YEi+ns&#10;XlYi+dC+CqyNYkPtcBf9Kh3BvSoMeFznljBDj9+OjsdqUUAtxmpRhwh/P3u8yhuhwCRTSjYfaDWI&#10;nzJMFN2wjqg3ufj5K67zjQqxMg2N6+lniluF00gS01V+mEzLBOnuQZj59Mrffrg3vTfG7prLtgNH&#10;e2mgUlsPx/dnNCna3SiQA8C91xq8TTfHRzdp7QjZAm6GlE6aFh+IdvU9XO/4Qp0r7lYUybqhH/F/&#10;TDCbTf/tcHjhLFIsXRatZTVtPpo8NmefLglQd//l/Hu/vYFEz0d6HdP97l+2fLvLkUpywMlPL+DT&#10;vm2+O2Ytl2zpeR5VqvdYqVw8aaUT+2U71kWLFXy229wmwMKUWABZWI3bILX8EKQW7YPeFZnwVcYV&#10;ipkxj8L5PDc/L04Cu6AIJNKyGVlP1yj4XEpLVosyEHHHSEzUcjLOeWBkbLAXFBNlr5hpl7nX3jx/&#10;b2bwnvzGwqKX2+KA4g7UM2NKGGeUJcyyqhrTyPCS4dlHrBbUfZ2sFlYXc3X6656IJ6CkEuchLxNm&#10;rJbt40Q2eC5t+iw3QQYi1G8PtSgrxTGRV8TIaAgm0/GyLH1FLawykAPpxmfOMjbBxTGWcD+YfkBI&#10;JBwJyjApApUd1a5Gw2ma/qv5HYJonOiD13LxnECUiRkyRGzKVprCnPJybvgOPAsPnOztB4YALYGT&#10;AyaFnU+G1ElFjkVs3r+oJyvEk0FMQRSaiWO1CD2if3z4a3gOCb3EatFKtVPZZLepf83nim8CY3Qf&#10;Mi6V69c+q5S4at82Qcj8EYfBET14Bwua3mL+9omWXTiU6tfgivwul+oJtZz8CEBWCxxY7lmkeGw2&#10;5Fhme9o22NSohkr2PNlbSwYixWr5xrFa8OzY7hI9XnrsgKpZxoyUbajl8FgtlR/lDESI7MMYLUo/&#10;RCZVAoihkCVZl7DK0qZsO+tFtGfC1LnbJwx3YS+pV6QK8N7mQSQfMRWmUZc06TgH2ky1QoKwwRh9&#10;82gv0Lix+Y6sFqGIJaNT8nWiI7j1o2DR/vknNCO0u1S66fVBZ7G+6z4hv1B43Tluw2/0Yy5mfGR1&#10;aaoiOzSHQ4ItREI+/fDLvfndm0g9NDz6kGMOO+a54LRfH96fY6yFbeWP4WzKJKKiRZlC1yT/5Lkk&#10;KScrkdYh1IB/stOT0NfwSE1tK9xRUVKJu6XtoNIpegtC4yLB1Byhf0EmJNSt14bUcjRt/26dLY+V&#10;Y/H57330gzcjOssRvfmVAIRju/wr373uNHnaJYvlWAQDng0eWKnA7UmHiWZZcZYWMQ6eXPHb7TxH&#10;ruYRLzD+llW6jWAtt1+7fevWH37y3vldxpzzDg3GdeY//n3l/gfAIpTFr++WcTp9tZEySjv1Ovm5&#10;9ukT0Xe8xBfnZrVMETo0UmTKK8WMzcEk6rJ8rjjaJQxPMVbf/DnPjTW6dmUuFtxippurduFIBksm&#10;p8E56faSvtYd/Q50hX1sMEGTaBKwBoXlynPDaknHWQ5XUghCHKae72w/4cYDuJKnktUSGYi2niD3&#10;iFaZY7MJ29wNkSun9tmNYQSrBeaDq/X0K+5yFxUd6tALOjf2HFN5rD+5BB1e4/bj+/evetcBYr4M&#10;7+8xjKySaYuF4Su85msf3c6mvI1USnzYmz+Ez4BQ9FzkIKvFyl091CBqlZVkMQNUVpGSuH+IpyP6&#10;hlh/wWo51BSI1cIMVGK1KI7Nsv4ThS5L+slLqAolOdlzDgpVrrtbYqp3zWaUqmiGVb0ufPA8UVKa&#10;kKARrZAZiOASrmk0BqtFBKMeqyUaMc1BMHDkNbvzT0aM1XJ0VsGhTbZwAjIQmVxilkmIympOn9Zu&#10;vMkukvv29mP+HmzND43VUh6mAZeMOXJaIjgQiCOhyNHLwvbpeXpY8D6s6PKbQ7sa3qFQmbiiKF/0&#10;HWmOQazoCqpAqJ111X20kA2VuZ4/IN3MZ+8eY4LAml6az4XLpmGPQhRTIgV1bw7hRs8s9iH6Lg8X&#10;0F/1KHCKyhlkjmJjbBgouqRo+v7lMUn4SLSKX+Br6adlNMX2IXBarqMal4+hf6KLcaTC69u7s4k4&#10;LWn3CnGnjqilSRXhKs1vLHMYmnTrseLm7IRJ0BcBMpV2Vr11TlqNdtTi3UTh067HyXy2/wXsJueD&#10;GF83WMvRjcd37goowjvnf/jbG6QPHPQ63H9vzzj87CM63i/B6YfV6eDvF76pBw676bJ6H+eap8rv&#10;kBse9rwDv3+qRiy/qne0ZMACqwW8lls3fvSL9753PjZoFAKBsYZX739BWEpsEu0m2vx7URLQVkyj&#10;gKvw479zA8mmQsOLcwVNQdTDSFJcVgVjZTlm+Z55asoXS4Gxkhaebh5Njoc5A2K95JplrrFpHuil&#10;eE2FtaOgLLQFbyHcC00rY26Mt6OJMhDRoSdf4eTbzxmIMvJlZRKU6S4LLqaEMxABfBA7aPrBdO/B&#10;Gsr3vCUgVotCzsjHkqsbC8L8HHCHZ/RoKWy2iWOD+buB1cqveDT719NPHagn9ChcIVynBfpYWnXT&#10;12d8+OU8MhmBHHMHsSzyFZfY/UlnUHfhIr/zYukr3nysmwSBFE0I7oAdZJXGeuiCxU6k/G5K9xpg&#10;ifYPjaazympZTdARq8XlIG3DKm6/OFaX/XiXOPAdlszdJT2i/Kvql57mnleiVdTlaYdiUd3kUsV9&#10;6HRTPH5kIYvELbcnk4jVQhSD48BJKyxitTzGXi4XEeLJ+tTC6wj5N7ECzzxYpCkx9dhqTfAsZ0l1&#10;32bbSy/D0EmxQuxpHYM5MQAmSWmy34PVks/WRukDXlosBvXLsVpEnwKBymqXvUXusKWUSptlqdQk&#10;lrCgl10dC4VRm0cHjE4c/a1UzRpTjHclTkQ3M8CDHgvaw2h2DIvGZEsZqyW1uxavqm1UNnkmyrls&#10;LXEt6jCSdUqz5LuWDhMMjxhd1NGVbSigCVN9UopBG8uYVI7xbYvmrXZ7X35JhhytCQMaHVm5YlmR&#10;sC9u8mg2080JxNYSqzTBWnJwYMYNdzUzhHAMkQ7k4uKnJdQb28FmKI1htPD9ihrEneL+DBGkf5gA&#10;TGAP9h+c+fpIPL4jS2RzwamQgP0BIC0ktfzhxnPAM/re9aH4Q++Ep1JM+l8ehgH0eC4rnr6qFJ56&#10;uwO+PH4RDhXkYRuADqe8LHvEYQXufH/YyatKdgmr6q23sJXo9q0//Oqj758/f4TIeqeiGx67kBqq&#10;yO7ZsFqOLcPnemGXXLTZnvtchXsabjZ8gB0PWmnbSYICogNEEqJc3BRiwllfkxXDhzBhiyX5kgtD&#10;fokpBrFkmsQIzw6VLaXQZYRO5DYkkkHsJ2ri7HQrnhMG530wOddhtZy4iB2rRf77hG6VnC5XUa6Q&#10;HaL8w7mxsZbtD7ZOJasF2XrkCgx2wGqJllGjedKvRlcEHVffrBb8INUtAtpqdqY13Ktj6BXlFsQW&#10;e87FUcjVajtRdUkZ0V1mSB0UjKWHk/B7QvtiPToWaWtjZGAClk1u1943V5F/6AzzfzhWi5TbUEd4&#10;sK6byAnSR7UpGAZb208UZEXEFmwJYWF0l90VOFQZq8Wsllhwrk6gOkZoi4vRZb0YL/LCfXQWe9is&#10;mM43ZyEkpsIHYyV35bW3p1hLzIa4xn1PW1DYarPYZ8VheS0c0zuijGw9FquF9K80CpEQPK1K6ArK&#10;qA1EwWo5uqt7RAORsVqklYyeQhnLSZcel8QxxkKMrVKz2BMm5w5ltXQDLAsDNKmFP0FqiXa2qvD5&#10;pCXo6UlOSj6Dmp+tmWrFwpimUbhQKrdMtEtqjS9UneiTeJLNePap1E1ucnEfjQxER2wBE9QUq0U8&#10;ISu/w29plMGfbHmPFi6d1T6DEmW5/WXRGVcqWoJvTPKIcalc1Fgen176YACduixMQwVa9Ji96ezc&#10;Y2ZBJmHv46OzqnJ+BWQNP9fP/OPDezMYtcBTGO45xxE3qlQqmsvmVh2hUnesc5aisahs0xCGL4pu&#10;FTBauWXIKm0KrgWgzDZmDPAZetng/j3slcIuUJPw0XSb16ssAcTs2T3/97/61Y3bbyC98y3+u/06&#10;/oNFcHTneHPFc5HArfc3/yCB2/gHdXz/df679f6NX3303vkLF7Qvl/9bAkd86P4p55RTv2vf92Oz&#10;vMqG7AXXvSwTxoRoM7C+4AZ5AY9HrBZO2DDn4qSaE005Nrmf24EUcubGv/zea+jeS87ZHkN3iHHN&#10;f1pszDlw2Ygek3jlV0hf0UE8NL0UNYSeoS6MtbuYGKarqmJ0MxCd/EK3WS2sFtPtMNZArh+mL8zt&#10;8YWSwwREDEEhotDFF9Cez/hIZyBCLAG4wfCJ2RyunBdd83+GrMCuMzLP2TKjiZe8L2A/InYQDR9N&#10;ZrlgHgFWrAIFoaIqBKZmreF/aNtk/I8KGHDm+s17k8kVMTLS8TZeUBIj1dgtcQfHhdmaILYCERIs&#10;JTNKGvaAadeKv7NqCoUIJ6zoLT8jOHSEziCVQqwWAT+rMD5AC/mHUZPsmZQM3lM1dw3ty0Yh1Dui&#10;FxRAJryrWIXPRf1KsvASuP77ztnhIoQHv9f9M9CL5Z6VjQZwN59ErJbIQLSG7uQMRLIahCii51tC&#10;MkQK/doICafSHMwH62C10JfODETEG0usnHTXI2wGC+kig7dku4kOUzMQHQZIMJ0u54Jf5V41gE47&#10;CItiWgvbJrkXeBvISuks2ZLumNXSFnWwJNvYPALX4uQIUG0Zp6bYaSfqEfuPog2IF9qewydnkrEj&#10;2xcRhRirRYGdXGZVzz3Qv1WUGDc0mBTOR9HcEIS+4S2SpBJVCLUmgOO2Um11Xnmodb4c1y2y2+Er&#10;9p9AWlIdJ5O9+49vclIOm3YMUkvhDBNpUVSkm9+Mkb4erCkATWT9uQBhDxIkSRMQx9UhUnI5GKuI&#10;NmFpAzJ8WtSpqZpOq3fwQy1mqtwTclqhy4BeJ+f2r35Nw7ly2rUja8TmglMhgVh33b3wzn/61X+8&#10;9Rv49zfe/80t/tx4/9YN/Lrxm1v4V97ww5J/7/8BZ/T/3/jN4hFdu/TsPNcPjH86sxShfsib6Kvu&#10;SZ2zlxWrcxdWtFehqMlB5Qhx9O7SkVBToAPraqG25dMDIfXXVSb8LpJXEUMOlMfiP4lh4YxGjp1r&#10;uhVu73bQN+39D3pSX0fyvt1r/QR/19ekejSu/QP0kVWXRuLPjV/9xx++8w43nW9ePQkIU9r8f7Ey&#10;0AbiAgBGTIJTMQ5sCvmcJDB8MBeXBA7QDtby5Rt6uppUFk/0wj00nsL4GfTkvLZbHFadVz+Hg6yZ&#10;oPNgxDptrhEn6yUvCRchbuvlSV6thB8uxQAZiMgwiAxEz0kIT7mNWC2e3kYMzPRtMmSIMSYuHvuk&#10;2EG0tT1+dx05U563CDIDEXJW53SchKVYSw2mUa4fY+8Dl/QzAxFJx/Qu4LBevaoYkOFDhUcQ6832&#10;EeRZiVmiZtaCNqKjIDbC1LSW4cORVsF9aqzm4pxIzxG3NmwRLAOr4mhyV0YNcA0T2UcGIm0IEM0m&#10;i8Fbe6uK+VrU0B34HU/g9sKzxH9kIJKHhMW91eQ8/FxQy4RMBKkzb5pppRWsJp+eArWfHnlmimtY&#10;nK2QTPa0EAfFpzprx1HNW503dWXiZMlHIg+WgGK16MqM1UKEbF2sFqBeBC4rq0UwZrUx8S4FZaLS&#10;fICwuEf381drtO5ZzkBEVSG/qwgyRGh1LIqsnSBkBR45A5EgCMWBgrIpYAsccPvNhSgYD7NN5j+j&#10;0qnu1vY0rD7Hxqh0u9BqlzkMqXkT4sIkn9CJf/zwILAFW4KwsY8PEMrjyDnVvAchWS3xAPr8UfZU&#10;Ug8OgTqWbOSpFEHciP6agIQ7U611Dhi0W8kPK+cEYafwxmxYeHFy9QxYkNamvgvRfIlEYufua/cQ&#10;jRqg2xWtQFWoyOyoA9qhN7z+CIaRocQFtmjYyMUMy8RNYfClNJ8r6mYK+ycCaGn9aEmpiM6qIZ7E&#10;TbU9yMhr5b5AWrBlkvuHsIowQYYktvLX2nypCFVHrvBxetzmmpdSAmJiDS/sPvhf/x+/+I98/Qb/&#10;+JOv5m09uNq7Z7h0tQd89876zW9+88vfNA2ANnGz5MsHej/6Ms8r3x181YF37Aq0e6dajuVP6paz&#10;KWNTtm4t+s1XK7tYBx35xX/8/9383e9uXrt+89rmZQlc8r9L1y8gJDtAqAubfy9QAm4DtAUdCuwf&#10;XwuH/KUcV17VQkUGIvinXmyORcPuChg+KTSl0IRmsSz2h8eKu3fBx/Kbtsdr5hgrdp4Uh8+gd5En&#10;Qwe1oqgzYpXPz3IgjvDL9S1DNngb4jpjtahW2CyDrUFFAiph1JJVCZFta+cN5XV6Y7UIMOKafjB2&#10;3FZ19TldPzqYqRd1yZtOO9yTi+dm0w/KYnNKp+pPuEnCP0I5CAh8MGAuI64iX7yLqb/wOqtcuy5L&#10;/1YH09lKtxE6PBnfu1Y5KCyLou0Y2PNKsLlV4eeVt/JF4Gyw5liAByclMxCtGBYX9NVz84bVMooO&#10;lVBhqHcAJHx8+HkUQHa57AQZkYEulmAbgSPaSuBTkqeQb9M70zmRvaRduI8LS1obSqTGahHUctJg&#10;BmK1iNWigMmxpF6sivtSmAuTE5jDCbqI5poPxiddONMWmIHIiaMQptYOei9oi7TRZoCJ2/hpjgPY&#10;QleSPR8Uq4WgnavBv4Ba5kzhJYUjqghcI61r2D9/rEYnJKSnUx9IGAtJFeTEipRmN0xU3iKfEF0u&#10;rDWxcwE8rlv2b+EuAcIMBoNjxmoBxw2sFt5WycqiwKHIKUnb/jJaqGZWctkHK0aYgUoFSWPsLzqn&#10;FYshplTt6zIcaXCiEDVVk2AWIS3TrU+xm/HXbwt3iJB2x5gkBB8u74E2v/rgLmJn4zmfAkNEjb9U&#10;IRTyWE1Y00gl5FQyEHkgjAbPEdKATEgihGSY11rQra1kFHw+nQQrh5D4CteC03e2ZpN9hBTnfqld&#10;BhTavF5ZCVym0g53r3/7Z3/1Z//uz/63P/uzf/e/4bf/4Qef2h9+WPb/3+HaOK//1zeod6kfl17R&#10;v3tzZXOf3j17J7VlPvAhURNd2v5vqtE5HDc6SCJFSm3RDq5rKWKvfJS6Hvtv/I8/8bY54MP8/f+p&#10;3+d53aP1qrykez89QnfpH/fDF+/fHDng+/LMUrqFZy55WluGqJ9q/v9yRVXCv/svf/d3PxuP9+Z7&#10;+7PxeDb+Mf7Xf3obn8vh7/bn8f7s78bn/m7/3v54f//euX28vto/t/l5QRLY//f7aIPP//23ioV2&#10;9vJ6Eui+soPXS1hxxGphBiI4qIAI7I46nq0mcN4+ZJwl3I/0TxVIRVM6he7QBWXxLM6NxbVcVotl&#10;dS+954wyVuBi1a2waoJ8UGfXKs7WdjcD0cl7X1x5Jt2bAuBGomRfuPjydzTLjwkwCNlktUCiH0yP&#10;vgb8EuiHMhDtoRpSB3rsDhNhP10t5z9aKVX8WL7HH1TXnGOz5ofXkXVE2XJDK/COC+nwLywszfeD&#10;exHnUBMHO9PZf0ESos+QCQZ5g/TAeJoUMp9sB0MOZXqDLMn0Q2QM+fY6l2W1nh6sFgciSmfNRU6m&#10;VlQrdiQoUgvqhSAaGavFCDRudri6kacgXZHLFpKqy9Rek07dlzRdLpctReM3cTDYKDXsiirta6JS&#10;ZgSEgH1Tr25bdrWmFplKIPdsMHasFtSNeejWoH/IQMRiidVSNnWpkKSGKLJIKIPVhjWTRzo6p5Ke&#10;8ItYy9vY4SFfmy5otkIqvwpkzcn2IrqHr3eaDESHllPpdMmYo7IpAxHS7kLpovZuuugdCrgRZBNS&#10;GbJMBUyR2MKoFmpI3onH+b1LbAE3/anTKWTrixHXG7aRQ3Qdl9USsVqgkTuSZ/DIsh+XdFhlqGl7&#10;ajU2LnUVS+WtxAiiTi3p6LSM86L6BonHZifvISvW1p/yzhcgkA/3pufeBaclqHrIynNos/a10+kG&#10;0m4EcQzEFmwioh59aqjnXwXiGjaARXJoICm+4gPV3uzio7NkAwtx0wmWoL8tNYv2DNpca8LVvYi0&#10;IOTx9mBKXhWiH4PbMgd5SfnbNlDLCZubl/v2slHDL/7qf//Zz/7Nf/2zn+H14x//zP+e6BP+xc/P&#10;fvxn+NT/z29x7M9wmb7kLx358c/+q67+rz/zp5/9GO/Kl/0zdU4c5LP/jZ7vI/GjD/pUnhCf4nA9&#10;FafsNFfjQpUl7593cdE7VfJVeVTlcB2aa6pQVLE4Z7Fo/KKpVkjFcqjPiXK6mqyhH4Xq7/zsyX/9&#10;2RPWhC82Bz/jwBMUiH95JL6vf3VuXuQr8UBd8E8/+3H3G16vM/hd7+Wr4oTynOaJB3yfpVUdOmXM&#10;Byx7WlsG1/KfosZ/hZvgwL/73//q795956/GMKuzL/fAyxuNBqPOazDGAf0qf/KUcma8+S58/hlq&#10;+uPxYDYYb81G4xEEg1+z8dZ4Ntn8fjESGO/Nzs0Ad929Cav68dnLa5ltv9zjyytWOsVqIXkBzmh4&#10;zaavxMoXp3u5OIY33vIf5GS6TOkLx0pZLKbHLnx7DOGVKABLEwKXLoAdGX+h2AL44Ef4frmWWYow&#10;AKslMxCtpaWGw69G9Lz4Uh5gT9ejyBaFRcXiy+VCsJPJNggdyIKzliI+14dEBqKI1UItkOMSqXFK&#10;5IbiamLhX3tBsGuHGYj0ImtetBZEaMhJv3e6WG7lb5MwA18q78wHQGdmMwaifLCPzUSkEeEeBVyw&#10;NkUgTXtR9nlz0Rsu4Wx+LUrhsoDVggxECRbKUylX5Z3DfdVmjhHyXDMbDL5DThk5+KsmeR0yAxFz&#10;N03QEUjJsPQihIwrbiEEBcw9gupdkjX5nU+r3av0kqy0WT2mfan+Idjw0vHJ9JUg8URfrYLkO7Ba&#10;fieSmKMZnz15fQ1WC/acKQcLA0VE1d2KbBnnJktfUagVeCPYQPRcFX35zT6GtnzLTRWUqjLgukRu&#10;kbSJ0kDbJJxp4XcyEB1SUmQgYkYaxGohvKLHQD8d5Mn1ljHBnSPMkcqQ8lG67qJIqbnZu6gHEcNI&#10;d0pZht5JD9wVfcswt41d41ehgWZH6B5gtYyPlYEIWpWsFofFLRZAPVlFyS12Ie04JwQftsZ9IQvv&#10;TuTyxS/zQppO4/dZlWp2sv68zieU6lakBfSOL+cXgfl6N80z7K8rYAuTfCkh0/UHE5gkNPwHVB1E&#10;xnKhzeMpAqraZisRdisKm5VIU2YhOHdX1CmNdlGctNqSmTEnp72i3cM6AsIFXZleAdYC+6tRFhDs&#10;5vVqSgCph9hzh5fG4yd/RYjlyT/t7DzJlz/hP3/pL1aYnrT/sVbz5J+e8AT+z1/bfrfzZIQ3T/Ab&#10;JGCe+LMR/gz4Zf7XmXkOb8LPPMhjT36Mu+jgPz1BUXyNihE34D3jE8unk/DVf1VpBv4mzmEp4lm6&#10;WDWLctcqxQEym/GtyvHjKZ/smuQ1OmKJbKuoLqRF5LpZLk/wNeteqhWnPhn9089wJueaKT/fELhH&#10;rTbv9WPE+mdNLEK8GUkqP8Z1P94Z8Bv/2eZfNtCTH0tqrj4rosrgLrqQvyyY8hUu1F14Tj1crtrZ&#10;/hlP0P31nHzHsvCn+317YxbXT4ui5kNZiIWnoeQ+iuJmYflhxDtgae7HP74/u399+ODX90mexEgF&#10;FIW/9Lf805vOke7336VPEAIxJZAnB/BelCWU82hMNrBPFDNbxuDfvF+jHLT+ihfAFnBGtVv/yOs2&#10;r+Y49N2p9fDBHmNtMBWBkrQ03mAsxkcYxWAU1AkrJ+SaxLXLoO2KZKQx4kSd3rJX5vQ/VvtpF2M+&#10;2Uwr7WV5Nui1vfSmeZu1s1qUgUhrygh5ay6EnQ+ndagvezXM5ESHAiedSlZLZCAaTJMHYt/PTWBi&#10;iNrVM3tsBmFlcQAMELJa6EBifi6H4urdOSTnRexcj87Wlxh9p9h2VlodK6x73wBqefscqDWStRwh&#10;x1AN6VuZoB5FHZWmRhDYeI6rI5Qt0+qiSPvMQGQ3LbXVrCmWobAnNExPmY/D4xFjZ2BLiGO11LXp&#10;p/b9IfcG0HPS+nj2p6B7xZPCA3YvcNTOovGZ+ksUjyLyxpn0VcFRUIgXKSKbR+v4TXW8ri/R5UUK&#10;yyQx2h0bcQORsZbd9Rh/sFq8mUv4nCsS3SlKy8qapqHW3hNQNcHuFUU6PvmXY7VIsCJlRRkj+ZAZ&#10;QUlDUENvbT9mRY6WgcgrxsxARCKBET6Ox+or7nMhGH9IeFcl4isyBiU1S+QVCdJ6YwtqQkT+Kh2R&#10;qDfZDvmkULS4xJQJ3w92IDA87v45nkVDVZmBCP0BHcpwelFTVk2Um1JtK0N0dVfElfFFccR9RvKK&#10;SsR5NizRpTJeSWmz8vhI2lQCmpQ0ZN4+RArP/f35TSItBT0+fkYeEmN8G4aP4j2vX5xjBRZPUU/w&#10;OKL6WPGqRSg92t1W/aUGa8mmSvlVUeXtTGpKGRXRh34gqDNzjWMCzhA1+D8g1PLlvfveNrUCje/k&#10;++PmCS9GAqQ0fTa8/vbsZ/Bl5aNWzpdCXAMaxizBYF120eipYYGgXu6W6lPKOKdPXLOSc+3vuJ7i&#10;2VP0gvbM2is4bggGiD1+scmZRdE3KInnCzoNqysulcvH8mp25ifxl7ZI41zwkOOaOOi7cH2ttT58&#10;svupH6C1ApRU9YiaMp8XxeIbZ1m1JblXND9SRalSwVuwy2yBXHTJhwtFiu2EhzJ+tS9jygJJNsQR&#10;teJeUO0H9R/80pk8CW/jqXxrSydrg698Q17QvOIG3YPNVZ/yNvzv5/gBgXjzc/M94js2ryxGXNF8&#10;1zmtXFGPRjn5zafyTFj22fwuljWvfwHSBpY4qauQdgO3AHQBGsT/OgiMJuCYcs537PMWOqv/AWzJ&#10;V4JrAKw2P+uWAJ0JTWPH9x449ts65rIvZuTYPHWpBAqrZfCE4TxhvGKRT2OWXDgedGCMuv5nDzGC&#10;TkQsCVttL8T6PuFjO/xpDlwBnFRwxQt5AcToEbFfPUoQRdB1g0nGalEC3pN/OQORS4gxOeVRauNB&#10;Ixxmr25jrOVGl+3j5Os4+Qo9/QnMQMShn4ucmNij2exYUgAZuiVqq9nENqcVarvRvLBa6FOAfz58&#10;cG8eYJSnUdHQijwSC6/yKqpn4UnZ7P7e765e25tPr1gjtUwvbeNtItGOFIqXfynHLJeDwSDFppiw&#10;ZV6PBqsFGYjkcHp6Y0pCUJPcgGpDfgd0hwwDzW6ARByd1TLeesJFBLI20KFw53AuhSg56IpL6+da&#10;kUwtEK0rv4zZVi66Z7yQvMpis17qLnErA6PaTVS+4j3oXePpvI36ouRaYrUQHVtTrJbHDAqlYkNn&#10;LBtW3fJIbYipGLUE3/4U+NB6WC2KrPENl4FYRkVmCuWUB+/JcUpcXzasliYD0dN2XmiPHa0XXO79&#10;ufK+QBLUOiqeG9St0/srdDGaTqVirp7sSpUPkarAU0SQCtWWvofK6P7GTy1yJn7yu7yhT6HD4fOQ&#10;HekYsVqGIIR97AxEavBSr+zOVEhqgSCE6JbF8Up1kPJLV6q5cIdwlSyp0q3ikAURJLHabq5YkXLk&#10;ZorG1eSeztK98X6EaSHesCqrbdG4omd1Xo6Ni3te+2I8RoBcYqqm7WVrlFbRSOj+nmqYfD41o0fQ&#10;qHxmrMp6JlkpLEQrpFp3CJoBcYWxEG6RAg62ppNzj64KZumX/kUPT5vnr1sCN+/dB2Vhuo0V2U+2&#10;gYDDv/3kU/QpwHdKFab30kb3UaL++Iwz+Rt2xd/TfPJq9vIJrlQIPn0G0Pol7opzvozpBpBEXsUL&#10;BCVqTUs/OoQ789kT6r+j2SPlAvaf6mqWkcaM1+udSoCCTvlQWBimZzBKzXJ9yoK4rCiVH4KzdYAf&#10;XRtXyAd4P9eF8CXLryfrJHwiZsFYULK6vIQ1INTBbGO6qR6SdxfCi/tKdiSh8VoWVMVz4ViJzP+Y&#10;c5aw8c/6p7NU2LnZ8m98NIBhh+U+4uvgJ/Zv1D5r2UM++QRBxRlXHAWa3/sfDC91ncMpqbKY7NGO&#10;c/FixCQH5I7ir3gcWEbhRx4bKdE9z6HtO/WfAdOpJhg2tC+ZA0ksYUy1PLd5vUAJuOsOpsj6eZ3+&#10;yfGnFOseAjbPe04SuAjzhAEAi/gKZ8HJG+d3Xi101mUNlM1PLsKVmXuup0ub1MEFumiYzNv5vRdM&#10;6wpx3DX/1CQUvracHNvQtyd7+0Nw7y+IOnHyYTwdT0GsFvojdhJdQa2LltVElZRTDmZywsyV5IHj&#10;rQE/p2Y99m0UqyUizhD3SMfScIt/hTJQANotI/E44RLjozCmIhM+X304Tq2RqLyYriVst2eoSP6x&#10;S8dZy7m/vf7FfPah1udL0hWrldUxFvPDQYpSqQlmk7+lm0Cy/q7IGspABLauI2p40lerISTJAXeo&#10;ciwUBmoMy0xANNn6VulHFKwFoU4P38KSrBb6rCUMqHUZP5xz4WFRc80dswasaQo4e05M6aRxwpmC&#10;uuA5m0/Prhd9NMIXWzPL93yIJ416XAlxU2K1kLqzHpz9jigjW4+tNIL6JQ/1qKZpomcRa+FMGeaJ&#10;G4hO3PVzrBZlIGKZItZQLWOdKgYhwtwQQayTvRIW95De5w1EykDEKBmcGBEL5IQw2zxtbmt7i5p3&#10;+mLyRKw1Or/8Kf3VyhA2VYZVNQlGSezt5JX+JjVUQYts8rBExgxER8e3eYVZLTsBDoRVz0hDxaJk&#10;aTkE2ch4upjAoY+UX0XHVW6XPXsE3wVwWcxM1MzfZD+UHUqeiAwQlG00und//1GEngqtg+qJInfE&#10;10LO5F0SW9j2Z659u3/3wxlDKnMAVgev+dGyCQWNyjmjVxoCsRSy80eU76Ka4dmGCAJSrqCNO5uk&#10;xWaF3gavnOv8Eyrklens3E3xeQ43eEcUx+b0UyMB8e4ufXtudgUzw729Lw9yrWNToP74PX6XnYJ8&#10;054Rhqg5nJfEN82fcpPOPbhWr1v279F7ci3D4p3zSFPoUvz61FKbfH7/K99mSTmW1Ind/KmvtrYd&#10;WfIRddzhxmauAvEYrX3zj5840uMCv0tYpFDn8mSfUc7Lu9d71e/j1HJ6XkpwWE/Qckg+S89tPne/&#10;jyeqdMnlqzcul/Wf1VzGJ8V2mG2ALRr7sAbw8OaZ6zCpj/awGZOMFdl8XRZ/2UhYQBGQnO1VgXy3&#10;y2n/zBlrKp7myfgQ0/XDdG/z/RokAJQaSxuz+//HHYWd37xeMQkMCbUIaXkiq+TlNb406fRqu4EG&#10;/MowEnbddCwSwXDmlquSOen1bM5zPc2DczN9nFAWaf0YTXTj6V5JDRA/XFA5pqP9DI65XlYLHw4U&#10;xbJpo0l0ybMEH5BSRLPf0xyrBaF7NLwTdQt98GCk9B05LKF1Sf5Q844mDE0jN0IOsaK1jHM01qJr&#10;1Sy2rthPGiuTB0Vd+UBoydb8Hz+c7tXJh4rAXxHypWWHqJRFbREU7XfeP2T9IEgy3I9EMeGQpT66&#10;YtLMVD2wWhgmUhQDDM1mtRCCXsnJR50Rq4XsMGq+eo3VPp8Qz3MsjZgKJCdH56oeUcnsN2UKQJcz&#10;h8/sMVGBjJGUXZePDaqVs4fp0uiyEph7fROrBeDUyQ8AGavFpkEZaUrPz2lBHtB0gbJUBqL1xWp5&#10;W6wWlIubeqodUh6bNHEuK740IZ3t3WYgOmgQKY43NApYJGK1mOc7Bb9UrJa2gR2nhVoU6d9SQ+LR&#10;0X/UrChX0eQ0s+yqyRBUP7MyCrjIDhjoW3RN2nrBm8775sqH/h6X1aK9hJGBCLVMZZauB0nDgwx7&#10;hErIP3y45R0vFkX91d+HngfbpaqRz05NKgNKXFHGthiA4tREgHDUAeBH87sPL6F5iLHKjES87yPP&#10;DRBwmgQmh5xm77rM3FTmj10/c+ba29Mv94CzwEFIJo8oPq5D1jRqm1CpmKPNKK3Kh0wq06cdO42t&#10;huSrjHWMmxKY2l7ap2390+0r061/AKXnyLXdXHDKJSDzJITtY2d4HD769QR7atEPHwfSIjfYrnnE&#10;vcBfhrngZgVYMr7n1tuybYEbOUiJ4xklXEb/M0+JSBoZMkO3bMJr6HE8TXsiYocEjVKWg9EpShG0&#10;36kE7cCWEr4UCNWBPAApsti6VmV1cA+Usnynb/Nr18xl0DUsXgb+4FWucHkOdrFE8eMKf1PqE8Vo&#10;Q4ewas2mF+/8yJvwA4N6xQtbYOKGRc75xptj4llNoZoTy9V5XkY1qec0d69v6+naglMr3Gy/8eF4&#10;Qill74m1rPWWCzdsb18LVu6UAwMb9fPfI4cu1Pbq/b37UA9t4caLMzhJjbCUgAhuC/dHAi/6Tt8T&#10;uDr9n9kn9Q918b5fjWZ8MR5Ywdliz6o7cnboeJsHN8fD0D0v+SQpH5x90e4xuSh5TY++gnPKB5pX&#10;svjIQOQ1RHDP2D3teHpS7085w815cdACPCtON5XXxPTQbmU7NY4jgbOm4xkT53RDfVW6iDkXbu5k&#10;n2Z+To60A4KsYdWNK89mtaDrya+qET8Kt0BeiRca4ag7yskpjdUyVGQxVpXagD2yQT+x72WNCPeT&#10;1eVoFhuIlIFIOxAdKYVB9e7O+a2FZ1Inb5p+f7pEVrZYZ59+uIUcQhgM9z5ADhjJtaxP+8lFufhB&#10;y71UJWc2QuwpRGq5kPl0hliIxoxxjBmWllFMyLV+Utfiv/SYLgx3SpN+SooBu0Qbq2Ul10OsFojk&#10;k2C1uGZiDwQklWvKxBFIVrFPZXdKp+pwikgd0P0ne1Xb52rPKpCAXOXilso5zZrGoyRQSWs7YrWg&#10;0SiodVh8xWrxwhdZDq6o00o1hQ7LwkN7zkA0GrDjr6OEGauFIXuK195YxBCpTaO1+jGlvDN4/Pbq&#10;qxWmNuxrZxsmecBwY34UXIyCjbj/+bf0v9GXan/DDqdt7ehI6W5u9mX6w0r42ujiqZNkVlv3MM0n&#10;q+UYgyRMNVktce+oimeAwVBLwxJmQK3P7qAOzU9J4wlem5U6BqgUjqtp4xI2IQeUiLobA1oYat8h&#10;uiUGN2xniPnoeD5+1xtokCeANL0LwdVbDXBtRSTnlb+suRYfEj1G8KfhNZD35kjV5opG8j+Ox4pD&#10;RZvWdvzkAQVcEjW1FkQXsq2MzzaJYV2KKfeOCMuJYLmEyiVfbCbiblDawcmvYc2VhcjcluO0+zFU&#10;ZXPJi5NALpR4qYRY8HB4/Vx4bNg9VCAWTxCcmJ5fW3f9rrIaGoaER97E+uJdfk4MMCeMQgTV+flH&#10;ROG8tj7KyCFPK0sOHHCjCL6iuUt8khGP//UpzZm+gcYhmZ2skytWri33yPsVNzYGNvdP459xLw0V&#10;zfObRYY4atvmH5c0ayBDWMviVYA8t67UpLHsPCVbJ4rTfMe3AW93j5Y7d6/V4SybjHM2gmUlq+1W&#10;KXIhiF0/+3BRl640FJ5L92zuHfJIrdKX0YpaygIlEDDP6K888xwO/+LxeItx+XamnyIEZZrFLLWb&#10;xcWLUTSGmfjCA0/u1c7B/7R8Lq2Tg7yaxN3EuuxXdun6oXNG82Fz3MJ6PnLgKgpnIl/OvhCtRbPu&#10;pMpuBtgXN/Kt6cmI1UJ6MvZMOFqlTaZsIqNROj6GzajsZniIxOi+xHoct4NoZJAb3cwM7TBGpC3N&#10;4e0yYuz0SBKftZoXzmGe4+80dsZvx9qC6z0Z7yv75pqkI5K/YrXQ2iOOWmOktSZYk2cIT+Ak15Fi&#10;p0j2fGozELGhmbK6qIIVoAzNabPRQpXVsiQ0zdf/073J9Aok8ymwB0a/9PhYNEoKEwrHt2WNvQ4I&#10;HjZQnqBm5PARAVeqbuIhWIvfm+xjOZaODHcP2c9hrJYSME9jrBU1d0CnX8bH7DBGHsgFWOgg5HKM&#10;WC1itfDFqo6yhvIA67p9jHnbn3DnN8RqSCl6X+lR0v7YROVYFe4QuGk5yj5WulDpSdm7VE386JwA&#10;YeI7dcTJ/qWGAXTynWoYrBZGUqZHlxNOpaJR04aRURU998SftbFaiN4OvwG2arVTsJbCyqt628zw&#10;nauIhdyZQFviRe7CQS/GjT67+xn1ErFaALM4OBAepv1KUp3oYHp8cL5MdXIP8iyXsReL5UybWqxm&#10;oUnYuqYtTgWSQY1/FcIxwGNbqy9HYDww5zWXShHH9cgWzX0RrBZKyLFaZCfxm9vnshBpX/hlzbWj&#10;RsgeLvXIz2WkSXGRhqODHqOyl0c7uhHNFuMjc/JsZh3jT3wwxTa1qRCIyXz8CGx0Nt8JIHt0Y8t9&#10;meHl+qPP72GIIa7rQJdqf4R20Cc3OF/krZGQ5NqpItK7Txqf1sBKkVnx2nSqzV1RrfCUpBq0eFZz&#10;BmnmOXuTx7AMnZBD1RU/eTuxecILkYB3yvKlIOkITT/Zi2BC7lI0DoFftuiv+iWXKaK/WcuKLXO/&#10;9LU06v7tz/nfXTuPRk+PO5Sj1WLF3eNe5U5lNtk+z08UTNkpRX2ap5f5/Hg4TaCntHGda9ApedQy&#10;IOxSYR6uz8w6Z615/4p16o6ufXmOj7H3h5RSrtm9ffcsaFO+eG5KM1stPpc26DwvgNlSirxvtKbN&#10;ULmDz65bWH22P/t3jirFGOlanVdUxGOSauf/cWW5OutWHpy3rbKV/UNSFw5LQ6d2u/otwrVsf/qp&#10;w066SNFG0b4hoITZo4EL7H46PzcalqsX0lTNKkNtQ3X02dqFV6w6lLeb4xbJ85VDWB7M7jAIc5J/&#10;7sHwciXMxkLM+nzaFzK2bB46fDAHH5kzMcyqw7xnSBVbt+isjSnNyV/AfbLRht1tsryGwQO0eHIg&#10;w4/0aBdn+js7mbbzvNJGoH7We489uNve/CtHz/B09QTmwj2VcKwWIwRb2GPlIuu/kt6ENVOVVAXm&#10;7mFU1FPKalEGIqwIMOEgKqWAbZzn52hoU+7FY7w1roAjA6Yn6VgLts31h6PZhIT0rU/mBO8sxmjc&#10;OlzzbpzS5XwjVSC0IQdiR6QL7YwJQWqa7ry3Nd/74vqZz7QUbW5NxGphmzCQXs5n5HepIIoQEsrt&#10;CYwy4cEphA+8p1gtnoD6loe8AMyhHwWrxZ56VKo8uYmvgocx+Rd2LTFrITtKUa7oDdp+677Bd1Fm&#10;vg8lrN1F73J6o3u5Y/HEsifd3THuhh5FqAXTFDFa1gJhgtWS1kEZaXJKJZQtc/7Kpyz6oH62hQxE&#10;a+jvFMMXY6ce4lJ/1RfnrCmKIkV0g9jiAWqZHcpqaTcQUeDIQCRWC38pLqnNSPnDJ4QkYhorFAR7&#10;FJHkErkukc/R1rdqg0uThtaWN3Sg6pK/p39v45raZL1KbWMMmRF4a3gW02SCUXisWC3AnTIDUepv&#10;RuvCk1uaGY2qBFpcHE5OZGb5k4SNiFukmwU+y3NIcIvOLAAzmifeqttJniaSuSg8DWEpMTnf2vrg&#10;ygdbs+n83sP/VvZSCxg5yRfBlj+6+fY+Q+RC6WgoP53aFH4QEGkFW3g08gWxVaAE9h9lv6wQakof&#10;ZJzPYC2LzGfT2dOtdDmitymQlhg+Eyy9gRx4knXf3Ptlk0BuIIotbpgbYuOB+t/oifZS2n+NQS1h&#10;vxjlrELs0TQtnXM0A/SFvkP4wdGzfUNdEv8TSey64fWoccZyx3KdRs3O/ctdZUnzk55fbLuf23xX&#10;a6RzzJTL52UZ4xrXNF6qpW1S3L0+U6fkc6LCUY44WgRnKXSkk8XI9U49JqSc75oaZFv5zu0J5Uip&#10;ZLfuzenlGX5OtmnWOBSi3EfHm8tVAy8vlbLWeqc4s5bRhk1R+yWpN9I1scaxN5khfW5w3IfXvpoj&#10;RxNXcap4qk5I3ClXv1PNGtjqVH6OnlB1WBXzHF1jpH+3p+Xx0G6HQShn8oMu3xx/djlEW2DBiu9A&#10;a5jP7haNXY8X+7INNK9keSIDkaLiPrGnRo2InqnOmaE0NFbUWTD7Lj7nopqwlcV/PGQn0mhL51/n&#10;aPOVb1puHdfx2N78sbV0XZNAs1podIi0wAun+SHDIocsIg4hJEkEGwl8ynYnJc8pUa7IQMRq0A9j&#10;i0cSjJwpOI9NDJmM8i52Jwkc77ZQBPYhck304v5suv2XZCUAzkV+vrD3hm5sz3OW4kPBS/WoUFag&#10;+dETCUdCs3p+4qSG0lmPvF9O5tcU4VVRbLWNiRmIuE/DJ6Zv5kGljLW5+MHdQ2S14BcC7gDaazIQ&#10;HY6zkBJxzsAGK4sianHF8y490Z9icIfR/USxb+AhEZ9RiJfSC6IP+ED56XQ5oyb+bvFPr7u1Z5Qr&#10;xmK1UE5rCoiesVrMapHq5FStXbC3iCg4xj3COfPRumK1MANRhMXVMkTOjvGmRMiIpmTJawYiMO5+&#10;nzpyqHUytDX8CvVk5gNaGO/gkGIHAaoovUsRms6ABQADiY0Lm2ksa9e8hsGt1rejUgJaqs2thrxY&#10;Xn4JbheJDiS3jLfGe0dmtTB5z8clVkv0OvfknAvTgAoIyFlw1JY5dEpenTAX0ZPC5ysz5WZaXe7q&#10;N7qBnyfxlTPrPLsEhEFygNn810gbOkQYlfW9oAbXLz36Zj6eT7ZmRLmjnGSifSAoTY0MBikAJFkX&#10;QmZKlEZJia+GwZujEyI+WlCOO19lnBaozL2L3Qw5xLzaKW4htS+35uNrVy2EVQzf+sS1edIJSsDz&#10;Kg0JDH3xcD4DPsnNr+SseOClVhXIP8BKH/Magvuaoy3F4XT2NE7jV6x48I66a9yzfIqx2ZhvAM8J&#10;KQYSnLvhtDjC7wzD2mAHWusPtbT8OuBZG6BOfcqZ5R5ZsKhxPChKG5cHWyMrHwUIUy0RyKwZ1o3P&#10;RVZhlAL9dI9ta5MVK3KNEcBiiZMLvGyiq/ZAV+PmZ8W5WQOemF+4yVJK5co84HtGo7kOcW3cIL51&#10;m/t3lsxViW9Cddz45aalhkVdUgal1KlGTU2i7TSlm+zdnzH0xWeYbjIC1hfnIIK/VMB9PkWiEj2p&#10;FVjRCd88FTB1+7R9ripWNuRa8u2rtIq7XwjEDp97glvOgtocf25yiF6AtRDK9RPMfPfuY3sugxyE&#10;JV+fN3uCQ8fm1odJgLFalIHImR5pTLUt14uJWijMsSKNqK2hV1vT2+u88XH/nrcnLT/d9yjn1Q96&#10;VxAafxojZIM2Zuac4LAKPuP3YrWkEfJuAfzPFdGIOOoBVf+ZuyfCufZpHs9YkjVdzgxEmLBzx6vi&#10;VnqhM0akRCo8fuG3Q7pgMgZHsxPIwfNzBCobD678Z9BawGqRWyBcKlyuEFrMEZqhOgbj9kjMu3zI&#10;A4EUE+/5L+482UOkFsIrEXHK7CfGalEGopgIlMG+jK2+H39h/GasFhIa4ImC1YLh+wimEFtCRmSv&#10;xm6pZraoBWg9I8cyljrqswMvSbUKbXcf8IH80xxpjiKCcPcsXZDdMkfc0k2bu/G7vf0/FxWJsT93&#10;16JgitXiInL3majb3hvj1nGs1JgUUlZz7R/Cuuq5Nbl8yECkZM+M2KOFiGY6H7M3NaUto36RhnCE&#10;DESUNHFIxYEiWEmqAuGTMp0s+khWmbXUwlGySvwwRy/8n9L0rd60xrRnn7P5Q0nS8nbVo1zPVmJo&#10;YGy/Y2BLMB3ePWobhBm4NAbMw7XGUhP1ggh6awPDkSd9kzJnV3/RcBN9PuyOTK2YaaVPhZmyoNzJ&#10;wlbk3FHK5d5H8gx/hIriBSB4b4YYLQRagpx31Koeq/vwIWSTXb1+84v75/bngFvAJADmAkANrC9u&#10;mY1GppVFyWkmlK2UG85oTTFE8wVDzCBhqJ2FmTKllOlwtFNoS1ualac1donJayHlyTlytKoQ1iKO&#10;Y8lwc9FzkYAbuAQXgnW6iGTkkfWKkWhjVTz22sR4mRwWj2zRGwMYdRcsOHGu32kg82hrNYz9NDri&#10;1RU/qiCq9u/LvQznJMdGb+PZ4S7aZERh9DdH/jjqJ3jICWjCp9diuXze4ViMSV3i5lW+S/npPLNS&#10;dlWVLGROIFXeqJHKUFgEvouFE9OD8ikB0RBQzGcCS67i75TK3xooCzE28sta+mltbUJilmg2aE/Q&#10;sYpkuCYEGmWrsutwddxQ9aY5AVLZslHzb2nxbINW1Nmk4zlSxcXy2h8Btb4/YSQbxpl3oWMxj++z&#10;JbI9m7YPpS66cLo+58w2NTW1FhW2nhbB5VIflyC0ahkKT28vEs9qx/LmuAP1P6sclEUkED9N77Re&#10;N7//66tBGDiCb/FcrPzmJi9MAmK18EVCcs5QbVzr2NY3dV6NLsxmalP7k0ObDva/iGPNFT4pbuI/&#10;9Y75LsfK+dg7Og5dN35OEk1WCyenmMyWOYK5HfRRcuU1RiRMeEnjOdUZiPZgqxnwVhs53Pg16VKZ&#10;C1BJmKZWMAxSwXZYLd7mPxw+mI1nCteCaC02XGWcjfHbY29VuTKue+zXt3w6c6NI7Xiy3IdQE2ni&#10;1l+SfT+fM0kptUPAAQEEslrG3PoVExZptRLJKBgrb9xMM+zBolZitgzMahH+vLuCr+EMRLFPA4Uy&#10;aqUZjgvrwR6/Q5wqiELwkh0RUFTpM023yMli7SjuMIaYsvO4w/mQ3+aErbne37nTTcbcQFR26J84&#10;VwyxWh5z24PaQqyfzozSu0XMOVbRp/An0UQkXSrZ80m/FKvlW7Ja3GSkIeO90/LYTnpOGVQv6gpP&#10;nOP4zlZltRwUq4UDq6sBqgehFoT1c6QW3IhhW6wvzZRacuK/mCeSaAJX25+4XJetHy2af1IH8oy2&#10;1UNBip6kve7+DQWyRjF1w3zrOKyWs2cvIGfsbK6CRKyWkKkqG05AaKqFHSqgMcijkFKdV3ugnGMx&#10;U457pMpEeDFyYmSfOwyh+BDzejeoXl/OZvfn5+4DLRbQ4jZCwU9a4QJpIb4zvHrt0d0xXhMwjIFM&#10;ybsl0mI8yPNlqcHI/ZuM5Ojp9qP4KwbtJitbYFT4TvO+8CaCXe7uJ0pAUTEI+1NkgZsgUYK3EOVY&#10;uw5prEHgm0c8TQKK16J1rK/v7s+4TVpZCG0SBdHxf66+UOuCNNBBpOt51sxK8LCeSu3SoMbfSsDQ&#10;UBkn5mqBH+qLAyB0SRJilSOjs+qv/LYUON9ENbIIZSXJ99PQkxuHCtSd8xUPX65h+xNHXdU8ISkE&#10;xj9LeXWd0foCIsctSw0aGLRFROORIQ3f1x9ygtQrlYtbquFH5mUhUjVRt0KB1+raaMPaJK5JVtIt&#10;GmhuVLP8SUlZxnmablqqVXWqbdyoVhY9Rro8QyMAYrWTxwzLdBkxzBn+7MF4huBi3LNuZSllTPAr&#10;Vy6y+EXRqpxUn1PyvRoi9F6qZMseLRwt5k2zSn/CF2dYtQNK03mTUNtU783xIq2V5SO5Z1fMLhq9&#10;g1QGLspNZ4P792KveUbC2HBHv/uj8vABKMuM1eLIoe5t0XljECCeUBYQ6zCCvrn+lxKROLiEUtOe&#10;+OyvZiDCOOHMrtGXxKz16Jljmaa6BGRE9Dhevo4XrHKRgYh5lKgMZKIzgELYYQdL8aAqJQE+J6wF&#10;XtS8F6vFWMvVu/MBkJYc8jQf0vJszGc8ovE/wyXYSDUzuThQFmVyvuUyxEwlCBIgaSi2t0OPmI7i&#10;ZM9jRDHAybn5LZ7IZtNWMHOdY24gng7DtXB/BaNvNKyWw7VNPIWS7FncjVhYiZgUUegsvScpMbtC&#10;zAiGs1nja2uf5Fs6/mvoSlKIO4gFhAo/pmTImyoL8HjHBfroSzFVYLgcx0SaAGpZQwaijNWieSDp&#10;I6HspYnIvNDkM8ZUg4Q4gMrsl1gthwLBkalLcaCUUxo6w4AtMR9Ul4iQJHzvgELsi05OaW01GHKi&#10;r50pCqeRgYGyZncO7wFd+xXKdWlfDkFovWJByyL4VyVXyDyU2XFUMuvuHuqKN3KKGTKtCuQUc353&#10;qxryh7Y6TmTb8W2sJCv67GT25fyrh2S0sPiI9RTwwu5JW+OzZz/LcQxYy3B47cHb43tAW8DDGyF6&#10;i3J3FnMibMzDj0UjHfH8mV1JudPTpbKEFPrGEpZEQt5+U7ZdRFOk4YVRvDK9MjmHQFWqf4Vbjtr8&#10;Jy2+zf2fqwTQvIqHK8T56hfjmfFLZT8IdDcguVTBolPucPHbnUt6WgBSz5sqLlo/VKpI4oQJJHsN&#10;JnRebxpAMN77+1jA8QWJVKf9KOwYn8qf6PyBL6Q5zb8JqsQT8wHlyqRKRHldqAASillrkeHmBFuo&#10;WERSjUr5fYWqXKhDvmspYMrVSEKeHYZR8s+bxJuoqG4hk5DzrRBKYtkutr3ENMBq/aiGj0ZNCypb&#10;KpJ3LRKJ1tKfunaSKpKyiWLp2fETf90EUd6y7Bu3D4kxA8VkctETPZipy0qa9c0MCSyxAlJUxY93&#10;8VWl2MNU2sB1q21ymj6HXQ/r7mpayh7wAjGy3qQqZW1DuRYu2By34I4qh6LHOaBSpxR/AzfzMj27&#10;w5UJEj7fjH2amdzwuRryzc1eQgmQ1bLNqe/gCZcuczyMaZhYZp69egDQW+9QiCk+ciWQ4t/74dHF&#10;f4vnHXoEzme5EYowGbesljXM/DIDETsPvfAwyLJiZT5RrJt8LmMUWOp+9yVs78OKNOT0ChUQ4pBz&#10;FVmOMNoxvNuqTBXSRe9H/QxEu59h5X545uLd8WD6l7nRx4NnCq6OcA7X6pFCtwvHoB7SO48oMeCX&#10;0ZFOB72Q2fw+kQPuH6IB00usln2EnPDQ3UxFYmxtx3SSeZQLhmgJmjFYLatHMomcMigiaCuxYVjP&#10;dc9pKiAyDdFKHlM28e1PP4m+hD+p9Y32qx/ws449rePg2d0T6mW9C7f2fxebBCSvk2czZqyWmAkw&#10;/CxFE8Qit1AZ+SWy8Mpnk3WwWkg2QQYipwLC/o2SyKAzJ6xTR7FaUMQ5+33DajmklyFWM1hfkPz+&#10;nC4MwTnu34wY080EF7Lx9g8GNA1xQJfdD6j20pultrY9anU48F9RKp7W1R09xC4+rcKRoZZurBYH&#10;hlP/TnfINsYkr46LxJxC/B9em0cfVjxdAfNhwhbE8ezeMTfP/lbXmtK8pGugiiEq2Hz8BTKXcTxh&#10;aoAgTa5heJGT8LEWDbiPiMuyVy9dfLg/B7tlNkGEImzfYiSWfLlG/O8XqIJwhD0g+78Np9sr3slv&#10;K25qmPIw52GXqmPCEzF4TT8cjee/A0NQRuHkDcNh49Lm+zVJwOHN8LBrQPwI/SpxFUf5WHkL+1ww&#10;cndRdzGvpYcGaqro/p3dzm/LNg1+lyO8rVxqdyDuuroTS8NnlTv7cZqNekW/PEu6H99a//kpSpo9&#10;JMoV93OVshx+tuuierg++TKnsCzR6F2cYVmUgSwsnkVRyhsSy/tHV60GMoqqu6Z8bfCyin5gCqiD&#10;GoXUy5ObkketKthdt9G4sr5hNF0+wwJznVzVxMejDbNNikRCdiGy0hqxrJWykjFvdKfoEC7wqalF&#10;MeLVBmHQqp3J5O5VGikwEEE9ht4OhzfvAmq5EkFIy+M1ttg2Rh2jPUJGqao5HTwdn7M9XK8c5prG&#10;SXUrCpEwUgAxtXu2DRp6lYKKr9wzsjtvzs/OkuKmZLygaquQa8GWmfJMctkaWUKQznHyubfnlv0Z&#10;h67Orcn+bx5zYhK4iO3hYrVw87dX4aEXzgXSjEjlMzsvvHBmp4idADzNS2vt7zoote8Wz3v6kf61&#10;YrXUyfCJSaXcODMQCRJXhWPATBMtm+yxWvsiB9tPJEgkez5yZIOTr87hT1AGIhoGMAo+oU+v1Cus&#10;HgP3xIBH/j4VgSEzzRbpZSD6+LN40nB4d4Z12eS1eEISNtszCE1YtP6s4bUM4/G0HCQ89kolHXAh&#10;BmKlFtre+un2FMmOEIu+1Y5YjgWrhZFnioMqNhIXwXMqFbdSSXjiYErvl4LIWC3cirSK5zXcBz3M&#10;/UiL+KEVZYh3dApxaeQv6Q8frzGxMDyXd57m6FN7TdzmoN7YHGey57ZaJ2/vFatlW/6hYCaP3Mkv&#10;z/G7jONqbwQsQb9irJaTL58yEGEnpabupI80/dvmMDq+VdfVEE1rZ7L39mEqUl1WUfSHzEDEuLhk&#10;tZgflk/UuJ1q4wkjfzOWrXqTUJZqcw9TmKQOH3beog1PpEUBqI4MtajNhpmBCEh1kIFUjjphL+Tl&#10;FG/MqO2I2TVjIBfTVMrinD5khqIwCO7c4bWZ1pH+UAgRl+fwFs053b553YwWIGDAaTFpD1U7rEEP&#10;t6eHnXGZBCf5tnxpAxOKcunB23cJtwBrYZ5t/IsdhiE4SYSmFHynLxlpxmiL9ISph4rzqMqLk2rW&#10;oKjQNalTO2EORxG8Ld4aTx19oWIF0rKOvneYsDbfn5wE1L7IRM+FCpJa5tjE5oFbI+cTa09B7NJD&#10;T/fV80aZL9mlXJIxFooL2/UVdeGyyFHu696v/3mPHLRteRNutafuk8OJjtLZRAcqS/usQgUgG0an&#10;PDlPDTNgRom9/3pJQN1RnzINidIXJkgUWOXS/aIMpf46Icsb5eo+hlcECyXtY7XXRb4Jp3bawjcP&#10;wLl7nyyoJxohEUolzs4rJTmLS+IthJbSVPmmjIDNJWGQ1HI6LwXvG1bp5TWSdbZ26k7Roah3lqhI&#10;M8rI0k8/BBL44fh3tFDalhuh5oeP7gGlzr24DTgQY4n0y6VL0K8oWYCAp+NzqGjoVMGSrK/5A0F5&#10;0LQaUOBuxmxMKwt+KXyLl/5ClzbHQ25HkE/oG2WoyBLZu6jtOcvf5tg6IhsL6zqYcex6lN28vtsS&#10;GF7cUwIqZPedKtdo0w1jMEuOYZpmTffB0cNyG+bfSpnA/3P/nUuj+BsHyg/P4v/4kyfrry9sY3nG&#10;e8YH3MM//uAkHsXsk1tEPs7stCfeOCVWC3pNxGqRmS72SNYpxmoKr2G1HCNfx4nX55AHOAMRJlnA&#10;Jpx81HWD2fCKTtLhKANad4WaoAxGo2XV/ezM8CIGPnrXBmfqRExmX/9skXIsyNE+xVxGep3ERX6a&#10;LS54c1jA08MZRODO8XX7Bs2qNEdhQC3CEcuQr3vElMrPLXMesAsYNAMKzh0doxqrZZWWQW3/ARF4&#10;yfgnq4WxWmrVItiCRjopigrkqezW9IOtLz+VP4yE1eoq/MFb9wF99DH9sDV4tPQ+9JA8oorqsy9i&#10;R8y7uBvFD94jAxGm14qrM9xdw9o1YrXsG7DUnMzxpi0jjfERAqX8pZs8FwK1tlgtzEBEDhS9zYgt&#10;UlZhc37i7s8SCzcyyQ/qV6AWRypa/pKKMg4xMxB54xC7GsPdMk4w1T7Ni3uFOoLlpAzkCt0Mwg3J&#10;NaEJYSHDyoaOpM1NfZFxllrZpOb3cVBfx08oG+6uvgC/G1Aq2uBOVOlp9evVmpSw4bUxihpromE8&#10;01Mq00JWk2Kts/RUDVuHnCpmb63CceglC8ksafwowkRITXGXw574xBzL5EoOJt9cNdTCmExqnlV6&#10;+3M9h0/Uo9kVjbdcvfbgi/ugcWI70WA2mgBtUSYy9WmjTY1IEmexmbOMFV9a4G7dOuBv61S7DF6W&#10;le8I/tOH0OfRfQTvM+y0CdfyXFv7ZbxZRpG6jD1tjIl7P5AWW2eP/mWxJbhlsQgjkC6Gd08YAm4w&#10;0GcDL8WLxZoEP01MSw3Nu9GackwUzu1rA/BOVdYBPTVetXylHP5ahSlzDH+yMRXom3cJyDELGhdm&#10;meNBcXVKIR9dy1DAAz+kZe9YdjnHcUfL8kVlsqpRON3WEFVUJWRcKp7AQLlVDKR1VC2bZVSe0tej&#10;tvkEN0wMPfkQ170pWj5Nos5Vsp78AuHNh0XrlQZIFYnbpqqEDhSUqTwhV9fc+tHeRJh1Y5IDRn+b&#10;IXGDHwDDeenu/RnpplH6VmqpTBqK3BihBEXFT8nngLKKSqZGp8aHfsesWnXF1Dl7Ai/TeiVYGNE3&#10;3ao4UUc2x48gh9p3LMzeenEKXegfx1hq32j+UKucEdNyA7W8jEPi8y3T8MHcrBaw8aAlOTSWQcNq&#10;A2WKfe/oi4zWBzOHJAmY+1VchS6dcZb8V1GX5oje4kdf5l9fmf/znj7VL98UvKt7uUUkZqXPVxwL&#10;d6usFvtVmuFq5TRifMUAEKAELZ52EOHwqYzVckYZiFSLMicJE5EzqDp3wjuxRfCNMhAtrgFj0nbh&#10;4WgGOqfwcvmGOd3KYULLqB48U9n4UWbLUHvMvPLByds190Dj8E+nH07vzb9hXO9u7mLs1ehkIKpe&#10;fExQpNd6sGdgjPT7hApOTkON1bKrRCGHKtvwc+arYkeyD+cpoLQlpzoGu5Xbi8/N8BxGU9AF3C2i&#10;dyz0pqbTxHfqOzUxevQXH83L1bfKjfFeH3HO/rWrDOH6mb28NSDrYLWwZR+zi+wgz4mnOjnq55y9&#10;zC2lA1KF8QzqdeIuMLXlbRK7+Ew2TXExUkettTFVI8xixWaS98clVsshegJpZwYiALiKviuWYMyF&#10;pIapOCkbqxI6EqBA6BZy0yA1MHa+hI3sWt7WCjfWNPWqmtSqbLbdvQthcOFxw8tHImSALUeP1UJB&#10;QMEujeeaYsQ2hPAFGARK07oyw8MXzj8VkfvDG/E02/00CVC5JLnYQhafXbwySa/Z9PRQdXW33RRy&#10;3PpvsBwXyr7DwDzWt21G24gUxTvwFgI/3Ex0Zvi7a+9e/PahKC7z8WxsEJUIHQoufEVGFRFnPvCc&#10;GXqCOTWD+3hTZroUrLBC/oT60gxZOmmR462umYLljC73YHgBS2/c7hbBhQ41gJsTTqsEZPyBtysM&#10;3vD6HLGZNRxawRhXy0NZronkx4I7B8GkwNDqYwXvlGrmgeYu6qjx0uSK53jXerm+oKQ+0zijv5bP&#10;r48+Frfwg8Nq+Gle6tB55Q0/mclic+EyEuOpl+Q9DQM3pZVjWm7lKUQuS+ZpKpskF6yDsGJtUVQP&#10;H9Dyj6vhA9mnQyausAxcfEW83XXIC9oL0yKU+jRVTxmGgagilfXMmjUNXuWWxUyacWGHtCVvRB0y&#10;iGa08c27WebRsNG4UTnXPxvbV5nLw/cwgbPx/Uue71F1Y/YClHB/jIAYeV+VqSvYbJOQdllnOzWf&#10;o12z6aPtqvRDwj4eCJ9dO4kzNMa6lq1ihXKXcb/wr83xQ+RgWNmYVfZhyy3Cb1iM3I3urovzn0wG&#10;+4+G1724Q7dibXleTuvwdPrLrQxEHE5JY/Csy8QFrxT6pemv+6XUCdsrQNHDzG82Hoy38D/+jfhm&#10;Nsp/o/KFTtKJM/3FnhJeyr86B3/rXfDNTHfCmZgG619+Pd7/yryrdUk+WS12DZ3x0Cun4S9AIN4V&#10;olEXa9SKFAuawuQ4+TrWVa0Dn6NYLXD6sQuKgfCkBWp+j+lZTxsR502xhRn0Y7WE846Y8Pto5TKY&#10;ejwQ3lCHXj1JrxhYy0jMc8pQbJMlRczxmXEr1BaD0Xh8LapV4zhq4/lwrFAt4dHHQ/xHjpqf6TFI&#10;W6IYsAW8LZCoxGpZ3eVSrBbG0rBJBf1L8ziXONfWpUE+xF+KV0Indzafq29M1Ef8blR6DsJj+v1M&#10;/Sf6U3Q+HvMR9hX8A8mI3Qo34L/oSaVfsRfiHqPReP+PBB+Z17IGe09WC0PWST6O75ojesyLq2Zo&#10;/qusaBTQaLyOvsFYLd+i6VUoZm3PWaA6QpmTqSmlOY7VwursgNVyWBHbDUTKQDRm+GWGTMMvUPSD&#10;9uyUW3yGopVITcKXgFaRXAeYe0+ZatTsau+iK9Qd/wuNCdNKK6rjVBKkmKm6lGdLL8o/atPYhniM&#10;We14PlvaxZ9aZ+oUUEqwWtTFIspM9IDsBOp+4bSUQUcmgmJQ7ywbWkMWcZrtiBtDVoWnO3c438i9&#10;kQjduXPOFA+mMcGMHEGeZt9cBdainROY+MS2mTUMMl349qxikuaL5QjEBZjL1zcfPHr74d27sBHz&#10;MRoeeYrQWqPp9uAKkbcrCD2OoNrpgYWlDhujP9VshvUMS2vTHkYQErLCkZIHLO9+QZfFwtq8vsMS&#10;8P4LbaCD3j3CWKS0eB6mAp0MvMCudXIbNIqGQQyDKfwuF3sD9DNJJce9ptv6kFU0lk7C6GmYSBPM&#10;cxZIFGkcteLiYSXe6rrAxOMmfopWPfxlILnxNO+Uds3iSp8f/8vdvPqfZjlulTdL2+Ky1zv5IW1l&#10;gjsgskFIIMrVPVBxFd/CMUxyrbwIyBXOYcItEu0VZfVDRBINgLXMrFJ6wVYpuSdVMl6eLZ9bPWt7&#10;hymO5sEFsXHCggiZy8qUYrhw2Qr1AUU9jJ7lHaJwkXUyGnFr68PJ5B6W98rWoYzPNxw+HI+vTE2p&#10;KQoVEH1oUOhGrqW4lPXkl/uz6xRpJIrco6aWaoQM8TqGD6TC8jx+JEDftIFVOjuu264sKW2Oy24s&#10;k0/YGRu5tB61y2SvD3XGRJ89UJPGMbKlfsbkpnxtoJbv8NAaVbszm36A1S74MpXVEobHBtEWO82Q&#10;VzoGU+SJvXd//jknfvjJX36LlJV3xxN856865/Aofz6PLz4vl9fzyiU49DnOvDv22fw4/v96k4hd&#10;w5OfDTOmanIRFZ6wdCcFaNDqYR33ZKmCD3I6WS2RgQizLG7OVkCTnCLZZnemP1P4h1z0oukAiWfJ&#10;ZPwyaS1gwHPbCDNk0MBrm0hM3sr4G0c0IDi4VIQU8JDJXzV2hbE/nISU1B5bQNSYI2NG+i4OSR+/&#10;lIHIUJFvpbgPnnTEzEhHBdqAz6JtGsq0uoUtIRzKaQ8PSuDbMRFwnoU+PZY9NYvHnacMbK6LtAZ/&#10;uc6vQszmd+/u76eeW9ubT+5MdLPUY/xNOYtJYuPI5+wy6DR8taewV5bOGL1w/PlXyLoSJMYisRO1&#10;eZ1YLcT5ie1mn6qdSe1kSTGiK9puRFbLOl6M1WJVd7O1RAoeS1c+1I66r9gYO8pXtWIJPcIisg+p&#10;M9i0Rk0mMOfRusJzsr8JP3C6C6AFx0ZASs7t7//7/WzkakatOPG/Nc40nvHNXdrfsNTV2OIAvmjN&#10;ub6j/Z2P9/fnn++PH61Yvc5pCNt0aT5nh6b01KrMB2QPpvov+Ma55dn71aObmY1OK44eFSZXiYMJ&#10;XSjPhsEdiamqUDalM7x7XiTtIgiMbrp3B03HzEN47XpwkQFZG6TP7XuacWFv7HLuFk3b8NK1Bxff&#10;/ubuPhCXMRofmeWhPwNEgdz+z9v/tP1TA3SeIXNQJzsoeEC2OpY7LXBqt9d71TDWPrMUtQ4+md1k&#10;obopn4+jAptrXn4JUPmh+rtnL2Nx4ibpU+6yJlGVBe40Rg3WEKrlyaJhVI/PuYmvTpqClZDLDz65&#10;/Mg0uN/ascnTYw4ao7W+SRPdrs7EEpi/5Yv7ntnjmfqd76NsudQRuxITatSTK3JQD1eUoM4hYoCK&#10;W8W8ggNVWUiJd3FPHua9XS89pVgoCc72KCCIWAj3ma593CAvrEXVzcz2YKGyYUIE+pjN4gJwyHVI&#10;nXhgPLTHmCklDZHEY9y0IeNSpahX3FELcYUYkyKJWjYBUViYKjJNwXKRN2SFP1/inEAKsqZSjcHs&#10;/t1mwC2menjmwbn7H055Z1ONctrnSV/MKkI8IXqKL3GpfMjL+jkrZAnFYBl9IlcMZc+1ehk6oTbQ&#10;IroOWzCpLUXvSvycwgKyxDbHD5IDB9iMDJcLcGqVkH3pBjGj0dCqWdBk9nAon2LDann5B8fnUUKE&#10;0mDnE6tFTnN2QNm40lfL8KluBwIMEtrf5/527yvPf/HGC3K557yc0Z7bPaEs4C2cGw+odwTpKp3D&#10;dg3wechi2T3EaoHz7ciXOSzYMss3jzEyR1HQQXAa91ud0gxE2ODBufaTHQANRAuamZOYTjAZsdQO&#10;IRBWOCgDkTwHeA2gtYwZCxWxgMLyW61omGT7c7hu5lw56YnpAGdKVsw4N5QTx3RPGjbkT7sWC6+5&#10;i4hTRy3R7Q+wO470Gw1IOXOJWYcX02IExsY4hp9hi49AWTg6q+WckvHaWWEIjjJ3KvOgrLWKovmI&#10;phvzB9z91PakpgMdfDziOjS90FsP6hW1G/pYtxdK59lMtPon7lgiVsvjUY3VElI3CuZmSc1wg4NA&#10;R1EqVsv+qjDGM5gCLuwiA5FZLdDsncI8jilgTGyisCgjWS2McMJsqOPfZxGfBssh8qQSU7KVwGqh&#10;s89+ROKVYteEpuvJ6h45a/V7PIh0pC+uBq5Y7Gxjg5tW7tvZgwxz1Yu4OP/Qxoedj1zIcr5XfHHP&#10;l2O1qORoTE3AWa/gCbnC7vvhJ5SpsXhNnsi4+1c/Ij/wwtZP0c6jeiymzWa/0IzoFpULo01+6Orj&#10;b1A5oBy0IAHXri3vTqPXSv/CB2cwnMyGxJTQPC8aA2FcLn7xzV1CbWCWThAiEkwlpLGqwuTUMDWJ&#10;spfscMA+S0zSq9mzaPGdpud8i3tBox8BKVes4BXbe3PaqZWAlD8pAg8ZFFdqQyIvf/C+QJ02ROq3&#10;XkMoKyfpggfi5wWTWG9wDy59ucDK6bVbLytnw12+7u3RUzoP9EfBg/GVlFtlMoe0ONQabGVocv0o&#10;qCQxBrlbGGv0DfPhLrZtcS728MvcP9Q+PnkCKY+0dIF/ZviWYAtYGpZOuUutScx4JBWfk9hM9lGf&#10;G7YxUQTVIGBqDR4haNfe61wh8vLcnAFlMQyZBRwdliRNcN674uTljt0FpUh1UCLK+MKcx7E62SKu&#10;Yg52Ll9ljvP28TAX3K19ZTq754y58eLgzaH1zPDqI0Q3aNqtaGBtq8j2EKK36oXupCBfws8h+yJ6&#10;NmjReNRBO0TVY6JHlDZv2yjX/yxoU7SY6lBC4P7T0PfN8bABB8rH5sJGKLpVGqxmJSlkT2Oa6xi8&#10;bob9uRhbNazXTESndvzYFPwQCSBWi7NOwK9QdA4uejWDX26Nh26QYIlcB/QhEUN3NkbUlDV4P93y&#10;axqsEILe4HbiU8CM1YKN8QxbqcU/22f/MkPClkrzWS5v87sPpnvvrl8+z6zvw7GKD2eTuBLXmYOD&#10;4uGqjPoeMiNWC6idvQxEdfijT/lwrARXIMrEHMZThDoRiNAlFm48I8dbroDnarjH5pwp4BYjx7eA&#10;8PfGb18ttZdy5DoxY7XAkQ1YI2dfLcskxhhnVOIuDtSdmV4myEDE0EAZLvNwdc8MRJ8QQCGNJ2cJ&#10;HsUizE8d1bW2TqyFcTBi68Izt+FRbjD8DClQshetYRX/joDLyECE6VAuqnv656lYtT+QzNyxWrCL&#10;RVu5TvjF6RpZLW42oYg5uytjKb8p02C9VyseLQOR6iFWCx9Dfx+JiOpcP4ZuCSQowGFueGQ0mQlq&#10;OVwfn5+4Erw78h25gYixWohGqSOnDZFgNTmURM20yPltsMUbD6pZZLSXpzZKi2F/IG9e5s3ttLkZ&#10;1XwdL6fgGXPs3j+K1nLk2j2PC9qnlr2PZxGd9DOGfyfPpeZDCmRNcOrw+qWbdx59e388OzeZT2YK&#10;aeaJtwclVbJMvCUKO7Jd70tKbo3nxUpnhH1JU/AaxvsXEKxFwJoLuU6Nex6i3dxjVQl4FECsIEIu&#10;D85RCdgjmWHQQIv6VKJ3BR5NcM+LTjwcfzy4h9H0seQYqM8GFuhvjHckf89X5uF8apkwWK/LEpCf&#10;ET+6KOYHOlgLZfXng722orMCaImCJw5ZltBwei10GqdYqHYhAjB2bS0drRyUT0KqimFyZVySUoMv&#10;C+QZk6pOuS3qGCgtRZcpvghZRk2jQqbo5uDK2xrIyAt1mpc4sjH8NUtqS9xuGy/N6ju4CuVSg7jV&#10;/OqmekJXXXLyzHOTceE290/qTlA1/KBos/qw2tqTh7ZHHJqCk8WA82fPXL02n2BnqMVk2xZia4YL&#10;N1jRstBHrf652K7Sy/PZI1zGOkcRY8kzhdcqWUnMlwqeumBFbXqGamo4FIe99lnEtjlu9TlIDlYT&#10;/FBuNi66IPqCv0qzSA9EeG8YqMlcpKxdjq9r8GRXHQg2552QBByrxTFGNCqEcYoFZtupND0x/AJx&#10;uDLATgauhK75FabVq6rr0M8Sq4WCiFXDHOfcs7zsEqYZ6UHwMqvl6JEN1izMZY+LWC1E0zhjt5lw&#10;kEpVF29zLGLdEc5CywfMQPTukom4SCWkI4/IhdJdYjZUzDkP8RactDi6Qg6LDlkRFszWqwbJ8CzB&#10;geY/gWsxn1+icmCuaKUM9wTB0hCrBVyVGHGjGqHlMdXIB/MZDIiLGKUMYoV2bGK1rKDrGPPPkdOf&#10;rJYyk6uEwuhXnl9EjwOgMB1BW1Z4wvPWED3yY7TSrjfknfQLsVoYXNoIE4npMVblnCy1oiiZ5vlk&#10;3Y0ItZz4i1ALMhAZE4Aa5Iw55+yeuUSiJLQl0VcOrTQOW5XVcpggRfVwrBYlIGIuN6ibEqrGNCjH&#10;7RpKI2eFA5AwkOzIcOJJv0LoPdmv/FzqFPJyXdr3OFJ9G/cDdWrTbSnZrKFXoGOW6Ollnt6RkGnw&#10;SYwuN/D6szXLioXfeTC+iD8My4TXbDL+FhtTxSExrWQ9L0Zn4cOaJ4akAe8aZkG0XIXOa+JyBzkt&#10;qaBnhl9fu/Pom7uPZ/uziGdpu5Yr5srGlBbPgi2yssiLw4zcQzkLwCl7k32tGxvkXEf/W4/YN09Z&#10;IoHIlctvvn44K/gAupiYqzZMHpyNK4ROeWSVCxEn8U/gdqGE+V0eDiqG1TJ+fAe/4uaNR+8HOASF&#10;b6+YIzqTbk58U+6lM2KdPhkavnv9nYXWabmpLutVCuaHxQqN/0ZFvfqfX5el7foMo52WlfqjLs17&#10;CbAXx0Zn5CpDLbe+KcKUUasCyjaIaBw5oUjR55kyAjmBN5aq9Z5EYl1dNa5r2T1bX+YiWxQzjsWZ&#10;rk4YmPauRWZZZz4p/1ehRmOmvmXKCYs2AvhFZUr+BI8kg3Og1SsWGKM5W6Mx3TuL8ebqxRHpsFUN&#10;U1dxkGuiAPhLtWI7ufW7/LfcXsbPgj4NuySYZApXo6gBxwWqHu2vg9ECqYuhtAFKNQQkN+jm+MFy&#10;oMCd1KlZegsLmT1FX3m41YIq7KhTLuDflelo/4sypq5vzrEZ/F6QBIYPZs5ABIKADWWazTJK1vHE&#10;GrSNXeHYXrK//wJ8Q6w8hqBEdV0Xq4UyATHjiTtNWuE68tF8l6kHaS0cQE9pBiIu5TMflQPOylRo&#10;gFfQyRh9cpwHZ11ILQ6P5heXzcWdaeXhGGFaY84RN/HSkgb2GrulTBRiXqEHe8z7NCc8mm/FFgDQ&#10;AYgIsXXmD4fOWsyBV75BBD8geWAU2+M0cVB1PP0qnKQy/9rZ2gG9QNs6wPZD9A0hEMzNu9ILzjMz&#10;EJFBI1ZLzJQoxHR8moXlSB+CAgUpaNXHrFSWlU5K/zJOPvECgNVCcELRTZp4HWznnB+EggQfaE/x&#10;3zBEnRO/6ORfykBkBa+T5Az2F6tjpTFtDx+znbcn51aM1YK5IROqQrP2oSFKpgx/htqi7pD5FmOu&#10;4x7gWIPuQoxIzrzSEVvk5EXCfS2wu2l6j/ZAToXBalGHIIRlU+kGd/8u80Z387Skri/70mJqJB1u&#10;/jl3UgR78d09wVRsFhuwnDjnCjFLwp1bus343E1Ha0mgRap24uhCA7Pk5iVJl9ZrV0CL4mcY7gjI&#10;IztBQcFMcUFy6DuP5kxJxSzeuX7mCXkMWchTVLyHgF/U2dKrkARl6xlCaGs6m3z++6F3EJ147q+j&#10;KdXm7OctgbOI0SKCwPDM1Yv7JAV4QtNAoAUPDxA0EcwAP5K5YkOuVZmkqsVNhOoZFOjcOC7wQa7k&#10;OL61P+OHy/cuiv/hjSKvhBcTRsTnJM0EH7hQE7EU+D7gR54WmG5ULwd/24t4QAF+9ZAEdVMiZY0m&#10;apNjVpWMvsiFoswugIOe7IQcVF0+PmKR2BpqFcJlKwXFx0SPizGzfewUSecHOu8Zlru8K51XitfT&#10;HI/HeHarU2OreBjSumAfNjlOS/vthnIrxVpSRXDLom0WTY9xE6pA0axR5USCvWk82oyxXxSxLeak&#10;rNmYMXFjxxuNpTsE/+Do9c8/H6goXKWhIoccQgK5GS6krDZwDVQYN+rL91khcFQT6ZlNtVWgFrp8&#10;E+JNLlG2JfmiUjmKJzQtBsvmjvmEQOnKkzbHQwKpnGIZhUhrq6ibd3J/hATV4/OKydhg4cdnMcKf&#10;+FzjeY8Ym/sdTQJgtUx+yk6HmK9cja/m3WyNsrWe1sdqBSYDncP5i4BaupVbg+dlVovMGXkZHsoy&#10;MUZ4C2mZOUnANqwd9ipkINrCVrzT9hoOkZhZLh/ilQi1rZOcHPpyBkSrD0+FS9BQi+W0DE/Sr1/7&#10;P7Bur9S+nmqV8SFH58ZINUNDmWjkvC9mc/UOtHHb8CDG8/3raay6UncGomC1BEwfTGW7ITnliHLx&#10;EYhTSh4FbitWC9mpgm8Oe+FRjtWiuRNR7IYf60lcTHsU640fHXJ5C/mTqC1rUOjFOjQPPennI1bL&#10;vsObCCBjSFLDeQ7YFsIJpfMESfOkrTny5azQAIc10GHfc7PL8O3IQKS8QFZYF7hTyDjILYUCB8AC&#10;m/0+i3hQLBN60D5HQYyGX4k6BYPBbURM7BZzvCoNT32t8J4GcscvgggJaj6sPi/8e4cujwxECkaj&#10;CvG/bUBhssU0T7WVZ2JTi3gh830kQkJ4Gv2a4D//4r+ORbD0fSRMmfG2X5LiRjiKF0vR5CjF7IYP&#10;idm22Yg2drRos/ua9axzM90BrZNKtFrr5tmaqw2vXr35aI4QxuPJFP6UJKBptSd6UK8ULKVvX0w+&#10;a91g4CgNKafxX1FNgfb4tYYu+MJV9lUtADUfu8XQyH/+7+ez/0zdCb6C/TtjAnbS27XcwOmK51xc&#10;Pfdvah6GPrNB3PeSwRCL6PWCVvM0VbD10/NMOzEjgVfkdzmgxo31UO/pVhCFmHAYZIzPvqeZMCVM&#10;tg+a98G3WThzG1jtjKGfBat4hTqSzvJ3llsx4tGbVIbckB8FSHl4/YX1N+/CK0tR0IJOZwnzbF9S&#10;ilouKWbOxi7YDNEeCXS7VlGJZpt44q4qigN56H5hI6bOpCgyDZ+vyB5VWFKPjhtaWUdZmpCwMXer&#10;VWkpvhFbSf9SCaw3smJRlK3J+OGfM5AUBxiQRMXL1Ys71s+cQdrL6Ye8wyccErQgEgYvdDLu5ObV&#10;3f1AlklVaFJCvPjPFHdqKCM5WMc7XQofTNhJNQiVLBppibqy7mkWa/43tGodlvgtGwtkc3xRDhZN&#10;HA8V9mbA6Oe5amZjUDhDlu/2FVyJEHFnzv53mN4LRX9f1fHnO19vxmqhVQE7gKyWYuEa8+MOSc6d&#10;Jm+Y6XPVdwtQy3deOl55Vs5X+t6MO1gHwDBVdYymnCBC5EmWI3lKWS3O3uxtUI5dyxpm0Ky0uhID&#10;Fj8VmQYniZaxVB8Q0PHM1bfHM2lUTGW8U9cqZU3LcT9mETHMesgt43HMsnR+zj8mWz/F5/n4918v&#10;fTxXOxCrRZStGFZjUPXzo/VinUn5hxQUlyQD/ANPIRNdYSg/XOEjVosdPRJuVLMSGTCX9HLi573w&#10;NNZzJXBazbs6zd0OrBZOeuYUfMbFCz5YzqxCteoEU9oynq0DiqK2OFYLW8VRl2IO03R3z1YFE6mn&#10;qzI7k8fEP/Q6rB0jqy/pVuxDRFkQsKXUOPQy5kxWkLA8MkR4lsbo4gK/zBrBFZuI1RIV9B8bkJj+&#10;+XNDkPeaEKT67p0Hf/Huuw/wL378Jz/q3V9cvPPgwZ3p9AquwRQ0fRx6i3Ze0FRl3pgOjYS8szOC&#10;LrI5B1sXhwhb9LG30q01+9BzbD0Fvf764sO752azD7enSAHtSLdaQwG1LwDeBvatM0A1S8yxYwI+&#10;4bobxbFrXTtMr59jTTa3Wq8EEKg7thAN3z43S75EIHIepGO0ti+hdLE22caBczBNLy6wYXU9T6D8&#10;v4tCJIIs1cv9IjzI93HncApjLT/upD8OkRALMHJ78n2ZqBWzncW232PDniVqnpTZQ9hp5GlqgZp/&#10;AZXkapNtPq8qEfvjUIbS8BOEndQC52PLbVw428C0hMEmaopUxJzii7Or65xlTSg1OQ5FHFFWL2zY&#10;9LoKMsJt28QyIr4u+YGzFq5xLag+VQsezcRmIRSQgEuRdWxHZ9kyNm+UIde7ggQVSE1iPFFKkFvJ&#10;heXEigWe7P+FgpUxZjfQlmK12WsuID7uw/EUWYiEvSfqnm3mBTanZ6tqRqUQ0cMpZbK5X4LP0WYN&#10;PYg1Cr3CH4uviqtqQYdRxFMs2rph1ySw6LKpE+p7ChrgHrA5vlwOFHsMmFoWKr2h9i1hds3CmY2Q&#10;fqYfTAejmRI+g9ayXmO/edoLkIBitZBlF6wW9zwx1dx7c0UwxgOsTGKPBX0MslpOxVz/maSKlWcm&#10;JDGQT6SF1BWjle42MS7IZPErQBRMtHFqMxDNUI85fBCGxa3zIs2qIl9iTiLkCmGd2jOp0eiAYCPw&#10;XhCtZTaWwfHGn7pG76EtR/0yFbFwPQ7kGMIBxSO9p0qWvskRo/n+JToE/abGHl5nIHKQX48e0moP&#10;qvxtY5l35JYo5SBiqNJJZiBakT4Pr+QfRuAm6FlitZR5hp4bKpKqIojK9RgN9u+sA0p4pr7wHC4u&#10;sVoYN9jiiRiE2ZPq2E/BOAPROmO1MAMRoGQ+HBpQ5ovZ3fNvDJ+gvVAJ0WEYq6VALYdKKjMQzQW0&#10;mNpCdot1sqp4cAzK5IndgcGbR9zlewriZ1RWC6fIVPZYHneXd++2g+9XmNfs+IPJfyspkLy7wamS&#10;IkhvSY505urV63euzBi83PbFVol3Nfc/u35YG0OgjL5FCJZg8mTGIHWF1XJq904PwUwYDq9dHI+n&#10;sw9B2pEwLFrkYfNolc5V8bc8lJWYOGVUA9nHVn0zFTy0S5/2E9DE3u37YB/phwDSRQd1Rw0fIYZv&#10;d1QqjVHTjLCRiGaCqDzDZBSql5HVwGTivfuj0Rhjol4/10eQajUIBFaD99qpndt+q9VwWT3tSkui&#10;xaFkTtjw0P0vzy8WKCuR1QjzK5vhxxXqgwfrLGgCxn62RcTvoh5hfzxn8TVZ1yymIeDon9rZEaA6&#10;72IphIQL3t4IMAymLVncKAsYbVPEoVbSDR3VppTGQ44NZBzO3aohVG0cz+aJN5o+qYHKF9G0ca9a&#10;esusCNka1BFIaljUn2cnqYckAbYaJafw+FycYl33Zg8JAss2MfJZvkKLr5+5OcZowNenNO/xUE34&#10;ChKfapfjT2gOUZZoku3I6fNiP5eYW4aIqtoFcG75qTaqn+hX2Q1CNQMZtXpYGdzNSmM4Ek5cGYse&#10;/H5z3MJclIPdQC2lNioukUZ7SG+LWsWqhvve1pXp9oeT8d3rQ8a9/7jkHDztw8im/AdK4M5MkUXI&#10;Y9AoUbtgDAxh6MIucfUWvgEuGL/4DURraFb46fS8iKxwb1Dapjps0nKJtaARj33MO4gwdz+A5rGG&#10;Uh//EQghy9IDMmL6nFhnCpJnGJDQENl87DrjWYQMxsuqq+x7GBKvfgM105JzmTNo+JU8c5piexWT&#10;gPguxoJir2KNTA9NlURxHSZ0GeuEWEuwWnKQL2TIHGhEbwlqL7wRZksiowFe8P8o+S9X4bTgnM8F&#10;tWB0j90Lga/Y4ibQ5MmRzDGZL+x3e2Pmq/ruezSRgYj9Bem/uZ+6jksxP8j5oPsY5nM8Yz4iq2Ud&#10;0C5YLdgEZl6oE4Tn7Cb+xrxLEzSdSYIyWzJi1T6l83UdeDPmqGhSN2C0vnVO7OTNsPIe0knD5wyJ&#10;YV1GYrUcv5uv80qQvJPV4pHDNZRXVXIPl72KrrKFjhTumcFdXXspqyyzUl+9PpvMEuRUn/L2me6S&#10;KW5tinUURDGsP0G+uO0xMxuXTVluqcNpbOsU5ArPupwY1NXrD+6P784UoZuzRAh7Z4AMcDawclct&#10;4WKLcqJe3D2NYeeYBbtGvlqhCJtTTqkEFI7pwvD6t49nMGvoNmUhQl1IY3UukthdtT+tuB78NrhS&#10;hofFhxVwyoudQDbSjOVKCb+IJd9YRIlnlOUVj8uxddNf6pEcNeKWLkZOWzVi0HhoVMlw/nFOMS0x&#10;/HqRn4OyzFBcZzQyihAhsuqymrK+xBkau+LhkSQ9kV6eFeLTglHNbaTeF5cFBOz4NH6mLL2Ox+Jd&#10;mbTYlOkrb+thTE63iW2qWyIWkaJtimg0jvDywEAyjkTeIZkmZY01l4ZcHN1HYi7mtOqDWxh3D1ZS&#10;PNRtkKB51COIFZJILN3xvDLUxfKX2iTEE+CN5KOKQjlns7vXZJ2JDjJDZJkZOMYWNgI/+tcTrpV8&#10;EEqWInahUkOi+UpJc2lFVXI9ohou5Av4HBybaEAXXrKhKgb5ywyd6B9sKDeZjwVxx19nOJps1LhP&#10;SCWrF/0u4NRa7c3xNIPRE4uXQi1hJy/Lt+ygpUkqXVet4qaZXmHmwzucdHz82Tpmtqd0XPquFHt4&#10;cU67owxEIgmELtm02tjFQKT3XIElrkwG3+mbiR691SJWiwcqIS16qe9oJK8mTUMZ8Bgmr+G0Y34K&#10;Y7WcUQYijGhQByBMhR5bJg4ebJLey1gKXsVBrBbSMpa8iHUgfeSMZB/ZflFUxWq39HzUgwN/chVF&#10;X2pqEwNHWeKvo4q+nA5mc2XKWEI+UQokhKpFchcVMxLkxXgbM5wSzI1rJjtY/mXyGYbEGH3rUJQr&#10;slpIoJkzhZGexVV8TTBUbuHfyeC0ErHusSUNYBG1ZdXnHF2PX44rEKvlMehzbHeKRqheJSkVNmsG&#10;81P/mhteGK1jv6Lc628GCosbGYhCQb3lLectManRJBGwHGeABBtLrJaIz7xU6EPlS9CO8uFXNLyA&#10;WWhTMS9kwiM9hz3CD84Jpye2MtH4Mxq9jXs3E8yXo3mXlQIh30qslpg7owbVjyhWIE2rsiN6lgLp&#10;jC8xBTNkZhRkmEmC/BfJJjIJNRCBR0gprQgtkpVjtVhuGSwz/ZDEPNF4lCe+xpH7n18tO4dOLalF&#10;+JDJPohuijhj4eNyFkiz1gzvNZ9bDmJpV6t/BK4PhXJZrsypA55e3l7xEpaMAx3tH/hQzgwng5cs&#10;kOKferzmd2KXFMyyAMTyN9JN1i1kshKwLlirlvB8r9w17JmAzKyX6BNL0EHfKXHovGdldPg5ZqDE&#10;uXjjTcc2Cf7eGI0rl0mMeJmwx9jbosc1RSaWlNYrih1jAIeAIIoYbyCUW4UUBj3WkxqGTyCdVWwu&#10;En5IUQE2atkQ8UoeSpwRhS+fDFPkEpZq76Lydx4XA8VbeyxD18IXVumGiDTpr22m7ynIkFyIOJ+j&#10;lcaWP5RrE7ntvDad0DjfOhuhvnd1Wf5eieIgNYtNNBgg8vcXsPyXY6unp00yT07oRhN4/f74Q0U8&#10;iPHA8kwl4YcUnA1hKk60mGZw1twQSmrQuj97CLPCuvwlNI7nCaJO1F7mJg0sPabnsbaQ4ULYC9QS&#10;jUxCONab0jwePqwrm+Mhh+ioxX5RVSpjzgti0WhewI0+maoe311B3o2742si025YLS/hkPh8izR8&#10;MGaP48oqsgrJzOXAIdJeGSY1iogFziAWUJb5OQal+q6/uPIsz4sWjU5iHf/D8JXAarJExFoUFhUr&#10;sqeR1XKGgSoUuYcxgMvUx6M+Pyoml82vJOJ1U0zORctYfF0QJx+0lvHMA2hweGW4ae/NCS4JMWyG&#10;NMPQ8zyeC6jQUJPhwMyjJPVkazAbf3FVZNIlUAVnj+PRYEdrTGXKVedRdQKR4xYWulF31GuwNY8M&#10;RLwJlP1wXwNBlJtkzyIGudxSoBRnmd4wAq8qOJm9MrFatDvnMQ0NxJGT7ZjxWVgiu7p5qV3KPTDf&#10;Gq+Dx0FVfVtRlPFPJJOcn6W+WVkLNwtpxKMaCIu78gYiOq7k6iMDkTIPkUrF+EAxj/KzcoAu/APN&#10;/iAzZJgOVsvhCvmC7TMLiMXyS3D5OeVlEJwyzXevsDdg86IuAva2JcpvRveu5aYe2ZEu0tLEBcaD&#10;rl5FjFxd5l1dfqueZ72yU5ENyYIA4OKjYFOwwjSDBcvMy6eEMLTQuh9/FiZQeMvX387HsxnQFjsc&#10;INyFCMoYn/Nn97jGEYlGgVA4FSQ4SJGcVrG84F5wOh4P9Pezs8M/n48H0yvTrQ/Zfzxi4VchuOQi&#10;fz0c33p66A0fnhD4D/47jqrXfGMw9PpdG5U+8wV5WcVXxvV6Fwe5ECOE24d8lu9r5ggGi1iZias0&#10;vPqKBrmpyze8tOygycX+WPNx6V2LuJ3wizytVLYU2GWKJSozKaI4Uf9MqaDzCP3m7ADnRc5eGkM+&#10;Ln3skFtyi4JX4m8tgP8/e3/vIufV7YuialBQFK7GQUNHl0pV0LbM4SY7MBIsycErTiuzwSjw9im2&#10;4PC+nZmDOeFxcMOVKNr6H0xFb+zUf8Bam5sLNndzYHExXAxbcMfva8ynJVlVLXW3uqUutbqrnnqe&#10;+THm+JpjjDmGVaSG2WhIoPG9bEhj5jh5mVZvDnh4nPS1Uq7Umw7lCS6MRUqUxFiypGpR8/zNcJBO&#10;WcFex6J4ZZPTQmPz13H2MgiGYMcgy9Sy/BlBLdh/qGLc5w5rQa28uljnMXAQbs3FIlo0tCZQA+RO&#10;LYcAEZRSPqKgdyRJ0CiguPjPBkKDpJfcKkJIBae5lDFEMJS+rnXmO5FQAK27da3Dzya0y8ULidrT&#10;pBW9uU7Y0W7aEWki0klM2al4di7KwGsxhioU8vjk6c/wZdQZoushJG5G+c4QQAUiiqdyNsOLCDYf&#10;ySVeGbbKD2B3+0pQsKmoFm0ZPuaXolrEzRCvYuk2vIMwG3esGPRVn6mpqJYvrh9gXIFoAxsKHT2W&#10;UpJUksDjTaHBS6AMFPjF6os3mCK+rOA45Hyaz//jpASf5YB1B3mUhW3aX7WcNZzD0sykqEZRdqTw&#10;NB7YW2+eYD/whp0AcrWwLJBMQtyoTpijtaKJslOnvxDNgLQZtfdF8IBPA++2lF2BaEXVgLvKgFC6&#10;lVRRoI/EllAL7vtPJVdLrQVXDTjjdbc1DdgFVce6pBQF2xc2s8uIaikdbT7/Q1EttUJYHOss0jpN&#10;DX0ePcYPcIX9FQxzb38lWAJxUtgMVwwURC7O38G6CWNLk0gClk10JD0hMBDTuVp2Q8sPeRen+kAm&#10;EB5LsA5oxcM7JE9bzGUwhIqV+6oGX95LUvLrphblVqGCjbCWAy5IlOvwm+Yqanhoi/VW1tDbx3+7&#10;fbze4Pi/+oBg27aYHxKqb+kbaYD0mn89v/t8idMghAnD7YbeblZuSZZiuLJsR12vUlfmS9cjBfMV&#10;XZLrMSxGL/3+W+HLvduPj4sslAFE9jdZI+LdtpOcOzdvTRWQQCZV3zqWhH4EI5QP6E4tnaJ22bNt&#10;7OsWbOWWI0Y6qZIihIbpuvfej51PYmMgSDzmUHs4i9gq26P3MBNo6zl4rBh8jDq4RQV3FA2HPGPx&#10;A8WQW7cgbERPmcewedyogbIH9hfvHCc1nvNNHDGnmQKQEyjrK7aF8ViNIMEa2AJYumufgOepZfS+&#10;UIMdHNHAtePLDXkhfJhEy20e6lUOdLQaRpOAwpPRpIANeOPsFpqMoRG2r9YJNm9nLTPM11HhcQk3&#10;JvAVCUWLNY19KnO1lM4HlfP5Zj37e2V40RoLPBmD0FLLYTBooYJIcDLnsFSgmbkQvQbm4+uL/ix3&#10;hJHU+Dt6TeyEsc9LJuhm/YSx/jQRgg7uEbyD6tO+DD37PscYPu3r4YZNM8M/JgNlIti8pZ7QGVcS&#10;0KuqrOvF+sH9+WeVGvfG1nI9xOS7j/K7TWm74ER1kttcNNLIksBc0vy99GVWVtnbPH1jFMO7j+Rq&#10;PqlcLdDWcaqmmW69UWyn2TMV9vpXDnHmaln9bXX45jCPqznNHhVztdQCcxZ0dFjxHipOq13lYFBU&#10;C86CvDFXC4rxMdD/1vx5MZZJPCs5twSvxAE0h2gzAqajagRiSkGpV5IZ9MxWv3V8aPVcCQW+fT2q&#10;xRWIZlyTLJaVH0UMTwSYNJCyJJY4P0bw1uaPUYFopxAubJ6FK9zceMDK4+eAHIlLCXXsfqT4HK6Z&#10;q+Wj57ffLREyVHUBACAWuWrVNO/IhoZEd1Zc5mq5DPA4VwvWh9W1NJxoYLQWanhCFiAuogJrsY+Y&#10;MGinl0K9KmKOFaUR2VJ2FkPCc2/EVJdQSBWaXizmpaNaYBG40i+sWR0gQq4WaLw5mEDadvQyiEHO&#10;NFJIFEL9fbn+pWDqgLLP8YZTruNE/C/uUr/oFZo/rJgyMOD6Z60/aFSNqeIsd01+U3/KsVQApTru&#10;sBaeo7i2is8cdm1Bg8aWW4+eL1dLnPgtE3LF25HeupCbYwcJlIHVKZUr1F//5mQthPaVRrabwb0P&#10;BOY00T34Bxj0YHraFoQF6p1odHqMoS3EwiL+OHsEnSIx36ncAn96x1/v4neAR2UcLbSPL53bqhKX&#10;TD0WR1DM027ZqGzbj2NFtLF20AKbdPO2MfJZRcToNU4aR/+lesfJ1C9H1cSRYtml3DOasOaMmwUJ&#10;2zfwzm1Y9xA0kmwjgQYZSVoiO5y06mCbaWcyWwvAWjbu+PhrxKzwa4cxZIyat8JmeLLEwB6GWS4r&#10;l0830i+viTZCGD55nqBwbEuWKMNjVACDXXpOhjtTuDDcIrp1ZpOJrVblW7tvUasDQ2Z25FD5PJ9/&#10;dbQsBZXMnV4dggNTyPlRwYqBOZ3mxhZDobHQxCEMBnVsigKFUUFvL+azaU6O7yx7O2JML1qzLJvT&#10;s2CR9IwGh989q1E8SzM1fmoOvf56qud2c33ABwQxhdYkr1MHq/H7GKHNusJioA2V9rd+8bBw+Sas&#10;5X1k17V4FlEt34Aky51fO4uWWiIxUC9UUYsYbr3L5+sKRNfV73eGhSk1U1EtMKWgVmYE5tApJDNG&#10;rATSC4N1X+NcLTW5qo68cHisWIX2JFGaWr7W1oZCdzWrIJ43bTTpjobP+dnTOi0Btp1GzMVPoZyl&#10;dbQlSmOJkI61dfK1GIHKxrPc/PKXS8qu61AU9vcS7BahXLGJUHF83+ylSu8yscFMFYiQ436nTW2l&#10;jjjYwOtSeXEZ+UWzC6Rce/PVv5Pola0FJiComovK1VIM9wyoeR1vrVwtRyOqpcqnW40Y+RONYJZV&#10;hVbQFQpcm8VyVzPGewCG8VcvcKoHAwO2SnOWbiklLbtSLhyrkqFkF9KFj1wtbzPLcRrfwvh4q3jL&#10;qD5UYS1AF3ckLHViI2pR+Kgon+RqobXmqr8+qwNEpfRq9JhgaHtSTbOVRCrwdWuXoZr9r79gjhXU&#10;YgJUahZaEXCmjzaF+gp/v7z1+92j1erxy3+/h/ppJHUSn1qLzii9MXWJfP4RY6vSi8vS4MspWptO&#10;dnddLQvYb3j7MX9YpXuP1zA/IZvkUNsTz08u3NLe9pyfoQAA//RJREFUx4SJfQTacvXkjfGCVx3t&#10;bsZ3dgjMb/0+/2MD/uzlFy+Ku9ZRI3JyaMfWTgN9ZJCF7ZmgMr0lgrVTV/t+ukli/GzzqvaD3Bxm&#10;p60wBNGskdexLY5isUC3A4YJ7ptHa5MY844+aVy9dxwMHv4eeX56o0QTpK0onGv9krmbzESJXTqO&#10;w1cnXzlyIkbkWHnduZOfBJIa1ggHOjXMXgSNhqzNkNGkZD72yPDWVQMU0SF/GUdGsLEBApQZAnCv&#10;AccJ2SBrOPmghCCcFVVbPRI+w7E7dCTLpQXgEIVHNOQKRgNgjBnS4fzANvjj8RPcbGJ2e31yVDVy&#10;/RKnG+qZjhDh2vz+bwczFrgn0BjSkk4zkAAzAwoAhST4pQNrRubK0C8k1FwGfp/v52nzGAdLZxmQ&#10;Ws4sxUBllVkCfDWuCZS9JBot24uTk+iQqYy1EcX0BHueN9cFVcDPBOeEUyhP1DggFFZqJOFzyMas&#10;SHiME+p4Ck7W6+vcObuY+WSf+GLjXC30MYuOGzsm5l8JuOJatSMg060KRLttQK81aJmrhcZgHChw&#10;XlxzIRGUJbjER8eD1KdrmauFFYgOkQ6igpxu346UtJaDOYKnp/5PYYM3MXV89o1BPMh+IJdz5cDg&#10;vllKlzlWQkQLjtO0a+JUkh2Gr4Vg3TUECbC14p2XSJGG845vwkd0vVxgNjxB5ARolkQWT4r+dGdV&#10;pqN83TAhlXh+gY1d58jcvrGdH62qGDr6UtCG9ZOeciRYIw6PjJTDeUNsua57u91JvKJaFNDLY9dU&#10;Do1j+AA9oZU5qUEbViAqqwyiWi78BWz5eVlGRigjisJoaUmcjSoILgnB2dV0y9SyPVeLManMjzCq&#10;lRkXObKQL4RmFkU4CQTezji+3Q4TKdmrCg9TVMtQMC8cMO/RQY2yolow9lRYohpHhillBJgQMGcX&#10;QSjMFosHbVgpkAkFqsGhaZNkPndA2+9INPEvs78fI4gjvTRpW9c079EIshXU7rJCOBiHh9iQL9HJ&#10;tSPIgo0sT4lruX//j02lJAcrryRU0cPHRid6NHcV/l53kR/ONhsnC27wvwcq3Dx6ZSGgEup3/7EB&#10;OTY1ghMRD/SyiAT22EUrPkUfDC0iTJgyuV1bDlyyPVW29MlGO44UJwZUu95Y4jkUH9CzI/uBtC4p&#10;XOGUU6eGvrLdVn+nP3wsVz018d1URNLdYx7js57rpzHzelTxMDLH694RHRGOrgHrSTmOOM+albJs&#10;0CRcXzu+hRYOOTlVf8GjzswkKQgTg5Qf8TQJmY9khz4++psBHAFS8Ub2bAW2nfeGffr/UMgwcvUt&#10;iHg1nJwH17JinIWxQEurLhqsQZoUXhpfKANPDQ1eKfa0XMOnIW/Gaf78SlG+qkm3LM4HUQDXmdUN&#10;jxagdvL1gQ5ZIS/NwORGBkxEy2SZLCif62eBKpQ0iMWj8wYtEA1lODynvxX6EpB6O/wLhL1IeMxY&#10;qJSrwE+HFRlOavjmuuAg9dX/AkQTQSu0AT2XKixLpFD/FspHsVqf1LnlaxtHe2UF2pUb2Pzu4eob&#10;8JrK72hbSzigebsJUpy48AtZQ0GRq0+l2PPI1SKeTKEYwSdu1dIXWXErHISMmDVlrtvLFYiccUaT&#10;aylJ5lwZ26JGoNgzJgtmPvvrgkul96PgyqPlGpkpxM1bIkg9MSOSB8TMSDc50FRb29wn+OuFTC2R&#10;uq8C3LlacE7D9n+zPFU5wo62+1dnONJTcrmY4KyCmUZUy24BBJWrpbJS6EwVeLE24hxqxJhifGli&#10;Ahh4R90/O3pWW5prt7M7K3orqqVm/KfObETYG8ugglkziLyyp/HScrWgAlHS4qLoN5WSqQy1AiME&#10;rDvx9abumOZq2bqOtRdG9ZyKaqkkR8jSQnTDX5GH/pEQgj2+Smfb7LrkanHdIORqYUhOZtNxkkkB&#10;AbLQkptQtBlZLH+hFqLYuBH0BSMT/jegvy6A1m7x7lOkmtjH6cdmNWiTmw9yjVbicUcBc0Gpht4R&#10;jLZ+CCqM3nPtzvMhAEi8MJaWgsn9FwUT5GspE12YrTlp74ACem0ptO8is9/bVF5cxvXdvD5uCEBE&#10;z//clDxXVItjIbBBbZkcc7itl2BPRiFKZntRIsA70KGDNcJN7QCW+91R+N1lNRS7K5zF2iVaR7CN&#10;tvvKCW7c2CqBbuLG0Q2pynQSrAj5xxFGcdaJIdb8V80gqMBvnDiGjb+itNh23F+wDx5VZOyOeyRU&#10;x3w5NeWf0eCtCOGByg7O68Msbeunwhr4KCJs3BoGpKgSzURjtNHF3bJB6T2CTk5SivqnnYEX108g&#10;oNoFr/x45H0ekTAh//Avv+lRCZBZErmh2vGvywKVxlbvGG5jtKpTtrqndh6/zJFs/fRrovuB+RXv&#10;vn+rQvaHfdnwjZVffRGBmGtZOJMf2YuCpwSyvAKOacA4TBkYE4/Ajwv0R57he7etJ7C6WNnp84pF&#10;Mnyyggl3UTWhXivdS4+owi+4slagjWz2aikZkOhbhhWf6m1kkBfSqGgsEa592teNnVr7YI4ISpQE&#10;ZD+NUkLtvoYwUxnp1uUqLv3l5vVxQ2D+7BBkh1PrzJwQdhwSFItpgVqYURsD4svm6FOpQAQ1lQGI&#10;LIgt+T0EOaHT0re+Re0eFLW4llEtrkDEuSJ5imVuc/KJSKY9oZzxZNvM1fK6aYlOVuyJ4DR7oQIh&#10;LetOce7IWQpEi2MKX6s5zfyDpIw2LatGpUiD35UbMfR0+uVcLSlAFFlu4ZPGY/ipz5Do4IEVgVN7&#10;r8q+kaiW19t+A2dAVAuiFP6UvkphrZjZxFArDDtKCV01YNWOavnoGW5FtShsEiBAmk5hgzQ7vpQl&#10;L8uNO7FPntUBossxRVX0FZMz1SCQq4W2v1MIqe2o9S6yg++xvLvmahGRMDFCYYsyA6G0OEKjp+QB&#10;8qLorqoeogFmNwIn2l/MGNXifCVXXEJ9O0dUCymZC07w9X/MEnPrFVcJWfGGl4slKxDh9bXSstQh&#10;O52PyT9Vovi6qL/iUB7+tFkfv4TbAORH1V55AU8pzeQrMul5F6SxKTMJsi0WJ7nW52aSsODrW1/O&#10;5788P6pENLAeG5XHxsl80MAX0HPagDg32zvAycZhvLniyHYzvHeFQOWenv/89ITe//gH5Cawp9ta&#10;IP/khB+J2fV2yKIcpEiDJhFIGVXcInbvbo1H1bS9Uyc2u7vczfC3cAx9aMm2Uh9q6bGBC49AFBup&#10;VV9G5nu2D16OwYIlcPcce77sRTlU6N7kDOFX412N1NV6ONAMOub4DksZFFWch5E/6HACTk7QmV0w&#10;JPc1nYU6V40cAtpQlQ5m+0ie1TDr1X3wQfNbzq84qxbAKpU4IB+iQNNC4Z6hD9Hgwi9GHpg04AkR&#10;tpqJ2scwPR/FPNWNv7ovzkMPakaNAUpS44VoNOmJ71U1DrCv+nd01/KTeqV/jPaTcMeytcxPVmVs&#10;qeBUZERj++i3Z2jMlK4Rf6lzABFvMiBOy6Ay8PGpEYb4KxA5UoniZffvxXP7EAE/+fmJW1JQ04/h&#10;iBulLWUyXk/bZqzAjJmaDFrdqs+KphIAuIxciElfdSnWuD4O5mF8mteN1OImAj4XxSbQCZ1PEg5l&#10;7QxYxCuAjO9V7qFH78q0b567PhCoXC3HyNVSwSrwBIqozOiGC5AETWZejkYUyqivytRyfab5ziNl&#10;rhbWfmWulshepzEx42k2jW2QavcgvcQ1jGpxBSJmAGbNarIDW1+NGWHs9RWiOquAK3O1vDGIh2dm&#10;6WL9+tb9B0sYyJXwYqq8mEtZ86IH2qI7CpiFMNl7fNP8UFuI1RHSSino//UXc7UcAbljH7N6w1lY&#10;jZOgoijeR/wLi8FUuMEkV8tOUS3J1cJp1gu1bQkcKkEtqh10za8Q2FFfLhZV6eNyTAnvTArn8GDl&#10;avmzsgCBXmw1kBarV7hMq2E0YFCF3KwupQIRD7r9Ad0M+JCgm4kYdViARgtDmrK6ALd2ydUyDpbj&#10;OMZ8/k+gGYJZEM9SpOTmGVGu3YHVKm9Y7G6uO+/UalwDuxzSD6kCESNukZtnsspceUe6tA4pghF1&#10;sgLRZ/8DeV6dq/a0maWjN5wcZz6/i4o798ptoEVpvFLHgql+vG7QwX1fxbVsNmAmsIOhut61i2oJ&#10;l2q43Co718Nbj9abqvgsW0t0cr3RnsrMb5KEowXd3uEG1idYuG5eHzkE5l89XeHMJK3I2XnHpjzZ&#10;lZuqoBvozJlEW2zlfUk+XoRniJPxOb7pxNRpnYxPUh53KfyBt6MJeO21i/EXk9wv3H9LvNpKLyM4&#10;zfUxGcRU7hHg66l1V4EnMrzoab1taqHDhJ3gXVgJfFEeIb5qkzgH2rYjtkMKy6Nxu4zUFx4/7lJY&#10;gTkSVQcOyIAWqY7v+4ROzl+7TRmxPFA/4qewUkqNwsk6Twt7IdsNNxzD4BDkIoLlXyBy+EWWSLDK&#10;8921L9u7xsZ5UNyCzMtE7HHEi/oS5NvlgicqgR4OoPPAxa051L2/cn7J/FK1GObzR0/pMyv/F6fj&#10;LAhienagCO0YfeSLkhJ+8USWkEFuDy+/0Quf+vy5xHdXp8qtb/u+nmBURA9Iy62RxI4hcESe9Tpo&#10;hBoaIDimlG8aj9ig7svMmiyDTX2qy3MNiJjOZwKwm+vmDFoQo0azv9PcsxfFq0Yfo2htP+epV0uU&#10;PvwUdtMfuQB9+/TmzyrSAFEtCmPgy2FnYBlk2akMQWZaWwrlalnXAaK/YnYfEUhRgUj8iYeDzLx4&#10;ZapbKF8meeRL6Pn195pGtbACUZ24qTLOPidr4WLGTn4NIUBJghzA4B5l83hTVAu2g4UkiC2B0+zA&#10;WpFzmDhIsgVb9BMqTxZ8gWuL+5Y5uFLJ6MsRXWyqNmPfKr3CKy/lakEpc27vI/QjnCJnrMDgBBHC&#10;LvZLtNelwz/OlqulrDrAFlsSqrPmxk6RJeEpfYg/zilRUS1f1Ng//v3Md0tqPUhfiErXUhUctWFt&#10;oFO78fpGUS11QvsyUmc4VwsGBfRCnAmWk5Qu9hgdUyiKIcqxcSpXy1YjiDbxhS216Uf9IcRSlWFu&#10;EvUxyZCIMTienEEtdatytexUFOtD82IU3lRUC0LLouARfFZi5bOV5qsy7r6tDko5qiVFhl6nbuXJ&#10;dfYbFiEqYi9GXSmX2I4V5BHjXVdHH23z47LWSj4ubtJZn67rAWpbWnTwpyx6dWxvXWfdWmHXnik7&#10;1Ga0RGgpAGFQhW+bKu/m5C832uCHJqaL7P/H3//AWeniZt8jCMEKDgnSHiaft3Xggozk0/+WanCW&#10;xJyZ7aZDXxjv0AKwPSiSwulH+0H3Sbntl/DSBoG2mY7nHHugpLpJnRInIdtwo23eb9VD6U0sj/Sm&#10;7k3gSg9HcQvJ6KLLE69RYlMkLwQn90nrQroXmaU/T0rBQXi0/vNO2UtszGdb3vcLcOz7FEDYrOz0&#10;Azy6udocfgJcSV5sSt0EuGTXPyYlNmrIdGQLglT4mvgevC6K1cHoNY1TNZkMlvrD6CJ+NLDQYNfK&#10;4ewZV+KQKRzwhKVlVScaHyF3+WuetVdkLkzz8/vzF6tFHYkrh4iMLUZqDj5gMSDpH8vx7tzaBke7&#10;BAxZfm0IJHpLUBqUoltV+0n3vul7Y3evovZbDpRvdCdou0iSycxL6u+4Gq8ekW30bJYukI/5J85J&#10;C8+W/a4jrihF+a3xTViJC5/odUe2iUj4f0DPVsTTHkRwkqwaibruqvIpIa0TxGndvD5yCFRUixCl&#10;/P6uxhAWCqQxNoT3YwOCXBb4pnK1fOSw4W6oKxCVGZJs0Buv0AmTmrUILfW1juDVdghRLV9cQ/gw&#10;V0udKUNsTi0zxV10i+gBljHgHSj2LHvC4k0ViOwMrY3Q17d+p3O7NSU1C+7tyNqWatQUdGMkkAWd&#10;xVU/UUvx+GRV6RU+RyIHWXVOvTpXSyUIka+LUkLJ4/gaGgmxHRMCgoMWoHV2BaIdM0DP/3uZWoAA&#10;qEDEVGxDZxrTQsdWrFi/iVEtiNPfukW/hhh1asiuQES1BrwkEt4EJNkTzxHWCqmAUImx4hsug91g&#10;Z/qiwpmIKUyfEnUiKoqHZxRVqhZSwGy1ubPTEGlSY2YElgYvGCBBkH6rN0GDPXWkvKLYrfIsnKvl&#10;ypu6FQ8hwkeyEGlzmFRCyzVRq3mefG/166jUV8jODxwq+0FRSALGXYmoCYYl5euG+YvNYnF8D9G5&#10;5C+meZjD/DHaEcVb3VS3Irc3xlVXlqtKTaJK3Nez9jorcHRUy9ewtdy6f//k8PD4m1ml2TKox5Yi&#10;uNbHQMQZDaUiveUTQv+a5GC+7gzycsdf1PQ5T+Tx9azid8nQ7Onw5iu0OfwfCgAgg0o+jY75oF2k&#10;bh1hFXWr6+qopVhOsK9VCMOIWKFol4iWJJDjL7Z4fZGUCDpvIUdg07keiF28esRHWPalpnnUQnLa&#10;CRBzYDvvJDAg7pCOPMGT2DYPt4B9Pgm0aYOQ2m4IqYK9s33gOh3dsWfK611jaO1EkoXsSD0Mq6j6&#10;BjA1ZL4VoMEymZ9DDoHu38lIfA1NRYXt1tW3HpxkCNFVaP4KfCGPzoDwwTEXFFK2lnu91H+Yej6x&#10;Q6lhmtxksOw7JnfNWXBoNKuw+/JIlB6w+TcUeral5fPTEheffIX64Hz+cFlIjSQvw8sWkKr6EvsQ&#10;5CbI4QQ7o3ujqCFLxOFMxnVZjOiftvAeS2r72Ru+1zElQ0WuCAIopr8kI/ItuXm4eUMOjSmT5WTj&#10;E1DSVGV8IoF5YW11FyGYIrVKXSUri+enP9nrpF7hrg46M1CKmGTQkBpA0KQeQlFbDxJfXfNiM10z&#10;l3e9ePKkwlryKqWOrumb10cGge829CKXq7SKtIgVihm2hBPxmx/jWMSnlqsF50DImOpUjfi/aag5&#10;oyVRfVG7NEW1fHOMIl7XDllYgQhogMyScqhMRXHmHzmtoiKlxTBXy+uzBctocVhFiCqOHUKW2YHQ&#10;fER3ZLm5vyEcuTwJA6FuRaM/h3CIoiG1K2IeB+VXeMXYoqgWzsYsMvEIFq1im9FnYGs5rgCDit3C&#10;6aRJrpadIvzmP9HUovMx1aj7aukekCauRWn164VcLddzb3c2FK9cLRAxld1Ete6knA0Ue0XhA2xQ&#10;gchRLWfr693uRgUiY4TyFmhIQ5g2rmIRkdYFuVpqv753VNjy9j7HASKdrDtyLEvhWmGNLRFiNhMB&#10;HfUZhAOcKlbNqJZrEgNVsTeIaqFRKsq2zaml0eKikhmN/QdZLPW/2eyBEiA2YKcQdpxT/fkSZ4xw&#10;5/3SrctmZU1+LB0BSnbzg8xZxCr9j1bPwRz8Nv8RrKQUnmtYFoA5WoappfbRPEE5f/QECSJv38OE&#10;sbellufpY/6scRLeKphIyf/h8PBg5Gq50QDfjadcyadoZyl8qQiBihKoXelmU4m0JPBl6eDeoB1J&#10;Un1MLI73MBHRBhw2LlQaPgxZiGW7i7FjvJU+lQ7jZqkGkrC+BxSzPNtL/AgGlI1sjKhsTuPUMz0h&#10;hXI4NMVjj+7mOA3nj8mYRC8j24rfos3UxsHEHE4A6y633B3eIKLieOqPv9O1DE8DyOBtZU8wB31d&#10;HDC6iAletmrNa/qgd4GOYJE/KTwuMpYX9JKgcRAKqyg5WwiXoWE3wQNeHhFAvEX2hu6GDU/WiqNU&#10;nJMTvnhuuiBfXibW3gSNT0hEaXx7XeHGVXByuazjQ8Tat7wgJChr5w+fPS2kPr5HyE+B1QZFheCg&#10;q4ThuFvjT6NkDylDCyAjSWS6w/0qzpyIkazCa9+7AROFbkse22CLUGMyiKC28Xbcp9VmSNck1mhQ&#10;0ukHuSgegAmCBDyZlBEsE7FnVIyBI9IEP5XrQ00ItRLNzSy1QlotvjX5AK+m2ygtMpcUDj35e1a1&#10;efq93G9ff57KWuDMN6+PCgIV1YJjiqqcY2IXAolLN41LXtSV2h0QQT6hXC06feJcLTbmy7wZcQuQ&#10;yVvh2j3H31zLXC23GNVCdEBOUCBCxJ1QggxEuEB8gEmCNy5WX7zFGFFSr3ZcX351BL82Co9ieyp7&#10;SdAMmFb/JZSlk7jenbi/OrUmU3sFZXk/qFqk8x+VFPdN/XOnUYdWEq03ZJa0QUZlagzEdoQW1J4E&#10;R9ar5O+0AtEuZI84BUW10NRCJ77hxw40Lc1H4hDjYs6PI2T2+di3MjjKUAFGEC80GzgHo5AMat4k&#10;7lvSvAKGaZjbzC4jqoUGkFQgKk4nt5fdVBamDsLSUgaFQfcr1KDU6616IG5gSa5b838iHTmiqOqf&#10;8IQ/QnLFrzsWg0oNhsIvFsnVcvVtuQiHYK4WjJ1R3EoD4bkmC2MrJKIP7xkqW9IvpArpzjkw9ZZZ&#10;o6b8+vgeGQvtB2TXTXdRJD0Cj4JBRZJ6t9cHD2gww0b0YyHHeVUhOlgdf6OtVV5eBG+cMP2O3yeX&#10;x/c/HP56uKolgMnm6uPaLiz65p4JBHDyjkdvS0je/24Dc9zxXp3z4/LrlC83f8KaU3kHGC3iMIqO&#10;AaB9tFNTaNdor4KMAyNLC3l7Cht7p67YgyhSQwntEkAaGFUQYTHjVYLUdjGfdiZL0qo33urIlPD2&#10;iY134uOXH3o07e2RXdp2zNhNLXZW9zrYR5AyqXnTO2Iq2trimQjUOvtB6GisYkb8K6DY2C+jNG/T&#10;Vfwj3XqxWHnGQMnzCWXg7GkGMGNkW2Oaeie9j78SZuHh6HHdkn2559NrkaFooOHlgo/Xt6fm8WmS&#10;GjNRSrazQMFL9wO+mR0/ZeLy1+oPvYGsFST88PliffxYE/HYODAFEsWBwv49jLGlhr7JcetLYbKr&#10;zHjd3EiAFoj3lPi9sG88Ydxy7wqPSNJpvdPCT3p18JW+SBBFu3w1Co4zZq8J2veS8DmVxUoHxGjj&#10;jno07mX9sjZBSDdwaoKCIxv+qK8rw36IzxgzqEUwCPGMhE+CTiAU2kL5DWTvRxz96vD4Pwqnkd5f&#10;cYYf/1bg05PD82eb0nJLVFQq0EIJs0fxc9k9m4DJaG7ffumskctPIlcLs2+IETtXS+RY5BxBZgNx&#10;gWxfFYjqgWuaqwUGt5oq7ATHZskS+i2Xo0aAaexLy6iJv7ECUQjKonH+r+tlcZfbfytJ9ydNumrY&#10;1bMHlyLPpwhAsjlJXrI59Emlouw1P+z9uln+xvJDf024imqpXKywHhOdI8fpwYnYF8LXPx6kQ7BO&#10;havuzepISCoQFR/cvtlABaICCQS5XHlWwaSbaFZSlCTUcEoJ3c4U1XJN4hTeg01WVAuWtYwnhLYV&#10;XS1uA8kS3xd/ICQrLe4lHLACtrACkQa3b7X/lKoUPYh3oDpZ5ZOpeewjBmpHyMhnAd5SOFbWNsSG&#10;Fd4pXND7DpXujGLNDzohX1Et+8rVsuOpth0HdRG3ASBF+19tNrQ9AvGN/FFtpVLWdVuqvVVjvsn6&#10;rnK1zHV2Bad6BLe3vT6/9eCn1RpBK9+PDaConFtA/TgPZrRKs3KIt2LbjGRjXyO77LZur+z3Dl2Y&#10;P1vXGa4fuvAsOV+0ch1GQKwL1sYZSckav/9179fZ7BGWEDbrGwXwyq7z2QcWmfl1LS0KVf1yeLiu&#10;9a+sZjzUSCHr5CDl2KDxTWKLbha9pl9wm6cbFHMyuS8VasRXiXwpzdEWZruw0o8aGH6K3KfaNvgn&#10;eyC5hARrxqehmZFmqDGYa4Ts3T75PqxBp4cmwM4ts30jRy2VoacxyS2i/v0438mmgYHZl5MWDA0N&#10;nIeZyRk9LY1N6oK6dDiCTO+RELybN/Fdhqz4DMzAQxkTysEWD5Pt89yXdH0PgTp/ddQmIdr+cYdC&#10;NUaHr+AERhCHAPEGgzAMpLepIzUNn4pT0di3gJLLNEp4MpyRMrrgoWJF9eC6MoiCD231ZSgzLhwa&#10;dyt5F0zvjTFjBg1Ym9x1i35sI0P83wRgA/V6tAa3oeExBzsJO62klnv6fTsa0Rct3sMs2Qua3utB&#10;AYIKt4hwYKSJIBhjKLL3CUD1tdHFpNU0zTciQn0lMkh4VV8z9n+K172KXNLEaRlhiLuBXk6dNyQH&#10;W5lgWCn/5apGEqJ1pZxEqoJCVyH2dj3n7Pz+5okPDIGOaikRy2rPol+RmYMYyGxIvWA8rEsKesTe&#10;56N/KVcLpsuoFkEmjI1kph27JBqY4H75SMkW31iS54oDzBWINhXVUufJWjRwipkoZy0ZeryvpPBA&#10;i9XbCi5x31KvR1Ug5PbfuXfWIRsFMkjRkMBvKWVgByXJ/bUQzHMG/DzcnNy/n6QKb8BG52pBVIsC&#10;KYLIvWYW7FaGGNTHGAPufhebP+RP39EEggpEZUpwziOUF8qIQ1TSbqJ4MCsu0uiuKuvrs/vXsuTJ&#10;2RAaUS2sXwbUUoUmaTWin6YvR4uRlAiuw8vJ1YIYqD9wChCDKTOINRNv/Kl/aKMRLYdxGpzNLrla&#10;sHdXgAZSaCAGSnVhyuKGbOMqnR41x2+yN9FQuBuutLg/X5d9byoQYdicXsGLUTtdK3VwVKYgMJMV&#10;rGeLryZRLdtxjRVr1xVr/n3xZavyJHGpjmJhJkZeEd4NFKw0sEcP2A/PPm7v8UrfMQmkf76mAXhC&#10;bkOJj9LO7WhYsNh8mVoWj9AMkyN8LGE+V3rRLndwJSKrw2JGP//vx4d1QgO246JTMl5yHHo6hDak&#10;1C47NDTFznVCNdHWVDp4aczs8yVCLjq/EyETlSrdtb3GTDYZrKUphO3KapogEPovPBq5THxffyEz&#10;bmyv4DGalecnu5Kog4NT5IK1hehBVofafY8ReLLDd2JrrgDmgahRVli3iIs6QG432FH8WRwcLMLj&#10;EXqc1JAieSSAsjvXk8lao0XTHJMQV8/zssSIVgcfCDsfHerB6EZMNlNRsJOmJdCNVsJDjSMRVJqv&#10;caJH4KZHkFRgLYAZy/jgWAR2Wke6WXp+19dnVYBtfqfCWu7l3CgsW0JBwJ7hJJpKRwYZGJypJirI&#10;yXaX9TV68hrPv+oWrbCm0YsXJ4KRXliRMTgsiwuW3vSt1oU/DKcwIQamvpJuxiHcpgYz+8Ya3+op&#10;xdMoFKaGY5RKtwl+cQO0GdlwE58QxvVpXPf6eF1t72JwUIqTNfRkihFeDW45QSWsaUG7eGzpfdAy&#10;V4frqlerKkSfq5bqK1mIdsX4m/uuLARcgQj1CWhpmfw4G9aUH2NzXKlaWOG0DhB9AhWIkE9hkqul&#10;OS1tmOKElu4SWQh9YVrU61yB6HAPtgbsIG1Ib5XC6k6O55ZeRhtGTXzx5gpERnwcIGKast/Wx3Bv&#10;o8gB+E3EahgWbfunhUD69jZTYq1e39Sdh5VZAXvO2sJqV/SaGMYhAEe1yJBojUPKSKJIrXHQToYa&#10;RBVegHQt9nDLub1LuZfaPK8qUKFeOFkShUdaYmscfiPRjOpWNFwqV8uV5RPnNbDkagmAokBMctRx&#10;faUAlM6/UVbc1epSKhABhZCrRUq3o0xqIESdPiE/4iOgrxUyY8i75GppKDLTK3jL7BjpWnBirQsy&#10;WdeUptVwsb4GDtMViK6FOEadpMrVgp2ApmRdXcpqU7dV2iYUKy4V1VKpUwAsnb3fiodfzh8c1Pp8&#10;/4ONwQTh0N9rBM6DKWXIDMh7Bwxu9bQihhjK9pFQI1nj/Iul9mKZqXak3iZkc6klIQvWlmFTjGmG&#10;2misZfQJ8Ket+PXR3GBT4md0pP5+69nh3q840HkPac0Wx+UlSIiCdtYSajSBS+GRk8KuCm/UR1xL&#10;70z64XaUn84ZYe+4GINd/z5CSRO8dqDoFRZ6/uVHepU5Gn6W78e73AwtNXzCaXBj9s82e8AeS+uu&#10;bMBqm+0k4YV5h5PDeL4KybBZGG8TcCKdkHcJYp5V9s1TwCnyw8Z11eOZWjwykISTsFkMQ5PQ6VJ3&#10;ktIzASEB0pMNWSsSwyyAFheO1UB0AINd8t36WH6NFS93Q9hZC8bl6Ro6DYuOaMfEjcwshqBHYX4z&#10;XG3Gq/ozsfliOdDIZv0HLS2Fu1vjWir/EEPx6vRq5blnshaBOF1qtPXJRn9ORYlrNJfAV8vE2dPa&#10;p4CG+lEyHACw09cIll08yhDrFoTI/lFrsb9lZQAvo3JuxEhwyVWZ6gYNeTysD91a96JxZ5WNm1oz&#10;7lb4iNJTmyxr/ljdYEo7PjnmoJmnYbr8FK57KcggmnAMWWvwAb+gIujix2gWThkOACa7X3chSx/q&#10;aqHgc6lKdZ4TR64/GjFzM5FAgBWIsJeZvbQ3XrzEEkdvxPTxC6YWFFYpDNocfQoIkagWBGEgqiUS&#10;qJlvAESuxS1XqSpFXd+s9t4W5nFVMZC5Wip5LaNayDJGXLAFwCTxGwM3xLBRQmfLpCj3nuIEUeWk&#10;1HN2eaEXfPLfeL+kCciZRTXP4SDEw5IPx4dPfue2yDvXN/Q/crVYxmYJ83ckhCSKKz0pYlqQFndU&#10;IJIlZ+trfoCaMjC1KVcLJoU5iL82M249xhXf6qDE8rvrEqewFQh/fUPlavmzznKVZKftgvABLCSG&#10;LISkUvsf8IurvryUXC0l5FKBCKmepWjoR7rO5ALRBXFJwto6QPSvmfnbzXKFS87VUhWIkOuP4TOV&#10;GYYFmfy/3lndgV4lnVAaW+lEs+RqeY+1uJRHdfqOFYhqFZEH2bpf9NFmqNPQZanw+JltKlEIUkns&#10;doCoDKvlGnpR/AsGOnvE0SM3dBZjXE6sWqu8GMTY562WVYSIPGUbQ7sUEL5nJ6wvU0zyl82qtjyi&#10;tGh7UqvNCY16gJZRUPfuzZjv/FvkavlIjE/vCdKP5XEaWxJg92R9vC6ODI8b0s0pqiXeguQdiKcp&#10;4WFybsMxb5MpVR852HUxAt5mCVV6CQ/o88moDqQOJ3xOn8F18YOQFPJEXqCqYK0gO2Z9kWpHFDAZ&#10;Bbv0gx2VwgHG4sI7cYLOQ4/CG9djj0sUZMjUmxq63Tfg0f7f8R7Z20uIaMx6ZxUgsTROYSsPg8N1&#10;8C4QxEVBTuDDdk83N4T6G60IbUrpCH/bGjRJqlHPc4iCsjvxAKP62UNFHjlGwJsEYM+61xXNiZ1n&#10;QWklCFLoYgdJcQ0s8IlXRh8utsDENQWD3jz9hac7melshxdLydURItZeCzyoeaJITK+Eu+cALR2y&#10;Vlp/RMJgzQfq6ZilYEJDReKLVA7LiGRDodDErhMuHeoUeXUnmKGwFw+CBNHowtSEBrdpwAsXvOI4&#10;gx4JAdPzYvIiDrahaIwiKuPXqT7HqukZ+SbGqNAmD719Ste9FJCYCokK9ph+tLiBtgglJB46fIVg&#10;wWNfIlMD4lsqrr28xqUu/cgE/zvi9w4kcHPLlYHA3Q0Ci3EuiPVwyTaNSvgDopwcci8GUbla4PXd&#10;2zyd7+LovzITfbeBTKJakMdDfKszQDn1B/yjZnzlnVZC2dvXM1cLKxAVBtRxMuyHyyZiFmIu3pqI&#10;uHfNlgpBeebfmqslOvr81p3VupLZlLCJTCGD8tnpMHQJfwlo/Y1uU9qQdt/Irbt3UKEgsrTI8/0m&#10;WwujWmrlkIZXIZEQnNPoXAf7qRuUL6mvYWipqJk/Rq6WXdgfo1oIP0XsSH/UXJTwTVHVjAw2AMWI&#10;V6xX5RKG74aq1+Kp7/o4nvQRcxwrmFI7EswrxQab5oLkAlEtZaS42BdUs59BAvIYMbxFGi+jzy08&#10;eYE/+AVeWL/3V7tWIMo8kKsFCYFmPLFWDLjal+ZWvTLMXh2ZBKXWY++7pwpE1yBXC1bLFYgwsTIr&#10;WeujPir4EY6hkyZ3a3/M1cI13y1xCmxlDw82lXZba2gQsjufXGCPo/xOFCCqRqv17cVs/fOXZCof&#10;iXdJCcPnzw9X31AFTDRm64bENGEyZX1ndLn9/eGvlYL53+xIvjG1XCzzudTWQ04KFpvfPVrtPT4u&#10;F0PZWcCLmLG8Xs6MQpnmfZ9NdfC4gGJAZPrK+1RxSZrzOoqCX9Ul4p7NqGzfXvM8PfkKX+OjY1wl&#10;SYGpCtdI18ZiPWiDKowK1MfGVdXAyQwcyGFH/jTYw7OxnYJeRz0U8yT70DlHRMuJSWsQ4jbjrd7j&#10;WcHBhV4G4AxRx6c0fH2KEj315HnNY6CKnqk4Sse5cSk+0Wdf1q2nJgFlhGKWKzgxwuBz3c3rIygm&#10;s+DEHJaiodQ3MhFpprK8OOcKr3rAVPWy/WxA4n6lbOFzDNTgIo0aRyOJL1divWIQ827xhszVUky8&#10;shCdrKoGEYWN4SNsDdZq+IQ1LnGAynEywZjgkqwOmIzv5eyNAVole6ppNnKQiOgDI+AUA5k+PJ1y&#10;D6IhBVSlMhTNGjadacGCVhiLcL3RQcs6kGXEKGnERs8Jugo7DOncgPaIlo7z6oJfnY9Hi/6pXIdk&#10;DOgAI+CsyFbrKdImpflFNBicZcJ+sgwVnlzuPHj0UFpkvTxhPn7oHTgDcKnC4KazS4DA/O4hlPnV&#10;3kskQrUlNTRkJhuuDpJHedN9WZg/qaiWAg2yGA2xpWPt4d3g4gBKEZ/giGjHLy5h/c67i1GBiOVz&#10;zMO1QVKsryW5cKOOTRBptlUgyjDntx6drJFopZWdSB2xqVRfUYymdQayMskDpOGlnQX5pNbrDcvR&#10;VwmFv3C3OldL1dSFkUwCMdhsASvRRVmLbxCTUgcoy9BSXHA2olp2MjOXH/xgqagWjhJVn81/q/HJ&#10;2W2JetxU56/4ZsmgoI/ea1y5WpBnZ2/vT2CAi1w1SkG5sZ5idaToaqPS4JeVq6WCIqo6JJeHZyqj&#10;kwlJqNtERcPCKfEM6X5v02lx37aOztVSQQLz+T+rwTpCVgEtlYBXqWHqZeSPLmgaZK8YQn2eJVfL&#10;Tr698+YRZ2ivTBaISUFUiwkiGrk2M1NqZFj0iJGmbjtbPqxC7gyoxZ5wm6nts88qXVLFJW3qCGTz&#10;mLCxOGXFSQqS3rKQIYgr7P16b+/43mJRtCiN59q/WPi5wFab6fXhYeLcO2en2J5U/8muuq44ffj3&#10;e7PFfwMUbqJarj0uvDIBJ9+hpeXhk2VZfCuY5RipGpWn2zZIIIdJlW9cJJwUAxcTTdEg5nb3jjhY&#10;f4NnLGS1m835ND9ra7bMyk44QoVKFpp29vEjkzezOZ9+m5gOvTP0kOHXkPPdzTg1B56lhuYSSh6a&#10;bAGZni3rBoMC5OR3ZHOnoRJdUCDhd9rZtx2ZJDY11k8Dg2xVH8WbpGPlMGVDIoEt0R5kT7FttO3W&#10;k115TUlZzxxpZC6nFdWqhQPzLHV/7DYI8RGtY8jT6dDhMIaFnASj5aDN2OALMEmWKxY8MbOLE2lE&#10;yqnCb7tVlptUvOGuW1EFCHyxnP0LrRc0MAVVs4Y0/09MRsy9AWDo2LdigAKnZBI2+KTEkSyCF7qA&#10;a0IF96sm+M/xPY546mjLGKMI3LgkbOqzjqr0NgJbSy3BdOK/68HyYQ6A+Gh8coCNUMINAt0wYUJ+&#10;+Hto98qiytuUaXxC10MZw9XW66AYJuYwdcoWR2sBTtksjuVStJlXBOVlUINoViXf6t3m4L/N69Ab&#10;TS0Q2B+buPnk5zOtQBR7qWgLzFSkSHKEiAHfK0Fc2Sjqy0+nApGc3DXnCscIZzU7yzbdcgubA0W1&#10;7P0N2TeuIXpVogoIidntl2AVtPRLvg5howtUL8ohX3cXw5khquVt061NEF4V1lIxJtwGSQi5WVtB&#10;JGohpvzXrN2KC/qh7nX7Xt11ePxzHTKvXA7aFr2x+5GrRRtiI3SSiFXUjuSUtaDa8nJOLMHLqBal&#10;baiRb9vmcXaIasEYv2euFoyUU5TWZLA1SaFXRDLwwieTqyVJpmsRQVikoCjPBgb0hiAGIqsKRJvL&#10;qUCENbyj5EygAQrX+q+QFmwsrC+5oKkLljMsnlEtuxK8qAEViCozUBlbENtSNeDMb42TkOEjQaPQ&#10;lOMpFowz685PtGufH+q+srV8tazTK9zDiZX2Ok9qe4YZiFKkcRdZ1GEexdPumKulaqnMf9/gtAwR&#10;B3jkzI7dLD4PpVHiLXuj+rv/L4uTsu/8JUv5UHB8t35pa6lHHz6qKlDmflSso7E76aKhIyGfvXXB&#10;rgoAv7jJ1fJusL/KT42oFhgnnz89wVlIVE+k9l+7gNBgvP2d+KQQR+6BVnq6TIm2kvoGllLKPu9G&#10;GsEUvIBD6+Csuo0nEpJwpbcosQOqBR0rZNsaQpK+2Hs8IgikPPA27XzwkPbtoHx7jNSCPk0mRP80&#10;7s08Ex+Truu6Nq2CA50DvMfWY9mSOMpqhNv2uqRHXGnZJ4od34J7ZfbVk3xr6I454hojqvW9jnF7&#10;HTpTRywBBJjBPyxf8pURCn58zD6ztmE/yx/ApCfx5cC/hzl1Qna/9vy/7jkwSIJDNqs0QMcis1dH&#10;vRw/Vj67nYNaZC7HqfX5i/UaB3WpjzneJ/pnfzRoGiIO8fFCwg7NxZtgD8MaJvmAGt4ycBnhQg+J&#10;M0oo1cDmyVJybZq2AicWYfKrvyUa9vLwBtMeER0/RlCuN76DM3jcFxwZdkLCZnTvpdaQbNbz1wg8&#10;+mSuN8eYsgqBKTzCnErLERTxl4HcZIFEwyyHANUPnt3K+HxQYS2leOAA0c6K5FUWMTdjOwWBkatF&#10;FYgsm4QypF27AMWKi6VW1ld5Vz+RqJZ/VlItea5fRlqLZynSQuzLPAraA8skV66W48OtyUuuHi66&#10;AhGT+8oyIY1F7NgCPvwE4FBln/pusfpiFwYxv/Vgua4zOlJkxJSSGY+Ki0RB/SAO0uxcgzCjkxED&#10;WWLWT+DkiEAFMF83h3SuFjFGrZMWzNPgMtL3Q/WqtoMIMihLS513YAk21ovZ0cyMXC08eUmvOsxQ&#10;1usi1xyS6gkpqAVz/mRytTiqhVYDJieZqMySVBLhfI/oykOaWhaXEtVCD+8fJHgMD3Ywrw8Q0tnj&#10;rBNr3eqW2piS7veW/xoJ+Vfhn30IBmFYJVdRgYjnhyBzUTh6oLn1Jm8rRCUcVP3bvza5WkA8VRXI&#10;US2gjNC91b9ecpKjP3m2cJwtv0qs1y4HiD5XvcSHd5bFgPeO60TE2DlMO4jW48UVxhEVAeP92fJR&#10;qTxVAffqMeizjUiRQHKS3T9Yi48KyNHnRXIChMGRgx/1EUbE2RKdMsTnY4jzORsEP/67EV736KQq&#10;A/LwEPiYcrUPB0R4suyRIhRGOrSNUgSEl47G6j6nV2lc48GbzhdRTzBySrElfDxnTIbro9M2+1vt&#10;LW1zVhRF+g5Wv/qZg7FpXGNzb/479DjOmo1rxpqBr6QJ2WThDKB6rAQo7XFT+7bLy27C9hwrILFv&#10;B4wVK01BUDXokkSDALEfQrAZVKttdSDl86ZMAC7nuyY6eSlOgllCNMjcybQjvp0yZjieAiyPQsEU&#10;MP93+FACZtgnnfbKF9wD1RIHCvleg7MSZrOEUYFooUkrCxBtHqw+9D+t7+3Oh5Rx6/6D9cmaIxp5&#10;hTiTAU+BJCWc6A7g/RP51LjfkNPks9qZt+1hDdLRkYiGX2jzYHROmAouTapO2QGVhW6dVcZLNss3&#10;9cuhNzIHCQE6t0v7ibQSnpeRZ5ICRoTRuIzBKqBHJa/wsufHnsOP/bqJnOBUVpsp7xD6NFlqMQXC&#10;wQImJIgwrVOcgpYW5CtAUkD42lar+0qHcJOr5WMUu/Nna5TLYTSGo1rCM0WWJKsUa8AGcrbaV66W&#10;T6gCES0Dta9iDIJ41RCCg32B3AqOFQ8CoF3TqJYyFB1WviYcDWJoKvlJvToaUeZ+qQd1sFtRJnur&#10;t+ZqGaSDsJY1Um8bpuZMEULREqzvJJlDgM4DRFAHijetkamlDzf+FXFiT7tcVC5WpWI9pYNEC4pa&#10;iWXFUXX2Uiu56lwtCiDYamtWVEs9XKrdiGqRTmQJKG6raKH6gXKLv59Qrhagzq9EGqmLlGRSmhVb&#10;q9xQFl2O5FCulgvf6ilXS/E3ykyccBoqrcx0XEytHt7qD00tq4M7KUS55QBRIRNtLapuhl6QhrmQ&#10;wfsU4YcDlyd6GREf6LO/Uq6WK28LAMXUbKsCkYfuIHrsCUSKXHYplVJDQydSYhZVgciGzoLY66bU&#10;V8meKXTnD442j49n33gVw8G8c+HSMnw6umV0IOqV+2XaWz6//3UlqLv68N2qkjjPDXy7T2oNxDy9&#10;HxRfMvTF3rFPUgSelqFes30kpK4SlIgsunAC3DqhmxvODwKSZxUG9uQEFl/8Q9X5/XIzqNx9/Wvz&#10;WzYRk5QE2loAX0TO3qaZrSeKtD0bahA/MriSk3KjKOrnC58VE6Ces5cRMvr5+kb5KWDLGDZCN94J&#10;JLSVl31DxzKdLkXeHYfBxOuiG/OI561x6LJFktLH6Ub+z2xwa4dwdKqNznfR0+UM2xoR8PnobMJY&#10;pulWDAPBONt/gSxj4S3gX0znJUBYXPX8NBVPx98SwnrPGTvQJm3IkWhGafizTz7kGB0A1xt/d8w/&#10;QpQ40zweQ63nHzDTkUGvC5mwPkk6qNvV+gRef+oAu3OhhLVU/jXJGFrT40AUOqlbn5gUvmjg8csN&#10;VGivoJF2qANtNAmQcg54IJUx2CBBo9QCc7lT8bDRHoFuyKJluVwLrL4wBWhNQrS8H8NHL1PcNS0S&#10;ydSmyC7tBkMa7HZKSuc3QrGb0wMcJPLRXG8CTyhacucIHQghIfWgocGLuGs+7ag28xO54fHisuXT&#10;rZ1MmVv2FmVpeYp8jQ7iPT8uf9PS1YBARbWs/sa0uEyFDAwwAwdGxOxr3EBAAREE7LxMLVdjChc6&#10;ClUg4ma49uBgXy2/ER0qIWhGRGHH8Fuk8rx9fXO1VAWPOkCoZC2nNYp8ikSKfQ5RLbsE8cDJ8NXy&#10;KewREnGtp5DjS24ErGHtYFldaxECotbhm0rjUHkc6Gqtl1DxNRHsXC3LytXCtaFodRKxSCu0JxmF&#10;weDOlyinq5owjGrZeYdRk/vvZdXpXC2KavEsI5+sRUjQVeyQRO1y8ynlaqH4V4JjshgZwaQnWiIJ&#10;8aApoMzj5nIqEFX40rQCEdeoNS/pSCR5LZ5O0Fl5O5WrZRtL+uxWHSAqk8DRBtK2az0jtkVxctkg&#10;JAOjNBudu68TWIvkatnW0Yf/nuE7jmrRaTniuyYYdWW6rwid8J7Z8veUGN7N11Ml5dHj80ptPJsl&#10;9J/dRKcdWtLQYTksqqbAy4LvwaMPD7lzGEGOPvIw1PM6IxIFvzHYFnQhnHDdir62pnVlsRBvvbG0&#10;nMOKXLkm5rd+nD97WgFghfhwMiCi7yUCW0AK9Z8mOHxpK7j4cxNyolhsHfdT9Af7Rv+VRc/lZRg9&#10;0GbVKBnUpKQYOGWKeQX1K45D+SWcxcSSQzxFNB4yt72QZO8K5xT/Exu+hpfdUnaRCNygwdF5UXj4&#10;sAtDaPwaFefoDStbtnGy3tNIrglmltrw4ken8vHe5omanTJyeNaJ5NETp1Rwmz/Rl83THG2sCGg0&#10;i8Ohjbs0Eg2JPQVYhhumoqo6mprv5xj60ay87sne3ivbD8Zxxe38QBUNRjNKtI7ULmIW1rhzlVOj&#10;NhS9rnurpz9XHY7Kkc6UXTvEOFIb/LwOZBTvq1xEYHFWArVNJtRs2B+5hE65ObhiWDMv41jC0QLn&#10;o5Ez3scAplowEXfujg05pEXixsjwGqS9qnWd2fCFc/6bhcLj9vkEJ9OP72fUzSmEZDOcb5YnHlWv&#10;izPhGiXVMe/2nyn+frzXQ7lN71opYcRgOYMkGPEjQsZvrAN5j4lJpGBKFRVWjVcqfPs4O157mvXq&#10;6KGcx4W4n8Lm+soJw4sd0Hcbmd8WlZxjEE54JK4obJBypdDiuHahZCeVq+XKO1XfH3TyPEvc1Enm&#10;Ig1RTBPbsLtLlCFXC+75ZnVIG+U1e6kCESxGpZd/Dx7tKN+hNphlECbK1QIYLHyQdst8Kyp//tvR&#10;CkWsFNBhYNr1MhFP0DGsWslSrg6ZQAPmio2qozlNGplTWVZe7X6aq8VyM/qKZCRWzQWBgOCwquEM&#10;EVZy1bla4Ff/fJfFnP/EOAVyWbmXGldCXPSVtM4EIFAD+NRytdBsK0ElYFDg4z2VxFTUiyZR4cOX&#10;RE2KagGvU55ajG1KA1aWZLjDYOuYRfHQnXK1tILIRM6oQIQSRKx3hU3OUGekgjXWK6IcSpM0uEXl&#10;z6h6VTtEeXxg9gPFoRTjimrB8LWBs5qv5AVdlpQclaQtHmDIr6sCkaJadlCuyQMYM/7o4PixvZJW&#10;+K0TdT1MjUSJD/2//kAzBYzXz+f3WVP0mr946ptAuYWap4kjm0LYbBZrEYY89kiVy0pRLUhvHKPX&#10;NYfJzfAJASwqRdr84T9RFVAuBmQCR1QLMmrJ0mxi1B6SF4d714KZmUjqW/4mFumhFOCQcSJRJPWh&#10;LX7KvxIfeTZzJn5FFZgVqAn+41WPo97hDI/PIKvj4fmSclbHCK1e4GsN1UNSoxTTNsHiM4zdCahw&#10;v3gmVqf6MuVINGkHpLBZtdOj9eYsjWoyiQn25ACpiZtc/oZYhjkj7+B9XYk3vO1ug4dspfKkcwTJ&#10;KzbmqEs1dnnWO7OtYSqrjqyt6tFdB0Y9Pa07X5O3Xq6uKcQQOcISRluOeMyqGgjMAy4H5GRpFKiT&#10;tVttfqrjFcPuvi2ypWMg6yDo72B+YfIULxqPvG10ntDOHmGQuWdZuP0xYugu2cqyDW+MyhvO2Fgm&#10;72xgavgO7BWyCERC+BAEv6DfRWM0jgRXBRmvgzrxmnZskm/hSiZX0BiA0CikYMrSR1MQsXk4lhqz&#10;TICNHwPnOZXrf70nrXPbWsDmO5pu/4RNnVp88ao45sV0eEaA0CWYwHCP69gQzC21pS6F5eTpv96Y&#10;WD5a8YyollIwkZzj9kJRLWazwiAx1P6NDciiJHFd+JSiWsSRWDrFzKRDCSmOInHAxhEOskKulvUu&#10;YR5XDbHmS671ilalnPExy5XUp5SJREfyXOBHmVpYQmf7q3z5D5fLQqEyapRmB16uiHWJmISvS44L&#10;uJYH6Ld0wPpcvVeStKP7tRuCdaWNwG+Ib+9cLVQaIxMstYzh3tJqGavSff0rFli734WiWnba5GHm&#10;5XSpXC21/hvEw6JYV7NnykrXvmyMKanEzXwR1SeTq+VPVLrQnnZv0TxG6lUjg+PGeVwRBcf3VoeX&#10;laulKhBVjjJpGDC6WTu0bmWktBoKtknjB+l+te5cLW/do8/L9sCNKyoQFaWhNyQG4u8JbgjzpSKF&#10;FgCKeqRztexEctuJ8gLv6FwtUj1Fzfgt9WXIF01dodytTqICEcNUSIUFuLe/YA4tU8uPt+5Xfc8q&#10;8NnhQdak0bDcseYr6t5jskqMFV0dPCq1/vrbFrzhoPmpTC1RD/HXCUknKqTFmHMo6t7vixNWVIsg&#10;cXN+aBsCXqvvc37ot6c8Pl7HF4sX1S8lEGitT95/iuL2hIgBkpRpshwmVN7HGgqhKt8bm43aMt1L&#10;5sfWrn4kp1+9A71wIPYO6w4xE+Ws0JPNURLSYRLngzKqxnCR8As8qpNzbeVNg3jYlli1PgRAnAIy&#10;57Tl1oOyfxKtZuRok9VfkkRXvrm66pMfPbMBZ2fj4KS6jFO8e3GCCixoHQzUc4Gg0GDF7wQGdmGO&#10;JxdPnBu+VxBU1EPPGFE9vCQsSGNeZK+9R0PwjkaDKOToiv3oxeKb+FQMRMS49CLWvcoSjNfBd8WR&#10;qwQChQEN6m9/JTagnBqVLez+H2vV96Ns8eQG7mlYr7pNhVWxSAhCeoZDx5+MVUt4ikI4+sa+xOwo&#10;AGbA0OmA9Dh7cOqiRCvRpOb/0x50u40ifjQDCDANbFIU6aGDrzrDjAOMstaeR6+SKUpY4UEqIkoI&#10;IYTS4D+a6+ED9ssMpNWSMt+RY3+0ClO2M87fhpuQQbVzNavMGEIUuSy/Lmq+1X5jvakkcYqjP8Mh&#10;uWslcz7hwVYFIqAPpCz8GFO0GaIrFE7PJHRYUNYnkquFnmedIGWuFtPPiCEjk6IUBdNhQlkyzOuZ&#10;q6XymtzeO4RZCeVQFBFJTq9Ch5FSPo3D2sjcaFbUgdLDb9kL8dzEb5U8BUhUVc4kzahaWeoOAR8d&#10;pn060AHLAoTt56/rAwe1IG5FvtvKgPF678rVwqpQRN9Y980/p2KTEQqsc1kn1yvOq5zbVVOGu7fa&#10;5LmLt84Px83wrLqqhhyh0YI0MlAFKOtTxWpzZJ9OrhbaaQmZClEyj4E1xeqg3ll+Cd90DuRyc7Vw&#10;dVhpbag3rXu2JknNVrkvaq9SFYi2U4DxBxWIEDGH/AiFbij3V9ht9RZoyHBUkKC2DPTAEUGLDd1e&#10;LZSr5cq/EGlWL+Rqwdhhvu0tV00SMyMP0G7D88tNuF4ViEh90j62gvfLMmL9D4a1VJpP5JwaGiwX&#10;Mux7spReX+McAvmQgvHpCWw8b+AnVx7krw1QO5MCSaJawAWlvMu3S+yyzpgDDtkNFJHevolquX6L&#10;vuOIYe/9r0dPlhViCnaHw4wrZmpRAmvy5KQ+kVO2jeIMDJgYS7MhiQUV/KquddUb6xFgZ8MlrBsg&#10;EMhpaQIkzfbnyVeQAvhOkoID6cQxsc6oYrmVlpqTwk+kZfgdFIiEAFgK436agTW6tG72L9YwaYQd&#10;s01vuGCT9PyUvpy3w7dSN47YA02KanZfFN1pvo6FmKT5yJT9/TTyQQvBnmyZoo6q2TsyhimxPHg6&#10;ekZciaapn0Rs5BLG7PAkG745Yc5Si2eDlWE6MVEEUAq88SL5yPYIlsD1oFXfaLhxdT06ryNDO54j&#10;ZygCDSENtltaYBcupwYSpdM68x8nLldQbTvHjFAT3Wr9J9D0EIgnNtOLQ7rgkANQtAABslqw8cN4&#10;b8SjX8HrNOlNms6IqfHSJY1QMHEQh8aorMQT2jN2M/mLZ9LfjoXW0XUnd1E+pKhaU+xmb3YL2gKJ&#10;WxXLZtMXMUw4+5FdjzAUAMKpJkEsuOw1Ni1wUfjeF4QkzhQwQKxvjUbQGOvDohyz9YPEuMfrvSdH&#10;dx5G19mRg9/cdl0gwKgW0NCsKhBh00dckPgTIyaC/CoxAFd9SWMmKICp5brM8t3HmVwtmD5ztUSU&#10;EVT4AfORQKMMxfmh+lO0xuwb1+01X2NOsCpR2SKzafaqz/nH+RfOCGt2rECEA0Tzh5tNHZwoTsPD&#10;SsGyOHfQgaUSv4NYSYBwWVowqu9/OFxhL2S561jo103BztVyVHZj7oolOM0oo89BOCWDVemasOZg&#10;PvhZni2qpUT6AQ+D0GTJzOITfBHPlZ5ogYgoQonJZQUFXYvN8/sh9Py7IxxLFXxkpJtqK5WkPaQk&#10;ehJJXXKuFhTjgPrVQQA1EkVdZzk1aAwOWxTNY7aqelVbXsHQb5EWVxWIyqAHn0bFkVawio4QaQ9D&#10;QIgLt3brEJr9/QW62h7lsW08l/A9cssiVwukh6PYTiXWlP5K0lCJp2xCcLErEDm2jDaXt77qWBVN&#10;LfePj2drKrjNYMZB+sg2bwWsc/KqIt4rfO6IuZOugTVrK0AQ+QeQPKhs5ARq/QeQQWv82yQoePEL&#10;FzctvjjbZ64WWJ0+AnBsw59P6Hv5T2/den60XNz7oRR/nGAsNwPKYUB6Washj7aLwkGnkygS2oRJ&#10;ObTYUcCJmqMqiVP663g2ZOujYqG7h3OfzZD/UmC3NZAfdLOYoiyzYpO8VaeBTdwJAhlmcbo3ZI7A&#10;PYo74dfS6fQdu9EARjklfdSPNAi0wCP1uow2RTp+3i3FrjxsyulD0/BWnhxIYSOydVr1Sis+eUBR&#10;4D7gneD9ImX6wTzAAXD3ofkZNB6KIKlJjgAYEb+/0/duXkyCE3eshlZdCXQ8Fk3q1Fq3RKfMn/zg&#10;ozh+EvMowY+aCFxbViwf3e8ow904M3m3whyB6i9Wa8kWOJZjrzPmSqXFCmgBAZOh1zfYMf0MDAMf&#10;1YI0M2PQdJJekgBfQMBa6ebp13pa3QbPjU+NWPR2SgvJKgVNJ2TIBdDqSI9IpQEBdyQT0WqFdDSi&#10;QSVYmYEPRiCPKEEdGsbA/Gt+3SWWDD6CxwvbqNvUIWLMEuo9fgFJzCdEF2ZnPEKnUCAsSmmOyECO&#10;7cIMaVvqtV4tj8phrcPS11/1+IRk6S5TnT9bIrQNNTBq12ekiLtRTDOkL7xBmjxerFwtCIX/yF/M&#10;1RKBroAV8SMwKBmRm+nik3K1kAFd0wpEpPqaBv/2DCfiMxlUMHUFv5Tsne1VBaJdcKE2XnOGtRiM&#10;5uwRsZY/46qjEiPJEGFERnZw9/58VAhR12/wQjtXC6NaiL3ilJYNEi4q2OjrWGLUVcLed29WcQpg&#10;fNhn7JSYqDbPtU2vXSPtkjiQ19aESLWIN6mKSApDVYfY8vGz1++WsHoVfArKZc23qiOimugQrdBU&#10;ZAKVykuqQAQsuqPkTERvcb9gB3UWfu5skFT3MZtTFYjeTgjFNR3dXFEtxwj1KGnLGBpvV6zOaBeA&#10;3n3EjuNguaJEtexEcruQ5cXdo1wtmFlHW5Ofaqtj+xXhzE2DMIFqCz4vK1eLw9Z2IY45Isu/hhnr&#10;0frXtZm1dm3eQqDm4kS7bMWSeqlwDdi2t1zfn1dDSJQ8ctSdHdynVaa3fbq4FXB4zi8V1XJKRRd4&#10;rCs63C8iH1/UCtUuCrlatLe5yYt7cWt06S0j0d63n/04n999si4jL03GNjrIPGkDCpkvyXV4bXHJ&#10;O1FTVczQNpRmxwxyPp2DojBQJk9Z0dUPrZsOksFnR4jQwG0bAe8f43JwgYvgTIwDw/1lBkJO4k0Q&#10;B2t7orQAXvH2sN5xq59r5Pv+V9esCllRGeCBvWD4i/J8rJZuQ3wNEPS5vYxOX3iSDXUMSlYYD3Ey&#10;d0BQ5uDMpJOj0HaRtZMdq20X6iQhN1xBXPAkW9C0D55jUUITAypNadm0dm0sw3Pkq2LiNskIyF7S&#10;PBNksl23F8IwSpcw9v2Kg8Y10dly/dsrvHerNHjlhvnDg00JhMfH33/PzBmT0WiEY9ynZuz7nMdK&#10;8/HNfj8lF7vxWMdJ13m7aQurE0/CRBE1iBTVNMZCiGrNjJJpzu221647EZoK5o7K6DV3Kwq9MJZ7&#10;+QeSEg4MeOmRdFsTNMVA6n888o2+1/2614oeP/70mX8WOB8EF+RXHFE4wKgrZlwOYWvB2KL1kAly&#10;CK7cn8xWSwjbr299fv3TxF26RLvqHVZUi+IV9yt7Bpe7uTvey9tPogceQVuuG8kBNkfb47mv+uy3&#10;j++VCkTRDCieI3PAusRRueWiN/yaViCaM6plw6gWTioyyFihGihD+Pr8UN21qIJL23ciumN+f7nB&#10;JrOFQoQSdpUSIPhq4nTOMKo2EkOrNgf/Vywtbzf3OVeLTsdFoRiyv48xo4PqGcfoavkq2y+2vouK&#10;U7A/fTum0IWCXC0OVGVUC8WspZZkdNQyTRBmB96CXC1IdPpxv+YjqgU8xCXPvPNuVUuqjhUULFtp&#10;DbPLytXiCkRAfdZepsZpI4A2FFB9PMDkasFi7u8tO1fL28xyJIHK1QdsqVwtzItGsx7O68YLZUZM&#10;PbPemyYc6lKxUKpA9HbUvwqoRAdNVyCi5Yqk3GxF7/UT0YOSqbqhzPpf5Vjgznn5kXG4bC0nFUmD&#10;f/Z8y9bTH4Ng2nu487oBLs9if7fXx+svkBqgKFJQVo6AM77inZK1ppqIp1VcZet24YzdveH2Gjyi&#10;6H8sgPyyRJiPVgD/tFnmB8ouQRya49iNMuMUo1oAhUsY7/vP+KaFHSFQLOjrW/fvP1+vb8/uVXaW&#10;uMKFD/yBAUSMWJjByzarkDnSStGYI3cGhLiMmbZM63FYMena4DbUSEfbgJ9iGAz8/YwQUWYP2Ubo&#10;zOpBNe+VqdbNahQcsUfOZhWIkj/TaagjhZKQvyNDNwfKKb3+JKcrx79GFoDJ2TTAx5viu+ne/VSe&#10;zlAsSgjj+v9KrRsMJNVxek1yb4ZyKkLH2SRkXHbMgYHAQWkC/sZxQEOccTGSWUI+LUIDMLXtxriR&#10;pB4DAXw6+xQ6OHTI/ToaKgsuw4MXrk8uemg/MFFg9V8pt2bl7n9wdu57mg7md4+elEL2A6qq0UHC&#10;Gbgk1tTCHMw3CUgkmwQEngnaTVKvTHIl82613tloSBATXLc62qjJmBotjB1NjkgJATpcTKsRVXYg&#10;N3O8i8Cy5Rd266oGynv8T91M1s9uJK2ZZqDVN8rIGtu4HxIwjlz762O6ZnRyvCDaSfYRUTBdNfpk&#10;LUbMgmzEEBvLKAD7eliH6G3wQ9pfSg+E37VsisT0nTy7O3L6m9uuBAS+2CBHJaMxCq9afhIr5G0w&#10;ZxGfRNRTnbAoFW1z8GlVIKrJI1eLma4kzaSYF8VZgcUViH79G5KXXIkVPtsgVIEIRY+l4Dj2kInR&#10;yHEoq6VXwFSACkR4t1ruXnCpwloWS5we+tX45ZR03lIa49JH6wXoqdjaD//fKj90BC/HLvCFrQW5&#10;WsgZW4olEFQiJTwS+I2UgFXruQIHqrf1H8qN6R3X1v7KMFfPda4WkhOZtcSSfywMKSUrpl8gxc7u&#10;UjZfZ0OH8767oloAiz+pA0gKGQCW6lAJnBRIBCWBt5nhvOKF7/WwoXYFIpXXakEZ9cM6SJaSShsz&#10;z1Ra3Mrs8/ZXohq0e1cFIsa0MIAGta/Jddm4kiO1yiP10FEtM0W1bOvuvBfv3dqrySJXC9N8SY92&#10;sdbst7KPCqFPtLyKapn/qKgWV/ncZQxlXJjferY8WVvhrV5JbLTSCqJWJo1/+mPlsm6ugu2zxaaM&#10;uc4J8M6ARiH6gbV83zgMW8uFIzTAVfVOq5/7DystrgGSDaiWo34D2fKmcV5nA/ZXcLRppJcy3F1W&#10;+Oaec4BAZQstSbxmZrbb97SpiiFUb+sfdMDk2sjmgnfxZ/h5GSRB6sq2hPQUC8j4JhwNRk536G5N&#10;gNmcKFDCtxfm4ubOG5ONj/tjFRmbDe3C8T4Ie8uEJCRIpo27Tjgh0dNutFgfq0k8OYkUSS91B9tU&#10;tzS9yytJo7zMR/yAm+pmWW+c45yTYB+aKX73iDgHJcHJqwootUc9MDaovGK4VwcXCIX6JBh45Lga&#10;wGnNuHpN5z1BX+RXTmcjw5VG3wubwQVfehreWLL1DNU9BzmCS4CCefGwtCcDDk1fgFc1883t2WJR&#10;5yreF+HnD58v1zWo73/AAkEf5CBlSQmmTh0rjZxeHmIPpz5FZsHFwTy9qqEl2gwJaAWmGjB8Jwwg&#10;fP2d8IHWEP8YY1M0yhgzCT1S7Ep7QAN3jaj6FhFNFzaElMA0IrKG2WhXGpixU6PPrEUOApf9T8S6&#10;j+N6zdKQ1XpGRwgVB10bJIaMltdEQdRtwhN9k12IZxDqk+Q8JnR8URpgqYAwKgLXP3av6/uS8/V7&#10;fn63JC0rEFW1Z2ubLXLFBBr9RLOVNO2Ti2qhAGOSCTGt8FpyaqUySUaqYuLYpCOq5drmagE64CCN&#10;JYCkguYN1ivmLgGD44b8arHaZboV4I/slvNfThbr1f9WWy5xK7meJf1avxpqVVSPSth7WFmD6ub1&#10;899hBNGW9a9fyFKAHS0jByTpJM3k3pXYF35bSiIhIHK11PYXzzCqRQeTdpD11dd/r+NmyNXiCkSv&#10;qEZCEo1BAhXGO4D108rVQhMuDPlaeqVoM6waQPxcuU1ZgagqXO2wAO/Nf+u4yPzFwrlakK8notBq&#10;ps4uSyWiDqJcLRtKyU2bWrZtSetIGs6PM1cLM6OhqhsQxy8jSHYqVJqAtrS0VPeL65KrBXv0mugD&#10;HyAaFMj5OCsBwCm+Mg4XGO6zzS8JKNn59HLsWCerx6tFEXElISvIYlHNbeSWhwY0VZy5VxGulSd1&#10;f7Z8ymwtn9ugtW1J34x6U0sL7SyjmcuJagGLLO6F7DW/HBB3GnmN0p2XjQlJhWpjj4sMO4hqqQiq&#10;m/ND781erlIDFaVeoeoP/9zsHVeprmPbeUEYLSaH+VGXodYM/ScbPsV6SHiLT/E5R+KBlclfxwAN&#10;3urSv3aQM903m038ig2hvQseIjMMhOMA+9BX6T3v2hWUqAre7egEm0e8a5Q+M1rhoxynDoty3skj&#10;ncmLP3vYeABP2dU9wh7QrBOZaKRMcU5ABSpsY0DcAG8gGobSFaSxsB1yL4FZ8TT98s5+DG8aJvND&#10;36rIIq+Y+8ekpQ5hdFnx9BOeObCA2KCJaAoGiFOYZJ5oy4FGDeWGgh9qpJngEkzztABX0vjlssze&#10;7/uqvOCo+IxQj2oW57yDCdhjd80l4RI9Pm0ewUSlsQ0tFQ4hyRGfvQwR9NoKscNTDWUr0BhIaiPc&#10;XnX1CaKLQR4kDljZm5EeJ1sGENmmFtNmm0EQeZqj8tCcVNdLJ3w0/U7JNgZ4joklMZoNeK56qMnE&#10;pUFCjtfr+gDBZJfXBAv4mOw8Y3EfQsZsbwDDSxcLXKtzfOC0lyd8k6tXBsDDg+cwtaBsws3ro4IA&#10;KhB9A6GJ6rtQxMwwJ5RsySA+A9VLpVA3Tz+JXC3leWaWOBAJYyMie6biN17CApWjWurGaxnVUhEg&#10;e5Ufo4ieZZyVk4LFlTxHY4P2xdjHMCFJmVp2qkBUFgt4WOe37iK8v5l8y3UxrSgxyokXAVf9Marl&#10;b7dvV/mhaqO2EFsFcOdqwdMcc7NBvYmIidBn9hnUuyw4zDZ/JEnVjkQ//2mxoO2JHnQGRVh4Welz&#10;EHIkI938BATB9/Gbsp2rBeEarnSNN+E6ElaK0JUaI5tMvZaoQHQZ8GFUCzUrxHNS5YyWZISFEtZs&#10;gE4dzOZMFYiqHrEqECkzWqUrZanV3qBQjkfXSiA4/ZZ1sVD0ulQgAtnUojmqhTM06uuvibsWmeHT&#10;/JyipqSY5Ve1w6fxZKcKRCJTFQx79LSOG5arqJg2itiWARTp3LUDMOlz78H4YCuNNMbUjX8/vr2u&#10;avKKo5qcm97Kb07ziRwZksG2//mmnY1HOzKfN93GbDMsLX7/IYoyheEll6XV4lbIpUMrCq/+I6pl&#10;VlEtNhG9m73pPYZ/8+iFQQA0Mp/fOarw0r+hFBx0uti7HVCS8Izme/aL2A4qgjW2mG8z8sRC1e2R&#10;uCJ7vWONdcM9tk/Ye0YfIHTYiGI6siHtkkbY+WGTLLugTOBytXs7q07UuSwc+l0X1Yin2YElYkHD&#10;lC5eYYrQrEYv+lx9tfmJnyeeyTxrT5Ia03CSHsbsKI4rfK9IGY/cQ+YEMw9OMUqRQorrEg1fyp3i&#10;WXYQRp8U9K2e1ohv6aQ4Bo/hZX4MH72uuK6KV5MDktOKq0ubbZ+uda0iPchnG94anwbMiB/XBDqN&#10;S+JUYEaPT9aoGfC+r0L2NbSJWrAaEbW0XougvyGvjjFwVOce2COfnzFH8xa79HrxCeM6YSKUkWmj&#10;b+eDetT4zxvZSigwkdDTIJexLL3KaCWtS2UKjooM2CIwasRRDWqs3pUggq2Yjvp5UQ8JxfY7z0IU&#10;ga8HWgbVr/V1A89lQETpVAxi8QR8B7GFixg9iBUGv7GH4E/BqzAqkeuw78bgx73N/mq1+kcVfJ7q&#10;HO+L9zfPXw0IsAIRNjQvkaQiFBPuIvILR4AYqiDw+gcE/JRytQBABSJxS3IabwctrSnM8NVq7xgZ&#10;WBXV8sXVWOIzjWK+PmYAiHK1SJJocnifWn/RnnDuga74MrVUCZ3tPZU1QTkXHj49eXz8TYR1wCro&#10;shQJd2Lm55DUjj1BXxUV+eT3HWUv0s+XtYybPEzjTeF7EaUQd0hPWoSA/e+iNnrO1bJjVAtztYyo&#10;lgJK1B4BkdNMOCc1JjpXgF3I1fLxB+hXrpY/y1KLtaXqgbCWJilpBIaUEI90V6erLyuqhaj5Ysa0&#10;uNU7olqkvyRWHDhJ9cRsQFEtNBpUSrOtuVpkLqhNDuKklKtF0VOl+OmHSE8VRrRghc1VSyn469Ii&#10;uVp2ILntRHmBdyinNCoQAdkRLZRdvJXZZD/gnFuXFLEDOMuKXlOalIIdTS67vABlBIwXgiHRP416&#10;qkJmjibvMBc3Cir1KW1Viqnt/8vxug4pBr7OzLtL328wtqgVHhiieYVnHy/D0CL7Thm3Edv3wImC&#10;x2ZgehzDrD2mmLCrUrUZT/YZsfbs87954upCoJb1ESwtsEC29XG4OWwCj7FZBX5EP5CUwBBGfIiO&#10;HLeRRCkkNN1JkauMByI3h4FwEyJOmwO2Zre6QaTZ9Ck+nBHoO2MrBcr4yKeGwafVGDVwuhGazTU6&#10;ua3dH0yReM9dUc9wBMRMnGu8Qz4p3+qhBiYatzdimrN7khZpVj/hSKeGkgcnUydUYODXEaWwMkFL&#10;ZX0IKa+rl6lHJ/mSWQV4emqsG5one+ZSCz5ZAs3VzDRpXLJWan2y+Hgq/bF9ZuQxRGIrYtzRFJfc&#10;XB3lfHpnjvJD7/dCcOWTtVQwI4Lw0pMWctJoFUg0bPXNFHO0pPpNnNaXioNJD5wj4pvtL/LtCl3h&#10;jcHSNINnvbRqKBg4buDovfl3yFJaw006x9eT7DXKgDlWk6Gpq45oa7k8eK3cmFvIUPGPRnP2wffm&#10;Htf/euxRWk/mipJZk5/bS2RqE33xy2lCK7EImdeaXYRNiv9kZcMw/JcniGrbdfTky/fF9fejlJun&#10;LwQCXYFIJ0HEbcMwzOzMNoluSPapqJZPqAIRuVBNH/WJQx8iMrND8118clTL3jerw92Tl1zI0r5b&#10;oyNXC+annRAYOwIsKW1GhjR8pl2pJCcrEG3nEBWzzCD6OiO+OjR6ReQoMQV4ke37cOKb5bXWgKW4&#10;vXbuqB932HuhM+ZqgdV4Ij8sViZiEb1WmA5SlBYpMEvp4n+yIiatQ9XX9vkh+wZaJqG4ElXkZbg2&#10;ZtmKah0gorBeVa6WTyFC/7sloiQVBxIZzVW3SItGajqTJKvfmwWiWi78BWy5Uzt0Y8osOnGTOkhA&#10;mpoVMvGA+jTN1bJtT8qDbThAtCTbxak1Vnt2sIXYilLqQVnjR2vBdUsFIF6fqJYKK5ujAhEowp7E&#10;aJDaJziMBWrb2B5psgXW2YNbqAMkW8uOL+SBrTwUtx4cID4J54cQ1YKq2lOtEPntvCUYChC2TDQ0&#10;35vtrTcHqCf/2a0fzyeYSgeIOtBlx8m8123MbwNbCyx7DzYOQBQyWw+kxqyMjPzFQHHzSarfFb4f&#10;pn2GNXivYd88fCkQmM8f/l+bDdb4mBnctQtox3S8Sj7faRRBvgGW7NP20jK87wUvlMUSdlNXVUih&#10;Gj/Kh+LzyNZDHdvgOsbBXriPrafa+gx/c8yxPehOHjF10cBZaIviqMmiptAjfYmtxfGSJidq0OAc&#10;p6DrMQeAN0NBaestPeDWU+yS6y2x07fElqwOzOMM8g4P6X7TfXpNPggBowPx2lUhQPmYFKi7z7+M&#10;t5Ml5lB1m3syTOsewMBBEhOcoGKjNe+oHKON+saS8B3NSQmx4brYOTGJXwmY9VeYxD/uAsgA0X+8&#10;Pjn6agfVchvJ1AnI8itX1QKZCMZSGuABkkbBaUoIpWaUridFvickHMLdNqFJt3OkU+/U5SpMlAQh&#10;SNQzIod8xhISPZs2OI48EFDhZhNl3WydmVemmK454KV1Ft1ggUmc6lF3cAVxBaEs9B7765GsCQZ5&#10;mU45NqIBi/NU2x/HdcKBs68cSWMRhBEpumQyM6hCkMJgOePMGpPnKvRC5iLiMqX6grbeMLXMNv98&#10;9vs2ZL75/vpBoCsQlRmBnn9SPW35pnZGDZqQVZCgXP/gQ59QBSJMF9VpsVcgYzIfNpcmf3MFvlLT&#10;ce/xN8cV9XgN8WFNnaZmUae3IZTEhUdcrPaa1jgqKMOpFleznSoQwbnLuJb5Lz8dV0GMwc2Cd2RW&#10;YVQTtiS1AJC9vV6utAfaugVKrpZK2TBUBiwgJMwou0ipoqUt0wfMLTUrHDhY/Kv2eFs78kIj+4Yr&#10;EIFv4tBCK0wJg45e4+50RGVvycw+O+8mrx9iacRVgaj2vgXnDSC+kIrBKjBDr2g9mBJ9b8Mo19ni&#10;6DKoCbla/qi4PUrPOt0lrJCS06qPiJ/aZFlJoLdhNvuTXC3bluczBIiWFe8IHLdSMNOuh8Muxpco&#10;PdGMzX6FpYUx1ylXyySqRVzjDSudXYfhLVLEh9nyq8ASXAOW2h1eZWFgys/nBzgzpLgW5BiTTuQM&#10;A2IygbjVR3H2vdv//vjf14vVgcJazhJP89roJnExOUEUZrHDTN73FndJu96ztVz22S3yTZ+kIEe0&#10;ePNyFNbBiF4HiHQm6+NnT+8L7uv0PI4w3l0+LQqZ3ZN+0/bjaDm64I2pBSgZn73glNUOAnAUiCx4&#10;7fEFn3TLap5sVEmatC/RvqN/I6MKk4bAQa9H+K3fchPvJBe45nIgSNrPGx1joDfOPaROFMdG3xEb&#10;tRdJdM8eHCkQRt/W/xG9QDnllCbhYno8DqkObOGQ+9UxHRJ0mtQ0gYnESb7NnPmYd/IjrEJeiQxT&#10;OlSm5OlorupJSTa0kooi0oTkReNtE/iHK04H79azr8fMueg8XIOrWOXhnu1QC6+HEcf3aTX5fEBn&#10;eGhhYkKKpef2bL3+mQVw3/dVIuHhCTyJYfKNdIFmY1uQRLFKRKVAVnAHRJHzxemCjJ/GZ4E1dpK0&#10;xW4dQiOnpfFa+DnBdSGyAaRBZv8FtAm2CQl0uD8NCBk8AH5nIqLhSmTJNa9fvZ45hNY4a1x0SiWu&#10;bMaUtk0GCQnimIRiHM11uo7JQcMzytN+2kD0utTUnGdqLA1LOpmg+K4nreUfRi5YbUTKob9+0PhF&#10;8DmQYbV8WqbF3TSd96WJm+cvDwLzZ4eVwxN7BoavD1t5iMucOWxzvxwgPNlbB4g+tQpECGqhEarZ&#10;ok5AOmKT5Fl7+rK1kJld01wtrECEI/pg046LFRcSbzeXUGDG3kvz7KpTsUuSeJyeQBh9bTPvHlQ6&#10;UKspVnYsYqw7VMvyXKVfvC/cm62O79x6yOOM2+Vv52rBpMJFveWQvmMJz56qAPVLJM6oTdl+ucFv&#10;LztXS+00dmF+FadQJYzK3C+PjFVOMl1LOatYkYZEFhzC+mRytcCOIcV+yP2h7cnXHhVOUAI+bJAx&#10;4lL2etNcLZ2nNjpK1BoX9+S4O1fLwZ1tAnIcGmGkBk62ocwRjHsoeoVqVCEv05m2LoPp0Lyz99JR&#10;Lbug5OXJkr/oqcoWdq4Wc86oId6Itc6YoIqYlsoE+eDWXKlXdjxwU70Vi6FZb/7sCMdddYKI9bQF&#10;TPFvvrpWZzYgtOaWhIOQW64qHZkiOtTg++LfqQJEavGCX+qR6bFg5Rw7UePZhKdLS8/eQgCCflkH&#10;45CrRVbgj94WfMHrcSWat+Ccz38/2jBqPQzZ3IdbJeiC3JmTEdHYHB+4DOT1O5EldJf33lF6kAJa&#10;vGnpd/I8GPls20APw8aK7rQlibvdIRbywg8ffIcTjI4nW8TmLDFeqxOra3bgo5MReMA7MkDcSNe2&#10;dZ66VV9JQ84k5MEOnKyq0KYhIHawB10JUWdw1TtxXHccTcbi9mP4NHhyv6CLLrOXN0jcIUfGjvjO&#10;wIYBiz4dPJZzg2MmtkNJuqFdPsv3mXIunD56WVelnVHFsbc+GpsHoFbpT5mYeY1ZDgXy47wnB4m5&#10;Msez9clP53Kggjzwi4PVqhS0e8JvioAOpWLnA8P07eQil9qIypmYNrStxsesL5tMzpYsQvoTHKar&#10;OglDqefarW37ju7VM17ckKVmUPijNt0n69zI9GWvaL2l2dEDbiQnFtHzMMEuL79WJDjv9W2sCF6p&#10;DxO1ydrTuzbXe6EnoXKGbGZmCDU/I4SNQ1yTEQvXEAu2h0zHojdzY7M5pSS3HTSVxRFPonNzs32H&#10;cyVEys0gtkNgRLW8vF3JKVqKyJErcqU9od6AnVQqiwrKxrdlatne/LW/A0H+FeNfmmcBgaERZjeD&#10;vZApiQdDid9Hkg+E1l3fCkRlfWOuFrH4aEeWQkPE15w1WVyarb7YcecAU8vXlaXxYPU4rguzpUgM&#10;RvC13tQ6Ero5fjzbdD762oJtezFXy7KOXITjKYRCk4guQDVE27vSPFFii+kzas0nFYi29aTdXfnR&#10;a5PGHTgzRFg0R4Ljo0iLP2CsevvJ5GphVEtZdzH5imqxLtcKnFaF9ZuovQO9WBamij3vsgLvdw/V&#10;MVcgqiWss2DhfVom6eWWw/ybCkSnc7W8TUByGrX5VQUixLPANldHlcqISBHe0QVWsoKmwFZjbedq&#10;eb/pXsbTDGHrXC1tORL+J+gaH1p7k1OJXLWyIVf8Wnb5u+/zmRRlfuvhk83s+N7x/r1iU8zBJPhC&#10;709sv+ixd1TUhwrxymAOKl5WSfnq/+sK6uCy7T4Cg5ZP1S8jhLWnS9SfEJFTsECQz8/F1uMhNaL1&#10;vmro1Iz6AV+WPEOulp8V1fLelqbLQLebPnaEANjPnSr/TfUeBhcZ2Wz0ltxXwMrEQsCkBL2V8ntv&#10;4LoF+eNJ0CRkbvPUPLZ105TiTei61VVO+L5LsWhHq1c698B00X79EVvSI7YjOcqrOUxPcXiUbdqv&#10;GzhWlpYh+uulGIxMnu81HCsV8r+BlcT1bQO5hjyFKuRdjuvRCy4zTSakdpE4RkyQz8v9oM+EkY0m&#10;Sm5Cc4puZFc8bqrLasH25FM+d34/YkgSaGNTP01ddhNp1lycLHxYtayxHBP9JgaXelZCEo42DidO&#10;DHfFfuVwDZ6Q5fVJLStNopSp1dNnSNSyg673dsynsfjhz0+VXdBWd0EPw+yohYBT+NQZhoTSWo5G&#10;T4CfFxPUI7NLr4iw3kQUnNFnIYyjjbRehlPD1A9rjfUhMFYDI+yr+3Hf2rDJEeR3PQw5GnmVCKzP&#10;HhLULWPBGBC+xdXQ5yBhPRfMEPpretfjegMWwxVQCJfJPITMotJ2zCZgTo8Mk3SAwauGgs1zQh7T&#10;qkA8oVruojAGbAmWR8/mX9/68tbX9bMjO7+57cpDABWIkDmhnH8wJIhvZJM9ZX5mKbU/qhJEQJRP&#10;I1dLBfkvyraE3R7SsJhAfBQz9GTPCE+4IFcLkuVf0wpEt5DeQOgAXgC1G4wksthyP8JS1ifKlt1y&#10;tWSfiS3t3QpeNr9B6g5XLeycYRMstEwie1qv1gcVP7Pzvlu5WhZC7iF4KDKbo9odAQbIqJaKNOD2&#10;9/APbrW4xSp3+fZOsXkGqkB2q8fWOiKUJef0D4Zsy6lPJ1eLN3H1BygmOEi+WRZZVdbqHIL2iiGx&#10;AtGZt7pn5b/AFlcgqjgTLRk1UstNjpXV2Swmpf7gwzRXy5ZuS22ECEUFIhS7YmQLwrWkAKIL0pts&#10;OxOtCQUoq69rlKvF3pmKagGgSBp4mchbc2wVZ7LZA4RXe+sHt35UrhZQYdHgbq/PWHTn1ndHq/Xq&#10;XiV8L5aMatqNbBzFVCfkxyiZdV8RZtla1icPELrObDGwtLwH/n3+47cAxrc4hs1pbGcmu031bXdN&#10;jiyVCXEjSvMrPIgJQfENg+QR4KqX9gL1af3fFNkDALz/kG5a+MAQiPI+v//oYLPO/mKyyW43BLGA&#10;OBMh5fCEZD8howKvogefB2LIxn3cIkVNCodYyUOqgniaLnREwWB1Nl/oG531o34xCanJuMbJznBJ&#10;Ia6wt4k9qWWS079u8Ek5m0xyroYPWgzJE4K2HGEHA0cqHCVmJTNKr9mrmYASpkK6MoujU6fJMHBl&#10;A+T7qr2kSXftkpaOEZGepK4nsAYXA0e2lGJQlrAclQ4MCiRsTTli9CjedIiNVyuW6PpOlhHuQ+1+&#10;c6hKcnpoSW22jYeOvbtx9mQw00wlSECqOewiTzF48xheqyWL3+56hPuviYv25luPlgimPr532Gvo&#10;xTO6afhYhZi7PHwWhvLCGW+FLUI3AZAgfC3pi8rY5GaCAPdOYG/y6UQwbscEEEh5SFmYUIYnkEXU&#10;MCYWn84CZH+WCkZr6fSrU/PIgqCEEVoRhsgk6KneO1gNnSiwyngWjODsg5XNJ4RpV/K6eIyGn1Uy&#10;/+J1FQfz11pc38gFVQjRIAolruEVIIzpTMzIJG3eJBSI3RE7R67F7dsVcvWUOH/z+qgggApEf+MB&#10;IkW1mGMUDoQFB5eIf1BCobHi4mW4mT80rCuAHFEtmG4RT0W3WO670JfoafKCQ7Q2kAg+vZYViOZV&#10;gYhBGfv7wgaLQ4uSZkYSHChR69I+e4udgnhqk1m1R6Gyl8/5aLlm8xbezfrB28icHKLXmFjgvrda&#10;b35Cphbmqa2ft76cq6UO6DJ9r1HZAkVS3qzTggcBTMg/Uz/4tzhbVMuPqEA0ydVSVisx2ZbcE35O&#10;+CF2Brvnimr5ZHK1sAIRrAa0V0RStbwTiOwKoBkDkdw4QHQJzADpQ1/w0AmWjXtzqyMWxtL4uaYc&#10;v6JaZGrZ3Nk2xFMHiFiBiGlaqrhZoYEStlgrHRuFKH9Uo9nZJFfLtg4vAWRbu6h4CES1MM9X+EgU&#10;uASXkOSp9JChmmoqEqWiWngGULV0tr5q/ZR5+7P/gbCW3082j0tfR8AQwtReZieQDVTv66z+4A+K&#10;kNWNwkvk37aiX/aRdzS1+PTR6VQzO0xm62x3vEEFiO5vNo9TQ0JpqlxitxVNLAJOlZMnSwMtOp1t&#10;Kt95zXwbr91xMDe3XREIzO+/qOpDyrtHJid/A1lbgs/qo7NRgNl1cRPd79u02dQHu+vBIO3EVXIV&#10;YlYqEI372VmsMOb6ymAi/tuG13b402ThIJLhEJQt3Nbp9Ox04p4PcR1NK+6EokcDVmueu3wj+Gak&#10;UtFkGXmhbxs66krmcHvzR4ycGk0/TpwS+U+rBeHGwM40kKWQmbNlAPtPD+iOwSJtBfLM7Q6z8Mze&#10;MWvipg1XATklpRSGoA60mF4s1QQySAIj240EkBGJQm8En5eBTGCzryKF5gyREUGgWQYsfErreHu1&#10;RozxYvW0jpBWUMt780s5N+jgKzGbGJ3qScC03a6DeBRBonkQhzV06yX6lmiC5fAaBpMUQETIA5B+&#10;C5TCGjEKK7AyQEgk6k6PubOmI2bGmVBEx3U5j7mDThJeU+4ptEU3qXA24zeRmrzyyWvrroV83fd0&#10;LBiksdMEJb1aPwP7sahX/3pm5pE2VQatiRWWiGESCnHT6ptq8scUmyg0cy35lXSkK4HRvSBeHIMV&#10;wC2lZ3ZS3mR7qXb2Ll0RsXIzjL+CAJLlfQMh61qYcD4mw1kLixg78SWiWlAMFbla5h+/+gXPc+2Y&#10;yagq0sOiOLyl+VHz2rptv/ZNoOFrmavlFisQMeUMlt+KFkI8rYLpL3gCL/EusJ7ZThWIuF0qrPms&#10;rBLzu+XrbgHTXA9NO2jV3VhiURzcW20U1b/ji/u0o0WVMid3G2EtEmbIwheViEMBftdOu5YcRuZl&#10;Zd9IVMtOXZZhjgEx2A8zAiHNW0xbYxrByLDeEaCfTq4WGy4LNCl7oUDYiWRuUQ/IMKLskkwtUMfu&#10;1BJaiILeo+/b95n1sv7CSCnWU9rfO9qaq6WRFiVhmKsFxcXLsInklCxILrlOlHSMhWARPQw4hSiY&#10;F5eUuWZHMvtL8UKCnyNXSwGqEjtlxyMd3rslCh0pHXpZEy072/oBtvl81Z+d5c3XSi4yf3awWtcZ&#10;ooodIlELujaweBPCfZ1oUCwCsUVgaHi7XiKspVaLPSdjyZmAMvYISO5YXKSUJ/po33vzsOswMPaq&#10;x1SBRazqqY1Va8z65HqfBIEiCrQ45YOZVRAhZ35zgmhXiF/1+xChOf+Pp0gPwDXWrkk0MPEGwLet&#10;3UHvhe0GGWkN+I2/Tiv1t3OJOCjEpKU7hWDqr03Ydu4J9/AtOEKSkjBSwLemqSgkSnYSf8ygb47c&#10;PZGuZZ2Q3mJ69zCcg2+atqKjWTzezsTRc80uTJN4pU1fSUfu1IMIm9NUoV3Xu3RuALhkjSdN29Op&#10;lDCJNLAxJAPgfly8jODDH4Gm3st1RduWjQtadUVTKG2KVmjMRoMzdrA5o0Bgyy8ZLCNO6q/jJ+sI&#10;AVch8AA74CGLquEFW7BS38BIvj76V50e2qXa5Bayq1aq6NbzpwuUKzBstEACGN8J2Q0EvuPEfINw&#10;UjfzD1N2EFoJf5DFEiDNHp0t43J6UvuCKYNHqGbnanBzssIONRLsBu4aWrjqtg18NOdSSezpVHCG&#10;pkCMIzLoQxsVeHvgEdLXcIUVxB9OL2Dq6WiOIoiBf4Htlbve07QhRLP28tdUE+EleNBaqndj9T1N&#10;kmbwRs3oPgFi/O6rzVQNfWETGq5Tc6vl5uH8WyQuv3l9NBBAVAujhvdfsphMsKORS5eCM4VuFcjA&#10;XSRMLR8NGP5yIolqoctAEzdvGl6gSFp8VeEghCOiWq5tBaINoloqOEfcNXzCTlBqWeHPCuEAn1ks&#10;vtiODb1bQnw/8sGLfZtH2atNO4Xr1UUkmcuXAH588uQ+EQ8lXbe/nKsFey0OtHmleiYHHWIQeVpw&#10;dqDMiVWAqabWUS279OVcLbVp3jDbCAw2E93EZm0JIQfswM+P2e99Mrla/qxa8eQoTBEg5ax+knJO&#10;qGCNgd9tbv8Nf5aXEdXCXC2uQIRqVNJrokEC6aXxJ3NfolqKYHDEltnM8HqbK4KKY6X/gIvtaFMI&#10;UKhWaIKsuKgwbmVYeCpQUI7LRoGrFUt2jXK1fP7ZlzC1iNB6VpYzIUGJF20JQhoEwGz5e23wkSdE&#10;ISVbJE7XCqvsKlzLh79u1nurewDxYu94v3aW5ihWHMUFJtuaZgsC/vGa5jNEyLybpaVGgaASLjeX&#10;HKjxY33EbC7e2KJO8avSkE+1REWtBOy25FnFjgZaDL9M7Mv1I0CADPDiB7ydo9/c8d4Q4DL+8nyt&#10;nLjYl4m5xFXrqD3ji4SkT8DYJJcNKh+rsABt9tqPH24lhKLl0khVz5uP+Sty2CQnCYbGB6Jb6ZhA&#10;B3YPx/wdS63lOIaZ2JLRYSyH2uNM7/FHPuVf002pPDETvuvWxbPi45aLgEDMzdo2JwxlmJPrKmMp&#10;YkxiQwkaYpPc+LpxM6g+NKKpBcyeKDbeIz9GjDFioh6ZrNmDrTl6Imc3s3J1A8NlPBcBym4GL53B&#10;G1EkgGYV+4PqDxnWtLMQhjaqE5OyEHmG8OxOEmXELAV1/vPh/WKYYj/v9frcJ1GfHSBw+1RolIY4&#10;BRRmljgEz9LRDFk1rKXmGXYZAjiFjkE5ryp9lkQZ5/2YwjaIJTLSxptbiaYvfZiECCmMRBA1bjS1&#10;ZNm5f6fYs79G4zZ+aBEm6OwZTdZMyMZyRl7LrC+z3Iigp3mWjJVX9rpgUb9t3HPcifFxuqQDhqfX&#10;W2QrIMJWZkOakyB0w0O/USiTjZ4JXQipC//QFqkfeuD6jq2L739y7r2o5ubh84PAdxsdwGNUi5Y6&#10;PF2USZJMOKXim4imlavlUwhuYq4WhnBUmD85GiXkEBfiWwynJABvvywjBV7XMqplzqiWVZnTFkCG&#10;+CTMnftPGA0LhJdCXsfKEGe+FS1dsRWxJj9WhZADSZMY9iOPW3jVtxMWTvGzXt/F5sGid4cemaul&#10;jsf10llhiRYw4ab1zewYxWCUQaOyYjwfuVqqx+29Vfle2FfgM6ES66gdHzOzrgQhHTHNOCnqFF8g&#10;TuGj38t8VymKa7qOA4lWEoWDcEoWRYtDVYIo4XMZcRyv5GoRJVNv9mgkooVMzM1ENQW/d8nVcvoQ&#10;DKJaKp6FaVoqkgKEl4YjhK0HRcOmuQI5/RLVsh0jt5Lkhd9QMP1qUyEVEB2N99qhSKccSbC9DZls&#10;ICpXy1w2ll0OEKn2kIDCBCvz/zioIivIhIPwDC3dqU2QUjIK7aSRIqUMl5QM/THCWmhoqINJ7xDV&#10;MooO1fPz//QQv2W0SF2jC4c/O6jK1+VTIcx9bsDK4uBFDG2JCm6f9a+HlR3rl3ea+eXM66aXs0Kg&#10;lDbobb//tl6U1fve7e+/X1WOcnGeFrzDI6GdFG2+jnayy6Xdv3gUnu66R/Y7opnxym/YRJzCdfew&#10;qEtXshWWrt7UNaJY7K7jEjGLVNWV7Io4XBlRsevr1rwVtn9Mnvj6T1d+3d4RDJ58Wpg4ZDiPhOho&#10;YhqTpHY8BLjDfISCwcYrQYO05BNMGkBPn/qPSq5P2NBoAlb+zt/S3Qe4/Ivtm9P6n4aqgxYwhrjQ&#10;HQYxihtpxm1m0GQTX4L+ErygTanYpNa0V0cr6DlrA6G1wC9MS66C+E/a8savdXkSzGJ0qCsVjViO&#10;lmfzMrXs5FXbQgiVaLTUzrK+vyBvT/Ic9p2IIkWkNMQ5uk7xY7zmWgVsRjzjNpBSmGiIBsVMXiSx&#10;hKUYN3WzYo2CWQGwIkjYG+CHbVowSyva9Grkd/ZWkQV5/WS18CVoC5McOUQaM9OylgV1qkxdXj4s&#10;aGh7oA0xQh+1xMQS/elDe1fueqBiZNPIJ2Qp5LWJWGYUA5tL1NgttdBIQxoGT/Kq1FfTUDxfzaoJ&#10;+Tv0CTbveh6WuL8hrmW5/K/0bFD5uXl9DBBAVMs3FdWCZK7MzkFcku2UuEeZJrwDOlT4wvEMpx5W&#10;n0SuFgT5swIRyKgO1YiFAkaSoaA7shoHeiAcBHt0MO/NDmEeVw6F5lDI6wV0SGzhRIJPRQgQQiE8&#10;QJoFk41seX3GsqPYB4GN3H94YskcE18L7LC9wcLVc2XFfX4fslfxMfXz1pdztRyhAhH6kCh1dLMc&#10;u60CSDghqIW5HZCWbTGtQLR9drfqVNR/X1RgDCU5KxBVixGHLY/sYyBUmeoD72aVdPwT8BpXxVkE&#10;xcE+h5mXOa8VU6OWY1yszYknlUtgcykViJjUoioQldWZmMFMOtFTFcxihPGqFmJRtwIpTHK1bJOP&#10;39YREpQA+SeMeyAellqoeMFovdrg0Heid8RbIVONblZJhBJpsI3mPuj3sJDUVB8cUXjUDL3Jcsx6&#10;qyViMRO9UHp95TD6JVSBWjrb5tJRLTbMVIaSXzerNdh1hajhtGNvk0aSJjIFD4AcwCsKa+nx4yUC&#10;28S1WNfoTC8aWnyWqZp49L/8639Gml3yr9cqP5+p5Z1vVkwL0uUgsogQzo4TEyecJwyeOnZuLJX8&#10;cLVaowiUIotuXtcYAsRdGiPr5+uHSzhVbt/m6fF6g4zclsaiPbq1Y+PVXspOW+0vchSnPbLc1nnj&#10;gecqg4Uu8H5xVH3sZAZ8QjsX7wu9pakrHE/bbtwwogEmbSqIhVyZ8sQpRrKLdesMhsleqZFeHFxd&#10;c1PofRPGyu45agz8WBZIz8+gGIEQuJ4t04iqIQSjcXT3vqQ2PCZ/CLRGE07AzmEqqqADGBB9EpeR&#10;Biv5oFnq6Kkg7SUZ8PV3TiJiYGp6mq3Jf/wZm0fdDfV2dO7lQ3eOPgqimNeyWewhtZ58yWCjVCIq&#10;mWR0E+LpplUl5jtBCHNxzHM4P1QGRgYXPlodAGKKBjLO2uHlgfAPY7UCD49I6Cvq4HwNZr9LawSY&#10;6SnoP3HwKSrFy6oVAxzixOmkRsBpkiTwiEeXBhoTfvqlvhh1UZiqy34qSELUyXz5lIaAp4ncDLbh&#10;3ybWrAoQoomOgVkBQHBQnRk2bll3DYAEDz/4dU68I5QGJHppxQ4M3kAzVc5wmD3kMF2erKJy84jn&#10;CeOxsp68rFAmIWl4XijdhwVmMa/94/Xx8vnvhatfU+dh+rlrLHluhk4IfLERd8W5IOn1ImpxVNOy&#10;qJpkj00Brx5+YrlaavrKgRlNdcI1zN0KLMUdEdWCQI9DxClcu9eyEiocFrcok1HZImLaFoeRMHA0&#10;qERJ3S2zE1LTbJ+u0iuCfSAd/K27G8qPiDyhmbmZmFW0vfqgLdH6O6VPYbKL7dBlrpaKamFOGcpO&#10;6WbJDeHQZa0r5oakGbMyzNDaMq1AtL0vjKiiWnxWSVEtEmGSiNTyzMatFq32mQiojhx9MrlaSEV/&#10;cqEn4kZ6GoB1SgJVyXTlatlboALRZURTugIREKUIObrUUElDCVGCasBnzNVS6P+ZyupUrhYcG0J+&#10;IOzxCZRoXDq/rRgEcV/ot3KdzBTVsgP+74S1F3oT6iQ7VwtM1hNOYmLQJdKH9aCAvaa6qApEInUm&#10;d902UlpgactVeMt8/t3Br2vmBAJhhwNM9C2z7rAGaZzVsYB+73h59IDGESzaDqaW12JvZFGhjv/w&#10;t//3P//4qsaEDLu36gxl2y8uQo8in22Azb/4s2o9/5CNlLczVsu5Kh38LEkvTo/ahOv7NDMB9Bcx&#10;zm1LevP9uUAAWAiVHXXmCwXnT4oaLJkmuVpicbT1w1k2nYdCCg/FsBDH9glRr+sN0XRiR/hwFvN+&#10;BRJ4I53QExX0aBmpb30PFVIFuSinhLq2hIhyKgom89RXGJZc0bp2qs2MXbpuGxk1LvUSe4AZUzeu&#10;eSXoJpPJRDBUas+iHH7UoDymTDJAsAnfz9uziQl0E9KsEk/iKcrpqbIwCijI9NGpr9iA1QAT8Al9&#10;xEYEWMl+nbkICv7JXtAxMJ6WwDaWvJcUc/bQPO1gBeHsBWGjxjIDhuuTo7oaGyxJ39y+vV7+9Gg7&#10;zz8TeXx+68tKxrau2IEaLPRbcnr2zqHFxB9EEmw1NW2VNVq/y6QnSxz9ZaCjXXp6Vo24OfafsJmm&#10;su6bC4FfWZSATqNs5NUyG90xPg5WjwKZUjQn6MhFJh67hNQkz07wn40Hu5oSuPgJY1GUmDqpP3YH&#10;BYjtVbli170+QXlMgByGs9IP9gdhD1lZzbSATpQJonizMqU8rZlRXKvEbPQyYRL0Qp9mh2MoXkd0&#10;NDuq6H2aWLBbuhG9Z6LyK3nzHLtdsJsqh4sAhebDiRwUppjNyzPJDAvI1XIlZ3S+g5pUIEJUS0Rb&#10;h7mO2FKQUgFQuVpYNGWHMI/zHez7t1YViMAkFNUibHAiA5aM6yhYCfiyv1bkh2TBYnH26c7nFd0v&#10;i14H0JrfRZCwcXC22T0YP9abJyNR7S7Tda4WF5GK7Kr+uFyaRkv+6gvHh+oq0miiJsykAtEu2A5s&#10;Qd582I8Y1WI9Lz2k/2bqKGpFgC/Xzy7jgMwuILvAe2rni6gWLjdwxmiUwDAKPC0HpZEtC/Vms1hc&#10;Sq6WEmupQKR4E6FI/Y6uz1gT6fQYpGIgiofulKtlmAtQ6qiwZQNMK5wDblcLZduZaKLUjNQRrwce&#10;SEz+c+fPuMDlev+mbSGpCkSnUiZGdZNSAhibFIMQUhcRK4eQCusa71IFp/aUKGUhlCuLlrTNoXsS&#10;z8ILpF+1UlXvj7+ZLWHV+rL4SFltUyj3rwCTSJVaHGpJMIZ9W4Wn68mKXP/j8f958vRJHUiin7bi&#10;2dWMXFbYAPvCe4G92tAPTTyfI36wUsPM7x+dyEPSvwx1gIQVK/mNc1eGAouHVRihTegVEHEeA3yv&#10;2d08/M4QoLGsEpxV7fJiPc82MeB6OxcVr3FEaSXohKUuqEAGvHy4jBxa7oP2lhCJyLBorvP+3mZi&#10;u8fdBLGNGUL4iLNYiKs6oYi/shT1JiVGZ3kDWSNHHLJN0pGyHDoT+su7gkH51onDzLlDOOzeaKPV&#10;9ozweYfGdCAEWkPgQ360fZJnyFMPM0u32HIrr01COVqWCM6qZ5O+LQO1ICTcFgMjHINA4RjQaPc4&#10;AksyJE0/erwWUk3T25SwDnEIL7Wzz4A7Z/GxNkwNEnOsA23cNB7mFpKwjsW2cctLRSbMIfRmvS7t&#10;l0OMqlM9W138cO949fS3L6N2vb+VV4HQxWb/09HJqirq1osZiaV70tgSOMds4Uw6kyUwUbCmb+Bp&#10;eMmiwuCSUdrJEgctO6VKpu6/CpkKoWj1uQYimjjnglq+1esdORr8l3QLwnA+xOJeLS9jL56TtIhi&#10;+qSQg2h8IFANEt8FF+G8cGmsNH2mAWHGAYS+GtelTxI9tcxKnDR8D4JcaMi00USj6WfmMsYSiqg+&#10;pXNbvRiBkO7weXg+IXRHGFfCZALbgLSZ7N7ypA7uVkZ+O5jeH//fWXLcPHguEJg/q70h6KHK60jB&#10;krAbJNWERZKpr+uELxDjE6lABM8zNzw1/TpSY4oNbTliT9SLi3VXWSnq4zfH1zJXy60qv1IvoANF&#10;niea+VqWROiX4a0wAYgx29utAtErSPvF+mRdWW2Ib5ULZ5+b7+gOeAPLXtm4cGativStNgfP7iNL&#10;GrVGbWi2vBTVgiS/1CZelQXEafNVIn5F7yErbhmaavu7+WMYdkpMb+8NUS21b0ZQU6JanNiHIbNR&#10;b9shN4vEUr2qsx5Q2Db5q/f9dyz7q40dUCfS2UoitR5pta2S8ERDnbDaDv33ny6wBRWIrOyz1JoE&#10;pLRwuSasYOACTEav52rZJhc/d0UX8BbEzqA6DhB9qKcTZVWi3Bq8sgzsX5cKRFiRiuFwVAuP1kUR&#10;Dxix2I4sb2BH/qz2UoHoHUNoS095tlTt7sIs1HC2/km6w5pG8dIXPbgYZSo59skjFBstrWcHUw8D&#10;X3r1ee7ox7K11O724fx4NVs/PlmgOaBy8ZOvO+wkj5wrjsMy8mUlKICy9h+b1WPjsLZB4wS+gNKc&#10;kfKf/nnSqI/Fkdfuki7n/WnwpoULgYAXr+JB65zrA4jdWCnIh+NwAE34C9k/TYvaz+fTJDJh7DHU&#10;Dpi1RCo9cm6sRWxbVcVHdbve9p7Tn+JVl83Bg5nYZP0WY0dIljzRNtazVf3T3KbDHA/W7gncfZIg&#10;xg9mdJNNlNqZ8ihPOICRnRaf3Gk/4QQnYx4oqq7Jo434/RlcYBDzQNPI02Lng2NDAjb87aTtw33k&#10;JVMg0IipUGficxQjhoxXuT6xeQ0h1gZPTn8U0ePdOwfaUxIsulGnIDiFQe5Pj7nekZrAbchLAMWL&#10;a1aLUi2cHFVSdL22SdRdSQZaXBV8Pn7siCNAI8qI0DsuReNMoGLgJVhE9xpyfjsw1GjnfDBZ0wHn&#10;yaNu14TCNZ9EjumRIJ5TFTTiAIl0NyGfjdvAoWBYFtwL63Q8YgCMTeEaaCF6yfhmXNOY3QvjNEiz&#10;Qm3gkzGFoyGeoGXBS0v6Aa9jGvHiGfm1gmYLQuOEhDUlOfLEdN/gMZDkfZuwGEOR1hfFDAFi6sNL&#10;Lnol4MezXj7fw3vLL7T5TUXOUf/jXPWCXWnl5r5zhUDlamHs1N7sZWVO4Cu0Rl/fwE+RaTkaHdVS&#10;uVo+AQSofAo1YdHkS+ZqGWF1AZT5DtkScrUAjsff7FWcwrku1aU0NqJaLPQaI7QvNr8UW0f2AyTT&#10;wEXkatl9vrqzMuNuWCHkmG0XmCtLijm8gIudKKx79VPfr1dLnt3dIZBfwHKulto772uTbDE+kSJ1&#10;iQE7FFk6PlT2D8YanM7Vsgv45/ODDYoy2U9CPzJ1G8ltBehYYuHdsarx1H9UIJpfygGZXeZxYfc4&#10;Vwvy4iJATlLaKkIUClo2VD2yrJv0OCHs5zKiWpir5U5trzkslKPywlkqYwkttSUQywJIhaSu768O&#10;FQO1y+tUBSLWIEJiHxeZVo1BVx6KgiKNmd+UYSa5Wnbtb5cxXcQ9zvJRUS1YRkaViAK86PV+6KPR&#10;80gZ0mNRgai0DUxzlwpEr02hHn1I/70C52jqaQVL4i76tRRB6j9ebbCMe8fr5R84QVMvHL3Y8ppa&#10;WrS3hfGFRzZOTh6XrXi2XDwpRlnmpx+VNwMv/jmXpfw842N5auTkwAAqZc3JanYoIET1bSXaLMkb&#10;KRthxBJxbyWRsmUIhzFvXtcWAlq9b1n87y7yVBvPQ48mBZFEbxBok9RGSh52k4ef8ibC0RysXLzi&#10;ic+URcENdPKrv2zkYzv2Po0UJ7ZHQ6BK9bC1OCMURaAb5WL2ML1lSjoQuVT8S0LX0R563vMRIxAv&#10;6EmAByjAQHxAX9pXr9vjq3H6CrBlxXw4MqHjF+KV85HhgBvg6ElwPJq6GxCYRXyKG2CfBIa98YRl&#10;RfMEEpMF86RYSoABPQGz4iMcwZJKSM4P4G8G+PWYH1WNGa9ggyRwsUGGC+LRBj/MScXMs6/UKROd&#10;2hZGMMKHrL6iWl7iQHpW+fhgXZvN87a1YN86/wmbGHrDOKOuYpDF5YI4akVrriXW/J2ohmhR68DY&#10;Bs2QYBo4xblntY1WQUwRkpcYkp3+lPG8Q8WiOGZNjJGNho2lyreioRhjNGotlZBEJGSHUegmQ+dz&#10;HG0izfR44z1nmko8IaU0h36IcXkpzwJfH/66tLWQHkChBRXxGUqCkW2RQl9Rog4GcuUSsoV7raOw&#10;ER6/nVg1CTTBvolQn0LXWo98L3rQDxekNjxPf0Geoo/f/XptJerZBj5/Vke4seJM8AgGDaZuSgay&#10;EMGEFHQCHpctAWfuP5EKRPNbqEAkQ6hztRQ0YLcM4xXx2PeNO5HlpI6aXs+olvmy9r8IMGFUC8/2&#10;0zBtr8qQReLASjBR062zPQjL2PXVXtxn/1ittJtunBugDO9Br5UhqCTiAQwSP9YGYsdULbAKM1cL&#10;T/VYvJO9OXTVbiJeqldlxKV5h7laitt1BaLauOwyPdSrEgA7qiVMNwpky1dyXpZFqfmhAtH5+W52&#10;XYbLv6+iWoAyUm7sUGKqE2kZQ5vUipD/UD27nApE2PL+XJY58jwaWiRhqeO34mLxjG9Qnez2n7hw&#10;e3V0ZxuKvF6BCNEsxLUyQyDEKZ3Ic9jhrpLB1K8BumsV1fKjoloY5SViUGi02WbUi+h0IUWCYsUK&#10;RCQ+nYc546tMWvO7S+h633uL1frnWFNvK8kArHpJ26khlqnlEAm/dR5om9qjg0CxmzAfCz58XraO&#10;5ydVW7e0s3WdFfyt7MVfVmtMKDN5bUOf3SZfQEK3GC4cYmVsQa23TaGT41TEaiXWqSXiJb0RF2WU&#10;Fiz2by+f2rPc5q7dRnFz1xWDACNBEXNVJPFIOZJHZAOwPZZOrr9P1XHzYLNDi8r6DGuwDJP60T8K&#10;PktSPUd3Xb62UWH6CJ/WJlOqBlUBqFRKLuJnoW9JD1Gj2v1xw+4e4izOQLzL0bcS92zLG0B264k2&#10;wifQofMxeAIcjhmySMTUQYXZZdNlqFW4Kv5zWplxvTmVCiK8zlEBtQ6pGJtF8BTxUfk80qUhgmsY&#10;El2hdc0eds3KQBBYJUTHqvCCpsDxNbn30LG4HC7v449OJ1FJ86PdjGwGXDd91yFCPXsBpL22WcfM&#10;ycEZi9vl7eUqaXyr9RPrXOfCFxUJTd48f7bGcUrZWpRQDxPTJLIDF74MwAeEma4e8qNGfo288V4T&#10;1BLKR8vvnZZHEPaCK9YhjxuHDHr02LDkNRshYxSJls62TDZEOfeKJ3hItL4c6X3q7s4zpPYxIK+v&#10;/uQOIZjxId6SJqW6T96huoHYx4lNEPYDXzeIzS0mhG/XAwZLDmMgB+0NiuGC8cJ6jQcJAXQmel0M&#10;cSlSSAkvzeIIJfRE2Dd/NFYNfltOmWXF1I9zxldMnNwM56wQQAWiv/2KeKUEKBhvQrFOMSaGXORW&#10;mwLGO9QBop02n2cd0BW7v3O11OwRXxEWNOWpLbuwXSw4IlVs0cwuJXmu2GxLDq1rhmV928d5hinX&#10;sNwZzJRiuhLIsvQ3crV8cVZ8qISZ8/tPKl9FvWgtbjHBFvkPDB6/jmtQv+4pIf2PW7c8A6z06aIC&#10;kcJEJS3ykjiJgKF8K0sLKsEg307NbMY4hVHXZNtyIfsG9s1lvZzmalFkolFGiqXz9lXdB72WDAr6&#10;2N3GlavlzyIQWVQQ5WAF2McZrHNHbWOk097mdukMm9nl5GpB+MELVXev3lObOJHw090Dl5MWNTHM&#10;MrAu/zU64dtyeuAwivOkzv9Zj5blmkFUNLdIvxt6lbWvqHmU0sWHrk2uFuz6UYGIuVqc6iosNGyT&#10;yqM0cfmIrapRa6xcLbZvvMvplbJmIKxlLVWVleSsvkonTRy7lB98ZW01WtZxJSvZLCtbybyS2OLo&#10;xbYXjS1EA+ZtqdNDVO4fniyezo5vz/5e2Qgq4dSLMiCpChuU/yR7PpcdhQdYg8W2GlbpQumvTtZI&#10;Zg9M5Q6QOQp669MqpTX6CUu8XUE9I1jxJlfLtuW/4t/D+Idc0XcQSxpxqM2bXWomTgccBGEspEwg&#10;3u1p06CfRK5o9+nwV0taNc7SGnLa2h4Bc6v8wMMSwK1aTO8xbQ+xrVgWvrBvjY2Uhxg0A2Wdp8tw&#10;OO9twI/PnYlhQu5pg/ksusUwCvQUn7x3j+1Wo29Aw1FdFg9NRhmD1NcJIo2PY1dPiqBp5s53LkQw&#10;/V5THXZ4wjL8CjOfFJL2GPg4HhpZ+KX/uG/4fU6Bl+NlLxxmTAiJRxqjxjv531SLhubzZOvB20CW&#10;ZgssZ29gbWnX4gllJmOAwlknPMWja8KHa8TTmSeeH2sshlvlo++slw5lifzm3xRWGosX+58ChQx1&#10;vMetjiPpNSWUFN2DxgwdznXisSbeapJsoP45IkgIaiHYVFM3MAyIkTNaI2/thXvCbrwzLebQTpbR&#10;vQ+fEXodJ3s4Bs54Qo1EB2Uz0Y/oQ2CQcV6dD5IZYSxNokaPvjsPXe51E565QAhfOVtsWzOLIeNg&#10;Oh6iJyFjBiEK9pzBPmhU4sKkqDW+VNxfHNRcYqqJAiVbhsPMdks8YDQYFJ4bK6zlWRQJnt+9eV1v&#10;CHy30QGi/WNXILJ/S0gQ/kwsIWYyqwB2IpuD+bnk8bvi4EOcAgFRTKWysEToCSCSQJGcUt5LWGhb&#10;f6YwjysDBedqwdYx+Z4kFDJLsZtwDual+b64y2KzSwWi16Y5/y8HzKXQSouiOsnpw/+qMzr8fz1E&#10;UEsZJMobzDQIu7AfRbXU/t5Ge3I3q0JDTEQHwTGOEvYMbKlfy4pToD+9WqmY/+3crtLiynqCnSWQ&#10;ZkDKVfKGggiI1vlkV9lUBaKP3dZy67tl2ROAMWAlgU90XPtN7W3U+pdoooxaogLRhYMH2PIzEFK4&#10;V5RvDhhin9I9aF+8EBSBA0S7HqHT0RGYcWFowbkWHFqzZ0NdWQll/1RzeMXGSFcg2gUjPyxjwZqN&#10;XC1IIiydM8qq1R/t/XvWY/oV1SID5I4ViF6Z7Weov37/7rJsx9zqkWFrn+WMQNwLiNkk3kVKlTO5&#10;gJSfPGVYS4Xyngn/wDaKoLG3ffji5Omizkneu32vkmWvVv9wwhaY5BRtcF7+W5huwLAYv5AIm0o/&#10;tDqEqaWVcLLvMCcp0pRkUZIFAki2dbLiQtifaf4fFvNuen8DBFx3/NlmYfc3JVWX69H2XXhgCS+0&#10;UK0R04Vc4bLJ6I1DXrkDi9SOuVixL1aW2Cg2iuaZeuu9RbYyYgX6N/G7m0OwqTYO2iscTYXPIVPu&#10;wGMHyoCeHbDVPWpUuNUGJm6eelYZmnQR3eSQEX2SSsEnRtMemkAx8mAEzpotf/SXLRqONPQarJPv&#10;+2abhwOgDIJtaSU4Fk1QDWMnSHmqsBeMOts8P5XO1YtDcTBfbDW57rLJJpYoEzRYghea7XglIETL&#10;xaiHnmfeMu9qQMhY4hKHyIiIGzYVJPqwcfg8OA+cHHh9OS/b/wYSVSeILJIaCzBxgcsTEmN0PEjj&#10;vq6GAhyqIrQwVgijCSGBCTYzPuYYJy5VYxIjr7p504Ag6nZ8QkW2SpHVoNX6nAImKi3UBOUhdLhJ&#10;1ilj193dZLARCFG3NHsI4sqQiUfoGxE5NgnJ0hhK6fl5YsGiS72OGaBjzVtw4zIV38AEtTij+ktC&#10;jAgfM5MOhsG6NJHrvUExGtaiMR7NOm0vB98MHGqsENqwMXWLOgsnD1Ws8EaYfQQQQFQLA4tnteuL&#10;fXTQ+2AvukYMSFrcHbae1x1CqBKyTEYG1XqmDrDCGU1RqM2f4prwbqN+b+VqWe1dw1wt0wpE2NlJ&#10;URJ30cSHWMdbH8yp75Cr5UyrzVK1yCJQO9vqCQpS+ZCVsBtV+GqH7ZiWuoJ9wupw9W+VNaG83Duf&#10;X+xcLbURlkRtNc1M1KiOxeNPHSByopZyP1cFIm6edQ5g+6v2dZWrhUedOHbnaglzZ5wwZdMQkg4d&#10;mm0qV8snsJVxrhaq2KjQFIkb8RWSGhnK6F9A1N2l5GpBHoMXM54YxJnKFtDAjw4472qHXEZoxxhk&#10;ScaOavkrVGmpiYQJMLWA49LKgqAWpAUEriTWd6pstYJcT0xytWzHyQ99B4suOVeLqWyiaBDCZqTS&#10;Rrr0JTnPbPkLLQY6vyNN+SwvpISd/3JySNEGbWsMIXtAE77SB0w1fy7uPaRXOXK2ll34wCS3gE4c&#10;1To/+u3pYrE4vv34h9v/vnevsuOulpvfHs7nKSIdbepsDPSNcKgmaBJBdA36L5Y0f/js6XJ1XBXc&#10;WtN02IEUQYNfKiO4sK/xAizoY79zo/OdBfmu2L2iITj1nz+lDufzQ95mtX+VFjjbmG1+JGlqJ2hy&#10;4T3ZiPvEOc3BJGC5+0tJIkm3g1+tEc8YvEGBzMAJhljE7gq641k3O/2pazkAwlZnxgFkI0y5ra7T&#10;SEYpBa3bVo+ajAzYsrMaBB6BVbzSQPIg2/Wei114pyb/vhmYmk5T4wlc9Ex4Lw3zblnyjtEtWYYc&#10;cspgepSOJrBBK+DP1w6YMcCzmfZ6acLWcQhv8QJc6s2vaupkZtr1m2VwcJkqmxGzdhwIrkwRw5Bl&#10;A/WFa7Bw7RUPYBBOAgZqHFWIAGd25c5EhdNHSGh1zi84OcAT75ZPjKVApNTTBqJhKVrKtgTDLOSA&#10;OXM5tYianO7RL2HgZImDYmiXWVIV10StBp/UwsCtdChl2/hiehRGgKjYhaNmFIRB/OSPR8Y3jLEA&#10;bbl8WJK1eOwkv8Z2rWDX2mLo1LTR0Y+wYeCHZsBLRot8IFSnw/NNH+K6hhZ0bzI27/DymwxrcULx&#10;TnMUpX2y2mJAhFnTQ+hCi9HgIAgaFwByPZalnyyc6nvVv6o0coTMuLK0nINucM6kdNPcGSHwxUZR&#10;LQjZKI5jVmvSESYJkYQAt/deVqB7vVttnn4KUS3K1UK2h8j9RLAYIN4oMCJVYgripG4DvVzTqBYc&#10;f1rNkJJHSCCmEfmity0mZMKo19krEGnfNL91d7nklpvqCOWQ4hO1uXQ86jE2S4e/VuRHWVqYaHJH&#10;1lP+4o5qmZqYJRul0FmsUbKVwbHiWZAct4Cwd/iHo1p25HU8QIQp/EmPiemJMpXWFwuaKI51EUVR&#10;8OWmcrV8/AeIblVUS1ERqyOTqCTPHOUsKHUcqiRTJfMEIGerg8syRVUIAI3Jlbenz9BR6+bqScGI&#10;HlSnzWp0wNwSzQdbc7UM3qxIjaNSL6Fi2t4y0W2snMtCQByhwiQn3P6xKhDtSANnlAjnfbujWmh7&#10;JBmIzDEtba5I7VQrxUOdZI5GrKVztdSg3mWfjzCx+fy3zUaRR73PsrKYngFYDUC8bkC9xrlanzx9&#10;UDWnq+DzGaPOePKwTB13/+/Fenb8t7+X9fje7eN7+8dlljv4A5WIsILQ/lMl+nxgj8NOMFARYg9v&#10;fXW0OH6MDNzW4ThJZsvRVFkwV3zICqXU4/o8W2x8sPFz2pzPZ3w3rXwACJRdjyfKapu5XqKKJPV5&#10;o0B21fLB2o8NCu2y6GF7RJJ2dHM3ceorthujJpuHZTVyFoSP2/UUfzQK/dM+KPEZncpAw/BQg6Kk&#10;XeGsWUjwVz719s13MVbcrl6nTfGTLnOyaLCjAzQobsU9aT7NKeRBDYMXFB2gxnybLLqTOAKKPc1H&#10;gFNDHrRvVHaP7OB0SgFgdNvuv+7RiSqfYaACmmbTMvlsj9DvtL/sgyCOW5KypVQtwg1BS09zEpNT&#10;hz3N4Yw3HMVqDZPAWqeD84kbWA81CwI41dHtMgqX5F3947+UX03FJvE6B9ZDjbP4ItwcD59s1pWN&#10;/u//fq/cHBwA18LhN40fQiNRRfDed3ufzKWARzqAF9gEMoIRKxd4BmlCBhPkC1ISjdCqT5qLHAw5&#10;Yswp4GZtJ7g9TJC+k1NjnE7GJjRIPQi1GtxpBKrLcrWbCjh4K+dGf7tivfd5ZdHVUJ+VMVFhEFMj&#10;aYjtwq43ygfCXCxMLrzLC6YAMK2j4BNlLwwGkCDvM8TMzAi+ZjlqIHAbqzfYHJtVE76Zxiq3nG/3&#10;7508fVKJ0ngI+OZ17SFQueiJR6t9ZKnoxTcRTjGKuMNdD2sef3q5WmgCt2ALo2p5YXGEJCcvIRKL&#10;ds4a5nElcIm5WrCb22cOFkpWcxwIYoXikfGDHzG1iXwCi9WZc7VQgFYRomUVYPmrF7PTsqbP5vDw&#10;Vwhf1vSQmYay8+0v5mqpQysyCUmgmhFShkpCRhxgTigGs0JRmDK2VKEX52rZoSsOSRWIaFdB1SSr&#10;GzwggeAM0NDEi4EYMXLcyoGFoKBz0Ce2AeSDfl+5Wo5onGAFIkX9SLA51lIyvyUVFByAsrjN7DKi&#10;Wrgxf4EKzBS1MgG2hU46ssaXtDIgAqHWNFdLWRf+8kUU/rxUyLLiHS2RFxnKHs0tiGrJ5Cm5owvH&#10;w0h1uyLnZoufgS07IuUHXPJRgQhRTEhGQxqQqmXNTCSIqU4Co60WzTa/kCow2/rD/f4ZXqy8XLaO&#10;I9haWPJZmwZ2PlbWziciYtQsLbOoeLk8qaBzVG/ZRqAcX/2icgT/6dfzW79UEMHiJQ+fcqdxu9av&#10;DhEdbO6W/UYJd1knqE/8nGGCr9zqEPnquH5qDJWpBolani4qZlXQrjk5haE3YK3xeYclLVAMsQK7&#10;qvBX5sQU4zevawwBpGH+8tajKvRMatRL8R3DjS8T3KmwiJFSA0LMNCTbZNOwbHfOczBsxvEiy26u&#10;B1wkhdu/2FhjdsV9yXYhYuE4+QuuebY8YmDYZnZEtoZHlaC+Kkksi3XbeWXhFQCSngNN2+2sXmT5&#10;5Y3dMEfEOABFaJiN5DmCxsyEd7gfQozbu3HFtszRdobtOdsMzX1Xx9/4HsYiaBnwrctCnRplj7qn&#10;qg7p1cjiykAQd9aAW2ZugAniWg1hhyYkEI40FAGHvjccUq6noahhsgEstAAA4JT1r2I7S6Us+Ttb&#10;bZ7U0VGpRPX7jHz/bTTKSL9b8/9yhPxV5ViTTh+cD7SNA+34SfQHMCa4qrF7AsFmI7AN9/gDfbnR&#10;m4BRYBJpITjkA/r8kjRl43/GBhil6FaQMyQRTHX0UFCWymYQ2EqMwl887CYtLggNq+5uOL/GUuId&#10;DWRxFCqHkUXaIE6vp6mtkdeTyuoDsI6bEWkYK879+iBrL4JNmzntGFPViPsSZptZDfoPEWrSCgDr&#10;2QduWLlmkWOdqN2GNxJuKsIlKm5XrKjKKPV32BtRaaGUyRLlb1Mpr7FI+oSGPn9WuegRoD9jNtco&#10;mpZv+EOnqoUFUEPZJfZWyyOUrPzoX8zVgvlTGJAp68RlMyq/acHMeJC67VpGtcwrxKQiCSqJSNkc&#10;VC6QvMlGN0lJOz0Bipqr/BN7y7NUIGq0Kf/Cs0pRtqh/tRuqTSv2rf1vtlrUTx0sX65Xm82vKD8k&#10;U8vuSr+iWl4ilEJ4LNdN8/ZgtrSn2gUdI0MHSj7XvJSrRUkPal+7XeADW5DphbpstCWzbmpauCZY&#10;SuZhXJTFn0yuFhETkajmL10dQBFmtbQxhGS2xFKsLyPqB9hSuVpgTKZNo3UkDcecMDpMXWEGXZla&#10;dsjVogNEhUk8ilIxUFTCUMq8Tqiz+kK7ENVVs99wYnRWYTCKarkWzBexN6hABMOs3INZ5sQ1uxqr&#10;NRMTJwBTVyqqhY5N5Wo58wsFeBQuvlp9c1xF5cO5s5uIRmiPLVfYu0LrPRjtqpgb0nG/WjLoLeP5&#10;9kfYhb689XD+x8lyzWxU061XHUzarE8QMTIva8ytSp8rY8uZZ/jGByrtMud96/fKE7M8WWDzoumQ&#10;3Xnv5jB4o7XC9i3pw55Wy+f3zf+aEZ7PEG9auWwI8DQtcuI+Xdb+T3KnN93Ecut5MYRS6suhbr2H&#10;1gJyKV61XmSBVherVZsTqDDlC5qm0UjCNOjecLiFvnOZDrbohjkMNZKm/I13KWaXsZDiOZkEyJ+T&#10;gqYFP66LASXsRod5UhGmjaxsgvsfZeygwCLb0jjMxTroJvYmfpvyMv5rbhfgws5p9zeN9mbyY9CE&#10;LHvjV1a7AhYdXfUQJi4J9hKQJzGnU8VId6MWP6wqbt/dmyGz7/ToUkajwFJjiM63yuXf0KFHHopM&#10;RgjQxVPgIJ6sSEeAcMEyS5hxMJ5ZSYn1erV+9iXOiltenoOVl1IEorcM28XL7p+QLZcBHCpss+YI&#10;p2EXa4Y58RIILcaJLn7ir8Rf8X3Aq5WOl5JgVqEodIzHfH7Jay6cxPOOsgjKOJ8I8ukAtOpQpMMD&#10;L0Jltk/QEzGD8sYhn1VzDAnn5LHoXuMfnuykTCMqS6DyvAQ0owOmnq3iuEnoT2JqnB4krsJbIZ+L&#10;uW7KEBWbwcVfZl9WrXVidURTxGGlfMo5jyYRr3Qg1U00d2i+ism5DQ2iPtnIpnXLT3PUCUXTybM+&#10;Xj+t2Fd7bi5bXtz0d74QQK4WIMAKe2sKHvNarL/dBbik0MhCl+NZucjIHz+lCkSkhopqGSesCA8L&#10;G/0hZe7Vpr5MAzBcV+j1+a7VZbQ2LzWMaU0Q1SIzC2W0ubp5VeR6SSokpgH7fbeoFvgX7p88XS4X&#10;m+Viif+r+rfhb7zf8Fp93iyXB0/uI6rFhpad4tmpXdaOFpEDMQkZx32+tNWFqI6zCu/CtheF7feV&#10;q0UViHZYTOVqmVYgslbUYoZo4mR/gGyJeUX0LD+xXC2HpWMVgK0fWnpjH9zCX3IbgUHgTxXVchno&#10;n1wt3JRWZBOJmnoCVk6yUeWksi1hvmUQSAU/3MkQt+6YlcNj/s86pAYXXvGVCm8qkwsQJRUY8T7b&#10;jThupZZVBSJ0VVEtOyDlZYDtL/uoMAuM0rlasN8XRVAFE0+RFiYAO2ooWhFytTycW81+RzsE4kvm&#10;v28OkOW6TC3dIVVZfbQ+aHevo6ylAevbxWKJ0mfbg1oEh3G2GkeETn4q7yktr7It4rBYydAqRLQ+&#10;3Nx5hLgTxsEgsmXHnFB/Ce7aSWAzoSFUow9hadk8Lf8Y6qjKlif5rpkVBLzP1Vx7MTL1RVUBoZlr&#10;TOyD4tNN5+8OAeS9+Ho+f/RkXWRwT0jfOwhiRNsfRZoOk6Dn3a5w4wjdEk4SwdAUONxHrEiM0qqm&#10;g8Tm8tGnndiszQLSUbvcJ0EAJFNvD2MDZUtMbq0/6s5BEhqpdu2+o22nGUCm7Sl7uCleRJe+5hNO&#10;pdY6zUMIiJc4fz6reATxmEzYreRUrJiNxkarL6ei3gwGEaajIrpBTMtFY7lRpPLpGXp18L2NQ17c&#10;ySpmobPktmTHfzAOxr82cQJU47N1DSsqA45AZVucZqalsOTiFPvH2OCVEWTMgoNt5esqobupZFYn&#10;5IqVi9wI/76ssZop1lgvGLXLBD5/UGEttetRtCHBKaBO5FLWckIlhvz00LmwWbICdOGlY7SRFzXI&#10;bwgJAYRFwJjGbwe51NeJwTKyBJ352DhXRuCzHWHqcZZK8EwnoSeawzxKI8Ig6MYQLYlpqssNOcWO&#10;2nTghroXgae9Hp8wwzxEg5HrVmgfbOEALvR6ikeFM9jToKVp95kG6nwFWR5iuGs/GY8b/Fn1TFir&#10;4oNxY6H9rp1MNDBP6MQx7vF3APQu7VXaSoW1PCkZjpCWswb0vrucuHnyYiAwf7ZBroFa/CrSokj4&#10;IWOGEyJiuPaGtRMloWyOPp1cLZhvcQgcfSBXDtWKvUrE8jKNFLWtx+uaRrXIdrJQbI6DJR3rF1nJ&#10;rBFCiXJBIK0yNprvUoGIvtdnP/98h6+f7/z8YvIfn/+o//Xvj/r2N3fgmBYI4u3OjmmuFokFigZL&#10;TKpU0hcsaGljQW7ciqap8J5JrpZd6A9JlNEC0KBesl0aO6zA+Y/lcp3bE+9dfVq5Wr6Hbg6iksx1&#10;6jEwn84KpiWqNWAFotUCUS1Sli72pQpE1DdkBZPWkZhaqRpRIGE8QGYmkP0OUS0YuawjVCErBoqH&#10;h2hwQ+S0aMqqjvWxoeWjY3Rfx+GuUVQL9ulf1QEe0ENrIFL+yDEVSjv2IEg5nqqSRRYPVOxZUS1n&#10;DqP8UsFo89/WVW5auGZ6ZMcaRtKWSPuLmmmFiHdUfea7iOHcRd8fZrZ6oiwtpdAvbWghY8DpxNv3&#10;jlf39o6rkvLRnV9ga/kRFt2zFLH/KxqodpD7hZPGz4PNZv3v/8KUk0w4Sfk+tnJWzhXNQjUYar8O&#10;cmG0y6NfFNX3OWG/1YR4saR50/r7QACWwvLmP6kNZuXDiBnRxu0Y4LI/05ZTXnXdUhfknJ445Ke+&#10;9ehGsETL7Q7CYTOmqxEtI3sf25XhGrgmJcpZWbL71fcOBOGXiIPwPq33xR4ncZYdcqDt9+cFBWzQ&#10;LuDmFDrA4epskj3ZeOdBaVy5v+dDsLi3tsl2YKYs5kmg4tt8CIffJK+6g2bYSQbtvMIxA+tpLoD+&#10;BqTUzfFZh6ATxTDM2A1iT6bnr8Z0BnZyDla8b1K4lvPOzQKqoyy8ohx1FtgQQa9OypGYF6nHHSBE&#10;DjNK5Yx1MhT21rOKcD55oKzhkZjvz3moCVZz4LKK7qroVSRDQKlNHusWhISUQPaAnJOcLLPQyIts&#10;yWXSEHM1k7VYw5PB8oSKEEsnGFpvCZIO+JEO4J6CMumUmGDgK3mOsN6tYrRBP9Ic12hyE5FlRLDw&#10;FttsMvvUSKIqG1wHwnAMDn7y2hPZZQBqwgAYbI8ySDQQOztCUQwoMYUBT87/umevgJIJIJKZKXWz&#10;vJ5NbJiA1jIMRUgsgtRUm8/oYjAii1uPC4kEv0DRS++wO8KTkNI7AEiM8XGldVsdP70rjfHcE0S/&#10;jyi5efYdIFBRLUIYHOYOCzY+GT8Gk6H9d1G+aFBUmVreob/r9ogqEInCkqy8c4Y3eYKonAqurOQs&#10;q/nN8fpaRrWsj2vjh4MtL61+W0rAfyN+MbCjNk+VdkDXZu8UxAMN/sv5l8AkbAze9NKWwV/HuiLU&#10;2+EcEXO1HNXmNPZriQcJLYiDiaMbV+oYHU4AMeC+TjUxV4uPe+yCuvPynqOCEZhydVNnsAiziYrS&#10;KpI4uHefVYHoE8nV8meZdOXWQBYMq/FWFIBZ9LxIinGFCMr6XUkjdlmA97uHe9QXSxlQam18pici&#10;OsHR1tE5OlFFDXd/UoHor0wCjsyo7T+VvUqi7KoLZXBBWIuoayrEhwYgnRpWueLB1yVXCyZaCUMq&#10;qoX+vonSJtVbWpqUjWlQtCBeYK0KRM5J8y5RLZ9/LWvs/OEGI6AtfGzwpH/KuZUYaepD2STsraBZ&#10;0iRYdRer3PN27GJECeZMxjF/eLJ6iiACGJrqNzIgF3upKJOStkhAtV79tPz54byi9ZDV5v33Ew5q&#10;gWJGXvpsc7BePeZ2AgXsrb3XSLQhtraIGacgpnVDc6zlCY1cyO67G7/dDqGbOz4QBGhquf9sudp7&#10;XOs9cmhkK2HDo7zRIYx8qVxapBV9ZTVgkFDnaTFR22ZM5I9bHdsXWjZhzHNbREJmZuaQeEsqpoQ/&#10;kICc64AEitvjgbZ1gcPCFwh0yXmkMBwVeFefwnrJmvreQSKalNpW1AammJ1zjkVNS7gYNONYVO6v&#10;TmzCSI/+S6amIWm0+GsFZATG6IJPV3oYCi7IeDzS1HFqAEcz4xQUNcNLjvth7IGicDT5XkiCjFOO&#10;d7WhwV5ZVcqtCf6NAvqmd9ryFdiOrifVlO1sXGIvcubTOUhouamgls366P/gWfFySIQnbveqbSGr&#10;NJTj5/P7FSmN8g+0g6dEVDKljIibnquCTwbWMsjI9npOu+M1O32NE9kEl4xOwgauUKzaxASt8MgF&#10;k/XJ4QLf3KhPuAbcHpra0dCaRJue+ERTo9FwspgmKWLOhGAajaXuTGEkk40oZxCWBTsvN7Y17fWd&#10;yunsmXcbzE18PtdN8iZyTNQhLqG+8DHNN1Aj3uJuQH4amDUBhFiFQWjDlUP3zCfTmtah+WYoR3Nk&#10;r1oBOjhEwvyNdIZldTxiRredvDwfSLDcdLsTBDpXy8tKECVCTECmk1rUupPJGLEQ18J0kZWrZZe8&#10;pDuN4urehH06jxGwAhGMTAZFp1OTrAxvKKJ5WXotAHYto1puIVeLYnOwM5HDdyLC+Va8xIJZ3unZ&#10;islGzv7ipoTMRD/j3fQzrS21galNqpI28IldxC/uXS60v5eIpwcLs0pKMsk9XKpN0N7LCmKF4xlR&#10;LZWrhTkxfGJ4+/xQgahMVXTQyLzTwsaCU58j3nSEBvd9MrlaUM+L29595AuIYLEScErCcklqZaBl&#10;Fn7xKNcFv4Atd1RyDNFNXCtrh/DR1mfqW1IvMGYYZbjMtdpVgcgYsm2cOZKGCkQVQIVddyECISNi&#10;qw4Y7dH6vuUyO6u0Wo5q2Y6QFwyvbc0z9Ey5WmBswF5fWwwEMidSqLXF1mOtvkHKdK4WLD7I/0yv&#10;euBrViH6bXlYlF9JqOw+Dk/zOQRj4nT7QTan6lJI3PS02NsOphazJ0y7WNTDFydPV1X9h/hUVpYK&#10;J4ApHimQkZHgXq19Ifby53LhKl7+vF5l3qp/X93ZHBQnqoOvKOG1YI41a5BAtJHuvHfOQniJM+Aa&#10;uVL5gTGuy6C/85r/TTuvQgBVqQp/cXzouE4PeReEdbZxm35fOAUk7zt5ynDLhjnhb6yT8VnYWAnW&#10;PilQJLKqK4mTyhkUo5gsJmKskQXeh2MUtIoKGcEQOTJcS2LniUOfQ3YqBI1/2Eubq6IlTpBf26Lt&#10;TqLFTYoPuWuLKD1BpzO4f5vdOW74Hm0sznAhu2JysVGZXTpvBbeT5ISahYMUBAVDmo8HCNj0JckE&#10;lwgdTpdkAJCRQQ4PUnKYsa/D2AXSqd9MzLi5oP1QdTGZOGJQimXFJ5U0MT/nAQTcBjO/17XczU9t&#10;cvJc2Ag2tijP9vwBE0F+qUOyFZv4/mZon6nEMU1FtczvVsBhHReHvnaMucPc79WIzgtQ9RY4E2BC&#10;IEOfc/MBIM2/oSucyEOuxGO3AoFCgIcEhFt43sARbjRm8KORunHEyGxgqjVl4DJmiXLcFDsNnusb&#10;/ie2pH/eG/xStIWsfJpXph1LvZZek3SfIQbgLimVeXx6/T2AKRJO0YMDmsLRAHzH605eoxUTquKd&#10;F8b+HmZYGrD1kmhG+if+lWmaVqEfTFZEeZoy10mRtmYPpmavutB9kgwpK052sHd4vFfZ5WYnT397&#10;CG3iJqrlusv0aa4Wk3noahAsCR7YhtPmKEfPC59OVAvr99ZmSrIoHIXizB/yp7ZMyHlD2tx8cf2Q&#10;Y84KRLUrQQUisSYzE6NAuyfEjvdR+Zu27sU7FVyiDv819jDbdqfQE8FuavPU/omtDzlXiyoQSYJY&#10;6DPu0qsncSoZU0tdJ4Bqa1IWxTK4dAWinZaytjfTCkTYRFtGsVtpry1sAdo6tMf41apA9N2nsJXp&#10;CkQsoaCAKCHYEFKROBR0zNWC4tCXEtWCOpDzPxbmcNgSc2RSk6J/RHMZyiNqV5+KankrtjA+QBbG&#10;fxb1FLqVXW/ff4cebExtJYWy3vgzS66WndDyg95ErTa5Wmqu/DeUMhId+QzfJQ8gr0LtVgWiDqk4&#10;qzminAHQ0ufzX46Lqf0K4+pI52itUjsij4AL3upxeZaYAQH0+Rwaz5YXiwgpuy0Mxf+Pn9eFS3vH&#10;j3nQAvGgSA2AvCmlkNX1qv3M0Jbl5s6zav33nUw5bxtCMcf6wevL3289vPv8n09/LcPcv1cvRUcV&#10;uDr0RfvhpNZGqbRwk/rM10+/0MLyrYpdbeXR2+Bz8/0lQsB7yyYZHtb97h9rpixiGINdDJJK1O/9&#10;VjsRfg/GLHd+/aIJVO8UDEIdCJ/0YBOz0AqVgkLZkL/tpwLC0evhZ4iXuJc1aWjd1GcdJ7XDW8+Q&#10;VB2TIZ+F7ugRZdgcuRgJh2NDiabi4cq467mkeU/SmUZl5HEoCJpzmIYG0vzadop4tNtKrrnwOUHR&#10;vQfmbMRFlwBbk6MmrX3boE/vN6dVk+Tw8uKMuKNArWfqZ2gmUASNhmUbVvxnwYCepyA0WQEvKFBB&#10;R5ACNhly+4JCCAbAvAo8K8yJMXLI0ARUBO/bq3XFEH5RFt4vy9iCIm7n9UrBPliOv6625/Pn60WF&#10;F8bmU4lOOIGOXPKKCZQWFvYGCGUix+J69OPtThBOKNeR0qjw3LS9DXzKiBh0JF5rlYXkQtXUajK1&#10;4WvVnRJKoZSPFoxPB+EnOGBaP0VIRoCQi4agtRbdsH8NUASu30ZjUanuE3XwJ6YGQ6gpld8a7RRu&#10;ZQz3yDFCYb8R5DyuyzrqeCwCNFDqMCauo0DeLE1U1/BhUWghbWY8KEKA0YJ5FTXVzMQP8RoXiuum&#10;gBmBzLPuCfPW71GbpMJaZj9VZlzmzWeRcjk8bgTxeTGFy2wHxZ5HrpZwP3MRUZV/mSYR/wxEQlRL&#10;O3Gx+h/kX3ca/facYTe/hZoy5AJIYBJOIy4ZkW3uBspRPAjJlNk3rt1LUS0V1cFZyJqLyNOWO2ZB&#10;VgqQ4Aey6R2jWr4upzN0+L+qKtTXyylXCj9zJUDrVyDMDmkkeUKXUS1gl1Hx8qElvWQeOTGsHwg0&#10;QP3dztUCMb3DYuJICHO1/EmzJHqMKnhqexkFQ4hSaU6Tq8XnDz4IKYmAwc0/4/Z0pxmfFb+/W6Lo&#10;kpNCSbCCpqiNDHWvhTzJTOfQL6UCEVDr5yWSUVEkOs5EapZ1G0lU0X9FosD6/H19KLRZV72qt7/G&#10;ASLcx5NtdWyoog2QLxZ/rTJRyrci2kVOaXZCp4tJrpYPiCvN8hOL9poKAMWgSKeiWjB2VSCyfhmC&#10;wOfpaQapH7mrolrm2jNinrYjnAHpyi8KLjGvsJZfV/8btOmhMw8mLrXH+0IdcJDGV7aW4n5gF+t/&#10;kp0PTYfmn9fVHphadIBo/vC3fyxRyKwsLWituEpx1cqzgwOKat1lidbL5dFPv33FI5Qd4VcNlXpV&#10;sTGn/9fl4mn5fyoG0GCBH7jaeXDnn0ebOqFU9hyWukcOLiuzmZwnbY5O8ss+jFr+alHnhzBj79pv&#10;dLwzYN4HvhVYSHZUNFMEUBy9Uh3NH/yjSvzZYis/r62e3CX408TWbWZni7PYknYU0oTiKo7wxF6S&#10;j9txDMqZlgIakRTSLGTTwU8fuVGT9OzRG5KgAnXYqSni4o+7ncNKqguOUKO0dSLG3Yw9E+Dj3kMp&#10;rkOWf01z7J64gww0bIyNqZY9Of+KeBcfVUI4+fT7nBK/cWkXzeWUwVcPK8DIcsbAyYR6cRwsMCaU&#10;GRMKBKxLNAOQhoZapVc+XWv0Y/05+KRboWxuaGhlKP44NzVhTEj3sFUkfiALa7RReIMZPzeYrkwV&#10;Ny4GOjteHzx/Pcbv/HaXbqno4dGyItY97szKmBy8EXCErBi9Q38ABGGNZXaCggbmGKyyTnLe2S8I&#10;O91hEFMgzWj6XYKnDKm+e4KbXtIOSlLbQWt3RiOP1sWeBXyB1ROBaUTtY4jJRFey4G5XDdTEGoWa&#10;bAYyv45goop0lPQkzNtTl00t7ErmGqHW+1w3tNhOR8IRouQsmlvfpM/144AUfqm7sQHkwBVG1FkH&#10;sLg2h/bTaYXglHHZcMv0nZ2mh1VP0Bcje677j8lq79eDF/d5uhhcnEIlMaYfWMLcdH82CMzvHtYS&#10;1zqXeRfxCeR+wg7gmE/NNa6QP5Znbn+22fyTymZF49U2+IP9fPb151UMFLvwGsPZNfGtwFKuFhGM&#10;DOAAC7mTidcsEtIL8NtHCvVrXIEIujlOd+xXrhbyvHBPiwtjhrW0yuqJSdd9swri2bbT/Etoa3/y&#10;htf04jsVQ2WuliWiRInbYt8O+DQTHSYz4Hbtg2q5mTijtieTXC1bUYXu94pqQfYaCFalVRUzl5SZ&#10;5qoAU8UGD18WOaHUBxgqjNcf8Kdoqfw9X4OmsWM771d5VY+U+YhWg4UgQ60gcriFn9/I1lIFiC4p&#10;V8t8/qKiD7g4ODhIgo/0lLUlaGOJbbo/FdWyNTyh4Iv9cB03Q/BU7ceRbhwnM8l6o5tZEW3E/UGH&#10;sGvL/pPCrSCAPyC2VNdfA13jenwTCcMvyagWE4SWfNBElBHHuwfk4rgrVCCyQfWd9/mqq/3LUYW1&#10;RJ3MO28JrLf2vtOB+db4MPRKWbw+mdepabxQSNl7WHOttsHUGwhE7GrnD/94DASPshWVLavrpQbD&#10;qVLvm6pn/+LZQ+RXYcR8yTVpV2VokYmJRpeCcF0r61VdA7ThnNVQHGHMk0P1evRiuV4dEp8yBFuS&#10;tN3BRS5FjkUIrVkk6ftSCB4fV+re2fLZ70O5O29mcNPehUJAErX3rKhxe3/+b9lz33bNEmKHDI34&#10;BaojbjAgRRlVRDVIcoBv4fCO26X9CNlECKHks257nrqIXZPuZNgadBt/y84iTJU/JEqViKSDHyA3&#10;cJe9yNMzwHmUg0VEhZrHiE32HJQ+x7Qag66nBBe4R+NgDWfM7hmQZtA6GkseEkeVuDt7x0+DVJEG&#10;JDHPk0ydnXl6mveIG2j46Y7WUk4l2QkUx5YfpuG62ztUjdaATjCLBhPa95ppCckrOESsu1O4NPyl&#10;Agp6aRVXUDJlevYSEPezsu5qzF5fMyTFsCjOgJCgWEC03+yn8uOfn2nlzVRGU+TPVZwNbh9ifrA7&#10;yKwpJm+I6EDZFXLILthpNGu4KJAi+2xQlHAx6Ofv0R5z/ndUjBZK+Klz7l6S9BziEoEQocLPG+E4&#10;bgdQe+kU9tK4kCV2JFa+8JJmoP7rLoV/ivnxzCw9tYQeeOg1GCapR4A5useoFYQwuRLdgkZGs4Bp&#10;5+vMd0DqNK0ZfsbajM3hVhpZ0jWHIrIAGfYpwHltDHwuu17EHv2MFTN6eA2UJsY4Mh5rFkTz54Q9&#10;yB1T/w8PcYo3KYbe6N+5UEFy0/j5QKAS5zFHXhmTEaAgoinKIHEqWkOcwCwYGw9sDWeL5QH1wg/7&#10;agv1wMTzHRCjWkg9xf3KxiS+OfiEOOK4BCPFR1CBqDZ+iGoB55C+RVt4VB7zFGwanI9EFYjOF/Tn&#10;0xowpJwXlYHFAhXZpsLSpA9oihIX5XhHpha4oEvoT3O1eFfz9lFVnAKjWkQmZbtkqyqwo80khaMH&#10;QE4KS8t+lZO9CuCDYarKpmC7eAGGFoCuolqgVP3JeRNSgokEMJWPoZXgm5UqECGq5RJOMCAGClEt&#10;GlMRclDduoooIugDfCFr4CLu/dm5Wrai7meIiwZvQVlxGPfQF/gMzE6Jmpdi5x9hqgwWVQr9Bbfk&#10;F62Pbp0HLQ88+v7myFbbAZCrpYauaKH6pcjyseaZZG8LiAtQsaoCEWepqJZ35DB1iqhS8LDIbfrk&#10;bmGi4nJQ5OSA99gnYhdRBwrLFrpY/lzy7vMvXX7UQS2n7L+EQ4X6MhXwwxcVpxSNeOwjIy6ANLW+&#10;ZXes2s8837Muw8iLZ1WQSHnw4D8oQ5ZSbPgFjWvy8y1sXF9/W7cjGA2dg3jLrPTg+cl6vXfMPUR+&#10;IsANf5GbwvmbCIleda2e+WZWOWbW/2knDLi56epBQGVWOC5lhsIxursHwLoSd5WYmRxNqTjI7WTF&#10;VRyCL9XNXSQn+wiwZGC1jhc70k/uGF8Xq3Sah4nRhPfE8iHGaktkjNf27Cppsz3KvoW3T7e42mXS&#10;UEiToaILdKI7kjaGThvIbSYn3puxO2Sj/UnNd7J34qw0Pc0rqSsEgUQEBHQTX7/AQ/nv55ELJFDu&#10;VA6JilCky2Tz7DAfOyGSM9ygynkmQ1FQ5kgNcGpsXAbXcxeMYli167yf0rPkuEpSKwmYRXKQDXz6&#10;ztyhL7UJFlNn/z4R1s8qOibcj2Bsr7/A2ZC1OlAJ8JEW68JF22f/owjiYRUbtDm6l5imC8eiaJaC&#10;DUfbVKB10MJCZuhbUotaauXGpr4mDjfSFncjh2FubFMbajfpcppeOJjhtqNuzmusxTClKV7VPzbc&#10;8xGFiXSMUnzDsI3Ml6Qlt6QbHfMPYLKEXVpJrRBcXnwv8+S8vq5YFxbcjK5GIwFdt6Rrr8FbrvdE&#10;1JimwZ9eJ9Mwv01IQa+sEzynGU2Nzw8gCAcEq2C5enH0GsdrYs5S+xn8mR5EzNz0vKBlflufkfOR&#10;8VS/bp78ToJIcvoLp42rJ80+hhGxAhFeVRQhPoOQQfggPjNFfOEDOAv0Q9SpvM/aMB/0pZDrr12+&#10;4R018betoysQkYBY65k0RiYgCgkZKSizPl37CkRIH1Cbi0WMBJgkRCgEtXhOuApygTKEo669V1TL&#10;RVGSc7UcIE5B8l5ywzMaohOrSv5badJQzhz72cqesXmXXC1dgciWfXXq3okxEsq8qF16HQnB8eQP&#10;/KJmjjF8q7KzF0FOjGrBtLEI5fTvAx0FDQc4RDqSvpDOBYHWh4vLiGqhNHtR2aikESasJZHeoXgt&#10;Hz5hGjWdTa1iHaG7sw2PZS74HKEPOKpVuVqYpAWoVm9eip8M9QLEljQxVgAKSpWVfrEsUwtCKT74&#10;y3s5T/wNpp8y3imqBYIjqg+1kWgrocJX4mdJHYhqYVpbOnMKcO/w0lM1BqjVdXrn9qLiDsu+wfS0&#10;ArF3ao6b9yIATbnyxRWO/2V2si6Bp50rMu1gTDjVOIJt9E4BevMv75+U7aSz/QwVeLLCECJF+zWa&#10;yo48W9XRjoPN0dHzu1/dL8kK+wmaY2TLZ19/jfBRFl2evhS5MAkIxGMP7j5/uqw6M/LDRh+0ypqd&#10;nb6QK4/vtJ3gBuH7orhKyLe3XvxcrW+N0HqHJbl55OIhMIJaklN0Pq/aLnKC1xFwqistl2zp5p46&#10;fBi4ofiRDmMYCg/xmLYPRnjkDjyiuBe1jh9Zpm2g1lP2VlGtQNou2QO5y9e3YQo8eweDoELM+J1j&#10;WiRJwVd8/LSHPpqIAb+NK5LJdH14ZBRBGmb3qm6czyZDae/91P1utSIVjkxxgsopQ319aLgKLoSS&#10;ZsDMZV4Mf6PHuT6tueS5NhLXhdGzmiAtd8/cONN4HBgZaGy5g4OGIqQus2bpe+Jc1LBVsUjw6iHq&#10;eCJxgjqhRuHRd/5xB0a0mSallrh3RX2F1bKCWmzQvjgyUejhs6dljyb2GUsDHk1NOGt7WtDWYObE&#10;YmNpLhugeNpGKsHAli7j5AQ4aJGRQYlpYq6UukHpbLCEALjO7TgtkhfKljgZdkTbRmWOgCFkWQMh&#10;0zSErNqmL6Fv6eELDpAIomxjhAk1nxqHdIvCpjRkPxMM0TiDNO158KgbSYzBNlh5DBPSlCHrTden&#10;wWRGZ1ZKClF44g4tIaEESzUb1ZrW7RgfAQOZKA1MVck8f+N+8GaQDxpJ2Y0QEbUK2+5UDYBqLxoV&#10;vBgoNOFK/lQu3xpCHU4/LCcP8hZFu3rn+N6Lo6ablrdDABWIyibKzfWreDQhXiK30wMpqqVOEDHc&#10;+Sq8qlgwoqsVZH2+L+RTsDMWIJK0BKDomI3AjCyDqKgYBcRgX+cKRIe1A0TGVvOAmrF4iwWG+RG5&#10;BU0Y9aY87VcyNY1ztSh/jqO0soTSGyVqNbvid7UTU1wL4wx0aDi5CraiFo+EoIAzEKL81bSkTKS4&#10;S3lZ6OALpkkCPa2+wP7qQ784hofYLXJPd/5RExXVUmq+JTMFzAjE9mL4qmXzIQKiuem+pBC6+R1H&#10;tTBdbYSgFAkzwcYZmOUwG5pYV0e7R7XQzwzeQjSrLC3Y/CMbr3iK5DXjYM1spEEJNFBHf35YS4Xw&#10;hw/+Kju3tuNiwa+/aqpfLVe0SRUVimtSB3JAe2khXWw0GmqYTUW1IHUQG313ZMSpuPn8zmZdEMaR&#10;R9D47Lhil6wYcpPVL7rqE4PMoZb1vKyhVSmI9q2JZQMxJ+PkNA6yYqAlheb3K64E9bvDWqbaqiep&#10;bRAyiyOVyl4FtdQuo37+8fTJnS8eSbhy2p/VsT6eFvsWZqsKXeFvhTXpldrOXz588Nvzo6NlYTCi&#10;8mQ5yRaRmiXZHJFKqv+guWSlVNW5WTlTThBShNeNtWUr57+CN7Rm7jzNX1a83roWvFI9kxIjze2D&#10;jfNXOKJgEb1UWoN7EXmX7O6OoUBNOXwC7227AL+UhRjP1f8Okan3qsATJSpmViOoLX+xPIcpeswc&#10;klrmHfKX2/HV/nBjN+/BbVDKeBttiu7IDNXEkFut2fFPu5VEOiEhA4YzM9dmvIe6Vw/ul6DLkzgZ&#10;8qrVc8V8D/VMxy84/qCPqMdEHS+EhyJGWh+STdwRSV6uBh+9SxkTH5isLdvsFDjsSRkpbGfDrLT6&#10;A8h467iIiCVDITjh7vCsogcEeJsL+orH7yGBXy2Wm4rvPXc9/nX6BNe8f395GDaJGXvKNEEBEkbP&#10;EQHBbTTmyP03F7xxSouUpXA8hdYnMDCl0JzIFEaJyjJKmmBEQo1YHEVHdLlho2zTglvwYrLTseya&#10;V2ItSDmdhsTYq65NTwNB0CyRw05WewgFGJcWaghQwTbs5Js3NLje7lbJYYQKIcOmqyYfFxA3osqk&#10;JbjX72ZOfb1H74A2UW0Dx8lVNNBkf3DoHsguZD2GSfAlNZRGThzWu0DPBGjAcc10W1Y37GHyrBmp&#10;RixFz+QftiQaopcRLPNwtTp65LDeTg53CQRyBUXatR4SKhAx11gFtWhnSOwgFmjFiUdBJpr6oHpW&#10;7ciDf3v+4sWLPz7gv+r+xZ0Xd57feXZha5CoFrDdcscrZ6xzfYh1gQeSGUnuMyvuNc/VUmhQx6Cw&#10;0q1aiVeYCQy+iQQ/YhmzzbOrSP7K1VLWk+OEsSbUMcoZOa9FQgUyVM7nsjNV8gymxu2oljduIl/F&#10;OuRqqbSvYvLYgyPbqYRTsKOVJfNs7kCPa983O/75xYvnH5ya7vzPP+78K88pMDPEu29v30iRlavl&#10;T9TdrmrojmppXcU6iVUyKmfSeOoXDjheXq6WP1RjDUEt0g+DIEP50ZpiIy03Czbm+6t1AU4vFKp8&#10;20t5U29VHqhqAoxXKVsGo7WSl5Bfkx51p7qzjrOs/o9ifXd+e/4BuS9wtTD2zlxFIt5IIYj8+LYr&#10;EMH2MNktDCFDYYN/k/MKVK5my98ZS24Lx7uZ0nl+6NbDX35ao8d9KDG3XyKuhQFWXMv6m8hpObk5&#10;zo6KRt2gxeLk4CFrpSnkC/N9xdBSRhGF4MwfPl8+nR3f/gbY4dAt6XlSzqLa3a5IJkbaID5qVlEw&#10;6/V6tTpZHiyfPHn+87MHDyvlC7cdP5ZBS+/4u3/q8BbP+uHfw/9891+f/DSriJaFAmrCvsm7+ct7&#10;COqb4uUd5dLqJFnXD5WoZY3QqYvIf3Zhwvqm4QGBCWomD9qjozL/GRlQ+FtmQO7hFFdBNjPZVwwr&#10;nTDIJvJsOqwfypkgTdFtGrVkqR5e9WkUhTHSz41IF7aB3nTGxzEH6pwuLm9v7BGWgA1+T3c0eUKc&#10;RcEBp5K7MFFDXZdPma8IZc+jDb+ZGPZEHZtiP7fPIRBsUpxVWUkPuziLbJsT+8PE7Kl5cpTcf4pR&#10;oCtzpeH3Rl/OwtHTa5PpyKJhgHDJMpApNNmTvsN/AGDgwoCGYEIx59XSgupRt21z9aQj9djWXCrG&#10;gI6MBQ1rtRNjN1GPZ64PqtSb+NsFv4qV37/1CCe+7S5pW/QEFzyXIDbmxQVnQSEneQm2BH9ERzDG&#10;JD2JSESY65WPNJhinRqylu1j7T44PAhAxJGb2CT3IwK6F5PQtjd4Mi0OiA9Yk/dCkbb0LBeIOG5X&#10;ADDAuJmAtI5Iyv2nsFLNhKBMfVr3UEN66Rgo0IwYT+y0RjHicLJZhLyFt9PrGbq4mplcNzVFTrOR&#10;UHroIE8RCgPYphI2GS7nsJVuFKxFyaY4KO0CPXw/L+bQAxNsnHo/VGqSCQqgMkn1KWve0RP7Gd+Q&#10;h/+CqeSm+XODwHebUnAR1KIzFmakIsfmHTqrKYsdfyPeeXayWu4tN4vNZm+zWX2I39V11VjYLH+S&#10;Hfwi9MLkagHa6wSRZTYIbCI3xHTIlfZR66E+ra9C9o2z4gnMEpiGkiQnqUIzCvMTh4cUCF7KroC8&#10;Jjhhe/Ve2Posa3ufI7kujDcQXRpc/6sTRDC2YEZVavYPZcSg4WEX8T8/qkof1RUsCch2EyUl0Yjd&#10;jQSFcAZ77fUhqKheH4qW9pblUl/+ebReL39C2RZs4Hao8HTWBf+uCm9Hb6OeZ8VSEcmFSqr/0voG&#10;RJLo6lJztUgHLXtb+J5lpVikw02weLVxv83zQ7Xaldlnq4lFtiukNWVUSxnjGEKlKCpYeIAScipK&#10;hI+9hlI01gXkR6rjSuvNwbq476J47+qw/n+A34uT5ZOjQhSma0E4xxvsLfgGuVqg0EY1Uzx0lBXN&#10;iqD1zj9bFuZqcUzZO9r9bBIBtH+DWo3TgY5sGfqPtVEqx9GSejfBk6P7944L4r8VO/ixjvM4sOX0&#10;bHF0CEeKaGk5ebxa3ZOxznKCCnrkp7dWCIKsVUdcU9V+LgAwvQoXtwwmVZfoyR+/ffFfv/qr8NH7&#10;zNJyf/7774+e3Xm+xGtW1daqsePjvZfIAWVa44Ym+q+mLb3QEl2HQLQhYFKp8qXMTp7SeF7/t1kO&#10;z8oEbu6/BAjIAteWwQq0elE5y3jGAGY2BpgFJ2CukFZP7LfZYPpZdyb4IZ51EzF2/0kfat/4cMqg&#10;SQc2uEvZW7lf89tGRiGlUrWk0gfHNDFU+hnTqccbbyD7TatUW+uDXWOcGXmrWtNsbQklgeDp9KSd&#10;nwapMI/Ia1nE2Y7usFlE7SlJTX2pIJcGlXmboCs48zk17GFPVcruURZ213YSl8QAfAY5z9cVLe7E&#10;YO/ZdyCERj3G6JmJ6+rprhJEOGhmmEkWNNNrUNXQfJxWUQoy3RFZPFNNNmPz2msoXllksQEoSnde&#10;PnlmxL1oGkEG8d9v3UFGLRdNyIpn2bnVJVvUQIW17XGRuHDhmPrOK6TvDfOx8w61GZeDqACCTpho&#10;7QNfryWej1k8rYZss6xAXJ/8gw1oilNaAaKvMNlYbnSjZ4N4xG5NkVkrLNDpSDCtWKO70IK0SlOE&#10;MVkGySFxaAwN/uiZrgcU5OezvMexcKEwTD7YU436smJycp3eEXdPBPf0yK8G9DRWIR7ujtU2y+yv&#10;CoJKqSSDqW7kvwDDKKDAvJB7KJpPc5iJ2xHLcXSY+nZtsObABonJn20i0lmd1ib76BHjaR1uvk3N&#10;vGjKuWn/XSCAqJZvFNWi8w4K+hIGkS5dHMuGegiXck5WWrVywM3WoLDaZdMve/m/a1e7rnKWy6UC&#10;Kt6g578LSE4907laCjBkyZEPIhnpEEPO17H+Onqj3eLyu/fu/fIbmK+PSwnbVMS8tplD9cCH6R6Y&#10;6FEbFzKw2jB4ES5/yG/p0bla6pwGhKlwWgIlbNTrGUZfE6KTGWlE6jfS4kJb5XGP7TMr3bYqEPnc&#10;ELRXnAgRfMTG0Ru7FpePBIRkOv7+sF7Vb2266nTeZf+WwQx2ntX6iaJaCLxzfrkC0aqsEwWTUYHI&#10;Uk4al9gQASQdqPwM68vK1cIKRLR5qCoQhhIfUN5LtZGOIbEO7rBadlTL2+CmfB+uQLSsp2uTXdoe&#10;0gOxn9ZYxGkSWm++g2AMyOFK7LFaHVZRHSSWgVWQgTHkw5f4fjF7egRTS73eXP8NdspSaStXCyDV&#10;QS1WZKSLUKmMgtSiR7CeLX9hzR2A7N1DrGDZqvorD6qYXDFn5hpjcpyCOfqlJhrIW0uLe1kbsdvH&#10;FeW3KElTR7bKGYrQlbzCFuqS0rTUWaVHd/9RBo+q4fPvWk7sJKIWmgG1Pl4YjvgaGltms3s1bSZ4&#10;qcoYFUezWNZhoLK4HFUI0927Xzx79OCV1927v915foK7ZstZ2VhWtZdGRavZ32f3SqJbx/VuIVph&#10;ygpamzftRbfllqfWalmnJ3WA6eZ1rSHgKKz5o+WapzfpWTBnM5/V9kN2NnEd+wh4Ebbu+sFGB18x&#10;SsVHYhwZIgKuVzKHUC+y5ZxtySChZvXjvUg6FhNQ6Rb7h/VVdrNsPe6/YZr1VjfxHhifw1x8jycm&#10;X7SGJee+JB4uDreiZpZ5jDs8XD8ktmFzpdrMfBxdgI+MFDBrU1dsmbzPlmVCUlt4evzVKJZB4/QX&#10;bJQc0pqERt1W+Ol6aZJKpmI7gSeVbO6sJaXBCyAGw2DCZAwVOKFJ6Vfww++VQ4cdtalJFiCjUYPH&#10;c2JvmqObdTobh1hQWyqlc1lnth3HeLFU97X8SQ8rBtCx2VmUAIQRVJi9sGUAK3jELx3qIYIQxsph&#10;dArTZW7EWgsAglPQ0T0SYxpwGo6gZVQCCaF9L4p35q+sohfNvXgkbiWjojGB2MS2vcxBK08KDfkY&#10;XtNzsIUjM1CsomiFG5kMGiF8Pgg8PWBHz6S+GadJruHGWzufGjMndGWrj7XrGDNdo0tACrLJcZW1&#10;5Ej1XSJ8RIkZ7IS2DAJlzTcuKIkOn3ZY3ECedMlpxgKklc7yCQKiUFK7iJuNyhpU/xnkTP1yttoc&#10;3IcBUseFL5Yublq/KAggqqVO7+LIiEmuidvMwn9q1eXxq3tLlyvbzDFKJ/BMDfYLH+Z3DaiyCTKq&#10;5Z3zJr4NtCOqpfBeuqsYoOJOQyhgo6TrglIdvSGRH36xw+78opb1Xdutwsg19lX5RMviwklJ5ErL&#10;0cT42Sy1QvCRcARJQa9kVItztbACkRmv/0qpMlMPu0PYXtmY6PYui+Ks4hQS1bILRBGnsCjA8XwM&#10;9zlgoY4upLC2LmJpaW6MoSHGpWTEh6KjQcmV8Jq15VgC5dzZeuVqwakNpaix/JmKQ4sZiR1AAxWI&#10;6u1qcSlRLTCppQIRopuGVkqMh6rDQBPiEH7jmEZytRzumKvl8+oF2TXqAFE9WsEsCm3AkbVWDqTt&#10;m9K037CCxaJFBB1QBo+EB+cTSdPfXOz7Ope3/PN+krf+ha27puuoFuzvrNzZqMYZRteTEimsSNz0&#10;ErlaaOiEqeVdwyt0qmf+x6ZsGuVSQIqpknZwLQxtdrqb8BHRrpS0//fi6vXswW840VO5U4qtvF6R&#10;DFlVED3z8Lf/e7GufcM3RuxslNiDDEvWxHlIkVlxYZ6HDU1EwRWl2aw2IGVCKacGXBvrzbq2y/XC&#10;L73Z1Elu5PulvY7uEmym4RU4pklJTCdgF3qJ7DI4IVp0PzL42yj0fPKPcmA4/85NspZduP/Vugdc&#10;hpayyjD6IypilVOKeZqhMnUwRtzSLR5j+kxSBCo1DkvhTVEH5ZITH7SJWNER9C1o2+P9iJiQWSbu&#10;bf8/0ZCWzkqPZK4qJXMEARBj1TQ3L7hPER020qor6iZyYUwqgNgRrW1XW7G1RYstI3NQRgc7zoeD&#10;xPs9Ewwa6UwMIWdsijqugJth7890g+1MGYCMmtlRmR6tnMSjntka4KRZEanGoTYEBhtJ9Uh9SBrO&#10;3EXY86ZUyIH62tBgs2xVQNcy+Fe+o8O11z9b4DHRAdrMBzfD+GKjnHpQR944cxSNQOvKD47Cpjgx&#10;+s615nYnQXk8il3fXc/K7o7Kuh6LcM1ApbkL49VJjgmy67DrmHcmFigJSRqm+BrMWIFhEwB6TQ11&#10;4e/AEKFbQw5fKjyicdUJfvTIgG6CtYz2Y3m7Oo7v55zsbKCi4Qm004fYK++SJ+yuOlqF8xy5e4Q7&#10;hgyRr4366IyY19jE7wV60x8BRdQO3k6IwOg0mkdjE1dGVoQ8ooEvauMSqMi92q63Oi4ctaMDiDSg&#10;U5BI0I8An2UyeXv7p5YmlBog6CJxyJGBxi+woUBIHQY86QU2l8X6pPLE3fryMyTkB2OnTnTzulYQ&#10;mOZq0c7QdEzGLJoIZRiJGC4Gkc345PCn4KWQ+HJ+u5/N0TNuDi9gZ4gg/yWP9GO+BoUAQzo9RYxi&#10;iar1XAR1NZOXbMHO+bpmUc7yCuXkziBM37zK5Q05UcCgMvzU0Qdw4itZgYjh08jVwvAILBeXLGxO&#10;4i/FgPh9rXEZW2A6AoovJxWIdrCbKVeLzCU6eCwo4aNF2ODSYv/CIGEMHA2SPB/sVWv+tz3U+hnV&#10;T86TnVWuFlQgonGifiMdqNcDnkb74INyRLJIqM3saIcFeN+xclOPCkQISYKM8wJJYvJXJ/IgV4RF&#10;TetXFroR1fJXJoFEZlThPmh5yNXiPTVjqYwsUa+CHeLIZLTIdoLjLAw8+ODYUiOaMV0xfC2lAbx+&#10;gtOVml2BiA6cyIeQoZbZ8bXRuALl1eKrwkXuGt8pqiUle1j6af7VP8uuUYmR7r0EwwKlRyckX7Cq&#10;Z82HaFj/a8SCeNla1stKFEvf0gTTgJe2RXzLKs/P16tFHd/JCkmDGrJCE6ZKhgWtCDpiGi0rFKi6&#10;oeKHS5aUhWdvUUY4HOdczJarTZ3ZrYBi/d8wggmllPYrChHxlO6Uf3h6SIariRiXEJeX0uowB+Ld&#10;r4zDiItZPkfl6JvXdYVA0jVXNblax/vzLzZlkkPVLZodFNUStsL1l1PVl2MriDFSNlF78NuCkqvt&#10;I7bdpNUioJa90NYZXP84dwwNCiTBuzWMnNyIidmGZrm55PtunuwtIIk4s2DCyeFBIfuU3UVPyv5Y&#10;/zLxYUnQGMAQulOZLE8bLZVdwsPVRN2ujg71lfHJpE9ATs6GelDY0+aoFRpzKScOhgW4EV3BG2Sc&#10;kunfxlTsgv3BDERD6KIwmhO/k6mDQ86Sk9H5a448CxEzW11T4fv6Qj59bRa8CHyUELAdRb0FPhVJ&#10;48Z7wYUXPWhGZM4WB3crcBDs9V2t6ruTq8uW/vK86l6wMFfwT6P2cmqOmpkzhzs4Z+zZdUtPtmmG&#10;zfgbx5D0Jfku4cd0xRqCgxed0cRfMfOJjlUbyYL71RbMH1wQfzcGQW0yNbSaKjr2Bp3x1Og42ydc&#10;0LLI7zBZYoMhaGP80ceePQc2Ggi+GYJC/gnPseuhCT80pCNogXg/YT6C3lyGKRjLjhy1Nkgy1tks&#10;nqbE0ZI1cDycQK9A5iJKBIJ3aigR92SVExvaHZp7sTUGe2npGeulHDky7hjIKVKWoWhe2qAQJNhH&#10;oqkKLcJp8dI86uwy97ikjRtjy+6kfjXu/GIjH3M58lkIYUgMSRvhC4WH9EDuQRf1j5odt5T8rXdT&#10;Xe8S3mNsjGph3sRpYPc5QRdVQlj6FfuqUmZNQGGu5iYOjCzYMAqSgR571zJXyy3makGxpZrrr4gd&#10;bpSwzBgoApSA559/V5Wr5Zxgfq7NYEt7xErm4pRkoBMBnw8tRCr+BdVJGNWyl1wtPE+zfefBqBYl&#10;uQTy06JgQRQ5njBeiyQrNRjc93s/VABHU9KgrCmVXcz7bhUDWK0d1VJFQs+dn1dUC4kJixDZq9IW&#10;XBtzHMdQQUo5V0tVJqhR6SjJBb6ALa5AVBmSVaNGzsAIWQ66D/8jzcrt23/i2v7eQedq2Qo2Z0+t&#10;qBYcG0K6FlCS9z+W0dFnzZHzEeVzzGaFLs1/xYUv53djDLHFvJcmkVdfn30+R1QLlQZRITQ5xTV7&#10;qxAqGTqqVL66uaJaWH9H1r83drAVHSpdC2qH1n7zNzr2j+8dM3gNB7ayXzAuWsckMmrtyQ1paal3&#10;G5woZJFn1rubcoQvYWUpJejh/Pn/WWd5sjBePGrP2XOKg1qxLCyjzRH5uOv1PdiAGJWWsrrGPxwr&#10;gue1/kPIkIKKQ0Ha8HvfFnQgWlFZM9qIvvivqMqD8YXsmjRX/FRFtEX5L7ZC9uaGqwwBUUvx8B8r&#10;UcvDSrhMJMMim99qZyHrpzivNP28ou3ogeHObS+yHvCeWnfjpS29fFEj8iImdFv+tAfpo7QcA59z&#10;bSINKjsPfZv0DGm/LZjqOEQ85sTRJCDBZn0HaMTLLVhoxznCDXDRxla6AFxuBc92NpPRpeyXmj6l&#10;W/3i5r3HpaFN4hxIe5IjrnuvZ4dns4djGNgLPzFXd3/tAcuktK4GH0xC0+mhIywb990ceawiHLRW&#10;dOCCff+YDe9zU85g7vEaKFqGtGAgCjF0kcjWbRvBZD56XKGrTysn7qkabxdKX8pI9+xpZRF34jwf&#10;0NIoYfpow9EpojFydAhCMgjUdQPVC69JK+KjYaBzSbhg6RMj/wiGakA3GfHm2Mh55DWdquERkiWg&#10;EvMnlvsgdA9HAxjhbcIFYinlA5faqJDVS4ksJ1sR+ZIveMlNoplsnqvmQITGLpLkhNFgmI2iGnpQ&#10;vgHdtUhGniTe2ahGmqtPNFY4JMYmSn3qplquC0gic1thM3GvT2Y2KKUfyIMDL/ogMsGRSmNuCSl0&#10;+MLfDM/AFqi95Bkm1TqAga9KVfhzJWWzS+sSSeRC6e/Tanx+95BrjFwtxIRIM5+HqYvwd4k6hJbO&#10;gWQdX+ijfxF2l/IeaCgBuVl/R20fWQnP+zWf/7NSN4gQWDrFLM78rQmDkCEsytJSbsrjv61m1zBX&#10;y5xRLdxclDHNLAqQBodTzKm4qcQpSyNLYCxWX2w3RZz36mxrz7laKh0gcFibt/C6lne40rKCxYfK&#10;mMjTHLMNo1rsVt/WGb5HrhYee0FqSWbVCI8vmEGHBKzAaRM5a92X7HdyWeRkqrro9+inxsNjp7f/&#10;Vlm4SE3I1XLu9ISoFoSMsGbP3iKylzhX/6c6vKiJgb0/lP/+UioQMfbhD+bYqdFgJRMkPDSbkZjJ&#10;FjVwT450szUtLlGEWXAQBsGoFmEbzxExl8lQlq1uZIdDRGJprBhY6m9x6YKZQoov/x+tOkeKKHwz&#10;kSCqpdLSIKoF9+LoUytVrXt40kpBKGXcN1Vi6srVQjPJ7hXXp3QaBFZIzPzRutKow2hR1gnAUjl5&#10;1OdkE2BeTj2HoxTIi4OsjxjWctrmNwxrqM98cvIUkSZt9OidnSh66L+YI6pJIf2O/nkJ24FWNyBO&#10;BVaTijGsyzCDi7/Y8CIjS9UxKsgi8MUSmMxZ56PMPIaaO8A7rUzq7ZEY/OJ4tly+gPHo5nWdIaBU&#10;OygQdn9+52CNlFCFmLSmdQUiq/k2ylEDDDehIRIoJG++vgKCiDOdCqIYduG6z7U1ZDqRvVzSTI8o&#10;64EUR11VjzJB+hvdyzu66D0+KaECHzHT80dkAnHzarvHx9ttz49EVttWIGnxzf2gFI5ZBsmEjmji&#10;GfkkCIJW0xw11IMeXwzJbjn76lGhpfZfaTIT5+MNHANIcxkKAQdlGMDvjvn2AspF7wE2dKG7qSKA&#10;45UECE9IbDndqkE65hO4kzmNqcRC5/Gq4UnIAtfNs+HoM+1h39Z60ejO/7OFM3H/WGz7Uuy8FArz&#10;P5br48fCIh6SEWr1Wg9MDFoZdQsojqsgHvlZTQnBUp6940ZY5EvVrvRF9THWoPsNVRh/jeRTPOmn&#10;ewknKKMFZ3SEETEVwBKM5K49S9FRllcuLtte4w95ZVUdJ8WlM8pkzI7d0GpmshMKD/WEPkVbHJAC&#10;wUQxvqRm8oEI6lRQHhGhF7iHnzj9i4Hk57mmOtNn25nmSaIwR+Mg3Gfm9SoSDPUFDYsj+Heou9kW&#10;J2T6ET4Zs1S9Ki5XAVvk2ryVgDBBcl9wXOGs/zGfVz5+OY1uglqun1yeP9uAqRYelPqZ3ailI7En&#10;zMQEKdzFLhwGCEij728XgX5fKPtD6cr1tn4u5/0POnJQG+Kj73KAaKs7+awrpFwt7IcViLSfAVlE&#10;pLatn8SEhC5wJtZdV7QkzxYILOG9LS87U/eQraZCHFEhn83dr3wFIudqqRJE1EXsShNLh5BPHG9E&#10;YG1kGV7AojCrwz/gxHZ62F2Ef8VAsUYbOCX3ZuKwUakkG8jizXmRZZzfZ2/2wyVRD8i0CL+E1zEo&#10;t4zwsMPDi444Bfl7LiBI0blaNgQQj1pRRjpyWpLXO12Jxr3K1QIir1GdlXbf7X7marE/MqJW8tli&#10;vUNacGGSq2XvaGuullOHYJirBRttlCAqqtN5M3TthIYuUiVR7BAQ7JWY8sRb+drKgH2D8+oHCvVl&#10;vecCHYhCQGhv0o8/x0XkaqkhMwSOIgN/tePiPqqP13kLpZUH1NfO1aIDRJ+fdUkTbfs1s6jcmv9W&#10;yU0OkR5FdZ+k3wgDKeCkMFkDJq8rSkUAJ2waha2bMqfNK353MpQhcr6sDu6XpQXhcO2IsK5oPqD5&#10;T3hCrTtjmmD1oQCWsmeVT0wL4SmiAdl8mllU4BUTz5QlpjzC+GFsnOah3Vd3xvcCqmdsGx4jtlwX&#10;lIND8qDZYl2FQC7iRO5ZV/Dm/neEQGgFnHw+f/S0MnA/riCowmKyN6G5WS3sENLuedkWcHwKunj7&#10;XQ8kcN6EUi3Esz2eNFdXPAk+0PaXfHZx86d70h8NrXHiMGwf2p0SG5BIpeyBnJIVhW2qOkiCKqSe&#10;aVacSt4WLWAMGJDt+jSBaqMjkjDh5wodS12+RELJnMJvWznWN0miyvbCUzJwnojyVODhnnasEVjs&#10;qaEV9mgacP1+NX+GGh8BCTJ9uU5KRtkLbGMyJ+gxKgiCj3Fe7EAzVL+MkaCL1c3xDrLpOIkM3V7b&#10;vtUjj7zs4BlvcgVpn2DURBR9Ufbdo9K3LETO3cvzKhlFnZjfelBF0J1GrOMpeKDZ5qcgh/ClbfND&#10;TyHbVAxCI5wf8pLz2/GelGc81DNNd25IVDYcD/iUQ7ZCPwpNmUHdazUpp0vjs4mgLjVyklK4uh0f&#10;QrpSDXHIFmOBPqdtYyI/Wn6YfRiZxTPwG4TK4QvFvP4iRP7GryGGAgbdYPjyOOsAYVBHozPtaDk4&#10;IpXAcqKmQEBUoe485CmKs7u+AVPFBQLQON1k1Xig4SUkx/3hNgcECvrCnFB43uILwxyNaHmbaPwR&#10;PTnADvsHYeBtJMvfW1VYN5Pyk7Gff7z5O4qZm8d2hUDlalGmnkocCg+yX8RQ42cLp7AeJiiQMAn3&#10;8bbIqGOiCSp3m+d6nXkeOIZ1Fb/RhvjcLS3O1QI6RJIEl9BoaWPJw5Ew8T3ugq3iI8jVolge4kC4&#10;Rs1LTC0c2LlacGF2NVPTMFfLUR0XEHeTOGkOZ+niYoVksojVh/u99ksV2DNyteyyy6tA7f+OerKF&#10;Bo5qYZdiny2im8VLQjL0pSE8SPBiqUdSxrutJntAoOotMkRsVw5ylvsqV8ufZfUCd0FXtTtsTU3A&#10;sGRMSDO2nMwmtjq8lApElRWkKxBhA+zC1EEajZa/RjK6zGaaq2VbOMAkVwsDFCovBzpTRRxBwTgq&#10;LWzwZZQqqqADWGZOYfJQqozirV/ovkb9c31f41puxHsLX97If5HEhRWIqDoIePqjtZ5oqJprwEsV&#10;bFY1fxBbRbPfO6Ck0rxYN6ncI/+fgyqLXd1iz4nc1xYhsWNZS+I68xg8LRvgHP67Wh08kMKTZjWw&#10;OjxU56QqT0tZWurcP4JaIAy0RFLw9JP1DRxqDAyw4SkyHSDTmPgbA+EH/MhWLJiFhSE9PapQFSlV&#10;8KVcJbpPz2Xx8ZCwl5endVgzNCqOGEs1V3WmkYbvXSB+FnZwc+8lQABoOZ8/X65w3KwcakETIiVF&#10;jzYZYjiKZDG+Iq4hF+0bMPKV4IDsgHfWrKUt5MA0/QCh7L9n4og2NwoLoV0kN0XToWIfdGATzet5&#10;/o9FMMzRg1QfRvT4lPWw9nP2ivkm7XFCQRgH93FxK1kkEi4NB+eGIGgCrgmc7L9Ragveo9TpaMTZ&#10;Z7En9DQmoGbvDEBgHhQ7YZqzD54NOKNF+T2HPVgLZTBipoRnQ51fOkuEb80eN1CV451+9l4uwTJw&#10;1VIKL3TmK3ks6m1X2ukFY5d1j6xsXn5Nz5jBJWaPxhTxs1qT9T8rZrDZ9SXQBruY3/ptUzy7T5U3&#10;/AwQ+eROVfKZwFhjD9EwaiVogG+QjIXw5D+wYRuZqH5BLVSskVsIv+Yl4QRBA9z3mgygNeKrV6KL&#10;rfjGppERiF1MMYer4Fo9JjIKCa4Tx6aJkB4bdTW+iX/SA88KkqiN6Zk18EatJOJETRqRczjb2qhu&#10;xY/4hQPPeLsmkRG6EeOVAZxmzT+Clp6XMRsUEwiZRrxMnL5XBINwUhfzHlBKlo+JbhrambNIsJlk&#10;VmgscXOqIL/ggqaEYSENeqawntYlDlf/OzI0UBkqVeOCFPTLorlPsZ/5s4rt/h5uMaWzMDPlmpuM&#10;GMzQ6QoQ29HfntoYUtETm9E/4vd4e87Xm8PNVsjVAh5dh/LP+zUqEFV/SjRocWs1gfQ2EYKlwr+s&#10;nXbddy1ztVQKWS5a5WqBRu5QYM5Z/DyiwxyY+X3qi6r1fSUrEPH0wbJidIiL4s5mzpJuEYwSMy/r&#10;H7y6tfdF/H2lZlDtE0XtbY+rmP9EUwuoQFEt4qhS0NR7zBvmzq0INqFQJL5GPSakc74eCNCdzo73&#10;y6EtTl5b5POnp++WNF9UzTPCh2ymHSqUpAy0jTC+ffuQtUZZgUg5Vi/0hXV2BaIag9IaR+sfCZnA&#10;BbyeOM6j5a5ooJ0OEGH8lQWHJXEqVwvOjfC8GqsQmQNL12mdxSiDLhnHUEdgVvuVQgr12IXXfhPh&#10;H8y+0Oti9BscIMLpIazNa+uDrxDVstmQIhDDJZqT80y/mEIuSfqkb0QnqqgWZ9alRWM7Ab6KHUkO&#10;qgNEdbznz1WVIQKe189g5s0VjJDSWj1mqZ/Ewr1ZnZnGKD4HeXDGMQGBUzx8cfx0dfyYu7Tqgwua&#10;7ZHWon8aw2Fhg9Wn/tUuuA4KmdIHx5AYlSxtuSyOwnmU7JbBhUeLjLOFmFH5regSptLJOSE3IKXa&#10;7WKNiu3Vcb1flO34QqntpvELhYCyJ4JqHj77B9K1lx9IOdtJenIJCxds83RgRMe1xImvqDOdVJxI&#10;UR0ssj1PrfhTp5rHRV4W5RPtYi4UQhotYQhkDEs2U0ZJ3pzti/zNGnsb6UfH2PvniwgVuutpWrR1&#10;nOlWZHbsnZcG3rQRsOguD5v3i7JlndGHcYP4mQ3KhgSh5t3hxKsgLji+4Jwma4En4rH32vjrrFRD&#10;3cD0ZLhbVnxQzzghAT0bv8G2sF08ziMD0Wynh1HCTMM6f6+iJoBfXYiqAeT15udMesJ1bMSSz478&#10;n+zn9u3l5jdqWTBaXzjnkTghj5v//mSDyIEer1DUy6a1sqpC6BqLBwJy5QXVAHuEHA2QBvWVnMdo&#10;5Uen6DTIiGjuJkM2kieC/6u9jim4A14Q2XIbF9gL3d2GFlJPTKkKD4geMQSQYdAFLTGchkljjOtp&#10;QI+pvTGVDChdiQB5VaFrebk17TcozPBHQJiM0QQQXHY20dyuKYEZdFkj3Ek+wN+xh2ik9dvxc6Iv&#10;KVxGAMfcmlmM60T+gqJ6mCD6mAvA1KzKoYNsloAMrwopadD4BLDDWwOsQ9x03V4a89P786pQfhPV&#10;cqFC8+IaRwUiotk+i7SE2shQOiJRSGdkJFcElZBoQjkiCJND+LLlmdiCOe+pD+9zXWRXoc6L5frZ&#10;/Z02wu8Axq5AVGquc7U0kHrKphDxFeVqKWBVrM07dPiBHxm5WrDR1IrmpTXmJB2GyAQD0rYWV3G6&#10;nauF1aNsEhN3ThQyGWsEH2YIUwBKPTP786QC0S4LU9iyUVQL+CV3li1EHHlrgrHlilShPA0sLh1y&#10;egOViKi4ACYlvX3n61xWDS/UK3o6YpGVd9jXbgdRVyCiQEHJlRbJEaMGmW2+NDox6u5oe+vvfwdM&#10;La5AVPTOKjDma8F8AD2aP00coIc6wlPb5e25WtpcMMnVwggq2CoL6Vr7Jt1Z94/OAscbSv5gYIv9&#10;CmMoY0sASHyR51EKgoIgLvC9EXtpU4vskW/amTuqhephTVXYSwha8+nNlfFatxAlK6rlq6RKqtbP&#10;bPljnnRyYcWh1EGKzWazhhEEx3UQpChIR41T19Hsql4yVld+AwKzCuZu6mRNBkJDS897/uj/9xSJ&#10;vY4fc59XlGTi14xDvX5TF49Zebowp7bAtagwuxX9IXsLo1Wq5FHdy0H4vBh5Lxr1uJG9BTWVwN5g&#10;rGGeKWRp4S1EBL8jRDsk3qrz0B4NciZ+ga1lhTjRmwNE789QPlwLbWQsrL9/sFytCwFm944L7ZHU&#10;x5Ik1ly7ooVWMtRG8Kd6Bq0q2rFlG6QdCX7wheNRxInAGZ2rQ7oif2Nzxv96oC3BUjO0taAj3Ykl&#10;/OaUuVKBGxyiPN5TS6KG357wifT1N55aD5t7aPXJ32EHGokIDdOMo0QjDZDwQblRRoBA4NZ//YZz&#10;MrA8cdGmtW7Z9AMJTZDf56wNb5zWNuEDOdXdwDZs+DAWwhOXWUNg6279pUDAn+QLyHxVxklw6YEK&#10;Hrbk6qGY0ti09rG0ngeOmXgiNdIjcYJP3Ds+rBDGDhi8cCMvOgAfh8h/tqT5nTNxmhPif0d9CEIO&#10;+eJfoShGTqxmhBbBS1B5mqQZ83smcNGaqGnRTdOGV1wxPwMveDkhJt2+qWuiU3JAXiwv/UDVJhmv&#10;o/Bisog2xOC+JGAxBasRPyAYCIvCBEwc4Rdq1LjW1KH5EFXwlrOmAYh6gMxtvGwUNCR9yFgMSTeM&#10;v6FK11ly5FXuITDawNvpoUIEPaCciCNhOJuRu0vyHTMAEYAnx1W341mgDOCCKeopcG5uMPiq195k&#10;b9eJP2UFS5JLCamprFdw5ZUiYwvhhxMtNz2/CwSQq4UViKpIiyIUIoZFL0JWnRjBW4TVQ/HDVdzO&#10;Mh3IoIqPdbf2BSIJ08UFXUcHKIRUW4+KH7FV49yNGzh94tQNpc2y5JJV3XCDpj5zEGRcJE1ey6iW&#10;qkBUxZ7L4ICollEwkXPWjJ290mKbjvUSMpVL40pGtZzO1SKxoWhGK2xZRm2bUaKhXMxM5lC7nc0k&#10;V8tO1QdRgaj2TLX3TlSLRRppKHxafUb+VaBCmXdAgdj7tQS2IAwhmaqw1eKTZ7k+eUCCgDs2025U&#10;PDVYe/hFlVW+iAzTZE+dqwXCXkmNWjSbY5jE+FXBcu//SdazvJSoFmzHXYEI3dsF3DH2NTQoUbbN&#10;gSBcnaxWlxWIduI/2ahXxByiiHDepNKBVHTC0FHkxSEbkaZtlKG1BRmr61+xXuCa9BZpgdFwwsNb&#10;Q+FXg7e//3vOnFEtB5oz7SBv1I8rS4orEI35DeefxQvZqvUxK5Cc0ekKRGeXcJOkKiDgCms5qqgW&#10;BgQVclkdasJ0yhLCSjRa8HZCIfKMe8fr9R+1IbjFKkScN6dOBejh//KPxbruvkdLBjMdqwc8miiU&#10;CMV2KlYYHTqp6yxFRL5DNsAQID48MbaEc0iPxH2QgDDX8gXUYKpy9WxeYbg3b2Ej1nRNgAh013wr&#10;smazPKlyB1WQ/MJ9y2df0JsndoSAt5IIOJ/fWSugTNhEJkIckGZnt63sb8kL0tbOhL90oAqfsxGR&#10;T2T7ZMMvPd3+AZLJyGhzo/d0Yke6SUb11HqhBVLDS6IUdWg7xXhKg2gHNC2hNtFiKnQcK8+6fshL&#10;+5OCN/BPD/IvRp5aJ/UxBVfUpw1Lrf7pEpq11O5zM3XZxky/433spp3sAokaq6/N/bgWwyaaY6pK&#10;MaPoAoHrdA0XwZu+UCdh8RKZk/F7QVjPcuU99gEfLWoUXMdeqAkhRgBpw8Ikx0Dgp0XRUmRM1Z0H&#10;7skSGbyl0EBgVX/6ZPgm3+m06I6EodsQlsg/iC69f/JkXUzz+Pa9tvs71CLGDGGD0cWIS44pssAc&#10;LNO45L4Df4NzE/oj1gwC6HwEQpomTbFmrQnA5HijkZUnmlIjp8nKOMzVyvNoJqZRNkmMI43prJfj&#10;L3B9SsEmdK+oJpFWNQlS9sB3Ikoywhh3gg18oHmMaFLYxcG4LyOPMIj38B2H2YYgDTdZUXSrjF1a&#10;EalA0io6YE2k3tSJb0XyzTl0SaMKg/BadTobYULiaNwme1TYT4xQoRY3pdmFcD15T19dmMXquUDE&#10;6HD7+N5yicPL9fqy9PNtZ9TPRAw3N18CBDpXCxxjxikz+ODaoAhShpiRSdik1OaH+kYJB4T7VjVJ&#10;K+d+nVQIL7zqUjoz8znDLFEt2FVUGWCRf7EacmLzsklmqvpWZ1WOv1ntXc+olvKRroprsASPCV5z&#10;BpsgLphn4EuE8Oi2K1mBiEkk5nWACKVaaTsU49UygiXqXYQjtixA1DIzoQBRHSBSlohdc7TN5wdV&#10;zPhUVEvUOEm2Vms0FOlYHIHzRihdw6AefavaLZY8rlRyhuu9jCh50s2onylLJ0G9RFYUHiA6/wM7&#10;lavliMFhZd2FcuZJk9OMxHtODAbQHLMCUX2/mVUGmQt/gYfM/8BWXKNDKbFwRa9VNCF9RKCnjHYo&#10;d/6vsbRsM8shVwsPEK3JwgiI2vgjo7L5ilhxBH+ENpBI71G5SoXRLJWR7iO5pIhMzit1Ie/Rv3U1&#10;5WqB5QFY8+oK1bUydqYCEcRBpuJ3Uk6kIzkZZvQh3LwHR6dtGvUHoeXv8BpPzW89OtqIERSJL5Ru&#10;1vJKFOr8gZ4d4c0IIYwb965PDhDx8SMo5GsdJaqBVa6WL+8/f7qsNaHpI8Fmmm3H2LdkNOUBjLaU&#10;WZ80y2V8k4xnEafECEmc6TV+DWxQqhftGbX5C8sxh+Mfb5j0NfJiJwQc/BHRPqXRrZfL+2VpKcDv&#10;yvfeYU1uHrloCCiiCxWIHhwcYw/Zxn1glnaEYl35Asqd3muzaNEkDkxp2QgsRtRyk804cIIkxXtl&#10;D5SREYERMVHHtBlbxZQsTj0NWTUJ40qNIXlJvKGVEKde2hsxSba6IbseDbUJwjJQZ8C53dLUAg1d&#10;zk6NExGjIEnak+jb8Z0yWcYx7fkLfoQvnkkqhtGCj+Wn1xFSI0ChH8LUz6ctN5lb6kZHj2TQeYDD&#10;1n/PILMkUxNr8xpzrnyv+USqGGkEXkIZZ+MzOry3iV9JLIRMKrbDxgM5w8LSVHPD7fhbr8oUvNyc&#10;PKQokbp14VEtYN0+RTSf/+effkKRPAaxMooxfDdrbUMfE98gyIcuFyPIacJqtDCyRHFzS/HVxFWG&#10;tTN2CIW8VIn5yvoIkKbDxsH6zJJcRjkvN6lYM6h/MAywN2OwPijDsZ8MmQjrhRNGHBWPqAvMJcC1&#10;1U0C1aCbjiULrjWl8H5GRoWteDxsIel+iBHWx9W0G3AJJbElufFtDRkjCRqaW6hSkTHTtBtA2LBE&#10;TNZECYm+K6DUXo+khZ7l8RIcBy+VVcbMIQhBOCtFkvkOycHoAvIRKQl6Sfri64FRuHBT+9+LmJ5U&#10;Sv76QV7+y6CPi5ZQn1b7ytWiqBYGlpo3SsjpGH0wTqyZip5ZdHPqkBVqCPqmU/T/3te7UeFpCxDs&#10;ipYMqHinChVbFzsViMinFNQiTsOpKyecSEqcoRIuwNYCyrqWUS3zJZy4zNUCjubcWAB31lyMxcoA&#10;dofECeZq2QrND3CDcrXM9u1XMQsfUchCpuav+zCowcyEcK3VXnK1KNZ0+wQR1SIA+uwB9j0tnBJk&#10;rT7j6moxOUHriImgfTNmi4/Xr58SpC3lmk4sJAaLH8JM0sOPlOGMCWjFys9/q1VRLaKeglCZvywR&#10;S5BFNFqiyt1Qm8eNzg/tLVDp5sLlS3K1kKpPbcQp8sJ3hmxVdbJNfbdLrhY66wq6yNUCd9rRRvEs&#10;BQnXF4+KZMC0HBeH4QDEcYyy4TsT/SY8XE+0ina+76NfoAKRt3Tc173++qwUA1cgmoTtSB8X2sWx&#10;7Q8UPCHLqkCE0p/KmHQO7KMShK7WVeULbMtZiAvRqFC51KNp0+CSxhc2X4i4nq2OcVwV6X7xmoMz&#10;IKylqjw/Pp7VAQ2HQhFfIhqidZnEtQ8h37Ha5bfmRbk4/SgwefX9ePzU1sdw1QzOEqlZiplMFPlu&#10;CGOgFKs33GHcWy1O/vGF8tGcB8DPYc1umngXCMT1NJ8/fH5Q4VjCRVmIwz+svSQ6IeY5SiZbPLVD&#10;0+96TrfwYzMhkjBbjU2x0xu4K5r/mmPhRkcPqBW3SA8W2+n2bQj0WKxnjYc9rmqjq4HIIz99JQm0&#10;BA9TtXBHl+30dFwRykkfAT2uR2Q5KdrxIGxTncAkoJFADph4VdOytHXC3JEYQl8Y0rFLaZx6xJtl&#10;jhHv6VznMQavTJ5WSRZSNu/IYenRCm7w/BkdgOYGSNhiepPBnzfrgIp6Ud+ejB/nWvLYxbihccdL&#10;gm/Us3Sw4phlBixteXVUPvt5uPzFsx6YyOEHoHtl/vwnpI2uGFNxb+/6BdrUNKhhC7mEzrRX4C2/&#10;n0SM9MrTI+s7jAqmOGOGwaQHsvJ+PPsKo1avSKOrDXwtEfRAMG5kVqkBwLzgL+pP0MGIqAa5ZLHQ&#10;D1+BkZg2UzUhEAQlsI7ZC+TrgcSCnjFJf/0gLReKDnEwCKc9CCD4TUTTLy+MjHQ9XA2+3d1phtiP&#10;HkUtxtBGcm0H8vJ9cqF7TKKg7ttj9x/CUOTMGSkJTMbF/iY9aO0cl2fakKlrrAqHmGmOt3inpu/9&#10;+3p5dNcpI2/iTd9FJH7YZ5CrhZGHiEC2Hl/rCskFahBfzco3ZoTxT0VvaDxETe4TBmQyCrG+w3U1&#10;H5kdtbO2xBVKzzQhcHqePywV1YJ+katFm8OQvPjPq6TWFYiuYvKSrQBSrpZaOEyjuRzfkAuFo2ji&#10;yDOAZC3FlhabL3YwRWzt/3xvcK4WVCBCCgLPyDZ8MWtJzch/JOdg4RnkKj0d1bLdzoLN88FG6WtU&#10;gcjCDCBNmDXQxSImMksOxgiagegWD/xmkGAry6euW5zk4RHDPYnmljBoARE1jU27r4JR5T7q+IRz&#10;V3g6V4ujWoYExCggtC1thIXiM3hbUS07LMB7Y8+3owJRdcrIjWaANRgrqAIhcIe6jbIfTysQbYXb&#10;yNVSG36VH3JYS1aV8NByem+gXlui18fo3BbYps0oyhp7T+Bc3zftVCyPQjvoiXxTVAvSD1YFotYC&#10;MSxR4FjjrLS5a4qNljVk+UviFc/L1PLsoLl2ZUXRGCK7rPoNyhJZCrBcb5zuWT5iytg6GNXRS/Nb&#10;Xz1fro/vVW55pNQ2W7EeJlQ23Um2TtRiryitJgCSdS6jf/S5bCA1Xm0BMrboex69uzI2yDEObJIa&#10;aRWc7ZAvNW/hPupe7XkUy3cJhs33JtebBt4OAdDj1/P/19OTdax+koHD/kp/iqgZ2OA0+MTPUT04&#10;Jr6J2TZVdjpYxHQU4maEh1JdCK3xTr9wRW6G8NFILTI406NdIyQDGRC1XZKP4pUnquF2TrDhNh6E&#10;fvSIqZ3UoAvKmYH3jvGJDdRlfXRf3aAgDZCI9mitROQbUXkexy2MN+ixGBCEQp9CHbZUjQKHFGzd&#10;VWOYu/LItHdTAOqB+cucZ+AXDWjKDuupASXdZ+yu42h6flgxp61hlBC97oG2d9v46CQmgapAZKh7&#10;eBg8N/Xi9COoKBAlBypVq9TqMnBs1i/m9yFD3iEl17uxARwhEoGU0P9PT2ofhApdyOClWBwA3RnD&#10;G/G9JsFS4bQX0WvPT8QQZ7gRBARIxsK4NSGBF3lKkUV4FFFe9Il6Kj0RGKiBCWn9o1gbEkhn1Nf3&#10;xHxb9/F9WlcXGk8I1NWMiB9NwQZHGydcIWD00+TkcTeZCELGN2OuCdFmq6YLh8+gZ4X0cAzOepMJ&#10;hyoaNoRDp4+iW7MBo2XS4FVLSDlbPP+Ar5VO9SiqBXAFxjATaWQiKMLQMIrYTcOaMrtV53HJa2Jc&#10;i/Ti5VcUzpibs8TgQrODcjwun/yjgnwZREz/083rWkHgu8NSvpC3YfaSBx96aduCS+ObSDWYob1h&#10;eAbQKTY8S8OJxdC8ZDwq9A+P2f16M6m2R2IAyHCBCkTyep77dswViKilVsCKWRvpFkIagXGnSK0A&#10;+PJ652phUAYy94CbUPKn1p15FK5R1QFvqCx7PA1SZd/lCr1ir87VYpbbCovl06mcBTjGg0IgKutR&#10;US2HzNWiCkS7vFBTRtmEYYaSjkOhYfUi0UBNOn09IsBKlbg1xaZbaIox9+7rEQeWyFqcCYXlQVFr&#10;QpMtCyIRWjdDcMWSO0mUAthx2ruAxvc4Vwsc6PZzDjk8kTYWeoITQz4rV8vlRBWrAhFZHm2srYZ4&#10;MVQmMLoFKxBRgdrf+3PHXC0BV/EWmLjrZGKxX4a1aL4OhMce2XrQ/5+9v2eRM9n2RPEqkFEkqkKG&#10;QNaQbidUSw3XGkNIcKRtnIZqxlFDI6NPT3IaLufIa2NzzdnGmPsaskbfoUlr23L7A8y5X6BhOMOF&#10;w2U72+g///V7WxGptyq1qtSl3k+qVJX55PNErFhvEeslVohqYlnyhdYXfJ+rzTK8nvuv5H3LDjgc&#10;NXSwRC4v1Zvl5JZqtcCVXyVcs/wJw8vo4iqoBuN06rFKOX5UNZqrBZ31c97GrHMZES6EZ1XbFh6G&#10;OnMPof4smIjcWEfzymfKJTncVOLKdvPsoSUEBwLgVQD++fTplgVT8Ciq1JJ84p96xZeqFaQR2Kvk&#10;fRnlA6Sx13MOv5Gm3RanY69H1U80AT7sW8eywwbfEvnKXG5bVEVpHpytT596PXcVoYtzKbTccDkY&#10;4FaMkplKaqlS7UflQ2t3Oli0vYdi0ERcpVLAKFIwKQ/hh2lpNDdmnsl9Y+IJt7GxbLfm28iDQAhI&#10;3U2DNbXAZh1tTv7N7P6M87nPR0kvWaXU35Tx74EpH0G92CnpoRPCPEokxKuS+LwUlh6ckMqZd9qJ&#10;YIuL14jNlKPZxzGb6iwatt0AOVie6hnOYNFqnH2nRoYASf0ZE2+Ekbxiw5ZB0sAAyf1hBJjumnUy&#10;rCAjLU9rC7pwkrMQf5Xg6OVhqSidUSzd09gCRqPejuhq2Rw/rU2LldXiGhSXv/J4k1j16XF3V/d2&#10;W2fY0AoaKBLkXWWn3jtPIgkQGgtv0y4RTSk93siSUE9OmN3pSr4YssQHdUvOt8EN3p9lLe7mJa4q&#10;8UFiWrwMvkAXaJoRJt8XQRn1Z7KgCCWzkVZNN0t2Bx5kpEi0jeaI9AqiwdKUkJFMYkZJl26S7WBq&#10;suRNEXshhVz7ikSBiylEvfwlDpRVpNlPa6bmTYGBxkYK2/jWYPthdxez14pMQ04tHkZQIpkZs1AH&#10;79ZgfiE0gyTSWtfStvK93ryeB0uDb7a1R52bly8lw/dyJpqllQtiYHWvAo5gxSNs9x4KcejUSJCc&#10;K7aPcGNzbphW3JzZUEIp/k4kfuig972uJoYK8QwBp8CRs1quJK1lrtVS1pQHpXFFiUnwXfCsSuci&#10;f6JQuvsEa7WsmNVyp+aaivhifJ5DwBmtV6Q68c0Z7pLX9+h6DrdrtXSoIoq950IuQDJUmtc4Dabq&#10;UxYhGd9lzYKLlImo+P3ttQ9lgtGFatESHzJ+ZIqsE1HpSdMzDLlcnNUMJuByw1gj6q5W/N3X/pwi&#10;TqX4qlXmjpiyVuuBEr5LbSCi/XjZC56q1fK34zJIBfeNOqEloGp85LIxxRTErNVSixFta7rqF8sb&#10;4AQiUqUP+NGMnUmx43PiJPza4e467Dnwvc0loL3hCKapVstfytOCs6dw8owOjvGSiCs7z8HGVpMo&#10;7DHN3kpdyGpnmqwtp3r2sq5LsYuXDnMyFAb2Jo/kzdpAlKyWE7MfHpaLha1kdhDD+0xEykdR/XGd&#10;hkUX+qUsL27er0OItnew+qn2ob1mySJ4zvmOWaDJTatrDLdcLc+2zw+qAgZ+etvq3S9enJZBW8pD&#10;zhaLfAbXjXDVFxHXXa16NH71JnFtMTVxqXN5yzStct3Gy2KeqBlNUbLzPMzUFo0ODF9oaq3/R2d1&#10;xNKXiVh8BIm7aon++26f58i93Naut7Oq1WyvLHmsWQ/vPck7nx1zfTyi4WWv+zKJ5AlNLWzO1hG9&#10;i/qanj/687hG8F50x+TsYEc1ZoWs8ASb76x6qT80pYg0f5H525Po4iy4Td9Zctx5+6ZbYfUCllKU&#10;3IyeGeW+7EoPCq5zfI5BjmWfxuyMIKSe6Fblxlh3G2p8kl0+u1h5QVtyBL6DmT7JKQjEF0kKUDOU&#10;dLncBZwuDoo67u6G2j+vJwgkcko5VMMkRayqH2nHsRz7hqFJhH/YghpIZiva+glCCiz65AyiAGg+&#10;SbBLi3kE604enG22td2+9mWO49w+guDWPFxrHFY0Z+noddlAOBdBTDChyJaxySeshcOT2ZEkfudC&#10;iGl0Fw/cwg8/KVk1KeIhvdmAfWdqFL8Yi81Wk9PezCn+CXUiJOpMXw3vhkI5Ibt8A6G52DxC07zq&#10;8crXY8KLC9Kp3TyuxqLJyGykurU+nGxEHoa3wUlThstcNVrWO/cs3nJMaRpwFrdpX8IQRiObRUFQ&#10;Zo2vFntoJw1MmkSKIXoyz/b63SefpX5Lk0hcbkJZIenSEOJQNyPKPjqPCreH7D1qNfoA9fKPK6O2&#10;clouGvr9CEK0dHFRDKyel8z/ACYAAP/0SURBVF2NWi2bE6ZTkylVgmRMXOZayW7LUXP9EIcImHw2&#10;np6G3Eg63+/6dLflx/pHeoyH5Dqr5aJjfp/75hOIahtKFGxmjqxZpViwpKiDO6WsP9kTiDiMyuDB&#10;OTrfWlnPi6Ge5+vGE5x2Qa1yfD1PIGKqU9VqoXPBEwDVbkr9S2Nb01VyQdXj4XYO7B8q45nVIeNy&#10;ONf0UFZLGXB/g+FSjUrds/KX50WJVq+nPLFpspgERmvGni0sWNMt07pt6HdJ17yq4QTfs+JY8sjI&#10;4nqiQyHoHvJU1Td82PNlu1pwAhEO0y78ALBITVZ3Wr0NFUF1cQc8eLg7RlZLrYyu9gVuwQlEzj1A&#10;oVECZMQ2JkXSwmuNhpyFrXSnndVyHt5uYfcJyuIel4cFZZjRWrFdUnutf0H/nIJIOERcknNOWzBj&#10;m8N6PSLObs67tPdeaWs1wqyWm5UAxayWV6mjMoes1QKBYAltDcOs3MwafvcCTqJaJxw+UquXt0P0&#10;4cGznbPNWKCZP0SsS+AJyUr1HXNXAC2f2Hb97DEAQgDWWS2VhP7F/3W8fUBps7dlLNcmAy0iPh0j&#10;CqaX41o4CcNZM0UJRAX4crhyhrDfZ6kbjQIhz8EM7MEdSa17QqWr5fD27nPmKN/nyM7VeFcrjkvr&#10;vx4DVOLYvLc9Pjrann0lvsEPjB9M8v1Wb/TzY4JptJHIUe2QM2e2f7wa40P8pXwOcBN+y33S+hwC&#10;FU2qVhCnH6ze6RFsUGFm/UT5ws2gK2kIn3Rjik+05DhYjx5HFQW0BCBTIQKNA8rp9BSCiasG3CPx&#10;aAT2GHF/th/Fyk3jFE560BZsAiQyxGQ2NsbAmhrszBE806slnKPmCAYSSVRcFUFMam57bWTqbiph&#10;f48/nVWkvjvxQPzilBYyB1r3QSmNbUPguTtwtdvXnhjxiTFobVp/arV8cvTLdvuiklpKod5vx/qv&#10;5/wLPcmlRGe1HNxd/cezinegfDRRbTTpg5kwc4UvTTzilBOhC3joTAwnIonoM1eL+0KlNuwtHOwz&#10;0mNqDjBE+EZliOlHIiVmDbNJ2mNcUbLqLCu653GXBcNxJWXLuOAJMdJcFXkYKoLgNLM3/5vLJk6b&#10;WZbtSUsQFWQghQYUzgqCMlpprc5RMxqMu2BLxKpPTlYRz3m48mLVj5DJnkgw9g3un3L2zbCsdQSp&#10;CEDoib1xzPhOqkw5ZhYDdqB5WHegcVNXPUPTGmutM7sbE18LdLZa25Pr/MPjvz4utq3V4zIzX0jM&#10;r9FNVavl7A9gpcrjkyMkctEahlyVX83IZgCzuy3DsJPmXzNv/xGLvt/1oVKG8tEUzL7KMixXi04g&#10;unmRxIP3RX2yWuRESc9eqRAHeO+pijLRJxDd+QSzWg5WWxyKUUM9KXeD1YOo6sJzwj1+kSV4AhFo&#10;odSia/ZyrRaeQCQDivyrxMmoeeq/rMhw6szxjTOcCoPTRN7zBKJRqwXaXAdsSlCCy8QXLCkSBmlg&#10;s7r1vy9ketPffQXvKYJPqwmqes9VnJTcvyaSWYb3FL9apkS5VotNyPNcBu9N7q7VAjgrcahnOx9A&#10;aUR43qMVqJnuCEdQX/0LtVo+K41C9mByU9bW3D6raZR48ozKs19IgJPDcQLRuYAiT0plcXn8UPVU&#10;Dhc4oSJcYYju0iQysfnHKtjrwn0OE32lwy/3/RQ/rYZdq0U+hzcFW54cPFklq6XTex3fm6RjEoAo&#10;GPw9Wv+UbWxs/EN5APRdfVmOH2gDeFqIJNc9jLhIlvgpBqNEC45YuFp2p19715QqCyAqenf1cPNM&#10;50LzSA2kK1k1DikU7rCa9EQbEll+x5JvmHQin4kpMdUHreM0qVq3RZGEOej5seUU1UeeUNnMevsL&#10;igOrFVaXuv3sj/S0uIjBuYy83HCdMQDP8c/r48po+UpJCnSrRYe0J0RcK5WWiSKRARtQCs1TB7ZH&#10;twMGrqucsIGlR+EEhBX2Xf3291cZQOr3NltwM0wLMDietHnqnA+KjPM1NNVJFVtlZuLAVX/luKEH&#10;5ci7ZtApvO5oBlvz5CzJH6ERYgyjcHw+824eVV5vh1Oyjs4Usd8f51hZfHZZt7oReoUEqCQVlvDI&#10;9mIxTYM42UU4/TIR9RH+Y95N1KkRveFeTe9/CN3rEQbX/Kz8z2xQbfi7etBZABpFEKomjT1/NaMV&#10;RK02tZ+DdK2HS1GWSt3U6tHOwUtfdLxVQlkZ9+YTbLOreeH/+eG4todWZou5Y/CmteskQnsHx3Ba&#10;a3khT+clQmKZI0HIFh7ePdKOTDU+mPk1RzrxM1cf4Q8QQtGWmdvr/dRBAyAOcbsckprJDJRGSV7x&#10;cEQ24w1FzQDRIGY3sZHWQP5NhhEbGBlgaXCSEnw8Y4XTCA9xI9GwQKimUJRK65DmcDGmR9S5Pqy9&#10;FLERYD0Oy5IFb3L+UoA7hS1DYSvDI6pmhtYyinGhb2poLcrBPKEv0bJ8ZB3frBLh9Yh4rvT4koqi&#10;eOgfTn7Zrp//xNn5g/dSX+d56/cJ271deQpwtm35WrCka+ZtrZ0EMMnA8ALm1qFa+EgYWSKdC62l&#10;LeoXvj4A6ik0MoYeCvBjZ7VczQaig9Nj7APhaE406bZC9GJAs72Gi9q5sCBLVj7lE4jK3XCCMWGE&#10;yAuUp1uLpPrj4m0wRzFm/N3UCUQfaghdgYS5VstRnStkR7FWHz1PoPrfSJxFjYWyPVCH/qTyU3as&#10;1SIT8iKOPGa1oO1vavqlIeeFiNgjAhSl3Yyc5YpiX55q9K1nnn7LFilnki6v8OwqGXNPCKZ1kH74&#10;nGbdzMDt5vc9c62WKzqBiBYuHEFSF56xaE9Kv2ixYZB3XPzdqVpAH+MEIljzrNUCwMaia5BEcFGb&#10;EUCU54D+fI8TiMjlDN4pq4VnD1WbPItIhNECIcxjpazlllZ1lEQDQQwOy4MkfkVLc33QKP2A900t&#10;9QHu4QlEb6vVAuEpX8QXa5wfD99jphAuyee1ppZYWtn7PdQ7TiCSj+UyTphjOOjhwdMdnC0VTlVi&#10;FVdAWhLLlpPvImLjzwSvkgOOHmx2uypnMu2ZrhHChfPwr1V7p+qeYQg1mSI3LgQbK6eeHi24FGwq&#10;hLlPkX7SueYKC72VQoQ6qrnlx49GOUTuSa/4DL3cOzk5g3MZaChEbJ/pxFWfcHANFfoVzBG/yybL&#10;eKxKQqvV5+ujX1ipn4ol/lj5aZvbFSrqOiyUAUdqyTt27HXoGVOmmYoTiO028jJkKW69eIObw6Xy&#10;9TBfvWHSbmE0xhnQvkU+4F1F7V5M+NxRLj/Rbku10TX0pGrUjluOt3JvQ50HNBzUQkmg9Rqw2oar&#10;QB00RGiZG6GIVvzu2IFnZo1nTNOERz+uQGF8CC9W4MZ+EObbXZ69EcU21JJ/GBfjUzPNg/L0JDRP&#10;jxHwPKX4k8fUmTF9cJKZRxhNS8av9ZOu9ki7aa1yuF+2NOXZg6rE/3N813bXX0GZuNfFvCYWzCry&#10;7awer9dnpdwBcE3KJIDxbhccrnRhlbpN8ToTcc837otNFHMe8GHJCwloVDdnWHCCNLGXnjBziVvE&#10;y5kFyKVZOdIm5w3KDCH+PQB2xkaBebeqZtxlcqj8XL6SnOyJtWf/QOF0MMx4nZPmSjCDeTuBWqKj&#10;O33oj3AjxBF+Z7noUsQBAwlKzPRdxAZZORxupMAxFAwwh5Y12ogW9ZeEPGkV49lHeOmuSC2fVk2W&#10;CeFqyrTK0QnKEEpsd8hm6CeaavuIUGFVk2GTdIO5sGSGaVmlcVeVQuuKRr/Lmev3OiicQPQHUL32&#10;mfuMlkyWPTeQIy1as+Rri6bFfvC4GV4MalEc6sSMe+HrUis9BZADq9NMEVWp5XCdE4g+POr5Gplz&#10;AhFsw1qb98zREj3e+DudU1SiWEfyfHovnUC0q8Oef/GsoGPLODhrDuoW/TpBDgzJfLS5hicQ0WaA&#10;RVuZAzKB4jXXPNPktH4/rGA09w8dHpcPrw7jeb+slkrX/l/Hx9iIB5T0fgnPUplyrOQ9kY/ck+hV&#10;YzeRbOvwnmT43LyM2ste2UvV8WKhG+7gOCnmeXhaXtGET60WuJYuO8BUtVpOyxkJ+QAEVaulBZnL&#10;GHGVJzxONcwTQK2W9Ueq1bJa/Vy0l5sM+4dANcyumb8BotfaAFbOgx1EYTOyWt41E3JPzS2mgFZW&#10;C9LC4Kmshn5BfotXGhYxZqa71p7EsSdgC6Ug01IqK0IxmlWmHhC7ixE+9H2vFtBLslpqafyWWi1V&#10;0oRZLdQRvXrN+iWrGEPcDEAoq1Zw1WrxkRSXUqulIpjlFHn0/W5bRb5uoNKcEeJljVY9Vm5e+Ykn&#10;TRHEIwqqHf3KyE1yog12/K8efrb9sZyCVfEER1lwFyJQbjPFvM2wPRuMhdJaSBKpGW9YKSLrNJtq&#10;+mMrzZhqMuJj4stO5K0Wdj6kNCiV8ytlhT2DJ5sHddrg0dm//hUlcSuLn76WxdPy6U3gA2IWoXj8&#10;4hi7Z3lMYC/HJhPMrl0YD+K6djGKcewQtFoO51KpNA/Ci8oQtA6sGTZCp7/rcWjOhNP5cO1ZcMMj&#10;aMWa4HYCja23CYYIom6OkqIYggaiVSoh4I19fkE/RB+mD9mBXPjJlpRuJvUlcPtwDsUjqn0GLW86&#10;bUZjzOZg+8Q1UFtnPtKmEeu7udnYzvVJI+qi1cGEX2t6YH3uUSTeS5xwSEU7RqhnxtlBJlYmGEwz&#10;2QjT/n7rPuRtuF0nXQxHNOxF1/uo5r3vss+ecqEZ3Y7KPCJX/TBzFO+OztbH69on2h5eJAl+DMEr&#10;D7k8LUqYfPh1VWvBEZTAE6b+cGwIC2Ur9bwXEnPko/V2S5BuFf9YkjyB26weXrwUKEsjkzvFYiky&#10;yQPvHgCXuF35KA0nO9SnJBoZ6RaWMSLwq0eapbHiOB39k2bw6plMChEPu3vw3UY0BGWRcql9N+Zj&#10;o84LGS9oHNPIvOiefWsPxZJvuhAXTI+aQlIWK3U40KTe9aAkauwVTkzD+ALMzA2in2oT7yne53Hb&#10;vIMTWvDVp7s2ySW98ypHBGydEpI2q4R9TIRwDnpBcYOj9ctaeugcouX1KWFg9XxXjjgsDxH6YFjM&#10;c250oiTPomXJ1uzWzl5JQTLf9MWU8JhYbbh/0kXtyByiHT1ChkxkcYhOZFycX5ZYpfuzTMjVnBLH&#10;E4igzNAboqAaeqa/HnbgR6yU65o/nG2v5ZE85zHnmqUi4UHFGDFlZpJubTNNHFVZspxQxTHMajmv&#10;7d/ie9VqqWLFtlStMUFEJPSxPoOWLPUGCQZIa8FvmMCjVsst7hI4dwCrH8AtTtqoBif+be4fE4+n&#10;o/COVLKmjsypmSIig2NO9UIlc8poXo+gLUgrH/CC2RN9t2mKRtC0lKhsXtVqqUSey3a1oFYLZYmY&#10;0ayEoWqlbkAjW1rPbFSr5fjwo5xABG7prJZiBlsfmZC1HM16ETAzOYegX/wEIizxZPOfVmEf1ceh&#10;YZ5Zus9qlEKOUjaJh+LNYtUKSVT3fqJM+eGlGCQyQsIh7/M+Gh70EoPiB9zCVTJPe35VQCAxNVzU&#10;alFWCwhOOkP4tDCxE1Hmm5clHsQharV455BKCn/g6yZq2a4e/3W92ZZn4R/LJdLI2Jv5EloQQGAD&#10;T2Jg06L67seq4SjIWEAIoy+X0uOXu83uTu34r3PMQNc2VGuYVKXKJ9OeCvK1sdis33OjOC9TbPZE&#10;5ErPjFm7B29uULQRsqMo7J4t1PpEzPruBGUgyxTfPDg7/urw7KufH61WlZp8n/y5vD5pDNxHptXL&#10;2/QbO5oeV6cmw6E2hrsW6oMR3U5voIlNRSg/pAMUdj+bhSOv7X1I83xMatQeRbTWvup8gTk4AbQ4&#10;ifGZHKyU2kSvtRRzSJs2TPJvPCKsX+THnL0WMp18tx6XF2MKTswWUSDOugGj6O8juVkcGTs6bmeg&#10;zhrSZWnkHE+NmvpOkXM+shfCVzd7nbVbK/pCG7qVuDDdzT7aE6uSNSqwYgpabbs94SihNFz0qiEW&#10;cmMJAIlhcI9MZVAGvfOmKTDbqscJC56TjBt1gmdUBr5SiNff35Nql4eX7z6S6DmrhbPx4xfbNU7q&#10;IjlwWB6RKQ3q4eFDCtZLKpQ6kXo/w6VAwjrPIu4p8ZTdXqa9wl9BrbCpHiJC5nV8tAxoGRJHjTlA&#10;s4Uh1eQq7go39X0WIPVATuhDeEI6c4vCPJIT/ba8u13xQX+lsdXFPr5o4i6DhhbxjFEjR4zHFebL&#10;KkGpI14xSC01zHzEKDJnWUtRXand+qVSNRPbZgjCXyS3Edaj9GAVWLMrTE0S00FduEDIEa1y1Fir&#10;vSg3iKJSeTQqi2HO99IFl0KKiEa6sZaoPNzj9e1HB1Wv5YOXQh9JwJZuggFktXAuxTZ0SXzkKdIe&#10;nvQXZoEW5Ches6DYmm0kjAqOnpXVRa9PmsLyIpCsKihCOIHIWS1Xop2T1QJtaPeD5SnaF0AoKCNd&#10;dlLR6ZLFP3zCJxCBG06OFdoIOV3ZiWuVoaDKH+NQ9RHKKV63V9dqodXsWYcOiPnIyuJNeeUxMBzS&#10;il0dMJROdu+X1VJnrdzeHcOghL6cLMvMdlHHlA5tWQ5He8aS8BjvnmTDWpk4NSNJW3u2nBX/eKqn&#10;2d5Nmvu9Xo5Yjvm4tuOxKoqE6dJFClktsOyEbWS1WHI8lizYMs/QmUH19FGyWg5QQuXnSpTTGlDE&#10;0RrDx4VGEWV5Hztm/wSit8lBZ2bwaBCeQDROvCp/Ui/nQ5gIYNSLtJ/IZeQpYCNOoH87E774gN8F&#10;yx/y3iuWJO/bFOuTod521nNllTGrBT4pc6ag8odptsjRkz2I0u7rL8CFzARydsuH6RhW7wUXwtXC&#10;0GX9T+ZxQ5VVrFFrRBbYqBYObtzcfl6+FiQvtYlAK+Hxvdu73eYrHCxFZy2ldMqey9S4TybSsk0e&#10;U2yIsXRw5l1TVHdFXvK2DR5xw/yYNAWp6FUz3xcOzo7K4/LV5rhOsf5CfrM64kAc+mHIXp7+DTHw&#10;XZX6PPjTsy1OrncUTRzTrmJpjvrdhQ7kd2zfJ75QrWirkGgSh9XES/w+rkg6F+k976Y4nTlULec+&#10;X+Jq3pqJzVlZgrLVHG9Ss96IxKdHdBkfkjjAvvjZXRAat4AmZ7OXnXAapj4VnC0eyMmR01sY8Dja&#10;GSqI0jjhUed4gvAogCBPkXoxdMoMiKPER5kEigamD0CqN+4n3dlBLAx2j6OTusxt0qYdv0gMlRa5&#10;vgllccEpSCFLcwm6aN+/Q61AGzBl/7OgyI4tX4yTwqMfkNsM5vFv6HW7fXZarEod7708cGBf+trj&#10;zbKIbjgtFwTPb29FftQgJEvIGZawQrhEDJwMiMaxnR90eIgueoBUMoOmCIdIpahFnwcVUQwdYUdQ&#10;PJANRgopDmcBVW3+sIvnZ7oF7OIPd44BpMgOHlNyiujtNwnz7UlfvhTAeqh2EFpgkpemuxI8tMQO&#10;ttdj9LO0lUkMsSFiLsVpzFtBIzEpn2sWONRRPWdGC1G67Oshf3dqlfiz5dcSnKGrGoK4tvHgT0NO&#10;9N1geA1WIROMo/WktBmRZAoLaVYg/Epdmu7SSEItgJTDzDlM3SH8cdzju95ysx0iW8vrk8LAvZ2z&#10;WlyrRbpFAkAe6NO4JD7iI0fnLG4WQgsWnpvM9ElkmuXUxDQRmBX3r/ecL0gsXT0HABCWxT3sE4gu&#10;Uk/j/ajDegrWL8hq6UmXuFGSaf2D4DB4VFjjzuh6/0nWajnA8SuVBI9CBop/OqBqHckJudOE4aCz&#10;2bxZX8sknlswGZjVwuNdrU7FiK1gPZ+KmysgXf+wfagQwVotyjC9UB2q4ha4WpztUC4bzJadB8FP&#10;YhkDkNlcZpHnEgsGuZ5rs161eF7KlMAvRB81q6mbD2WumFZTHZ63GHvibFSQj7klpOL1XHxc/nKn&#10;slqQYMTqJopPCutJu3a66TQCR/950s3HeNUJRNj4UVAdncHn4ldmUCqigW9ivLIC908gOh9OWenI&#10;akFVoNJhxXLaHy6Cm0VERZnGXox4aa3lXywXs4hgFQtMLbQ2b5Z3XoqQH2Sf8z4Nstc201SrRT7N&#10;N/NLLQqc1eKk8QZcgx2zhb6YV0iH60cHK2/TuRRmrBV8tfPTi9PDLfemjcWqgNE+CkXZZjHSvcQ9&#10;cH50+CNqmtSgme528+b//t//++bN70pbPP9f6+KfqnKsA6WoWmx0hax0mowFpwWgKed1shnOkiyK&#10;mi+iuF7hkwA9ZmWqhRwoW88PvuCj9Qtg1LSGw8bX62eFbOa0LEkt50vwdb+j8pIer37eonyc3XRx&#10;bkaVFenbPpNwe3WX+UUsyTmGOkjR16SXtK9U9mi2yU0JGmxHT9QtI0SDJ1OHXikzBsSn10ynDKTk&#10;iWz8od/yTsH9TJUSUDcXaDmF6uEebudbMCzGbwD/2BKv9tEu9zMZfuiHTOD2oMhRNOPR8DhfJh0E&#10;Kv/tRwx64neupqGhcmUZwgiJdujgrf3qukdL5Lx3yY262IUzmui+LTug+GBWH+7VyHZ2kzvSvGNU&#10;cdHHC75IZWlQWQ3KiUvyZAkegEObWQQXWx7W8fLfPy8leksVouzfvRRl/04RZaGW6VU++NoAWvJC&#10;JPcGoomhiCWOOc5ziUec5O3e61wK8r4Zz+w72hN1jMdJ8oTnfnQW0rDikASJUrsWycoGUrkYE6eT&#10;Y8O+JIgqz0SQTX1Rygladm5GCyRukInEysGXzSGyHPGIAlK87E7wlfPXnEojxjTrTAzfAu/jxAJl&#10;y1o4L726WeLG4hBdoNWKVJAJILjqCxBcofIReCRZOs3OOMIgp5i6uX/wP8aco7zci111kZtJ03Gg&#10;LZNcTo3MqMaqsGhVqbsrHHf7+UdaCl/3Ke7Tgm9ktVThUC7/OrtJm7nlQNhjRfF2J7tE04v3/KW5&#10;avAj3mlOi9RJHN91PYo87CxBFDBsB5YhikvoBKKrCMLlBCIsSlHPM9BLT7Qm8cxZAyyjHvkgpeWu&#10;45E85zJnnUDEsiY1DHiYhHkXust00ASoFJ5yLGhyOtpdwxOIxBXYp5ENRIQ9ypmMpKWUVwDYx1EJ&#10;MDgbp0yljWq1aHPERV6rympB8YN4oNvUQvuO+swiMDCZ+UYSkilxFp8pF2yIQEvGPL3M4uo5j2T0&#10;amzwasRIX3GKmk4gwtrnIoN+j3uqVsvfjnnELnkLWS2c4gSdJ1NMf577qrQoFg7lytgef7RaLX/V&#10;CUQFFNZbijFktWB88w+Bd43fumk+gehdbrliKGGWtVqqqjcSqetPMR3jfGyWs6syv7VImCb2LL91&#10;p9WqSNkENSqjwJvPrMhz88Wvt+YWqfqXa7WsGGV5/QQieF/GCURIgDOMXuEps6tJH8GUAYXpgrVa&#10;yGFo/ENd6eUROriJjRXPv3+2PdxU6mF3namlDkaxBEaMeoEE4DkEuFK3nnPE/eWcYIETnG90uj4+&#10;Pv6lSu+wjlXPitE8g5VsWGaKdceZ5HifnW8RDcdNm4p+JBpjhtTQC79si0u5Lrw41vbl8jw53G6O&#10;n54WrsulXMxLfXehHZPvIfzLrR8TA+X4Ozj4ssgK0rdDG5xjRykZhF9q8pP3z35vivhwp5KLEn2V&#10;9YV/bVtWUQP5Abk3jdtx7SLGfYqVy0Pdwamee9EQA+wx3ZN3Ys+m2yIIApZfaGptAZkHwHHFpKR9&#10;TOO/3dHR5vJWa6RQ+AlPNIqs6Oj9rVJGup9QdPUNjBfByPgZ4iS3D5c4sQgC4TpjZdKfDmfTAzEU&#10;K9HJu/r7AGWBNjYY9cqTPCSpa+6oRaLM7lZNZPTkBoLelmXcjtOi3HUzBXPf67HOClKOgslsL4RR&#10;GDeyVGUGLMeCAMJcxYRQ3LF7YdMR6tma58mlrz3eIXxVub36Q02xXQWB8EK0TeFk1JdBTomK8SjK&#10;Io7iSIQBIZlLBX4gFyj4Osdl7Ghi9M0LT2eA9SY4CRbQEyIhFqIlNukZgvC2cEwHDQ0JgFGRk0i/&#10;ty0F6k6YagXghjG+rlKE3JXQLO8EHwEx0GqT18VclkyXP/KACH7CtjEsBJ6yP9SkXHFjlC0tjsHh&#10;LjW8p2AaO1IOzZnzqUIQDosn+L/F0FxqdI10PI0IAq4RelyT/Fqy6WER0CKS3ti/YwYAC+muvpWc&#10;1WLvL8I/ITWdQWmWq6Lt0bPHtVv5stfmH3Ny+rvsS7VayrCsYi02EcVaYMxMppxZlK02S7z4vd2k&#10;4bGJoVrS5d6TRpqaYCevXtdUYJaH6GeWsVrw92qrHC3jBKIyYS77xVot1CT16+hEiwwXispQJKTS&#10;FiUWzKCoC59kVsuKtVpqzX5SMdkaZ1ZV0TbRE1EZOq+3fh1dzxOIaNOW7WOaDJXpvCxpMi8Ui2i1&#10;SQzHD2KurUGNWi1ZApzDXziB6KSaRG4gy+JO86OysiYR6CnFk3SUfaZvcp0nIQmO4VTSmaeA1uqa&#10;VTMNaVbRzCMp7VVAT+Pi6yn5W3VDWBWFmvyiLqaLS93XdfB29bmjM0pEwdRuT4JlOksKqIc7tdip&#10;z7WDqLc1Xby3976za7UALyikMrST84Z6mhd2MQy6qKu+D7jl3a+xgYiZGqtTWO61j4WHDynLwgrR&#10;utJLCvY1MYApGgaKRpwmexDfYU8XqwSkNAyyzMh1qPlzrw81L04iMFykONuIO3PedNqzTiDaYQNR&#10;zxA+1QzPd3NcdihVPasUtI5aLdWCTiD68Netm8xMf/z0GDlEjgACIzqZNvQmJjlOEphL42B7802B&#10;/2BT+TbfETSO24VkD346OPjTi5oyjsoHXQQl02g95T5iCyUjUk1TJLWk8vrZFKcG8VqL6SlDCczz&#10;pITbNNf8OcgkanlaJyD4REw7u6w2EG1/WD9+eLC6dfDdk4Nb91mAZnl9whgohvzucfkTmWIJJU+x&#10;37MwIL/yyZJfFFeVBNhFGA9vrg7/nR/qZ8lfjsxBpFXFo1/tHsYbx/A6WsZOBUL8C+rIuwHEuwUb&#10;Jmt+oXh9thCpHEP26cRGjYKynlKgQ89I0gVvQJTISFKm4XZKqZWDtHDukg/eDiviwoUi6j2hcs6O&#10;BNJGU+s3Ic/QNCUEkoDLtBjM6mY2RoNfIM80tCfACwG24AbZletAiMD0zISCsexnZAsVjZIga/Q3&#10;kRnPJw3GMPVpPdRagTxjwuEDHOrmWRWIKq1MPzgjECV2l6HrLzIXtz+5nOWV1nLvjmuxnIQsZgZs&#10;3THGmwghwWAi6HEzWLhzT5wmzoNQmm2jnJtWuK1rqXeuVbOLmClcACjYb3O0XfgRJzNlRCwy7a9V&#10;PkRJXYMhxZemPX0XlkGVGvIgO0ObtO9nXEXa8sXvxKtDryQokColrjyDRyio/NzlaCT3bF9oFXQD&#10;74looJcpc2XiXlVv0cq3t+4bjcAkR+gJViQzvzo+ISHobCauHYbqpOIj4IpKW6vMfwQ8evkR+iJu&#10;x0ivHhFNtG6LzmiRN/9VtAeW5dULyCc8+V1L0CurRXXPTm6wxghfTB4j2Ycm5hUzvO1vibz1aFR2&#10;zx6agaQIWjU0e0ou33hdGkzdWZpkf/TDAxIe9uyslivBb7JasGBBorUEnKMiOoCqSU8oHaTwWCi9&#10;nmke5/kKtjWoO+VpKdNR6zOjnXpCJOv5mvFQ+ZmqZsM1zGrBvoaKNJd5D/+HJ3zTj1AL9sGJOAuG&#10;tVpYRMNZLRWY1z6B817VVWW14BwZ4q6QMlaHVrvNw2AcrA57wgAYWRllLu35FEwncfO6OHf09NzT&#10;pGR3CpVbSj03TYter1w9/Bj5JU6yma/CtaETiMrI4wlEzB7p7p3PakmvLxQlKlR+tBOIitA+gWio&#10;mHlGj8Yb6WwKze0K0vkEonPnwUqtwJryL2UJ4birymhBNSH4dIvOya3nAkh4kBYNo85zufwXllPc&#10;JHsqL35DLHPVP9tSRv1Fr49me3VfLZ9zAhGWBD6BqAiOWjReW9jPoTENtu8sHi2eqlaLslrIi+di&#10;9Tz5rHawGRDVYz7flSNtO00kErAod6x2ou4yFxFfpdu/ufHtjW+3m+1LnKZrmPTu1orVZP/0/1Ra&#10;y4lPq/N8aDpoJaWe2rjZX/zuLXnbrNNEONaZXu5GgYnE0jG6layqfmLwdWPj+29+ZFGpkzrIr055&#10;LkcRh1H5EFR3F1B556N8ueMjYYCsOASlPn6+Poa/D9wgBjGHUGVY7qIbhnsz4RXPjfiTKJvjSWwM&#10;Yiumo4WCDygPIncgL0gZtWuDzYiHe8rlnLfvGrSSU4oGJ6U51WL6GIXIATr4wLCCOhIM+UMwklea&#10;wgrKAdFS1DiRd5VPy03aDWhI7lRAu/QEHd9O18GA9KR0udSbGhmeCHziUU2qUM0udZBPXWOFFyWr&#10;ACjH/EO9wJCGRRplnHjUk/eaLahkzIADnUnRNh0GOwiY4DS7OUM74spt+i4bA8JYAifeZMY+07PR&#10;oNQefiCgm+//iK2Yr0R15BH/iC9uXlo9frYJrxsFZs8g1zwc53lEI7IQ1JkcvFsIMlkVsrb4Basp&#10;6iFpEBobcT2bi03jMzC9B+/32VJDzpuL8aRDRWqDvMwKQFkdDhkn5+8xgYVUBI/PqXmkeSfJXmq9&#10;MaZPLO/C3hRyrM+TFhCOhC2joGc0jQf/eCBQCzvfRsGIu7kjQ9300Us59cxiZpcLB86KM855MyW9&#10;239PeXSnkTLpCvl2HRzqBzSoxjEXPLzUuNYV0rmR3oOO4OSZoNF7nSogV9vavz/94uA716+T0k8+&#10;2EcUmKWr98TA6vkd2D1Y1TLGTNYFu3YSSydLOrY3ZFzfRMtM/BQFo/WlZ69xo+Tm9esWKGkPc6bF&#10;keopojm0AoLwle7vWi1wjF/2a8pq0W6BTEP4a9FDznnKhBVCfilTGyj9RLNaOFugLi6UsZScSG5t&#10;ZjUsPYHD8XwCEY+BunYvzNjlamE+EgPUmQVEMw1Maw8qzjrzHDkGPAG1NkWxVosMqgvxFraEwNOi&#10;rBbVmQ7eyDFCprR0lmuawIbezaTQfm1rb08y4UHIaadVSjg4WTFvQR89OBMQn9FPJM+wWdiZZA3C&#10;b05VheJKStO5Vgs9KFA4mtJ7GvKU45EA7pzUcozsiY+x/OIJROQFVN3RZKzfTgYwlvuLG5vKCnyf&#10;E4jCSjqFvPxNqKKKrZDwbvYapbONxbI0PWTOpJZLeMYr+ebtMdU7d2GoWmovGT8aVrjuHddti0gJ&#10;DCvCz6tWi/dvvpE+JTio1YKyuM4SyhTSOddiZPJjoLK23z6q0iHqoP5dqF7SOTqoSr7iXOZnm63N&#10;mExFsnQChf3pXAUTqpYa1OY5/Levdj/8iXatNjUBSHx8gmKkj+9VHl0VbNeiD1JlcZxCo5OAAgDK&#10;ARnMNpZE2UymViQrM8l6FtW3mhjVsrZx+G9P027GYwHaYS5WUsv3L2o0ELD7SN2/kK67drr+7xog&#10;pX6RFXEYVlVof/h4vd2g6AQ5SR644YBTkNfFFMRXfZfcdfSGOnNEjk9Hm+nB075b70ezAcgmwX9x&#10;LLpZevz4XfuAc4BR/JmKPOjGuBWlpDKVibElSf13QKrR2J1if6Yj9WqGz9jITGfRhRhZfDE0jqQH&#10;aBC5aDYhp1tazSSJxqrUo5Yc80nHRIRWl7kZiAghGLQj4hPZHOrZXcN8BJ26dsSoxKJsA9OGWiQK&#10;LGkGpqBokuCgbjIwSixQ1RADY8QTKgHnMh89Spu4r9CXH/kApyZhPSQzu7hNwvLgxtkftrunpTHh&#10;6PiNlQ6jS7WztEoz1qp224gTAiQPxKFJZqbSl1TsRKPYp4/g0V1Eda+kva7zPhe3b1HkEtV41H0t&#10;Ai0WlpKRNMTZ07q/K37ICRFK640KxwjWgDN4crB93SNh3OdyIaFeXEEEniBC2GmhJTP6MIGOD+6L&#10;thnXYNqJZBXS/MlHAmRUy5SdNVhZ0i8MCpTOC+OlZO60KPCBFtQhOh6cKREKShsMdLWIox9tanI+&#10;D0DmkIXvKLWh3ELX+ir0EmFSJYA4lXJtOsKwqI8PKv60/qwWw/dvlapHyI6C8zGWxn/XE+wHDx61&#10;Wv4RacQszpF5QvItJSxPfmSI1Ke6sTeb8jVU0aRerTDIaWZF3Whufe2653Yq6SSg9r3+kiHfeTKs&#10;sM06++avwNTfr9VSVpEDi5pxJQl+SVMpqwWZlbvPP5g6H7+B1Rb0wjBYqoVYVxasZhhm8LRSKu8T&#10;7Yn6+njz+XWMgtKuYlaLihvHzMyqpCCHe13+pfoe97FgC0zfzdF0AtFFmGuq1QKNLxuY3CyZycpN&#10;M45ESQJkCZN4jPnC35rtBDxFwi14SRPhYETNw5TkoPWsDsWqmQY8J47ZkbdjR5636pQGv2z9XbVa&#10;mNVCOOo3aeKlC0YE4PllBwCPDnnY8+bO8fojCAPGWycQOduGJwJNFBKPJJuWlOD571rmYANRQHyb&#10;SyAHFiNPCicQne7AZ8ifquPFK5tKNJlmc7GG1HEoBfvZ6xzxjyAZnETeaN3dH/qNWX1fs4uh+HtP&#10;4/uKvsk9rZWRzSbBeGutFqxg6wQiUJYpY3FdmIOzQMEAUg5zoIFZLSDKJWW1NA+t7pUdqqy9rKCq&#10;9r9YcKAcmCCc4lFJGxNKvto9W/+ZvuXSMKhxzBcXPSDs8xffV3Hco2rwDEaMVuk8wQ4mlf6hd/O+&#10;SJuOQ8oW9/qOJinviowQUAEofE3MwxZsgnlhr++1i0sA4Ol//BbKfbv715d1fuTeKD6CtC1dXCYG&#10;ck5u7eKnGluVz3h99KCyq8C14B0ZY5DAkY5RH5he0TfIMg438q9UHgIV/C7fqj02Lt6M4zaOPdvp&#10;iZFNkiWXI5lZ7uMGjws/eRjdcvvi7WuMRkR3iDZEOaZ3SKgl2FLb5+cAdAGdP1ZpEp2I+cCHVr0J&#10;B3B65CX6meLddLWUEfnIABSpclkMNwXMO5g++iRuI8CNVCqaBtTjHPCblPXoFPEUfUw0010NT24o&#10;Qi7ntiNM0oIquKOUn+G4NZWjnqxmhEQvN9RrVHt7m0ihTttx7FbDO5P/78ZXZ5vTrxnMuvy9yu8r&#10;XMjlO/jiz9s6+B47K1shj6ObxrUp0SoH5/QyLtIwAgnCWeM2HBvtnzUp7tAeFl2pXz7XRvQYeRAO&#10;TQhEzkoiewvORC3RRWIsqiaKDlrrMRn02kYcTWBGItQD9G64ZZ4cKZ7pIUqnhBU5Ej3YSCVEctfq&#10;OsMMDavDDs4qc35ZuNYDtRhRQsHgHj0HONjXYw9TK2YheVDH+DuSy/jJijIMPutMZ8ZRl0kR6O7W&#10;aLp5znKzxnGf5H7lmUkwKQeKi5hLpIdGi7mz0p5Rv/7oePO3O89Rv76Wky02v738vK+8/d3df29H&#10;D2btdVDlBMud2c2BPou8xUUzWfOkhS7P9sTmeTTTiFnbnE65GBNDS5xXn1YNXkVaU5gz3RC1BlIP&#10;NseV1UKz8EK7PN6TwjhTxsJMI7F1RgMfFcjvCipmtZREb6/lkTznDR8h/VqDH4/9ZHEZUKfbXI+l&#10;T08rdEk5vECE6/dKVksxC3WgFhF51yyleaHqN8Apg1BglaqpMVX1jalKxPkDXFVNTGQogLlVrMUa&#10;U6LlKdf63CsaToKUJi0Fe9HaS1yvPCVzru1gcYuKRoeePSKc1uSaHOaFwFgi03DsxZBYm7VarvIE&#10;IuD8b8QQPARSI5gfex6OQHE+qh/MyHUU7cdImgK3fFYioEXuLwKpl8taD1BDuuab0A+ElqvlFLEG&#10;vs51Ud38jlkQqNcMrx4cLiy56jWVF0eujhh7vDrTsipEjxLlKoXJ5+RtMblA5YpGOJQN4gldGFcd&#10;kfOvczljE8YYcCeooVODvotJ/81ZRzcr7SO1WkB0rXS0qoggZJU0cJ0FftVq4SHPUfAfqmBIIHhE&#10;Hn+29kHdYjLA1cdOyAIMspoxWYQd2TmH28Pt7s6zSgSpgXeBGmTQ0clWnXzx2Xp3dPRVPXrn8Aye&#10;lirIg1qLtNv4AxbLfIJVrmMX5KUhybgJlRq1FBbtozAs1BQXUdx6rTHsQjAktliL0MvTAl/Ptzf+&#10;8awOW/3LvS8K7BrLh6J3ef43wwD9K/W/srYQ6lytHn2/qf1DvxTTReyLU8hZkDuGv6zeqE/IO+R5&#10;fQ21NxRNZKGTK3IDVYMSLiaDw3OOnIauqi+p98qhXZpWBVakVKautlB3Kq5mMNiT/dCumw5ZYIMs&#10;GpLUgvjpDT21YyCRLBP4rkqt76zr8U4GqFQ7VVQ+CYHEj0bjruZB6QnOD/Kwsq/8aCz82olB+OyS&#10;LgbE0DBVAV3nWBPrbnUg+Nw84crI1Ip7VU0Ie+LTPgcbc97kcYPCA3+shZxrJJRhVE6aDRAe22AQ&#10;sVGmyjFdiPZxuGnS/IfD9c8ol/JRq+C+WURhtdZq79H6+B+qXPr//K/B7+ADssxAT3zYwldTWCM0&#10;R5gK/tbyhU9Je9F9CZ6Rsn7UNCQ2w52BaZIrMYMAsOMkDOCrdGiYZ9wQ+EUbisaubfF8c3410mlU&#10;AwY8QsAwSADqIKJkYQY5SHCDuBnPFIiRCv2dxxbGGxhoU1MTljr2U4CqsW5LcfpKeTkcZkuJkD1k&#10;MxGq7Kw2HdRwkK73LVWhLP4KKMmYhKOlQqwOCAr3zuEL0ti0YGcrGRWfZxv6re+Mc+wxv1GbCDbb&#10;zW67e/awxAZJLZyycc7q8rrmGOAJRLXQ2+xntfQ040Af2U7KOe4PW5HN7OaRIawW3HpEc0V5IcV4&#10;SoxqUeZ1sVTz6pj5B/s5wqibO7MNXr4qE/LmkowfjPxasZyuy8VCqWJU0hOcUz0sd1JRtEXqqGfV&#10;arnxKdZqWa22GNKuhsFaLSl2FeKGblIksBF5REyppqNK4jnfFfHBBHm/BlyrBfs0hgKzZiTLiRWt&#10;7zC4o7KvcYYQDmvdz2q5SM+V1YI9bVwuFrtqA5GnBrG35wIuDZ0FGU2udbBrRAwVO2ZHIZ1mVSvy&#10;TMwWHoqonmVvqhjYPc/zRcvxWMmSgVmrxUbXpSvw1GrhXIMyJZnRJGGAOCLFaYcOMtZqOT79GNyF&#10;Wi1/hZMNRjBq1moajFJrcmYeLAsaq5hd3TGfQPRuXilLn/vaUKsF1XCLOZlHBTteDNAskZWPOYf9&#10;i6azziTKrFRJeqwvdNuwIshy+6aKdKvMIutx6tW966qZp7by+Fh4TFktb1LB4KRygDurha4Mwi7e&#10;HKsmzwZeYPRGhWr9cZXFlfsqtuRFBPGd99AjUmktd4rKzHcjAcoXIlHLJGQse+wSKtRygofmqLb0&#10;73b3sN5h9ZepP/hxatqoiXW9PXtwVKkyf/iKKXJwqpVyqb5KaZrkWWeZzuyE1Fd3WZVK/ZoEpEfm&#10;odlkJeD85X0dpmWHLtkKBQ2/4Hb5l5NKSN6tEViuH4C+vD5VDJgJk9Xy8OfaxYaogXxsvUVNTj4y&#10;ExgBaqPUhc8AkkMPnjl79fS0bx37iWNAqWmyp5lLOxzxTJcviRGnVqxK/M6Npxuy+ZiQ0mrfNQUa&#10;1I4iE+6bM4aWI4LaNwzZUVwh58lIqLxx0A+kiHUGRheldABRJekMYPJxOgnIQmoHuXASrOCtHKiT&#10;T7QbYns6lkbNpVINg/VSS6Kgy3fzSSNYnnIR0xuKk74gJEur6F+XHRckwzo2xlw2xFSdqkk4H8i+&#10;Bj1p/Mng9pPNWNI1Hq+zM4yOLvdR8cj1lyglHpvxN5U9HmG6uvd9Tf+Hf7ij1Ii4sUWAIM2jCjPr&#10;zmkDqrT3xJ+kvb3diipJFkQ3PR5fujW/aiDla8in7C8zUiaDBsnVDAS0u5ZkohGOBkMIAzRjipX9&#10;kaLH4aiRpuYkp4OnAWA7Q5R60iCTh8Vh+KVAWrYfR15rLMxNYSNmNsstWFo+V4me4THLgfv1dvw4&#10;+yjNdTsZBBOGphhZQhpGHCEgHbqO/TgJRl9kU64VnnRmPWdSkqrCQKANgUUVE1y81CFTu8Gaasw0&#10;ExXdkf7g5IRaPdTK6XC3+du9FcRG63R52H9T2Vk6PxcDPIEIpgyCbuIS80nrQypMO6MHC0TEUs1r&#10;KG43MsS8pSGMR54cokzubsaKdhZjt6xLstQ/F+lSQ9gRj1otPgz03PG+7w2jVkv1hvIlVqtcq6oU&#10;2pCK+lTTOKqcAPRPslbLwZrVkcu7hHp6tXeD+nasXCL+ZIr6kjVOgYHN9TyByLVaBGaWSUrqTfpi&#10;SnCQyXnykH6qbqZqtcCYuuBBs7UlhKdrgg+0+nll3uNSykFrrdO0quWkEubqVWL4SyufntXGZGdh&#10;8RyR6VMzXAyycKimEcxu9TusKzJSmHiqA2rUVK0WW4+Xn5XIWi3ldpWpFykWBNEJCbhRsnACUYG4&#10;O4ID6PLheV0fsFaLZkO4PrIqyEyMPHHS1UTDR9Vqeb8TiLgzvLJaeNJzZVPxuOe2fEQgMOlYeXgG&#10;F6a0ctbimrxjMR3V4LyE43LFN2iu96RPbkqX4VNdma/rk5cZfl4aT3fyvKp4Qt4YXKnEbNRqAb0L&#10;sQQ/WRuyUew/dEfkSDF03Vy1Wu7Kx4LNV5fhC6jW2ODjn+uk7V9Kg5WwH5YPhBu4vLyW1hux8uj4&#10;gslOsbOjXcWW/n11q04hkrBwM9EA8PHq0dPT9dnmASSqSkCRldAVTpIv3Vqo4OazyKzYiWswEkxL&#10;YtKlJV9yqtuGIpZQa3XMX1qXOsjmRV9UuHYO2dGC2EHVNX76JVxDS2m9910bXKv7UzUaJw9h0+zq&#10;80pqqayWCv2QxZz1QLaWn5P7U8xheONcjlzil07d163RM+Cf+PA1pUR9vPZOjhwJk/h0vO2UZUTf&#10;6npXAxeT66ftH1fR9Df6iqJABTiFMPLWLYzQcdeN0LjmLtSAO2xYxx6DiOnATellL4ndu7yi9lJ3&#10;U3Gl9t5IosJLaxnkbZbxg7DZmKpvjcKJWuwqipw5JqreIlIQrJHj4i+CMGjVqBU+EK9syMtrMbRF&#10;WDrFUx3DZBH6G4ccirOKmEggQAbpe6geH2+vee/7l3BXX4cXveYV/ni8rryBsz/ErRhayLPUPpRQ&#10;zpdERy7oyCMpAaLRhir6BsxBTY1bxb3xwoX6ZAHckyIgYSgfcGMJ1h0RvkGZnOszwVE3ubbL4OXO&#10;qZhEwetAizeg50HGSoolXXVz4jFZiwg9QlH8fWFJQZgh6Ra5jbKMaZjIO60I9oJcAMIS4wRojl2o&#10;UPcASp1LwkSLFksJiLVYCJMn23UjgWRGT0abeiralOsKUOFxNCiqJyDlRJo8PVPY1DIClbfWuqyz&#10;/zwUo4h6Eg8iJxYVG452282d3Rd7JdCXtJbroEPeCQNPIAJXVlVcGtlDJ/YsIDkBA4JFLCXNabIP&#10;ooOscCyU4qzWQP2R3fCTOD3ia33VOV7W5Z4dBpsPWYeJ8jFOIIJy9NLYjB/96ZEwV6LuOjlBpVjY&#10;8Z9orRZqphqGDqRqraicopA5NC3jSTVEa8l+DU8gUrXOOsCaiUmY3qT1teCQJhb/mRHrD9L8UTwD&#10;W4iq+gYtqAua+DqBqLNakhbhg2S6R+GxZ4cx6WSasQxyOcy52LEkQR+h6Nl9EiFNzppTOHmwo5Gf&#10;zEmDHEtohjALGiqCZLVwM+jlvqpWy9+OvW+jUI5SLeConBmZGZdwk9Xkx6tlz5qHPV/1i/6Pn6ui&#10;KRmFRVTEI1qa50VZ0JJJhWegN8tm/XNA7OIdbwCY99ws/0Mt607XMLzL3i2HMU8YD0OyffNqs4ty&#10;18XIs3IeEZJQXouiHI2mR/CsU9E9KKEYrXmx4pXxdH1sxseaP6sW6Los7l2rpQ5RfnNi4ROUpXFW&#10;i0naC7ZhsDVjD8kQ6tc/ZVvSpZxARIZmtnqx4rbIVkePl2qw/6QoMRaTSfEm7oTvwn8lpsA7c6Pq&#10;Jm53t//I/YVPsGMjOSHteHm8Wr38flsLo6PDs38BabW+5i4icNYv2KtnIlNeQWcna/KziEPqj7km&#10;M58kPJ9UP6iVimQ8KiCzM4OMZgScOoR/Z9vd+rOCVN6yuxfUc1cthkv7vwYD9vexdFAdJvVsvS0H&#10;3wP6Eu3DtcdQMSxNJf5P1sxybLjlrPCw6rMLVk4+aw1pgSRC8A46BrKHvOdXduxmk4uhLIB6Rtqk&#10;fbBqW74XM2ygdVESl5fRPEeLXpk4gUuA5EggSoJqR0Tb9fA1FeYjcNBBJYyMUOVH6GKPwl+bua7W&#10;ocUFx8HiM540BGO+G9OIHaJ+hPOy9XGD1I4XQNaBR9OKICRNQOCEXCnKQfzzKj3yNJpH5sGUsuLl&#10;HM1U8UpOcGknM950dQyyQ+mQXmpMnRNFg3DEh2CN199D/sNRqdDKWuROiI8SRTlHqlispXyUt6mp&#10;NRlKQ4swHgCiH8Qd+VO2iZW1WMyuJn2tfB6jRKudZhO3k6tiMCT5J3qLZiEIBKiVuvojWJarjshk&#10;F09QrvtCD1OmoYhgOPBm9jYXhRU0PrYywTEJtARWwPOyhai1S+9S1uCNnkiTbxPq2JZGn06VYyIk&#10;RgbDUzhIyxmeMidBp7hArdHYklWJvxrATsMwUiPMwbGxzkw4kcAc3dgiaPg0JSdQr4A5BJ05htC1&#10;D8+Ysg4yedVSJ6wl2M2bKtO+Fg9nhw/Otnc2t/+Kai0V6GHljOtQ6+jXzFl/V8+gVguisnX0Cnjc&#10;asH6wOLjqUITjSTLt0q2rDuGVo1wRkTqBp7dl1CdZ8Khx62MNHn2nIPHIrlReUMi0firJxBdvjnW&#10;tVpKdCpfxQpgCjZb7K1n4KQAIjd/OLvz+eVDc+WsWW4JKrsjHvYsSdcsMxRgz6NwTNQH7Tu5nicQ&#10;0ao6raNXCWe0nhUa1aF0qa9gHwhP3eWvG6NWC8sAnU/P1emmssM4W6gKKBvPMtPi0LOKkiwNwRCO&#10;AorTC7+gv8STds9mmnPaGseNnAm4YKMYmiurx0xFSXd0u6GnccIUH67JWavFp9hetqvl4ODrqmVT&#10;XQK84MezKpfMmpQmpGGa5ANVq+XyXT+viRO4RScQARKKQOtE0EOwCbnWgbBxcf/J4d+6Vsu7xfQW&#10;zX1mtWD/EF1zZLhQzhN6OrDK4wopR4FK64rSea+PWgaDr7H5k9CCmxiz5qrDehh3Zfm+JwRKehq6&#10;Xo1Z8zVfehY45AlEYpg31GrBF/X/i90GaV6lVYJRr9LFsz2YUJ6X0ePx0aPKsCqEKavlfAE8T0Ey&#10;p4VNrR7u1rV6gbzT6wD8W7t7SotOKFBcOrRgwmlRNZRt0ezH7a4qycz7h5BDxxw4HQ1w94tn6/Vm&#10;s/2HooTq0ZZaRVWfSnEp3vpF1m0zkmdNp3r3stSOVt2KJ3ojQqrNw4YROaGqw5yZhEM8rjN/RMFH&#10;vgDI4b8+Pa1dUGXtELOLp+U89rm+34+sFk55j//8/dm2Fize9EyecLRVcYWOl4OnMRF2sNrOeqdR&#10;yFEn+yguWj4CnWd5ce5LPlKe4/ezW2ZUOgckMl3ZhrhUPFoX6Krxf6pVqjQ2Iketjgrqe7tP6kNe&#10;jv3PMQ7jCn2gHTejxB5tJja0gqdrL7Dp+sWp0TKnKyPk1DngBjCNeVhez7ITBTmmZzuPKGsAwa8i&#10;GkQ7oeuodxNJA7GLKFThsIbnxXsw2Zh7Jq4zqIE3YYVfsf+swd1ztlv76bjrhSXMNlygZJkYYiao&#10;5UW/+WXGALTP8Zpb/+vArGvwqkmGc9iqdt5VLS6OLntcVeJoTAvmjHAcvCNjK3ozmukt94d4N0I2&#10;CtOFJyRe/hc29Yk2RHRT3aIanDPdq0lBfocQSErwQYE2ttBhco1F9BhSF6klV3cD7k+3u2kJRGd4&#10;SMp8xdc5ZnrXzHNhPfEIR5saTy2CbqTLE7X2AEOJ6UWJIQDmv/kaeuZOnqFngg0ORiWgmKfVBWZa&#10;gKUOjZlBAAmwM2scsSRaR3QEw2o/T8Qp9X2En8DeRTO6QkOromgIw0BycrTY4Yx6LYjgbs/unD5S&#10;VX4GSbxevwZitIDwNgzUlnVV5To6wU76lklMx50IZvHV9+In6w6LagTNjKv4p1mTfN+q2Kvq1ucU&#10;/tQpco+8m5zGVYHAYM89e44iFKjVcoqEiqtJoepaLdU7dqFk3h/KL2qR0NWvOrqnzKdCKc9F+tRe&#10;rNVyp1woOIFI1LaC0Dh756+IWuls8CyU0lJq0TV7uVZL2c6AMno8bz15RoMzfIxAc3mOmZpSP9MJ&#10;RBcZWmW1rLEhhLYp0zZ6gsCkw0UgMwumYgr1aRz1pblhfzbJJYe3QYc5ffuVeZEinBxHDW2aOobi&#10;1i68Zl4jAa4W5Clwx9QV2F59AtHfCkqphTFrRqeY8fgtSwFhg+P6Y2S10ErxCUQuJePJ3dxDnGlp&#10;rC+Y/6JaLdMJRG/jlbaHamstTyBiVktNokxqYVJF/ci6SciQrKJShKSmI6Th2sZg3TGlCA/JNTfN&#10;iEZTHIQUdf9oecBFjWCwEh5rxZleIt/xTmL/5hOIsApAVsspBQLCRcCyALOCaQnMEbDSOfA5rL9Q&#10;XjeXE/BRfdBLXpabFQQC9u9tUQsePge4PuByGTbnUAqztgCVKgWmFMSDAq9ybiqPCcIyZTFx1YP1&#10;z92qB7OqY5+3VZzUO9Ho4mBfpWCYOdfybowQ4YOOQoPkYbZaWNGoF54txVnn8XaZbObbFEz8BgvM&#10;8l0yl6cKyj/94X9g81Ah9hYo+MEI/iDqLA9fBgZqA1Ex3k8/7GpqfnDyb7VAR+Rn4gVNMLKlfGwH&#10;dQeUAjVA4rY6DSUmgt4o5kLPI6o1U4fwHoV2wcb9ED+wQTp+6/vO9nCKQJ9dT/4OjOmRWopubakq&#10;eyWtQKZu0/9ImJl80Ooa/xVOZ36I7D/oRIHHL1Q/nOLWA0H/hp4jUHAmYxJogp2POB6tiAEG5aNZ&#10;eNtwnRtLutgbUnusA4Nyu/ImUMukc7g8UBKoofCdfUi6DA0QJOy7do0VD2g0sweqRtOUzuh7Kz1x&#10;GrqrReOfYIFyzkAS7xhnVahl9xQHzN0vdXn/EtzoHyY93J/MzLAvb1clLjkwQFQAzVGZzTryMKjc&#10;2Jc8aBodjA+bvuWj3XY0tyVTxkj4mA83TwmbYSgxn3wYpIk5K6xoVpZATX6OHNCD530cjzOXPCNL&#10;nvzTXG2xpLgbDs1F5vmwDMfiCkP1ffw0foRjbMaQFFkA+Xcvcj266cQvMCB1E1YiZDU4OMJyxLTY&#10;SvzeMup7w/PqMh2Lpfmp6wyJIh6cV6iS7b1H8TFUY8pgJ/3hcQpgdulP5HFDzn4bNFWiC7GqIFl6&#10;427wEUqr2C/O7aglSC0fdk9/qNTFsPx+ubgPE4Tl6avBQNVqKWcno9lljWYasSO81bIYkMs7s10E&#10;Vqwr5aq5TFOteR5vwdLmodZWYSyKx2zN9KzhGbA1VnTHJKLsqkqPrplQASvp8peKXasFyxWdQNSQ&#10;aLxYdqjiEkaNPI9aQX9z+I+bT7RWC04gQkkClcXNKiKaRptZvLKod3Bh1GixfQJEuHYv12qpVApl&#10;37DqauYJLBYdKNaUUqyI+Ha574qvyva9w1ot8uK97QDfvSEjqwWetm9Yq4UC5QlAOMtnqXuu3cxR&#10;hMoZvJzDva6K6EQFT5NUErWn+SXfWl9rrGZYvunkVnc9BNsiq1otHPKbT5T5MBKzVosKRiC8n5k8&#10;M7ZnGgs/Vpiu1YJcm6uA5/XR5AQiYI6b46SrtFaXOsoczYGMWi3jBKJzcYQNRIXfymrB7qEz8Ayy&#10;JTTTAjV9LJT4pyd/KVetv1WlrbcPEacRTjm9xfFhIdXFtbZufvKQOhlmmuu7jJCtL4Gn3WxZTG2Q&#10;1aIa+G/OasG5cKjVksIkvZxQKU6NTgMUoiGiWa8erh8drHpnxLloPfcGekFYyLYE++HpupYucrYU&#10;U9IbG2BoG+TsH01SUhDlnalnjk7qSNDt0e70i+JKBWVrAxVpipeywZAJt6qjiGrzP7cKAXFQL+XV&#10;KU8LS8T0jgWSXdkBoeOwS4UcIT0caLqznowssVYpUmR7pPayFBfpaEGG0fFmvX5Z+fvOSgK8l5/F&#10;di5FlhsuBwPy7ymtqmj6Yl0OvmK2msmUdEe+SYFruzjtbhHv1F2+DB7T9jmxUSxCs5gnNH8hpcMG&#10;xHLRlHRWYgrE/W2sdBej3XTh2mn2F+IJd6ycAmu3dMXvAt4wb7VGNSC8d3Y52H0s3eWVgLyQ3i5o&#10;zToG0q15lFLFPU7XZ5AGG5kvvlkYcVd4EP5tqDcgRuNzsqEg8kbfXhDj+R5LxqpGs+XZjTpUn9W5&#10;erV2nZEhJFKDD0oQR0LcVGMEixHBONAZomRg5hxqpoxVhJpOkQ4RTE0NHSbj0fr0y9/cw7InfUp3&#10;XH22wdFxTVRzn3EE2glfYfxwmDmX35GfUt9mUs2vxDVGFIxsQcK48TzMa5aAhCKIwHQ/vUWnlhvL&#10;pZlPrjqLTI+tuXYvqOIwIL8koXOMSb/1N0q6GgF5c0rQ5ajsXHAimsAsTBgBrzjauSLY6LqP8nCw&#10;Uq44S9YdzpgxJwdvHL6WKM26M8+jacuvlIq0iDh6iAVGL/+g6MBHhNoAN/cguKav2GTfb/wCVd3A&#10;tEF5T9CcLdb6lFgGtWs7aK0cKiMCORFHR5WPyqk7C5rLmUaWVq4MAziBiLUcKtUUEeRmBbK7Yp/i&#10;BJA8aWn6Ej9hGHGq58P8nZiSN1vUzbWYR8L0bE+N+mSilhZJjJzl5vmwK1muirUwoYJ55pf+mrJa&#10;ame7TgO1WO6Nl19woq6jewrOs9pAdA3TPM7DT51AhPPEsA0KMehvtP8QDJDciwyfWqMQwrSDGvG1&#10;PIHItVpOEYjWpp5wOPXoUM+talnEssZb91dUcPd+WS2q1VKIc18oryrREcuMdZq5HTwjkLrylvhe&#10;PxYIgIo0UWW/+LrnkSSl8gtJrJ7SOQiaJTln9EJAMq6pGPd6AmDjdfkqTyCqAhmnPDKdCMLWGQCh&#10;lI0CRZakpFsCpYBsuYLvuCbIeQz8Yd/jtJzVX+Flg2o6Rj0NgRXl9tpsK+8r5Z45Dnq9yy1X95RN&#10;WwE0nkCEQ6pKhWHzEDKpsq7V0ijFVqglxRjBi5KjxLbtbcF9Rp3DNX5ECJ7m+f3lQ2fDJJ8iZFB3&#10;VtKpAiRfuhQhstkwaJzI/OZaLUwg+WJNTq9BGmKzdmYbDEY51Y1oAXtUe/lhPsJ9gUSrD3bmoi24&#10;Wp5U6P/x16fb0uj/UHtnUUHl8JhVtpJxLTHi2DMx1RssdLDigbeknli/KIYBaPtzT33yhRr882ff&#10;V/Uf3F6TgvJJkNuCrJZ4Xm2oBNehY+bPacKZV3qeE4G1TnSOfmsahaNk4XyL7IUCoVJBN+vTz74c&#10;4sJsnKuYQT9MIpenL4wB+8kqiexuBdDW2a0Gnc6pjx4XsJK3mlrDyiagHzFeEik8ux1oB9kDrGUa&#10;ODl+Z6dTWKy7MAUVGVUWJy+rruQKtLNC8Qe4lQ2l43SJ5ep7HPsTNafOKZpRy1YZcVLbXS3hsOqy&#10;p9KTsGVjb1ijwAS/TZg6lU2gZCFnBJbdK0xjWKpPBsZ7idu+Yo1goM1QYl+819a6wtZEITTrgWsn&#10;p5Cki0ToVNuMqy/rTelPkVUee4fJ+VdgOy3JnfBK5gjnHQzauxCGt5mqxdi3TG5CII5ABXx9aB2u&#10;4+ljGmBo9vvj/ipPtn15l8rz2nh4BcrqcW0tlVB0FJnDInG8o0o80KMNFYfTrx4l5UwI4cis2yJl&#10;3GS29u3EYOcGjffyzJvaoq+xzXwSCYtWBBZRC47Kxjiw5b9MSuMjc3h7YiALjXjKLU6AQauoQ43S&#10;GAjnYkjqNhyqya6ZU4dtmWEoIx6MAvYj3KJDg5KBYl7bk5TmdyfnifMD2QQfR9KHrQl9jdH6SEWl&#10;vUcgJCE2HV6lXT3KIQrphkpghujkGCXjCIP4mQbpW01QJcRZuQ7FYipDYFS5n6Uka/GwfbqrlLBe&#10;EF0bGbrwfPV3d+PnO2W1YMc65+ShfcVwPWu0iFt+zYphNV8VCyoTm5xM9oNmntSsVIsalH2VFLKe&#10;EuoqA3YOffp2iYlh5BqisqBxApHX+R+8FH+V/jglRAZh9VYr8kj8vNbIhAYYsRufRW8+2ROIZG7c&#10;OGHBiuj1LNhVQ8Q6AbUXuOus7jw6rKyW6yg8yM6oUy+RShFN34sJcWD88tSER2dlClXlVvDV4WFl&#10;tbhKBId2/gBR2ccY4eI2Cw3iERD45B/PS/J/tKHllZoULvWyEqgDuvlebn9LkJehntH4RU9hHuhw&#10;s3AhoMJfJCPoiwZSdxebpk423EBEu+vyizdUVgsQA42DpBbNiFzBcjweqlZ3hBbnjgKjH7dWC/kd&#10;5+VQAkwQMkurR83BlAeS671OINKSrjYQ6cgrHuSHmXRvQWQMaPqnbpYpExOboElx4pIzbL2WEP56&#10;HaRFRCI1jehh40+M5oMhLS9iF510JONFStu4YbaRPSFv3sRZTFRZLeBm1CjRnJD0rWFBENYJCE8R&#10;W9RqkS/nElbk2kAE7mbW1j89La9ancbMDTU8bVsrL0ptNi94vtGSGYfA8yiA2jgGyu1qx3Qlvw85&#10;UYpIXiVChZ3Hn784rvwZjP0BCyCfnNXZ0pUbY2Rwbsu6XRJABJnZChM2anzNK0HThzwTvA4WbS5p&#10;dU0J4xamGuj62Q+7SmkJoNxVdR3V9wLTe2CAAU6kUj1++j2LI3ECr9AJ2NkKVg5SzfH+TZuIl/pl&#10;bzfFtMsZkOG6mAeVsxz/kmczobmWzctgUuPyjPSVuBMp9mRMPhj9Wn/lge9UkViRE+zqm+1qZsM7&#10;107QUDKsOPBH4Qp5d6U6fSsgqObinnGzGY9tvxJj3tMTcI8bvedxYXaUxhjzdStPjht9KZtH49Bg&#10;eMEoxcDs3wB2TDyjURkWelit6YcFcCfzVbo7I0Pz9q4PeJMm09NL9Hw9NXxbxJaLfwyQbWsS+IZB&#10;yoqA4J3pNMZ4tN2cPl75aPKLrK3eQxB+za2dj1jyc+82SvYLVvOIxjVERuPxVfOmeKkxYAXeASRT&#10;VvRxcszEo91DqtR7E6iwG74cZwO1QIlrzDzmumb8Ua3I6Scp2ta+DD2aHAz2pZGKSSQfGrpbzTqC&#10;RHVUKLkmg4WJCo9ZLVYf5B20a35IzowdWEGxs3gy9IwmKMpfJ8J1Hbqwc/3NBJqkoLo0UKdMNuFU&#10;2VtCzhith2wAklYHXCTeabUxkGcyEVt2v6B5wsTe2GkSC/W4VY51UEt/2g7IgpT7kH+p3UOwuspR&#10;uX6ZevZXVD3j14jR8szbMICsFtdqQTQeNPVZW306oPWkpUMioo3g43i+V9WJJjxNNXoimjeiL1+F&#10;+E3KmN9IHKxXxIw+hTCcDNa1ssclZLWoVksN8fKjcqvVX3ggCaBSBJsaxJBbJUm9WP7L01Kr8Vq8&#10;fLonEN1hVguMC6qhZC6JTCaKNXvtthHXHG0+v4Ar4iMLYtdqUVYLOQ1cBrolLDaSecGl2EZXmXqM&#10;cJe3pbNaWBb33FdxC5MTak+VbBpzclZdqoHBjRyvqdWsvEbkyKvXJLKQvyAke4tWUgSU0coUr/mk&#10;xz2KRd6yHOiZk8Yl503XatGS/RKM21dQhqyWPoGIhyl7xtGYPNklHFkXuOIBYEenFyHAuRQ65wbk&#10;D/MEIkLDQ5/139TRRKnMUr54KplrtYyslvOs1pt1RjAylWsDURnvqHdWm4dg6ouGljH1YX2XZbgX&#10;L/WF3B0hulmtLRvhlQpKVeC8LpoaHEpMzVjOISd1Oz6RKvkbUmXFLr47XhOlZai/KatlVV4In0Ak&#10;u0+8mmVellLivVqCNa7ZWR2BzROIKHyX4WoJQ9+s8gDfrQ4evtxuvqpIUR2Ji2ARilqE4kQcAaa+&#10;AGRSHDy2uZwkIFmBt/usqspWFlPNPGPy0ZYqXIBHp2q2/Onls+0WJVs2m+Lt+ls5gzVxeT0fLGiB&#10;aKMowi6shxCeeWZFPE8+FuyJP62zx74FaqeqR/n9X39qlZbA8nls+6HStTx/hRigRxI8eL+OvqoK&#10;QawPxE2J9ATTqy7Pvfz8TrVIxYOp8L11Bepn07GLz9Al7QhXPAwXlOOBjriKHK5iGhlWZCPwKw+i&#10;2vETDiS7qkK7munt1G1eO44ED1x1x/HZWpWp6VSVh6LRACTXNnX6bYmYn4NzOZod0faGUsAqSDj6&#10;aE+xIilSkFK46sXiKgUOJyrh7QBj40CHgtHFLNduPOk8RCKGqjBJ+hGjmivxsoFaD09F7z0l1BMK&#10;WIyzKJrWnOgT9wmRM+1kKB7xFGxIt+YhkRiBGgI4Hzxl1AdtGoAAcapLseXtl/BSV4Ln5S/bf52c&#10;sSRYidHDh89OhSFPCOZy5fGY9UWHwdHmEBLKGahqQL8lHeQm8oiIwyr1nBGRQjSQZEx7IWC+ajZU&#10;LCQcR97jBYFr3hAvtghqLaDxJE+E3acdgk0HHW8ckYaItbsRacmz5EAsFQKKFEYKLEn+JX4tg7pI&#10;sZGwE0hLQTSN7K2WLPVnbHvu05lCs05iY2g7he06gys6RLKoqX2v885po8AQvj3i96Lb4OpbYyJR&#10;LCNFY+iyMhoH0eKu7bg02ZtCluxe1g29RQzCuaIDO8rTgm3PZ189236JgvYlPZcTiPp1QrM8dUEM&#10;VKppLfBoYtVyU6e0kF/DcZ7odFre4K8WdB+C5binimFEEfhZNSg9MysA8XW4ukUubCwOwyRkTZI5&#10;sz57/oVde9y1Wq5ipchaLRpHLV7kf/Dkkzeq+KSKckgPqrV4Re3/sLlzLYuXnMMXPoGoQuwYq8pb&#10;Ef/Q86FhlG9pi/JM4FiLYp1rXavlqAos2MFC5u6Kf70ktPbF0SCsm8FzYbZ1pgzVGDYvXESiVrfr&#10;UBOWxaWrpdMYB9sDnZ5/JU3Ol+Skk9o41vVcaMbfvheuSxZIbvSJRZpJPDOp7cxS/dddelrShCEh&#10;lNiyKorLbF2+RLFWCzhG0kOF4LjJ3nrWM9SN8mLwIIbdETaqXD48rxN1nEAEq1oaaNJbtjy0SBi1&#10;Wt7zBCIeH646UD7wCqfWt3xVJ1oTiDtm9Sne8QSdr/zZujtE58eU/sDkL2TzZiz+tMQzX/WCYW+t&#10;5rlA2j5LfO3RpiYsCiarpTwqb6QPdhahVgskAjuIMjsYqRqqZxa2m9Ur+9y6VotcLReql3SenGpB&#10;jXItB483WxZmKtdJOT+wf4j+KxgP1nFavGn8ABNH3rGALu4v5Xe8/fLxwV3zpf7MNVvKkGBR39WX&#10;f3y2raz0o6Nt7d3JTjEUufMq3MgdM2f07iC1TonkgatZwJs9tUEj4XwulC3Xjq+5Wfg2S8q32/UP&#10;Lwqvykb6OFJ1HlGW7z8UA60bVwePtltNJ3ZuwtVqNa/ZHNxGz319SGkETkz5CcOH85UEQR++omw2&#10;hWQnejmmRZl/4u4bV9Dp8KhLqhJGECyxFNURNBbvD1Q2ktg3TleziaqZZAKEz+ohrdU8NAOdr2gp&#10;S8fyFoJvn4kmbgl+WtCd6hdfc4TupnVE1s9TJ7zL7hu3yx67vcCXw5MMsTs2IGzYgzZUsrEDIMPt&#10;ilRaUcdlpGFpLNO1utMzr6isz1lZ0zWggZpOPXKBwukjPgUjyvBlx7RWj2KVsFtDvN48XT28qtMs&#10;foUwyVOJw+O+W62+/L6yb4mK5F9gFKYeOdMjFv2tesXRJEFQZ5HQms/xNX0frBAhlCn58sOswjz+&#10;R1gjMs0frI6OT4ZUNOZngaEm8K2YNdlrEVTyIVrRWUv1P/XczBtuOFuZh7iqSfsqx80RFnZtaMje&#10;e+d6SXjUWQQm93vQ+4pITG6GzbjE+lJfBEwB+NwqtmsJ8VONdZJMF9OleR0oSXDDXQqtFpJuyT2M&#10;YbYgq9ycI/OJgaLrka1DSL26C6FN71CnlYpBxb4hrFEQqkHjm/WL61ge81fI3t/FI5XVIhY6+qUX&#10;z807s7yqpoMUggXYKqW9gOYU/vEcHM0vjvasbnmIKHgfasSiRSRSYkny95lfcuZfWSijVsvlB75V&#10;q4VGFaonatayiBZgTl2LAJeI1vmK3Jb/j2ef7glEHGtlq1hbRqVo9TQ54bBrgrtA6uLR5lqWpkG1&#10;ztpAJJeQVW/0MfUsBzUKf+E0NW7nwI4OZ7WgssaFMlzLxVy1Whg3xryK+XXSoplUBgojaE5Hll7X&#10;xCTe8lJFhVzGROKFqZYxr2h+PZSMR5Ow7qF9nPlM868/al52GjNrtcgCu4IymVWr5W+1l4tzdP0+&#10;TvJzz3a9Fs+owF0f7wQiblXpE4hcSkbrBANkNqIkFGQoPSnaoDD0Z+fVaukDi1V1eHW667OHUDi1&#10;4tCdmR7tGGUj+tgvZ1awKgoPSDNbHU+LHZCaLoTwmwwYCYTYwIwmNmDulC2V5i7JzrSG8yrp6JTz&#10;JLefvH4InM9ofqRaLT6ByOv9rDsIg8/MUk6/BAFdH63/5E0Rl5PVYmeQdhDVqRf3/s+zbWWx8Twe&#10;OruMCcmGk5BnCcOpQaVL6gcu1eOz7frnh6y+I1es7V3zQXVyX6d6F60fVX3c7a4SBuFwqTzgX9hC&#10;499LYlsmzW0mD3ASOwicYftF+hhUxANRByJrmjAjCKdnh9uS72cvvsTGyFWXvtlzFf1drHt+f4PU&#10;5rhb5Y58+NcdZx9NeHAHw8MWLx4rEegrm9P8uOdPlpO+eU9e0Xb9Wm3I2wzd0pt8ppwF+UztFpwz&#10;K/qS3atoI0dwaGFpp3/cA83kfJMDbCKoIxvE3hGF9GzVxikJ5w29y/UloE06iOdHY6ARgYVehz3Y&#10;Ro9A/gcizM5i+awd10DDnsSlMQderVv8sBshrPWjPULtEtUYdFKM7hDEToyBLe22/Txn9mmxUZpc&#10;wYDofHc03dPg2S/rz+paHKI/aDv5HGIch6q67ymOY2d+hic+G6EKzTW4/85tHPR884mSWi5/5f6+&#10;Eh5XJafm1We3iT4HUE10rX+V5TQuYURmugSuyGa4uVN4SMaUUDDCXyFQMK6orUM57XARKWRvkPYx&#10;hEQpsKOqNFhYPTGEmOQiEdMsYV7rxyN23TYZwDzuI4U01zRTixvtneQXDvlpKCOTq4YkFsEUJMRw&#10;FOILuxw4bJ8F1AwjxdNS5P6dItTOW83VfEg4ntOKHH/seimSNeknz/FaHU2VhSwLrdiEdkioEB0h&#10;D7gKRavsVDAaoMUzzfdqgZzEoafKTssqhtu18aedVthfzrhQJV3Xz4Oay0/vteD89gL0vgL3d3f/&#10;vR1jzDgWATVGMql2VIwcwcnDeUxW+ZaBmYOkA3ybWDOSGYkSx1nZWme07a75PVPcJA9O3FMjbjcC&#10;X2dBuFYLjcNLf6H6BoQD/VamByGQP5Y/HLJ+aVgo+y9F8YmeQFSlQO9wrBqnZvceptZpVE38kQuj&#10;bjnmMVDX74WJs05j4LE3UOWttxP59WTCQSEzD0l62B5Q+wmOdu9ZqwVbQo4LJTiTCUH8aF0aOczy&#10;9aKEOla83LNSs7fmiiElFhpNfP6J8hYXmgaz/KlLfKEzSvhgtL4mI05tnESg+bUEhpPptrNasPvj&#10;sl9f18HbBUUpHUCjDdHs2Gt7S3hGhQEgw0C5NpcNzOvtgVs+A4iAChknYfQIu7USCWdsOmI112o5&#10;P/sGxwO7DhSPpEHBM2S1RNZC556XLYPmqLGIjp0SzdTSycVBqG4GcUqLPuV7oFjEH4ymxYHhmXDg&#10;AJ4YS9xFunDz0FtOiKpUFNRqgfHXmoQP94QiI8OMbM528+svVnF0XjSz7DwuARt9p7Sth493d8r5&#10;gS1BOFdINqiPjKV0auhEheDCwUE8oBsagtuAvv9y5WQbJojE3dQ5WPK23C13S538vKs0muqvcoGR&#10;GkMkUgPIcPIxlvrEbO6Q20s1E5mnQ1qZpP51awEX9MkE5dWsVsiHX6Ea7ot7j+FoKRYEZJwzp0yc&#10;89C3fH89MZANdquDe6fPuElTLm0u6lS2JVF5Slr72mUBmckVdTDfoRa7PHZD3inzcs2bG/FtXLCZ&#10;jrKm0+zm1qNf5LiWuPtBsDp6TtjNPTaYCja4NIMejudRPlHHEmg8cTRdi8UzrNDBBebwIY3SLYmg&#10;jdHmOQ+U+BluaaGJHk6iwYZvPqYig4eu23Bnkn3aNTIqsUgp963CDx+RojVOqMNH8kF9Ugy0H0zT&#10;HC4VlyjEx0RspjH4MpHqvAY80llLalAOL77RX5faNypkq4aWHeKJt0lEgmojAQWIWtz8XBPHfWT9&#10;Xc1e5feVUrgpmfBYm0tXq0elpj18jSBUEDsM1Tz2hptBvLDSsIUZPSs8pK36XtmhkYVwZfBtkpH2&#10;lAsxmqK77WcRhYxkdZEn8JCoF1FpJuIFS5Fuj2yGoc1S01ZUV5jBDYmHiHNMfnzhCz5CwxvgeEcQ&#10;4I7coZYx8tWoZ/EZEIZIo45qqCXOSP8YokTA+csHM4k/W06beQVhUBbVItkwf5tWumQccAVtpucl&#10;0It8LIBNoPprnjA2hAhDxxHMqTcWouDZHTstqlOo1K2VrK6iRAvQVPEqHqBQr+3TFz9VuGS/Ptz7&#10;8v1y/0fCAGq1/GOp3cPKarGfJUWGxA2vFOqANFiLRPsMURN/ifc4qYyZZ26npVMzi7m2BR71Ax1P&#10;JAfSru/5vG6TT9NtVz52slquAGWop1BZLWB8OFGiDKIYCJa0lgdV+SBcQReMu2uZ5vFuJNUJRCA7&#10;arXgJF7RJJ42oNyzqpQctoLXCURQWEciwjV7uVbL6TFJKC2sXMqhkc1h+pqHiyDiDI1WW9OYp3Dz&#10;oi6HmqNvV+LpyGqp6g+ZIefuw/TU5BIz6XWpbzI/L4+ZDo+I2/STyUMSqgbG3m7TbazP2HsOJ9LT&#10;s7JviSwuL0oOM/Gy6ekTiDY8DRuHPWWRIPTwR8PklIbqFnegTHaHa550c9Wv2gWz+itqaFh1TTE6&#10;LykB41jbsn4TlUM5WEetlnPALOsWjomq7AMXN9ilftf/OpJ8aBMHOkFVoklTPfHifCdxbr43L5nP&#10;kUzr+Vtr5/ChSC1zw6tCs6YP+hRzapRevJAiky7XOl3rEJ8MdevNJxDBBVMrWGe12PXYa0OBbIjM&#10;x86stmAcslYL0enquB/GAfQrVFtPKt8ES/yHX3+1q32CcLaU6LOAqIVDq1Qyo61P0abiEVjzYCsU&#10;901v1y/qGA0Wa+l6u+6kQOb1Ou+I9kQdL/0/f67tO4ebYuzy7tBlIyWbnQzCPYgnQHLuW4M1FpOz&#10;KjBBswSUSUUJV452CqRtztbbz54/hm2D4eM/s6v056Psz/sw+i1Pvx0DcfM9frHbYiUuG1vuc3wG&#10;l2nqkL+fjkSH7SfPrm7IHCOlLJ9th1jEsmyFoQtPpm1xiA99S/yIiRJ063icrpG9WU3taYEnOJKJ&#10;TyWGH5VpYKcGnxoF8AVyfT0GAl++zvcIAlojWmGyOd1gz39G7bETKGr7vSMcvFIN0BZn6kt7uqtN&#10;YCZ1VoL9nC3UUClxppHYJLFxF3SEPo1PRSk0J/XS2U5ibQv1uBs5Xke8dpkUJYKo+5N2KFwK4XaE&#10;izxdtD84cVqO7zYlTUxy3zeM99DHvn4EH/19HhxqtfzbSremmVtOOH0px4FmSpQtwicZQ0M8XDxH&#10;qCdBNXT6wpV5JGZS9gL+EMWFBX7kLX0ST6MXHI8WRvWeTqLZW+N5qUS6qz+Chrk57BDamW+nBDIf&#10;dxNuJ+3Jo8qfiuxlACZ8PE0WpEiZsBSlEf6KmEagYz1oyjeLujdwh5BXX/E7jc5taXwCgrelthSH&#10;G6609EmKzbQ0HzOkHCxgzDY5x8Fc7L6Tws276VQhOIuC7SMswdQ8hA3UlfCYGLxfSyWrHgnR5KLE&#10;w7l7SDnhJ6N4JGVXorgBlHlp9LNvH9QOotNUxv1tRWfp/SIY+LqWmiXWiGajxoQFwD5ULdal1Cl+&#10;kn7yhhjfW8etVVrc9S05RRqg50m9ZUhOqazmSWe+kWszi7AFc7vXmARwXIRVlKyWcktfvjWmegpU&#10;P8zDlVll2YpNrAsYEfCFLTUYxSea1UJ7yDTuRU0mDavIUA21PGuwrPCFWi3nR/MvwpKXeQ8m8dUa&#10;dU4R3TMra5GIKxlgs+HE7fi+arXEBrkIc5VjblelGMrPyCC+PFNml/RNARrKP7KlSWbICWkg0dGa&#10;GRUtlOIICZhEpycoLglEqfwxU2qez4zvNjKVc+WojgDC0eb0TefXXhJRqlZLoq0jzuDFbA2RMGgZ&#10;IjYs5lIFucqe+Agbu5HV8keAiH9HZ5IFK8WCRfj1IY4mbV3BHFuG+t/ALe9+dZYy84VwAhGGLN9c&#10;zOPWJiIiAVANvagZcFbXyPNdXocYc1ZBUEloQGglUslU+JTDHo10+wS5HBYrnFHH6/wR6XK10y8w&#10;zY3KgeKQuSPq9R1E9c13zGqhsTeWn15SWBYIUuuWGlqWjUdHj+p5uHHUxaW8yEgFap33XGktO9b1&#10;9sImpO41m9ad02XmonBTBrF442ydtBZtoWKJWaMEeTh1VnX5dWhQwLn2+PnPuzpiurbp4fAj9ct0&#10;t29EYww8RANOlI7AFRz+o8dp0nQFQgKilkQ7UlvHyfYKFjuXtrf/+h9Vxldsylyca2HkXApV/84b&#10;KUYr19nNom3Veq6V+B+GsQGughawi1PuPdsDmTxwyR4+CTzNylEFPAt+PGvXHY0HWRXwy0JFxHMq&#10;w8IcaD+ibA1HqxJYeA0sQGo3sS2tqJsRlZYWY3fttc1opS79DRRnx6bVu+ISelgq1/fSLUmx7/iG&#10;Ix0SOq5braTZAWHwRks22e1OQGHOpsTKIe4xCGXy5fZQ8k4tGRirn/TcIJBGapwws0Ut2jPg+Kx7&#10;QIIvL41AC46sY3WJqgPXfYujQBi7MSR+QntyhBE1+D8FHT26FCmlgtrU1PINi5/XztCXXFldft7s&#10;r9UDnF0yfxdslYFY+vfsD1rxU/2aNPVXGViNQWFLeBAyzB/CiKYQUdpSoA+26UdDg0IoRqR7RDGj&#10;2HjXTBHuqC5TCnbsOzcgglJ8zjeBMu0HPG1h42h5d3OLPSBmCDfruIw/CRERp/AOrk4C4g4sSfhi&#10;ZIOYFc2i7pw92utR76Wx+vgHU8OYgcQYAEbiEx8R6pzCJWwKk/1GxNKVelTCm0DSHokNOYC02Egn&#10;6LNhryuW/1e2nQckE1JP8EeU6WNoJMejfEBrHcI1eqracnXi8xcKm1zEOvm1krE8dykYWN2rUzBc&#10;GJfL6KJzrfqKW74pxVhGxI915Zv6X3/xBW6ti/iD63iDr0vq6wa8xyccwOJ/kBXdAVHRt2iUb/le&#10;l/E1O6Fxhfb4HLUJnmZnBudHXa9ntPBnQoWc0Ze8ckTtxDqBqETpG1jmxejSe4AU/zaFKI4BEDLY&#10;zQN5CtoS7tpI9+m9kMQDZYPMFtpXGCrGZzJwmMUZoA0nlvq34/6T3T0eEXy9Xtx3uzq945UAWVT0&#10;EgdyOCCt68GTvhw3h7/mCUSo1cKBKcP0Xa/V/3q6YwM985ipJVHF1eRu8DZuqk/FQPL6SGokbxQn&#10;SJwfoACA3/C52J/gU1DEipJOi5UfUkMUWbGsWJed4n4sFmTfCURJb9F9reobVTX03OG+L7FXq//y&#10;tzpJu4zAbwp8IskaBqCSJHgDXGkSx03ffot8jvXuLZb8+8Lwrvsh76uf6Q3C/CsXSChiJdYYs2dV&#10;1MYkePrnsIfSBd7wqhkRpfdo5mMDkfUJRU6rFXUHtRIuoKIxQ0jvim5UgqYy+Fh0BFWBP6hUkbUa&#10;jW6NBpVQE81W5cVUwLy0mNhCnMK+rJENWS1qpJiBpqOiC84IIsu8NuIy57GzCFktWJB0q+qIWkQT&#10;iekuxSpOJPnXf5KHjXmyl3EIURxDghWG6U7eP/k40Kmgom6AdQDLj+hswR5vb9z4avPsB4ZnD27d&#10;3y/bO7Ax4Iab49G9p39Zr7E/UXxT6/l/rPXZtz9CuD3DeGqDg2Xv1apF/EIacIMgike7PoeQDAye&#10;1Tnp1fSNyqLZ7Xbr208/G8c7X6bYLG1dBwzUxof79e/ff65SzzYf7JePnUZ+g2Slxj2+oCUNrylN&#10;Sr1LpomT+nAt7nDdpBZ98ohaiR0jtqRvV+Fc+3SVnQwAZKnok8yMFC/oMB6/dqe4Q/YrQnt+THDW&#10;q6uXWL1MuxI9FotJYErCAAPjNrjcGmBmzoEaVmxCI8CI6dhUcKaVGeEM2vAYMwVjjbmBYdkJFidD&#10;5C3WyO1ANSigRvzjxDf8VsaYMMxgi0pe6M5gxOOVDg91kZfhVAu5eTAcgisqEOLsJDVxpRSDPpHK&#10;ndY7Ws7jSw6rLU8/lSGQ7kB2KdQ/nB0+qNNTdv/ErLq3zpS/mUQ5Xrh6vq5954f/WAEHKGWBb2Lz&#10;j/473cV/iU9hBdY+iEJMDIYPTyfqNz4zD0XoddNsQ1Tld/AhqFSRhHTQN/yYr32H0S+py2Nipu63&#10;OzQPWbjpr1AH4XexoQNhLe/OFZO4Q7XUL1VsmdSDnBm5J0JHvPYP9dK4S9c9MMmRcWnI0pyEVjlj&#10;fSCUUBhZGgJrHeSvsgd3Ig/pqo58k6JBzlUJwdN2ZM4KkwFcvhzD9VAlcKIAkONkM+OsrkdMfTgU&#10;7hRm9BCfFQIaeVW15ehwu/0zTkC8WeEsLcGW1/XFwNenx8UX336zKy+BNsqE0cJyUMRNbxW9jta3&#10;ANFZD10gk0FZy1Tg0QuaovyPfJNCSX3WhiVbMoN2JOtY4tIDmn7Ny7L0xXvIH4GZf+muPTRakWf4&#10;J2myUOiYp8OBjamlvtAcj3o3O6iMSg4oqD691w9rmsIkALN4rK95KB1d3VBXVjGyOf72bamOo2vp&#10;arlVCmi12hVzm4SOy2sCAd9y8uCnMmg92masO39VVksF1i8WU6+slvWuHDvyYrTKHu/CO1htIZ8g&#10;3KyFimYXX9VfL4SUdMrPksUs+iR7mSB017xKk6TR409ZQgqvVkhK3BY3e5F145tvD+/s6lhlnCB3&#10;Ja+vy8isOrewqL+p1FlNHtQLjBx6coQu8VgB3Lc18DuVa3P1rjzWasGSk7t14DYlbr3SjzQMjIMO&#10;cEkzZldZLRfCGXjJJxDt5NUTSdybyiFl+leKvEkWamnGNmyA1knZXN9kkYER4C46RbK6Jw+5NeRe&#10;uSsvmLi4hqZF+0m4l/4HfOmT2o/D/vakDuGmDwxR9TfICC+ufir/bVEd/jXqEawdrELAAqnlpxEJ&#10;QPhz8fZPJLvrtFy6J7cOR3q625YMsSAQvVJes/lYJI2UQGn0RruxWHbDZls7ReEPQlrBhcTm7uNH&#10;L57taiW/2TzgUSqH1cwf7vzXO8Qp9VDUUe3QrNpf4x9rvNSuTdX3QWJN2ABKGTiVh7yoWBT/r3+4&#10;cePfUE9muzn9niVauGvqQky63PSJYaA8fSj0vPrrnS2LjjnMqqW5YqFUKlmseUllgfN6Xov6JC1I&#10;Pegaf/hWc5Z8JCPjQZfqJ3kk8fEnaCzBptxI6/deCDylE4WcmCGAMR8m1K4+GwbajW7ODTqFqzvx&#10;3VYnnDGp3eox4iYwuClPRN48bxwJN+pKf6UvrSI4juFNgX7kulcrwwZZeDPCMniiUjhUex0Wp76W&#10;ua1rCXubRCniH7DUjrERWmmYWUkYliRKjOFwnKSp0BCz3oCF3ILeYw9TGGNoYSql0RF9w224oO8x&#10;RTIBtDTSevt5iRcWZ9dOyhRUWx08/Hm729QOUap85ShLeJQY1WzMD4yyKuUAN7dw6JopaeLYwUeG&#10;1SVmd4ArU5/Lz/AqWw7SQaqcaBPurL/sb2x5Vff8PO0DrqvKW1NjE++JvAGFzDqxu/m3t59HBwAQ&#10;yhFyRhCkM5MPYCJt7jSc29tZBV1zukDrrDblogwtYTxocPwlQSb3aSnvS8a5kGtensSlm3VLQIf7&#10;9hj4pB8MBr3QtixQURAQ5v9xFudTHPOg+b6GjNbSbVPdl+kL9Yy2Og0oLQ7nL+44OntwfHZ7+yXS&#10;hq9Pcti1k+frAhBqqNXSDcoCOqIqD0iQ6p/8cEpdxlV8si9T31J96n/+5T4+KO1qAz1c3bePRvee&#10;xnMo1jLaBnDm6tf7xY0nx3XWT63Hr4LdKsiNrJ8SC6y3PV4jY/wRcgjzCacerNw366+vC5UvDAcO&#10;RWGMF9V7UJwG1Buj87Qc6ojArAGLtAOkFl24p49zo0sknN7ZlDXKeJPYboxA7qPxyh3gwZrhlNUC&#10;RwuMqPMMqZqfb9PRol7Kg2n5kRLm1BcAIh7E7lkkTMy+90+iYN5zyyJKZE9Spv/TaKZH0vH+OJkn&#10;aYD07I1vQUgYzzabL3klVCcQUZyqOhRzWBSPl7YI5vGxBR5gfVtrkm8Pdx/jsGeeV/Uz5m9AIZwm&#10;IhFJkEY0xN8qYQ+oq3LCfz53AxFZaGS1/EXlzZoDvfo2RsQLM0dEFxNFnvTxd+boyKvXMPxW2jq8&#10;nr/hn3BNFgoTc7WsNJnMZ5GZk/kQ7tf9kVAJlcDzaJv8DMItolvTc0XTUmkYMnusd8xq8Qlgl69e&#10;imB/Pt1J43GZXPKgCJRlQ2+9eLb4QF6NTZwZtd09e6hU+Iu5+pHOtPrTvZ936+1tFF+sUjFlgJx9&#10;e1aMjgUbJpDQVK4T+knlZAVv1gEE9X2dlgQXmL6Xm3jot1I1fzg8O6sA8lfbSjhcnz57+UX1W1Va&#10;ltfvFAO3Dniu+POn2y1LAfGnY8ayCqhXednvZNPzqqZHrHLwOVFr22TgrhSmqD3jDgnY2FO7LDBh&#10;ZaVOchf+0gPsxBABhgsMfydcrTv6S4WuyPQ6+F4RaQJLL4K3mU695HtH4hmlsNtCbTt3lerH5pDA&#10;BIRqPE7toCrmje8XSCoU4V32wmnQyE9sxgcTBe0d5+Y4epbTKJsi3gWhFucqNva+9GE+CUs0SlLp&#10;ZaauuUDU0G9vRW0GGO0kM4Cw0XTtLBe5YJgEEPwT5mTWmKeCM5GGzTCFSR+VR3Pj7MGNs+2zZw8P&#10;7jMX8Hq+EHJ5dFpnxYm4qIXeWRWcr8iXpByPVdUAyf4WIWlr8Jx4CvNIyrVQliYZiPIW6/BWPNFe&#10;dEvkYEnzK4mqB4ZET58JPNiNnr/6ZKkzTZQyY0pJSOls01kJqS5DvjHHjgOVzNXWMRpp53JoGEMm&#10;+NXEO8acWqavcpzIg9vk6BGwuslZIXDDDE5sdKkvo0twROok6kKDNI37Uo6XeinGJnmCTCWZJa9E&#10;FaD48oZdPKcmSUfBqLQxEz1jsm7wEKi30muPLvkqE8XlpnY3yh/OryC29rfX62x7WosPONnPs02u&#10;p5z9PUG1+nyN5AUG9X7BCTuT2bn39o1fZJGeO1+5afrYb9/awevmbuzS10Haa+QkWS2oIX7ZL54S&#10;AvxQ28AV9XYU1XesJkvTqzz3ldVyyabqZY/utfaqNM366KRGi1SI4+KHc9lBlVow3ut4AtETFOWs&#10;VBNAWHUVXuXXHt1gKGrdOlqEtK6sFmz0oHHsSvnvJMFq9bcq/cCjNW0iv4a/mXVtYk5M9WbpmO7b&#10;kwnf/WqTmjiml4c9rr/+9cDEUWW1yNVy+ZbtQaXlFnsVfzFp4RxhosyBuUo7EaqPIk2q1UIU4uCq&#10;V18zLfiek/KNb/+ljq/8+XwA6w7sIIJhDr8myjU3SUOV18j9Vinc/+JNzPN2dfvqN+9UzG9t+oTc&#10;Ur4Qqt7XOIZ1qVGrhTKhPS4B+p0dRoSOUTyRGYts//JZcvXoB1QRrdVVgYaj3v2aQJ0AtQiN2248&#10;qOOEvi/VV1ulag/ReQqa2ICvBWVi/uOz3e5OlQTYbSt9yh5aMNPcX607UQmPp89Xke1CIyu8QDvh&#10;Tq5Ks9tIEVUv/fDh6KujZ882t0+f/fzoMbYukT2vq3VzHuqW79+Nge9u3q+klsfPKoWzWADGQNvz&#10;xRR2LGjRTgOwo72KocLCoSMPW1Vtu8jC0pknsnrin2DruShbA4w4IuYKLjDqbOvDoVpcTBZEXD9y&#10;IxgOhviHpWZTy6YGIRd09O3YAWG+TzaORtn1JOujS0tgeLF+EoZ/dRQqKc1fI2OULbZhawgNpu/k&#10;txgDc1vUix1Eil+nCRtNuivpKyPfwPDAlVHjY8kGFTZng+pjkFY7G9RkiFjvHHQPTcQJwlojmlfq&#10;G+aPklyEXh25H8PqFIked/rru0hkuWf0e0AlSkkx4fVtHcC23pY+uqYCLR0OHf3ZerM9eyCqx9Ql&#10;jiJC+QZ/7Qw0TfMI8Nq4ZTPNyKJpWheDNOexvYm/TBOmt9SPi3C10OCCuqrfrvLBFtlgP2QeNpkI&#10;TTInbM+HS2a4Uq+teUFEFheKsyy6klV3Fz41wxpFYa76mHIvatdcbaeQJUj194cwKeRgCREM+O+f&#10;0KjBglNY+5KEZjO2JYDOkdAHN0wpS03vlJOxBKFrXRqNtVZ8RbaEFwHnIQxwh5ZRW4FZCUyGxpgV&#10;BpnCw3uF4M0/HB1VZdzd91/Dyryu0nRNhfzjg1UK5fP1L672Wsv+kxu/YPo6wUYYGAH1xotjLe3K&#10;AK3fNET5V2Yp7+O3XK76ubFgVLYMeuEy1neghUP0p+fY4kiXxhU8AZh0nb3w56wu/ZIl6b/cqMAq&#10;MrivJq3l7ur74yAIedyBB1jSSOoQLsKWNO9aGXM4x+vPr+108lZOo2fphJ6l8sBxvKCaaAPakTdE&#10;xqJdeZak+m7UOVDXcbgMh1etFgfVZdhiTIO7QT5wPXh4L1m/7jt2VsstmHg1B59rSlVWSx1nQsFI&#10;HJ/MwB7jgiHj1AfcFu7GhaMb4GytSsRVwrdbqPNl67PFyPI32Xy8rdpjG6QYnYOSIN9X3/p5wAI4&#10;YlyKzvApHuGsH0bpL9/ZssKBZ+Vr+UeW7OTLABEswsyR8T/O0lUgBrkDH+UEInDLz1XYGLirP8ev&#10;6DpKfaA2pmlOnPx/5WO901ktPv33NTGLPwKpHtXV3b8clZBVkvJJsUzJUnNE1C6QA96Unh2cawxR&#10;DOsgm1AZMmlJxZPFL9abcR1K3+pFnteAKA3K1ommxhW0Ze3Gv9LH7JS8DJiLW8bhQK87QnAqCmu1&#10;HLcPAy1jQOFK/hXU6C8dcEzHldVCDwurJF1F1e3V3dXL3VZ5SeiSXNf8Zz2hL0mD0nmmlOW5DIfj&#10;9TOcnny+dnDZXC7l8Xr88MvP/nZ6+mx3+w42A0Hpyirpl7JZFOizD1/414uLNP3yGpRflkYufXy0&#10;rrpLt0+fvvyyoNNGyOX1u8WACy9/Xa47HjhEZ0u9Ri6IIuWO5NLQS0Rb5kAKpmhZj/sYspVJ6Ie9&#10;1xYXRlhY0X3paXBfwrG+kqwGWygyPdVBQJAF0dtufFqLotFKicjN+GAbq80dAMkAfVfHYMNKPVDa&#10;DvrUph7JGIsqjLElQ8bpMMZHzBoDwNG5mIIgUvsajmpYZNcw0ZBvBIGv0NqSf759WijwQPCFkL6X&#10;o6bN3SaWTUZcmc9giREGwvteRd1DlC6oj+6VGmAngBIZ9JBHItbpKgEaikmmI6c8VH8RXAgjYgdx&#10;mgjMi+QN+AjOtttTF5C/xnktpTIfrrGYg57FaXPEFweDMuYzocyiRrwRpbL12ibL+31BzOyXDgry&#10;RxF6EkzcRAKa57nQZv6H+FQk40+7Hfw5PfijqS0ey37g5uHBMjPzBcaISWg7OSDRutgeQLjsj/dD&#10;GUNi9d5uE3jDEOYrIpVb4hsCcuAYoLiTHKVqSOaqWV6IJt2jO6SOzL7Nm5hoO1+sWdvYJMKoICJg&#10;7kkQs1lLqEWxSaRundm3N/yAJFoNffiKEnY+VPBJiOLqISr0tMQKybBnlddSpRWrMm4VRL/8KNTv&#10;dq78TQa2qjBzZW3Ucv3w+Ojol6PaA15/T45Pqmhfvdv8cnxU7/EOf4uy/HRc8V5QGZ9+4bf8i2fn&#10;z/gmzx/XcR75zPtwd91cN+Cb+oO+6qdarf/1Xd3B1tQznjnDbYSCl3Bz2acnR8eu1XIVzLZa/VDQ&#10;FWNDxE4wcMB2yL4LNvwlfgBngQ5Iq4wuLIdNuVp+E5p+SKerVZUQgNFXoy3ycMAgeI2RVAPuQXdQ&#10;Bn+rYEDFWkt51T1wtVy3EWsH0d/WNVMi5ci0EveRiQY/F3eRE3/h4SD1oci+ZlaLMjwuwl2Fvl09&#10;jtZ5ENWNDSVAkkKJYo+/lBGv9+B6sg44G3/KRML3fEcOB3dF/sT7lBNci0QB4vEPD1oiSzYgPhDt&#10;jIzP61nDVL1S6nC17Nw6G0BZLRcc8vtx20OoG/jvtO9BekQaheMEn2l0ALGYq2QNmyw2R7WB6KN4&#10;LleV1VLl8JBGUJ1D2suYNn6kG4kv/sIZwSUnRdiy0OtY6p/PhzDOljpVuv6VbileKdxX9Q1xnfUd&#10;FKOoj6vSsSIzeEtamTqRVAuVfR20ZXap9TH5SnoUv8WDIr/xrzahSsWH4sGeC8R30L/hG0EEtIhb&#10;dGLnm4TkCUq2fbGuZCa6Btiq9CX+GBpc4ziJ1yGVtZntC2e1kM8uIoPvx5B195enf9vJYQEg8EP9&#10;zkkOGp4zFaTISNMcJdSjKEZ9PIXuq4JO5+1hRdUZlF6mUoHzqN79dO/FD0+rcstWLMXVlF5I/oon&#10;RX+5epSjJX+5nJSfUstMLAaPqwzMpppcv3j5iCcO1Q4nkCnq+bqp6fem2fLAqxjggeKrn57tUC2R&#10;h5qNFJOEceMXkG3FMpswH1R8on4UOKXZbitFTJeYMMwPfKH7vMek6y0kHEtDAIkYjNAqbqxe2sCy&#10;wUEvtcPU6tjdu3cZLxiIkj5GQFnuGhqYifayIdb4QiP2JgR89dJxYdmGenkLlcZDG2aCQy4MSZc7&#10;IjwydvIMoZEvQeYYrUFliEzt6mv+KKTPJvxw92vjynsIBREflM9rAKdBCBSGuflJiNdTg3q5q1vw&#10;AfYeMGLswhraU8UQZQDROeIshpGhFOYydjQQsU1+Gah84YFCUx1tdk9ZnvvabnpAHATK+d7TOruS&#10;ivbIQlEI6tydwY8Yu/bOWSaMC3v32lcWPIV1TdD4AEMybkpKSZjCp86mIS3SvfqSQ0BUFlM6U0Tl&#10;YGaRSmYayTLRs25kTRezjJkv2mByajpHrCnuA3XIvSw3QC+bitaYXVMBKGw+mNcHCwmplnkzs5oA&#10;Izo7zIc9cZgtJGa39kTAR6Ozpp0tk2JJkjJhyCKHC2hN4pkzynSp808GI08pPFZVySoadwf9Ekfl&#10;4pgpKEiT2MrrNEtnaz3ziWv4WH9Kqof2itCrvGGtl559/xL7l69kabRMs5eHgVIn36/LpKjXGqbF&#10;ea+L3POWNsqIfO9v9h94UwtV8e94XWf9sDSj09gvET1IiQB+yn9iNJ2HoXy/rayWa+d5OBczGG4N&#10;9O20esPwd+VbKvY5vobDvcXKa6vT0x2MuLIL38G/GPOr464TiGQTSZGdewLRanW70LdmMzRqL/z6&#10;NYL1Hs2/BspbnkWIfv1Du5fO5Zf3vAFZLcVeN4pjKjm3MPSuF79db2q1Uxy2LpP+PTv7dbfjBKJi&#10;ZnQMpj73JaYCrOv1nwPiW+c93VBfczW3+ssFOjgXgtduCFrfye7v3ywH+ZqEFLf0CUSvz/dKjVp9&#10;QSVaWuJ9XwzZVAsQ419Hz3c/VX4gJIrvisMuBNord22229J9xS8vCswaq9bo73j5MGge71W1p1m2&#10;5eDg4aN7f3y2rtem5plSHHD0IXvG+YNTlgtXcF7UwwTgLcp3UsI5HJjg3Xo9q3QWbxt6hS8Lm8vr&#10;d4YBefD+eHsN51/9KB2QP/1OFsc41IQf6Z5LnY5hBugp7waZj6aJZadHncHgYDIPH3GTuE81E2R4&#10;ChL/ViC8jEV0bLNG1ontJT/llJoY8DDn4hrp1ICM048mSYNRbN8cJ2QOR+GwbD0LKUpXMLgy9gy5&#10;AuUd29Z9uETfkTuPFaev8NJxPG4XlpeQNcqvyBgeAW82q04FucPfflB9oaqE9lgQeoKJvvRwMmxs&#10;ZwefLJSTQQijtvXqok6LwQ22kmk0m3Pm/IlGj8Bmv4JI6Glu0OA91vEl2Yzu9lqvd1TuGm9nLHF6&#10;VosPxAgqogtnFDE+Xhk1CSmkiOQetKnejCB0WQrSDLASOUqCiHYlW26cndWMEQYbVCQdREblSTjr&#10;pYk4bPuGMiRPVoc51jITt4WHo/E1od2b2UZeFokugDAIAo9yMklSxMV+otZFYkRxJRpI5kaQQGyN&#10;LK2uEqQMkz2UyMuhvB8zO6WlDwaIKLMXy58o1zjnuNl3E1Uq0nIkmWt55V12XEetuHs7lUZKXSvA&#10;VmRSCRZSY9ooEz7kxZPQQnNJzMuljkTgo8P1+kvEeZbXdcfAvR9+WFdMrQ5OwfJsev3wyuf9L4/f&#10;+bXuHbdc4OZ39faO7wD1Kc/6uVjewfuSo4qXFILqRQSVOfXO1w++AVD98JfrWLzk3PHXaGE7kBsy&#10;nHcPmtxTN1/TA5eKNf5S/qMdiEc4L8K6GfH/kUSdC9YBWv3lv+FR4e9VmdqXgveC4wLSUe29NrL3&#10;lTsg6fQHZbWcF6E/l5PeeMPXkCagp+Vphvp1eMVc9XP6sWq1HPyVyCarkJb1+w141KXWnMVcT5MW&#10;fQ5mytDNCUR16O+vegVn+vt2Kre+Op8R2NT5t70G7t/+grQTeUPe+LpZu6n+STr0tTnm7YM3JD+c&#10;/hOzylKr5dcx3dufYtbbP/23H6zD3psYdYZyFU9c//CvVRP84LsLRJaUHwcDI/ji3h7sJvr3zz+r&#10;7Bb8g5ePTh2UN7V3RYkrKZOr5WKtEysDka86KwNJNxsc6lw/L+7JzSIPlR182MsFaizLsstmo+vQ&#10;HjfqwfWnUp6085J/ofU/A8OyRBLwVvDX94qnEmSVKd+NkA8dRdcjWPon1o2/KUgCn5+D5OpNuRZ+&#10;7/C6W3d8GV4FB5odxe3dNQnp2s4KjD9SHmSuGOoRS3aAWn1Ug6lcEnsllpQwAvOTjTmlQ/FtWTbG&#10;QfIOYLElkcToECb0MNODOiidERtzqkEzgtQ25fC87CfiiY25XorM1pScCfAgEG/gUW4C2uA3ICru&#10;QlKyG7yZauCIeKFRIvntlqpnfcoOG7QVXc+oWWAzFV1inQb3rn3hIXe38e/A03K2vv3iUzAN4YX/&#10;ssIoR7V3trI5qYrFJ2K6vWwSo4mX6xdxrRShIYRGZhg8hBej8SdUw3vLrjKJ3LF4nm0KklGSx/QO&#10;x7JBF1lJwRPyZ/0TFcOJbCn8b0YSR5upwnfq2WkzviM8rAIx3UrEUhf4k81yFh+1z4SPoSyCqhY9&#10;QT7dYTnDo/xPGHFTlzoaMNiFi9MNxa3sD99n6AausWE9ha+JKWMZz6EFgp4Cw27OtKHMo4vWp4FD&#10;yFUCUpM0qOXoUpFpSH7OPKrGLNstyRk3LiCpurae1/LjKVNWlzJs12EafjsM3/3TP9+79/z558/v&#10;fX3v+b36U/++/vrr+q0fvMP/z/35c3/ClXyXv/PdowW0o3bTZjesK/j3emN7F33X6IBd4nXvn5/f&#10;u/fP//fVIfmn/1T4KfCInwZK8BoejxW3AYNAXw353vP//MmtaVcH//n5fy+iYMA1KpAthJ+JzWv8&#10;RSwUFerXf/ri6ojwa1uWo+SnL//L1wUuiIg/eL/P4M1eImkP+et7//QTFVhiL28zJxu+n/4HuIXs&#10;Du5Ep+pZUuBu/Sf9vCIBk9SJzX3BAjmkbYgD+xjc2WyqRyJ9TcKJd912+LlIf++//6caNF7TjoNf&#10;S4BXn1v9UwkSGccCJdiaz/CxxYkChxsLj/fu/Y86PuUCtuwHQXqzCP34y/9ubTSQui/rJqbxDfhq&#10;AAXiP1d04d2v5p/SDHXvfxZxBztasGZZa2W5ryJbcw7GmhlDugo6S/gdD09M112LH3jbxHx52+1S&#10;zs2F4ZvQ5W2U4YhXj//Lva//udrhcDUNtFQYxH3RECQF///4Al50tX4edn8F6Vmk9vGjr/87Z5Kv&#10;v/7ngSiP0PxISZ5Jxfnn3j+TOYv24M4Lv8wGkzZRpdw6wezR8z/+/Oxv5Rqun23tAjo6rAywMp/r&#10;LzJW6mzp+l0JepVMVW9pAxxtzpQAdny8q8Ivn718/pOdLEbYyGk5V39deAjLjdcOA9+tVs+ebVX0&#10;SvvNbOfQCJBHQH6WPeMuWScdNUaiBJ509oueQohYcVw2poIJNDQYGXabihI7dcNmfnsC6gsWSOFN&#10;ThQZRt2wnpRHn6D0K36E4Q9wwHncZ0uwjTDHyYMExbWdfoHhaSzO2+F5JMqvGWYm3Tu4LZktwaHK&#10;LQhN+BqfhDZhyAPIHyeOyH3DVB4DxZofphQfVX7CcCHVR6csKEavThX1965BY9RBchXTndGquLxY&#10;wm2bBs5VSm1Qj1xpKoLLniw+lgQAJyGFuiGl+WqkY4g3zIl4nMcFlCbbnX55/kbb3166cJzX6uX3&#10;z6r46FltIOLWTmPQrEfOoHNJlMvlekcXmPmALOKcjaRkWRQjc8z9COOpcJC8Iumy5dFZHBGjkGW0&#10;2zwrdmp+jKveDBfYGkZylKVS+iJSmrcqU0R3i1wueiTgKkNtclGyczOzT/ERr/dNaIxDjWQ654td&#10;S2OFVcPF9JWk8BCbS15KS588kBYBwaPPkTw2GuFvTTQ8lnCURbx1hJYBETalcSyL1q2+3alopNYE&#10;vAUQbIAb+Z0oxo90dhHlkutUmYrECQumz9BOVdCiHj45q1IVn2RQ/7cX8Y8JAVaadxVUS7cJ42vp&#10;N/179fP83ZvfZ/042kkbbvZdTb7a9ytdjG3nNAgF/rkbPN4btzCzhQku9d/8D1/lG/VQe+NXd8uc&#10;umrT8L3Hc/4DPByjwG/j5jVGABY43PzICsIj1y8d9NYB+PuhylCaU17jvtfI6hH+mgExihyGbFRN&#10;b0bvwqAqVu4L2t6FcF4D5XG8/ZH+5vXGIytv4eXHxNT5XPLr7yCndB+vIiMDD04CSj1Q4fgn969a&#10;oMjAhC/cEk43ZE2MQC7NQJxdyNq+NRSt2WuPHd9Al7eQ6jUufoN2imJ6lb9aeF/hvD1ebJU2aVhK&#10;0D7DogQw6PLGvJbZ2O/3exolymRfQsy4NTsBXRctlfQruJIMtYKOdzGTITuvyeT81Z6CFHcmh+Rd&#10;ULT3so7m3RuWvrA2WD3+8j/uvfzs6elppbhsdxW3Qq4K9tLd3m6rAkulrlT6yrreY5Nb/S6/zPrp&#10;iz9+/vwxK7O8FZKrFp9fQYDlkcvCQNXd+35dy29bGSOMKgOBJgeTR2D/dhJKZSjUMl+OGL30caPT&#10;bZ1uwjb1HE0ChXz5lBLn7SVgVylOgPfclcKHFZ9mLkAqQkyXcocSO/QFgWEOx/jsS+6FDcvgGsk4&#10;NINwA6F05DilTxCwVgd2PqkjjFage3B7GKF5k4oZsnXmwikygxoKDlfNIdafocxdIkCuRJCUdQma&#10;0tKcIzDVqGlsEr5xhksjq90sHjmTYpS8M51L1Eyg6yJTh/FNdyFISQEeYRBqV4CC7j6RRR0JwPqh&#10;62EUMFFHtd9xsz3985UuMC5LnJB7uHp8Wg7vOq7gATYQJanBTNcmuFlVrCPSx8vhZI+IDbGga7PE&#10;iUdIJfaiTA0JEnNQRlJYuGnIsUgftPeHbl9w7+XgUHSV3KJkKsJF8HmUkcRNv5TG0eVidDdv1e32&#10;UBpup4y0cOk5omUUstFNTgLrjBO3pIacPCJWUhPGmCVgj1/HEIFbpoGBbTWM+WFqBiNTCMowcyed&#10;HuPBiK+xOcHDb9BVCtdaYyTvDQol7QhmbTjke1Gjrhk/6p0tKQWn0dbKTCgUcdDu2RE0fb2r87x2&#10;Tyu4cll8v7RzNRhQvHAYNjIS55X5q5/f9Z3uPd8H84473mQvjC5f6UCg2xFyJVFP76J41dp5FcrX&#10;rSGSC0HyT+uV8HEbVPsjeweBaRFdu1c0kDk89vLFGByjnbiqjeR3jPLJd9gx31L0Jiv5Fd55s7i8&#10;hujX5KIvROLeKFT7zqVXxedtbKsTeq9CoO5XRQu1/O5/fUc79QD7R2AwncWrf686wXz1jTqO4H13&#10;MXkXIz1RuZa3sMirXHIewqJ536m736xch8oeY5/ufJ3zXpkgJA5vps0tlDAJwV+dG942V1DuPBHV&#10;m7v34cK9MtrvzS768E6R8i26EUVXJtfGhdY7rUdUR3h/YGa8MN/jR18+//rly88+++zF0/92WjWn&#10;nj59ukPOy+n66e6H3Q8vXvz/PntZeUFfYK1VgNBHbihYF2Z5/b1goLKzfqikFtSthbUgSynHgihq&#10;KsMC9v2wpbSC18YAruX1sW0UX5OxmBtsM6ieCbMm9MJNKQwC20Hx2VRs8Y0OlzPDZQpWTxCqpIqH&#10;EBvDxpqNPJ4iwnuUtGGrPnanHrIFk/yT+iwfQ+yrfJF0lpRBMeJiZ/khjIQB85itzmTxsGShMrcl&#10;Zi43f2gkwEp2Bs3AMZDtrBf113kL6kqX4qlyZF5I7c0qGRhs4u6xnoQTTW6WRudkRQr7/CrJSaav&#10;SGMEwjZMA41JQIWunNKQtA4ygV0vNg3NF+iqdrad1Om0P/x0LYNyr+mJmrhWB1//a9XOqteWriNx&#10;W1fvEe/1UVAklekVrIcpkmfRtO6bRWExrhlThEEVI6dskGPqAwia5BLd7gwPvtcmnXhBAko2jonQ&#10;cKX0PQKfo0rJHvA6q+925ggHqYf8J+kqg1VVhne+zaCoZIrxZF5z1ZTmMI+RBYeitoIAtppTyAA/&#10;gSFTM59oqjzlHjtPzVCLWmOgYeu4SCwCYHmcDR0A+JD3vSVzSdzvfBXeCXdKxDPO3JCx+YVKI8q1&#10;XUckHvxI1CJOkwu5h/YTgUwkj54XSpjqT/1+UHvb6viOlePcF1uC/r1MitdnnDe/q+VYbTH/dJdk&#10;XE1eHfg+MuK9O/iusArcXh9SXxSS4odfse8JPMTXRbv5SPfdgtnxnaza3ojwPn3rgNkc3ttW0lua&#10;mBFw3VBxsVHffPLdE9Z0uNjt730X0x/en8FoPV49f9WB8TxX+EIm8zz2C59DvMdB793Ne6P7qh+g&#10;YY8ar4W2Iu1r8rHC0UR5/QqualKQb67C+Tc3+v5MH4GXS3d1nn5oVNSNt9Bb/aW7xS9+3+7hTq9y&#10;hpW8Og9/evzop8dIPIwvsL1S7SKSrFw/dXzV7Pj33H4dnfb95uirJHl0RgeNctYyiDmH5btsO0dI&#10;HaTmNVjW9hYkgCo7ocPLOrKExosfVKUEuyD4DfpUc2qPf2VIppd6n1ITakYxXoPEmwd4BsCt6jkZ&#10;vzZ4EroXlI4h0yLjXR0M5vtUInEPNpI600ANKLptG1gQ2kh1t+yIQ3QuDNBQn+fmVLpFdiiaqv92&#10;1PgTvhnnzdgR4gj+hOO+mxggbkKCdv0oT0YbE4S8WGkyn22Lqg/F3H27KZPklmQdNA2TnoImgDsd&#10;WMQONJrRW7IkRJ/ezFT31l7HGyeHR+v1S2i4a28R3gKI5b58cVqbhx7gaDghbvAvudoSQAQ4hymM&#10;3tiXewBSM2UTmdThinCI02CIUbGNkStm8AVeNh8PQVEH4trhdgkL5zAp840aA0vaNRZeb0YR28Kn&#10;Kd+KYDEcXfKleZpCZU1gCTLHUfonsY8wZOz5Ev3J5atyT/Uu9Z/8CByZ4ThBAvx3cldSQJwa0q7N&#10;QsbIMWkNIeluRL+RkrMUoSc+E9kJCZ0qyMvSFxqsKrtYaQR98cj4M0c7obeJF+3XSpjkQLuGuxLE&#10;6Hqpki27zemjJa3lmk/+eysyH48AQ+sNP76Ur3Tz/NMLxiwcx1+vJ9/Yri6+pdPpiWlF+oYOFGK8&#10;fGyX7TUWrWO0skZ7haxP+kw49tbOlw/VlbXocdQkM8bwJl4Iq8j4MQGHS+LK4HvPhplqUBSUPTWz&#10;zTtZMeQMS12cr6qL++0WICvsv+ZuX2X6Pe66CKzvvudtZHuTdDYocWfYsn1PdF/kdnogUcLRfNMY&#10;eUWXON6Pk8VAPyIV55le7Uu8YroNnnmD7onaWt1cCaP3n9x8cmHfibx/xPLr9Hi3MmzRk8aJi3Og&#10;z7kSUUmvd/AKE/JjA/KKYAzo0tveDUIW98K8jTbflaOyW8G7vU9vk0Mr2PbeAMALY/fiPOIVP5wV&#10;5ss3kkMXX4cVV53l0pzzzs5vvfItd11N6C8HPe8YWxClular75xsIw/LcLSkwSeThxzZVR5H9zey&#10;XS6OneXOTwcDq4NHT+voO9goPhFElppDz7SSUIajQ9EK2tIW0G0KotdPF2lpWy+B6D4nhHaeQ+/w&#10;ScQGcyy4MzVojKsPFel0AoeTA2g94gaEtJUC4z4VVzfQuEl5NvDIxMnAe214yQqWKYokDdmk+a0v&#10;5fJIBgmh4QYXx5Z9BwtSpC+BHjR1c8YTv/HpP6q1QYt0BPsNlDMEZrSibERBIlS3C8enHqlsh5ER&#10;UJg4ED9KEg3a9h2UwpM6/6dj4DDnaIUGqc5mYHyeuPWApnwNolslXpPIIZN2wk1b307ZUIfNTqFG&#10;ZwfgbNrt7hkPev4EXtDVq4Mv11scXokT1AdNamhIA1Hpob4sZpFzT+kn5HoROBIirCQxRHkTuuCk&#10;CeVrSRr7uvDKDIyWabvwJqGxhIRfmxEBkjiuIXSuR5pr+SfskghAZRkMQ7rFFiMBKC6KFwYiUfcV&#10;L/sLZ7ZINsXbeAj7e5zsxW+sJPDG7ogoMA5L5aG6K7EwBuWe3VnwaXxpFKZSeo4S4JMgj6QwrbtU&#10;i4XNzhPLcBSLyM5fZv4JB0lFMz+oYaf2tYgZGSZ/q5hUfJK+87dEVtNfOgu78aB4Ua9ts73988P3&#10;CPR8AsL3OwQRK7InN2uvPU0fLfpe/5mu5lvaI3s/77CD3tbuaOENnb7W/Bs70CJYL4J52a/CT1nr&#10;r4x2v7M4KDxMYpJgXXvf/WvIgoslZlMw+zpHDGy3ZXr/ak6s+WBq3jcpXmGQN3G5bZ6+k4go08dU&#10;rKkXs++7XkyKqBfK9Jgr9zky3YZT9z7L8n6dh98C6x4gr4ria8+8QzYEonq/W2N84tOHrkCYqnVb&#10;rdUjenqLBmg/gXNZigQy2D+YH84hIJxAd299d4su1r73rUQJsWYt9I4ewBzmoSD9zSM6hz2HwmkA&#10;BiZf0UavdzA33oR/S0NjMK/ODPxcEweDf5o6kBC0/wIONWijU3379TbGnnCDt4iBXolqBxhUW6aJ&#10;kPHW15tkSvffirY/14rA2VP7Qr7Xo2nXuhQOlokE+phr+rs6uFsTlFxlSd/TOK5cWt6Bq+Wrj42B&#10;x3+twj04KYW5FcwmUcUHrNjzNy6HkZcCE0BpKlzaZ6mvMLDLGsisiAeiw9sMPadFXp0yZ+RYsf2S&#10;mh3spIP/IwpMeNU/LFjBOyLhDh8rnGtQGA6OoZLI/ZyFYnDrdti+iZbLenFgWPYkO4LZN8aoo4Ti&#10;xsFNPPGo3mCTgYxG11kYFmZ2N3AsdcdcSaVdPSCHseJMI3mGFN1WHJ7OH3RYf5im4FwBmmx82JtC&#10;OlSv8fRgZLgJgaE8x2lg7XQyyvUFi3SI0HIYyfL0aPlFKrHg4rRdwicDDx5KogQa7GIUMApxZPLu&#10;ueLvSRT+2GJy4f4wqcHH/bJO9Tq68YvSWmjus/hpy5Uw5FwlYW046/zNKDTizBPdZgz7dB5zQf2p&#10;TYAD77hNqVn2f4gOfJj05UE13UazguqrmIwiptM49EGgjXGo0HV6CiOYBdIlGU8u2qFWAuHEbeJm&#10;86/b5deNqcAgiWqB1DsXNplTpoSd+jGKo1s6X41fEW26r2uoBNcNDWvBRLYkfGp9pAU1bYiHeDgj&#10;Ty2ZIXRjVmom6UuRQQ8xsiCyEN754DV+3bl0eE/9jd+ivsen1nluOh1O9dV2s37uxOprL1cXFsDf&#10;2Y0VgtcaGItNL2dfXwBj0MMotFE2eUJqIa1b3vZvev4VB8pr7b7t+9iCe30wouiiB8O6vUQayQFF&#10;FEn1TmgYA+4OhUsU8PwIZuElDjNNabsNQ61gCG0L0JBhFZPO/BmswoU/Vvour3AFUH1Ak/J5lN08&#10;KhgE+jfaec3F7JO3gL1qjMTHuS+alqvatkTTE6fgviITxuDop23PYYS+KkVvF5l9k7tHNMvr6FCQ&#10;3MLvmHsmpP8UictY5p4r55ycO973vIG1beHaxXOFncFQzWdGA03FCF9sxivPagFmxPhgmldY/XUX&#10;xrCS7z8pJ9t3RfkLIUR5T+U/UGrLm/69meYWtSBnFsaJ+I27sPCrJH9FkVl5vyYYrwC3p/8sH1J4&#10;cdG/Nng4rLiv5iZckOSsWSTextiBpDwYcfvJb3CuJ+NC6N+7ibwoQnIjztsnsTfPiyJ5jfMizCn5&#10;m4YNrMzg3Lp5v9iI2vbWd/gxXIWHvVd7W/rpSnjXe5Rj98vDGU9eAf7eH+PLE5eCAcw0vQOtCPvl&#10;7nZVlYCdjgwRW0PKZKGt49QFxbVhkMgoaZuvPlTImeknzvyIQaUgd+pCcM2vNmSH+FwfR49j3ikj&#10;wokOewaWSy3QRrAFIYNPcVsbeXwj6OMZUNM8stb5KB6HwtZODOAbZO6zvUCqrA72o7IUHBJhpGMK&#10;hSLUNfuVbYMneEhQnrTJI1w2vF1LIs0VFhGG7l4csBfG5cUYI1UKgxCcbBUjUWiBhWWkc+R6Ftk0&#10;wYzGw0aELhps9St7Q4RWE605YWCc2BMCcriS0TMbjgNQP8mKOn7K/KD8DX/PN2K0Avyk4u/Hz56W&#10;pwWJjtf+BW1ahXFXj56Wq+WYAxVHaaQeFJglGRb0U8gpkbN4ws97QkMUkQrisnjvkokkFgTjiSjm&#10;FzBq18EJKEgeAWSivDMsnBbCC8w+G/zeRZnC6tIP2vAXNnGlJHNjBvwq36Td5uXB7+Fbi5PxFfEy&#10;h1gC4/AT1/R425tlHFgnTaJk7Mjt2BWiGqpRRcXPeBxEuSSnBQ/vOmmmNYN0yETuyJnVgUmTrB3c&#10;21lKbJEESK2cdtE5wUxpLkPp2IPX6Jh0s8GQxycMeOPGMYhWtVpqb95mu3YiLJYyWGiNtem1l7S/&#10;HwCxxSLWJIPymsHf/bP39UWecXDzDc2+/ZtzochC03kHlx/Gw/E1WEbvccO5YNXdXFJ/eitb7X5R&#10;zrrLCYQT9MUrY8/NlQVQ313HCTRJLWAVDu6iHM6R2qX05KKkvAUBEg5b153LLu8F0fmi+Xp/GbPN&#10;OkvNG+4Lm0eerkRh14ab5qXXOaqh6vQPmPN1FWe8XPn84Q7KcTJltZg+b1JdvJ/W9gUT2Ix73a1M&#10;kPNU7St0Op8B9sg98Hn+g+dy6qvQFpY0d8iZ8/or6YAWh9X7weAtY5CpK8pqkVuC457qMZ2Lh76B&#10;pEe+ldjF1H0DInJpeL2mm/BYqu3yMt0/4oxX+EqeoEKr04jwZOldebEoJHpMCtxoH17cd0C2fPVp&#10;YYBVO0vyeCzb3dXDrXYO4UWrsLMcRj6+TjZx2Q4v8qeaGzZAaNvjW/kKRl4EPyfgPsLzNC1jj7Hb&#10;YY7CppwtrESWeXt9SOYHnvEJyLJXY8PTjLLLIUFlhaHZycjO8T1KRZE3x0ZOfaNYvZJDYN7kLn9M&#10;+J23CXEaQkwyYmFg1IYa0eP+CiBmF+AhnnHEe5TAE4PZRS8S0E5Hus05CIx1+5AaNjJRQe2PVARA&#10;qB4Y/+79PYzasx26BlhqQxhoSGxZ8r450UI3qdfgIbxAlnDhHxuqQkRwJX5JKkJF3c0Jcr/g83p3&#10;+tNFl1K/tTS2N/vl6bqMWaX5YCiSLqGSrDn2nggtYvKu41KflafV+Beb6A4hzWJT13QwkPmHjQW9&#10;vM/8wEwi1wbS/fYf+Iwxtqfco0GidrPMQso7PKq0xId0uBAviaRqSb+SMaMBpAtjw4V89CkCNbi6&#10;5cuJW6r/Az7CoPReHUegXPREKSBMw5uTroRCdSYxCrpHpha/iTgNQbbwBsnpUrWD67aBA5KbZxoB&#10;sTmwS3gxBsMHLWoz7kXEibTqAD32cHlHp7DVV2gp1A+obsIFm8x+pfl3L3GKQ5lhWoNc+Ur5txbP&#10;T73/hUAfSsEFgx+Kwct9nnn1Mogvt+E3t/bJk1+K+uq09a+gwhVZ2W9nB+Dg8r22H4P9PnofV8/v&#10;E0N+9NG9R4cX3Nv2FnxdWCquHt/vMebl1t8SAwxfauvadxV8v3fHfhZnEdjMUUJBFvo0epON4Wjs&#10;HChVAoLNLC7qkYTBgg1KLrFHxLbXsMJkrvNm38ZPHROm3RDLzZ2g/WxMiKEY20VWyQjU82EYOHGf&#10;JAekbUDfLgstL1bK6MwCjD0lX9R4PvYTI1IvRDgjg3V4hQ63JzuIeLBtfCYUOTDvThsDyo6JZZbL&#10;Lgtho5bQGkuoQtG1bTT2HAsV45c4N2XQNk085Lo4Xt4uNXYbi10kIQB7Pha6WEIxugVULcI1I2wT&#10;as+C4vduhOYoq8zoyCPjyIiQu+doc3zj2385O9qdlkE4+YB/S/m5QN/yV//04ukW2zXk9DBHtNEc&#10;VJLvBq/Z8hc2/E/UH2kX4V1lt8B/4AwuksKsFGfHKxf4bRhOGTL9gIVHJJeJrjdml4CD70FGp46Z&#10;l5ULM1JkNFKxD7oJjS1AkEndL5H16VWS0/kLSawa0w/em3EmHUUpdZ+RZqd1SH7cl7DGT9OxW0lt&#10;460Y3HySEkU+PN28WsO3X4meSQ3VqkadjNQWvOdOK9ezGYlHpkG0hAFlypxa1ZiFgboZFJ+4wZzT&#10;1YylRoigydXVpLGrSS3qtfkSO/OqXkKFXTpGfAEmX25ZMLBgYMHAgoEFAwsGFgwsGFgwsGBgHwNy&#10;QiKf6sl3q0c7B7xjzTjRAWt8LvSzocWWjq0WZc3TDJCl3vU4chiIjLQ+W8QGQCyHNsLUjE07Ggyq&#10;6GDTZUTmZUIkbQSPJaZN62YKZ6sGiADlIwzyAhY6EZy4IQ9OIsMOO6cDpxfIFKFxmnSYeki1UuoJ&#10;F49h4Lq60xk7MgWVHICryllRp04s0UDUttHoI3cwilR1oTnkp9CeElDgnXB0vW7wpiKOcEoQoinp&#10;Qjo2i+00m/ACEDpmzmyLieBTMN24TCpFIJ5xrFI9GY9QlQaVWjQQa2RNGFDCELvhvzoi5eTwuOqz&#10;1K62Sgo5+5cb29MXX3yckNcl6orVwfNKa/m3B3VQtYZT/28ck9PJeTyqN1ygnCC6ZPCfpV+NUL0V&#10;65DyEg360GLdD7EQDtW+yCvE5kl/NgdOTIkrfszMGfDykbkhU60dtezKRKZgsqKUSNJdA6QIBXO3&#10;OEqzQmRQfDJgds0RjsHjdgrWuEnHIHXmGB1AxJdlBE+yATS7lwpkpCjTJZ06lYuAaSdj5JjtEUFC&#10;R6QCj6pajTNZMpquY0UtGOrxYfsyBTYR53sGqISYuG5hjwR3GlpSo9CMGmDDbLOHPwlegNhvcbP9&#10;M7bmeRszSxcsrwUDCwYWDCwYWDCwYGDBwIKBBQMLBn4tBpjUgqJgn50mxM0Fes7DYU0PGWoy6Rzq&#10;tnHHqLOC0vWyBwEWkeO7aMsPswkVdnBBgoSsOwycAGtHr/sskVg0sk/ZCMxGXHZei+LKMn1cLIZm&#10;HXP2GzCPo+t/JKJLY8rDlG9kYEMfaOjC/lf4fT+87mHalSBjLgFkIq1A8IMeI0Edwe6OugfJKv2i&#10;u9IZL9lszdsY27QiZfo5W0aw2pRui1r24dhjIntfGx5iOfbYZJMF46Z+rEtDFWrM+EqqUfwE9p/U&#10;kzp1KiPXYU1hnCTdGN91U7lYjqugxNEZfp9UUdzd6b1P50xanRRS/szVwYvTrfxFGMgv+M06GeLG&#10;0KZLQgv/TiUDwlQcSMdL6ZWyxmJ6WeojjyRpUpLc8AzwDLayb8YPJG3CN8K/F4cX2ZZN6Pwawev0&#10;E/CznlV+koRGo8mBVJaZPYkl/8ZPQx6FE0R6ROiA9rF4zPkyTi+Re8K71AhT0kGCTo/ZY7fYFqQ9&#10;NLGgs2eYxhUI1DRwn6enfBSwL+70RqKMV/hvB7Xl0ENUFkyLOqjYAqA0MPbW3lHDsqeAOMZU2emD&#10;hZC1ZlXEIXo4IjaIM/J91L/ISu3r90T3EMjd90hrQYVB+eCX14KBBQMLBhYMLBhYMLBgYMHAgoEF&#10;A78SA1hSl6MFtTu//L4MWwec5RxJPBRL94quw2CA6dTRbFy26R+L0VY4DT/FiJnkgrs6gmrbQ1Fo&#10;dYN/iQEzyu0LnUPio31GhBZQuAWaiFMwOPFhR9PbVJLZ3ykb6jW2nYpWMBUF1xSIDuxOVnFdGKcQ&#10;EEwC5GoxaX4A6e1KMmhkAgk4bcmgjVUXnMUAoyeFJnA/b3KcvImRqL06sWGLv0qksZHpP6SW+urq&#10;N/3UeD5IcJJFAOWTjRFTpGnlsi4aD6GVRYlm2aW/MYzqVojUGdmyypvQeqJu0E+a/eXw7OhGJYNU&#10;RdwbRydn2+3Lh2T1C++X/JWCcSmPZd/y6u7q0e1nX51VTstZjaPyWWpQh7+QvmZ3v3OZFTNKm/SR&#10;hxaVQUXzVf2hC4IMTEoYvXhEbGL8d+KGypVEBJWB5Q6GZM9NDRkl5Obg8KAuKK9EouZDpur65Hlz&#10;tSPnjyj3y3zOXpMCAl+Hx5/krVFcJPkzOSCt7iVwrFgkvw//p8QNNYVYt+5AsgvT0JzxodwiZ+EQ&#10;TznATDwsrSFCCTO8n1w+kuh0RQckOZtLrcLBYbyaFBZVY85QRDysKZiRQ5LacRqSRouEAp26M8l+&#10;lE2rnBAk2JY+CpMYvs1m++LhY2Q5Xgr3L40sGFgwsGBgwcCCgQUDCwYWDCwY+PvFAI/+0+GIqxff&#10;b5yHITspRrTSKmhyMOF/hGI7sUT5GTGw8IkhVn0vk8CRcN/YZlrO8nEySn2tQi1tyOVJB9ptwrX1&#10;lng+75+i7EwJiSEZE18RZNyoI3sQ3+0sHQfyFZ82ALRYkuxhPHQsPKOzl2GUdOlyKSMbJEk/U2IC&#10;B+R8oRhADbF7Jd7rPiBTrU6j0s1l1jGa7S+UhiCCOXMI3+Ajj3KyzWvfkbJe8P0YppxRIQIZQdgg&#10;rJ04QWLnzCXZjHuoEznoUxGxprh9j0Kte9TJs2FTur5BQsvRjTp+vDbdYAfR4eb0SxZy/kTcLb0F&#10;ow583m0xhhPktdQ5Sid1+rNFBokSyBqh8Z+hew+KeJQYSt6DJaGFyr4pJ0g4wULiwNaUnqb2jVtT&#10;kXtsIqaW4XFPKpSIGyw5lowuZ0KfLLVDcrhctSTgyY0RkvKUIo4GsqrG8KSOUoqOiMiRvVuNyOVR&#10;ULUjx1La7ZvnzE8RCkn7xOLqVUMKViUukp6oDd5lAPy+n9Q94V4lC7ndCclGjb6K6FhlTffPOm9C&#10;I/JhGu2UCaOo01kixv2dz5BqnWXGEa6lksU+AoJecF9CB9vN7Zc43Iv18j8Rd+bf7+S9jHzBwIKB&#10;BQMLBhYMLBhYMLBg4PpiAGdf+XS91erz28fY0aDItULiOYUj/hIs3BPDZr0CWH8KBic6bf+MDL02&#10;sWQpKmLd55IMCymngzjPQlHljuU6fqy+We5D8V+Zb4Z42DlJumHz7hJ3YljaFSAbo5NqYlklZo/U&#10;kHgrYq4pzyLlUNCUDjHx+TGdMdDNG7L8YR9K16DFpF8KNdOdghYJ4RQ999gyRAe/FU1PMRi1p5i7&#10;/WHBC/92fomRJUQ0PgifwOjCx/4ywXsN3HRldZpOPFBVl05B4aAY5W/KGJUBxQZtMC1XQDIGQs02&#10;devro005WCqrhf+qwMl2fe9hOVp0nuC1fwFOHadQr8e7p9tKZ7mBBB0MEUVbwgrGmTCnWkCD20wj&#10;EdhuBqYUZb/bILgEtX4nY0gYTvYTMWuktw8U9zO1hAk1+MXdO5IBny7FnnkxIkgbnVyTKiLOUXMi&#10;Slc6iWA2A6mTMJ4ukwPFhhoM/J3DRaPcKmFHAxwM7EeZvtJNCFClnWgkUTs6QF1i5iF0r5bMpLD4&#10;PiGwb8rpawRcnSuxJSJiVUF0uHpMxBrOSQ5So+mDkgigEYRmnV/TBBdNTbigyH8JZRR18gSTLKct&#10;U9Ey1bSV9TQejoxySVVwuH74kAc6LHVarr16WQBcMLBgYMHAgoEFAwsGFgwsGLjeGGCllrIFH54e&#10;nWEHDW1nhXwVM+3jN5T5oEBrchFcmFMB9ylDYv5e8WrnWDC/oRMZFEmmxclWO7zbVhW/j2XgI0m+&#10;tUWmh5nxkViworWyAT0QW5dshMeMjOh+rBZuAWprzFd5a8eYeVHnhrRFpu9tHHZbutJBdL/R9qtc&#10;T4A7yG6TO0k+jXVZx0KQ8URs2Kgm1Go4sJk8bfnJTksc2w/afDTW8bxSJ5yDAMM6Ru00YAb8nfJj&#10;Ir4yKkNCw1C0MVgNn0DVGHQ8UkM/I7zHfFSdYgcRNxBtNutHq5W9gzyN/pq/kC/msytX906fHm2q&#10;zO+NqvRbxVoOTyxQQwBUHZemONhUh+KYLERZfdQGIWUAJYMlPCImSYKFnlWuBrkjCSy4orNzUrUD&#10;vjTzbdilCcv+lL9kwhHIZrNIKJlIQmNejeQlbcJ1XVp+3N6oBEUpDMDJN+m0mAGt2DTQGLSu7kTO&#10;d9EXax2zfw8xNU7oF5Kms8PQuLKETaIsBDmfhEVlpAiEx3Fj6wMyNhUms8G4l1B5KnBltxD4YSFX&#10;HGGt6IQwna+0j+7cFpqQNwoPuUt5bkPyrR9YnzqJdFYQarzxsN39zAOfl6yWa65ZFvAWDCwYWDCw&#10;YGDBwIKBBQMLBq45Bu4jgvnkZu3J+ON2e/aAK24u0r1bwcFtRkNHnDaRUvpkEB5WmgLMG5qKip26&#10;IgecHiwKkfU+zAAlZShO6woHqv2BS8xcgVGPz64EqmA0jJdhQ7TVLsPFO48Sw/WNMoQUoU6c3JFw&#10;JWvwA0aSTBaZu/4dr8DIDyljKbUj6q7RrixBmjj+r3A64ZI57R/FnlUVhvZYsg4GPmJKKm+mfnFw&#10;rEKBxvWEIXdOANpz4YjsgaDLSTeyEWfPjMc1atNBwAjv7Ec0nWrz+AZZpS4KovQijk0OloCmIhze&#10;4hC7Ts2rCIz8RbYxhYKBJHNM+SaOysdycuPs5Kjqm2y+fw47kN7BT+E1ZQeUiL1YHx8dnT3AHqLa&#10;PHSClB2xWaeEiXXslZPLMwxPvA3ady5SCGZ5ETGUbCRJibgZt+QFXp0lSc6CqbOIC7/oHC9njvBx&#10;PNCZLM3CTdIwBdRDc9WQejFKKiMZKINsxwTuaO5qaVbHbpE6Q/fgUtdM0iFjwiZfAQKXyH3MK4kM&#10;9U1UVNIO1k7h36mttIvGqelIL8u+mFh9R80w5wz00TVVOMYtzgnD29So6eFR4AFgECmRS4qKCBZZ&#10;aoJTXzbbmMQt5EKiOjfvGTERvqPNFjv0DmpeqJ9bn4KMLTAuGFgwsGBgwcCCgQUDCwYWDCwYuH4Y&#10;WB3cPbh5/+Z3B/dXX+7uoFKnzIZEpjtnA0t5hVYdYNUxGrZwtH63BYQYs4wfWYoygmSIjPBpTDsv&#10;/XGfb849CbO7bRuKciIkysu3MmwYl8YnhevbzPK9tAtp+qA6S0NiSz8jAQx97g/fu8WgxTfMA3ac&#10;ujHX4AkQwmc7LaFp4UHh64yceTXOGFITooOi9wl0C1AjNtSKbTc6kj01YVzdZO+Dce0iHkSXvCv6&#10;nSQhU0RAKN2g7XPRwGjBN64DQWeAa3AYJUGuw+d2Oumu+qDUDR09pHwMtpz2j+rKycnZgwdnVbTl&#10;aPvZY3paqrwQclquvSkolxBTBMpF9Hy922xrYBsl6eQAIiIIeSaSALO4P+TsL7Ktsg+auKKoU55M&#10;80lsTFDR1PxkyYjniwTv43vSvmRpNEgAKWMNQvO1kzDEa5JN0jSZGQZ2jCp3eueRZGJoipbvHgga&#10;VYEWj3TI06QzeAQacSYXH/5FDWU0xLGx3DdJd1j/ZHz2SbQEKx/IEjDxvlROBCXMCxHAZTsjKWAt&#10;0hKHjDi+j2kk7QJL6kt1odFR7ZngKm4z9WwxU8YMiWDpbNFuFU2V4nLEIZnBOqpyLS8e54iv6581&#10;dv3m1AWiBQMLBhYMLBhYMLBgYMHAgoEFA8AAg5e0A59tN4cPZCs5tj1MNPtJYlKoAIHNExVRcKJC&#10;R7/bJFdjbjdRXteOSG9srtM0Oq7s83/4cP3PocA2+0Zax5wfIsvFx4fUQzGiMqYR6h6VHHxCT0Mx&#10;cgwcHo4d5jtghWq8qK7iii88BUQYc0pJ57HwusPICnTDDmo/FL5xMgoR23F8HpHCnzzE5mUFEu1d&#10;mYF2kgLTGrRD9oQKuOsskuSw2JZ0voIr16ovnQBTP6OUhKpH2Ebko3HK2MDjE12lo6kp15ZMVA0i&#10;yKDvTtymvIEZoJxwVd/jTOTKaqkyskeHx3XQs2rifjJJLU9uHvAwF+fgfLb+8Wi7eXB2VJuHajdU&#10;/TIqNXqj1QQPRiZcd6IRaUwGsSfOiQupDTLYyJzvP1PFk3H0T9wS2h5mSJRyoWN6pBRC/xyzgzwp&#10;c6YZci+Pg8wK91AX76EQtySwAz5vnow64DX4+9iCWdln8dQD5vLUJ5E60L0Gf6rPFO9CC4taDPd1&#10;Usikf5LPh+8ahnoqw3C1lfYOlcPSQqlyMfqJHrUwJa3GJWeiL4dESZ7qN90zKY3kfB1jgn/iKpqJ&#10;FczFVarqLPUPMAvloIXzbqJSolh5q3Xl2dHR5rAyxwbLLvPkgoEFAwsGFgwsGFgwsGBgwcCCgQUD&#10;vw4Dt1CoZfX5ug56pk2VXARHUZO4IEtAGfqK0DpLgWnxNqNpYkxP0J+gQpAyiWQRbXpLjSKwiaYr&#10;t55OnKnehGodODLtaLmrPgBgnSDUJk5C3jB71C2vpFZurCBkkKhvtz2ggKmTFnP4iy7IB9HGnS0g&#10;R5fVkY0jZs444o2rOfSZ+OgA9xSX1s1OFFJ1CmLY0POLxlSDoUv8xX0DSZ+hpSq8c+BGvGDvih+G&#10;FdieWvTNOdUoTOFnfRiOrnIo/TTqh4ziNS6rky5TY4SJBW22N7xii2HOd05EVWpBBkjlW5URuPv+&#10;5WPUZ6mkllvMaLn+u4iQ1VKQ0jf0+OCL3e7HbZ1DVIcq4fxqIAeZImJV0VyOJ2f5CCvmJPMx7GKT&#10;MTJlE1sW9ySBFFhKUxhCcgvxkmlPAKYX+GbI0pRCZl4HdGixj54y2N31AJx8FL+hR8VhJp/JusBI&#10;EJi+QcNgKgnHb+yoc5+EpVuT64FbqRQi0vHdKekkXKw0leghlCPyd/7TAkUulY6L4HFAVjbQU0OO&#10;2Xx8pwSkkdhP440rF1mDWHbUhVO83IOVkmBV0pGlLSOJFqLKCZxBOZWudZg1ibGg26O9QwHtaOLr&#10;D4d1nPqzP8GhSUf88lowsGBgwcCCgQUDCwYWDCwYWDCwYODXYABW4MHNu3U6ynZzuE3Mm2eN6HAh&#10;GSPJypDpJMtgmEVTXReaMVP9D0ZzO+jqaC0NJvgiVACGTyTvIv1lTwu+HbZ513LAI2g2+wESLE8a&#10;R3wHOUYFVmz97zwNj7SdQATByTZ6tnGBwafGpntt61QGKEwoZg3YhIu9iAuxnOlGUfh+ZAJ0xo9i&#10;2mzLJg/Hxki6UzwcktZ1/STdRQfRaHeQ4ur6nm4xD0rvZRKyq9GletT9DtDLvq1LJIsQI5+KHk3q&#10;S7toApCMPNyTPALZsHpM+UMN91zuRU3H2TABV8VNyi9RHpdKB9lu5GlRpoh//xq2/2jPlEtItXuf&#10;fHezDNfVvds/7moDUTlbqlZLVWvRq5BDuo36SEK2pcmEE36IKBrwr/K8qWpsE8uz/yokcgVrpzqw&#10;OTGGGarZh6C19yOPi3HMys6YMN+K9OYJ3x9OC/kpAuYpj90srz98jClf0S/JZ0Py1/CbBIbiTQqr&#10;oJrcukMKhsBgmBkrHoiwBZXyS7UQ6hYnt6h9opS+Lvh4ImImI8EPegezE7cqRMXufbiaBiigI5zT&#10;X/OF8KDfcebk7xiCKsFYKRBmDdOj7W/SoxR7O8KCaolnlWvBKV/fXX8/5kcT46WjBQMLBhYMLBhY&#10;MLBgYMHAgoEFA++Pge9uVqmW1ctKamEiCe2J/D5LWoX3xMjc8B0MtqK+hOKkyTphnYaO8cpwUYwX&#10;t+tP0j+SyDHFvNm44s6+tZ5h6LotI37nADa/dPvuKgarr9tUcXiardrC8ShjzzKcL6/F1EHsXVeC&#10;cBaMBqhEGI2N9t6EHVplRqia82YE3NuNCeQKruOSq53YFlSNDtlZnSrTOCQySJVREabR4DQjoWwK&#10;YbvAsBqWpRlKDOj6W9+CcRDZtvdkbQZNQpYLgDS85bHxHQNHthgFkFiihiX8+UG044QN89DhpuqZ&#10;oIhsvTab7e4eKp4c3L9Vv3hOee3Pud6vVO/Vjqf7Bw+fbXdVr+UMyTo3Ko1M4iMEWo7a7TEx4sj2&#10;arEwDVkodTLwzRBMMIoQse3UjFYVnLCGGIF+A7MPtIB5wxLH7JJxsnQgJteDlk66iMfGpDOTGAwx&#10;unkrLF0Dd60TQ6A7fBu/bYeTEy/EOPZzoCe5ijKKoVzE9nusXjdB0pzv4ZYEg4eMD6PCyahmTQR3&#10;2pt1QASCMiYlQm9KWDp4Fb7sJHZXll4rWrdEXBpiFWRpuRiVsehLFQaQDhUhrSt2B0fiMdqIKdSE&#10;YbTrLNlnzpkZuvLHwwdnX21uf1nHfBXDlowtrwUDCwYWDCwYWDCwYGDBwIKBBQMLBn4FBlYsJrH6&#10;cn18/ABre+/n3wuQZm0vV8LIypjtbd3DmLb8JPqEtyP2yuvaWUM7osuVyFLi/ao/Mld0sL0xRfjZ&#10;Yu+LUR0RpVKkaTsTZLml8AHHpsQSA6aAtR6khwO5GO7dVl/yNhKtVs6GUeKTlvS0ntW3SUFBY2lb&#10;OCESXVFjnGPkhlLlBc0Y0ITrJ/sXXdjgYoaAItiynoNtoTFZAMGoEY8SMwNW220TtdR1HxDFloQ2&#10;coCo625lDfthvjN+RA9TaTolBh6oxNzlwDEfBU+2e9lbfXVc/7F9aLv58c7/ZL3OVbks4Gw5qNq4&#10;v4LlP+YjtTmvrFVWvrhZmTi1Ue8//rbebA8rq6UyWkZWCwZLf5rooowqYEnsF75WJWqT20RsjoM/&#10;QD655k7So0lQz3mnkunl+juT1BDn5liRW3lRBMLQpQsTSGLszWq6ZkZJA6rtEq4Jrww+0gOpMtOV&#10;k/xA2MMqgv6P+p+NUeFLco9ZR3C39iE7dxobsYcfjN4+zGqScpkHJb7yYLVMU1foULWMB/dBEjn6&#10;utF0swKQtysDl2jsj84Jf+pDzVrs1CCyzPhdSBSUDlkcYlv0SU7agHA+6C2g7Dcm/OKHkJbz5uzB&#10;ZvvZT8W0T777mLKy9LVgYMHAgoEFAwsGFgwsGFgwsGDgd4ABGqzai3G//jz+6/r4q7IbUEugA9zO&#10;N7DF25kuMHNiTjHC7FIBw2aOwUMjWuVdWNODWRtKkZhyVGyZKQrt7HsHa302DU0UtsUf3dcN0fBC&#10;5YT65YIHnW2iyi+AZ955oNixvSwjWG0jVdYm8lG0XwEv+4/8pxMAeK5STvWxy4DAEI32RaR4hQ8/&#10;ESwdh+8iDUnuyAFIthZRyaNRr2bVttDWZhKTYuzB8FmyMhxpxPcpNYaK3zhoH4sZTY2aDdm25KGU&#10;ne1YPt1VQH9H3YmvYd8HAT5QZ+6xU59MEdnl+q8MnUZcWt9U/diq1XJYWSCVDvI1c1oO6tisetWv&#10;a+9qUTWZ8raw+DR2EK0+2213VasFIz2J+JjNZPHiV/sDQqkmvb537oU4P0/LrB/cqY/N/raow3to&#10;JfJE10Kqe+iZZg+1Qol0Z04ksUCy+87KMnPKdG82MRB7sjaLZPOM+SieSiEk4qzyKSOnxNKpujE8&#10;o4jVU8TE9pMoS42Oi7QV2WyJa4ltLu7B1oNKNBGLWtkJBp9Ir77Sh4gTqRFpnEgitPJuNdaa1djW&#10;1wS3FV04IqiztqOmKzeMaaVCSGrfykG6cDifNFr2KmzLWWUXmDQEnMV3Dm8grYVnqn8CvszfwVy8&#10;DGHBwIKBBQMLBhYMLBhYMLBg4PeBAVh+8wmeldRSFRCfr9eb47L+bLV1mghW4onDpspBOx5oX+QJ&#10;Ltq1bu84q5MXsLb3Et9mvY8ugf2jcLIzZVJxAHDQgaL6KbQNZJfUj2PkeM9gsgLPNmNGDB9jsCUC&#10;m8LFHNBM/aeHBC22ScsUjtSL4R0yIdsa6YEGjo5206pTIghH7FwBOStQlwHWV+cisEcGwJ0Fo24C&#10;CLJZJkTK8pIph9/KA8rBKIp25ySZjHJsDwEA3tVEPI1UILU1UgkMOu7gyPlLIwTpGruEJ0Yd6S3z&#10;sJ93hD/ZAhiWQ+yy+2zvMaeA7evvzDiC032fsLAH63Fsd3+dWBfui0/wdf/g8V+OIGrwXWlc4Uhi&#10;3KlEwj75L2lDTuewbSyUMUkFFPNVtmVe8fMioiXInsEwWDhPMNguFyd7Zw4hEJnN2WqWTSrLw7fo&#10;r0/gadkws4+8nNxEhaAkKO5BZAdJyjBO2DFFRZKvy2HMqVquOCkZZRZZuTXEcRqBDwOa8nx8h6Fs&#10;lm95VLtxpnZzU0pd0KusGHfnro0PA5AUmagqQgV8MRXGqSseccQmwDtnSF2wcJSeqR87fCysOpRM&#10;AtW/Qw0xCXs1U7g7okG4CMK2zx6WrwWpWCVo3K/nI8s/QZlbQF4wsGBgwcCCgQUDCwYWDCwYWDDw&#10;8TGAEhKrhw/PdofHZfodw/aTWVIvBUr5k3QSZWr4OswxlWmYAuVTdgKNdMaZY4TQ7kZFAl6IJ4QX&#10;3Kri5vzN4LQOtXH1CB8xgofZqKulyEpQUFYtO/7sPnSfLvt7WRY+hiW5HDGQklpjo7INEAenkZ3j&#10;9gR0I8wOCQe/Za4GW8IjB6IzfIQCQewrGYCRY8+ELT0l+uhFR4Yekp3qvBWNEj8MeCfHJ2Caes5x&#10;UVNOEnAR1hBq/gJ3Kb2HpV5klimhgPUfjAzlNsGxNCX10BB3F8G9iTVC/f2F4NSxM4bkRhWQ5ed/&#10;Ofvq2en/+PgCcvk9ru5tN/8A91tZvcjXMR80Q3C8ciOSiiJTJzeZZGKD5i7xmt0lTKsgkUwvSd3U&#10;Elm88yrYAZkxaVzmT1Uo+Tb35myipo0I3vSCbQ+IeboRuaF6TTqa2qbfqPl4DN1ZM81bailVZcIV&#10;OTepq98SPxmkUr1aNv1OCVO6kQP1lkEnvCVjhnwt7g7cdkRSZC0nIocGkYykdlJIFqQO0myjzhTU&#10;d3rYPjF43ZoLcBgVPvggtqArqWStspqeHLKOY5Ojt1/oKmV3lFk4ehFHsZiUEoWMRqO8Pv/41b3V&#10;4/K07O/Qu+779S5fWpcWFwwsGFgwsGBgwcCCgQUDCwYWDLwnBpDZwhIS92+uyvhb41CU4xsojKEA&#10;t+OdI3EBjpeu+tC1QhQPTsA2B8zQvNHL6SxOXFEoVlHmrmOgyCyLEsA68OaBmEaydJy7ASOFZhws&#10;BdoHMqAcr1Z0e7Y3HBGfrLsp3wLPjnqWHfN1EJhfsvlcUPKGTCsnBozO1HfM2QE9rjC+zO/ZO5tk&#10;cNm5C2xOsXvBlD+jdksP1way/7A/gWlYR7kI5YPoBkJgZBl3sgLTnYwvXWlvmgrC2J6NtSrozCJ8&#10;yLRIb3IRsbMk80zpQh4cAfd5UClZk4EPshB4OFvqaOTt+h72NHzqL1TGXWP7kLwEKRdi/iCxmOgT&#10;koVoEBf41ZR11Dw+pOU1mVA+2EgCE8uYWZrbcTWs67058hWShsMvMvIgnPaSzSm8b0iteNespWQT&#10;c+EQQimFHkNz58T5ZNi6jXuQhsi7ZbTqLvVdo4FSFGjSfTWkrDbje9Q+sUw4pQ091m1sA6zbWmew&#10;dsuGhaXro+g5yQKBjzxbQIcuUeJYkC7xAWFnfdPEpJxIrcD9xDduSsKlb/dQqGQh6zbJGP+ZzHgo&#10;eki01HfE5OaEf348+z93j5DVUs6Vxb/yqeucBf4FAwsGFgwsGFgwsGBgwcCCgd8AA7WWXq0e30ah&#10;zjrrpQpidJYD31R8ugO0ikcrj0UuACzPZZ0NQ57L+OwUiY0QU78SFmD1KHbKjPukxagFB98Zp03w&#10;19a+jAzbaNNzMgv1LSwz2ToyQJz1oo9tseW6Y9i63XaRXRs0UhkpTlgZ+Ruw+B2TVn1Rn1WCZA/6&#10;IfRG98T8oS1tPAVMI002ksCXHRjQ6n0nsQgOxcndcGyvBM+NImfndP4CulWKCIw0AthZSeOcFTSu&#10;BKJkUAR1Ns/UPwYnUIIblXoxZCKOYTVnaHgCToaiXXW2i4Nsf4+HdUSSD8tRWsKRysTUr/XD38X5&#10;s6vV823t1kP+WBvRrnxjZiC2jDghITwkVAmvNriN9siA0y3oq4l0juwQXA5roxXLDamUEiem18Rk&#10;5umxRUb3i/Y29fneuRgG0Skt4VL5X+eBNdMM5u+sN0mlfT+WOo5cg5cICTlMomFbKThieeFxQ8KV&#10;URZuJGuOU4XC13spN9FpkTqLn9TGAIUsDjkjZMzAc4+DcLjuOjKWeQ8kAlRPMBss2WMhuhpnGoxx&#10;xKagH9iQGrVctuRI7LS9Uv628MKUJ0QVQ5gNsiS5TsVSrZnN9ufaWXrTjha6Wxa3y28wQy9dLhhY&#10;MLBgYMHAgoEFAwsGFgx8KhjQrnsuoPn//sH91WfbyhzgCt7lWpxqLjMqPw5Cx5WRsLNzMxIYHzaI&#10;PQhtEnJV7zhsTuywUdDhVhnyNFt4byep0AiVmZX/SSKxLU+niO2n6WQR3J3cio4H18WGIMej7OUJ&#10;0LCJBQe7A10Lyk46AXhd+JO5Lm2x5QwXw0q4c3KR4sc52SR9eBAeIW7xQDc3+ugUuINocBmONlwH&#10;7o09OHwSzZZLy7VPiFuHwp18Mk5UUrONh7bplXAh0NyVzVDlIDXJxg1K0iGx6Gtq7IWJpr9sMiU/&#10;RPx0DdqdkOzHR0frKtRZdWU/+ddq9fCzOlkdmTrybiUjoTGPN0I0eSUSB7Qk62gwYoTCuRSUHMkm&#10;i6kE0SaUT9Bhy85O6b94ZmSdJQciPMwvnbYW4HyGT2sGsrkzR8QM+IC7OsXDzDfDL9EQzdU/bjL/&#10;8vmMRzKerI6oJo1V/rt+azYSBJPQup8Wgm6kZTU5fROv24PafgurpSYTGzG55NJNASlz/tivNYSX&#10;rh5t3HMx8DCDHUMtNa0Kov2EcJNLeTyWmnzhFBkB5f1cSf4b1ZiMa249E6/1oVh3flzXgc+s0AJ3&#10;y+Jl+eT1zjKABQMLBhYMLBhYMLBgYMHAgoGPgYF2tKCz1Zenx4cnN07qRF14XGC1ILzJw4i0+Fe0&#10;1VZ+UhcUlHdgvg3kWEXOkJCR4BIl/aQj9Q4224hXtDgxWlobzlEZzprcoL8DPJlpfI09D3YCCBIC&#10;0SFifmYDe9VbZJThpaokidl3+oXCw0m+kF/CsPgbHc7E9unNUe+yZYgM12XwaBUp9/8Ep5X9gfOP&#10;EkFPMtEITme4DOTbjhXV2CUKZ7pDpoR0BoWzZRrTAy5afqa5Bqy9G4hwuzmmnTSVCLvQ1fVVbNUp&#10;z6ChFf6DFBvbjQw2SdiBNDsfRo4MzcGjzdHtn1mn82OIx1X2QVfnF+v18ckJMwgmJA5vnGkKLFLy&#10;IhrN41O6Rotl4cli2jwpEUg2iQhiIWhmlIyr5hJzL5pHRTVSJAlLJKLFId9BUOm48Z3hCfFS/XAr&#10;jsegtArzTXJT2E38ARI6+5j8PGDs08BwMxMy5HbqwUa+xJEebDQYfBrOeQkWVEUKKOLRXZ0c0lBL&#10;Z7hSlDAzVWmKdnBPU2EXDCfKR1zfnqSgJDCKoFErdhcRxymCBWhGslBDOfLfWr6lJl0whngxG/mh&#10;JP9JL7DfwXx295wdnoiMmwdnm+2LP0niFk/LVWqEpe0FAwsGFgwsGFgwsGBgwcCCgd8XBkakcvX4&#10;xfoYCRqMJ1etFjsckgzinQm2qRV3prWsihK0I1RrxU92gDRhYQfQaVOMygE0lGiEuGRjtZHoNf6i&#10;TdzT6ScO88sNAVi9HaZDzH5Axgtfo7SKYOgAt95kTAn9JuHDzoAuJsOmWM7B0Kr/2TMjPwVcEzSy&#10;GP33bqe9XtCnEZRaEwSFp4q4nkSnMxBE3S2DUv4TfOwBcBS4p49pYRaLcOSNWzIeYasG7qZxOtBm&#10;A/XlJBQNXwF9PqojnRoRRmAcYerNKFT/6FagG8AxAHXTyLAJyu/FGKYix3uyOTpe7/59xSNRPnE5&#10;RKLAavWy0lrKuSmDuNNFXIWFtGhCiOz130c1NSqD+JmmuJEVgOS/MhvYsLbrhEzQeRTkdW5xUykm&#10;b+4aBFNWFHk0Jrran1iwJanvANv40C9DssfJYy8RoW9eRZvZpxQ2DzMTxhZ+MmkznPoVROSrlvxx&#10;epCfp+Ywe5rL2CmZFS3MyWzkQ6XTpXqOR06MQKW03GG/FG/tujXc5COEEjQXUDEiW7AjpR6Rvo7o&#10;C/vMf3GZnhtxqBlxkrDQejqvSWVyhOAmolq3Dy64V0qL6ItqXXy32Xx/zxmQNVvcPNBZRJ+4+C3g&#10;LxhYMLBgYMHAgoEFAwsGFgwsGLhaDMjTooOfv15vN/+CGDscLclS0bK7vREMhyfuKwNcFghzRbjO&#10;5x8/z882tZ3GMae/OEDtp/CYIs32ZCRkH2PKyRSKX+veYdIZykRu9dHR6g6hd2aLeyHALldic3fA&#10;7kQURtkdgbcVwiF3YRjVONiLPwdfNj2NjiAoWSPOWol9lCC/cedCJUrvSLBf+K0Xq1ektIrviS0r&#10;YEUqQozyKozdOyy+58HQrSoJE2I2wWWWJqAfHIchRAQlKzl6HiwmXwFoUqqEc3NkwAWhjSClv0w1&#10;NsR2ftHLUDuIjjbr0z+iJu79T93TUhJXm6BWq6fHx0wky6azZobwrJHQeG5/CO+0UPVxXiIc+aFt&#10;Zn4CGcAKyjnpykgREZUXEqf1XhsKGD2HkiX5dCjo2sFDN4BSPsaP2nD/zQZpnpxgniKvsMNRkEiN&#10;imMArPnSxZtcGsrAhD3MOh4L9c2+ROiQLldsUpfjaJ9Z4IU4Cz69RPYjCVThz3zJpLGoP1ztxDWJ&#10;UlcL7kek5ywhya5LppwwRgo4w85eMCtMw8W8uDFw6wq7UFw/y4fMt9oygSylGaITxzLgeNIHUehX&#10;LZkroVs/UiHqMV1c7bS0tL5gYMHAgoEFAwsGFgwsGFgwsGDgk8VAl2p5giotZfTdf/iX9dkRinQi&#10;I0HmhKy5NniZn6CTd2hkpQoHrWfFZvtHhp4zXJjt4rth8U0n7jhkzedk1tAocgyWPg2FY21Z6pMa&#10;0EYL/ozjTXmf7o9N0u0eot6JWrS1JzeRuqyLybUh6LZVMfxUQJCxNV4uWlEn9hIs9klo2GoC7vjQ&#10;qGEwHDacXQ7ELlDixwa+2Ro3H9ljgo01GrDNuolKsn0TCLfNBojQn+w3vkLSkWygQHndqmOG1IVj&#10;6AYGW8mMt6mijUkn4EwVJQowHSOnUBnBNiVNC8AByMQUQL5acyy+QNFoZMqy/bMbtXtou3v2mHUj&#10;vvtkJc+A3+Xfn56vt2cnJ+VD6mQPjbZ5Vm+cNhZ3iOXMxr+Nc8mb0yuyB8ysHtqbBUIuiRYwLdaY&#10;hM3i4+eT/KKEpbxajixwTOzwJjndmTbBuiQnaoc03a1cyD0QvaS/TGlkEBWN3p1O2iBKwozoEehO&#10;PmCJ6FE297d8qNE++YpA+myxNNd6aRp1pL1lSj1aggBPnh5QU5qdK6SqM5ZlneImuVFnViNWIMKN&#10;VFrTTzeqlSjfOGv4BS8qL8pbvdw3H/F148gND7WLdsGSYrCj483Pq7sH39U0cd+O+Vufuvgt8C8Y&#10;WDCwYGDBwIKBBQMLBhYMLBi4Wgwwo6Wsvvur1R/Xu6Mbh/+fNxAlJyLWHEPCMAe4YHeEW+ktWbrT&#10;LaCdItoLRHtHZnzuo9XPBT6ux6ND3wRT9+0S0GNe66eqgzZZyIxJ7JV20mRL0Gg3gLb/9Ahj+TQp&#10;6VRRvQZ9ExPK7xV3j8EmkGjw25thg0bj6qfTB68ZL8YU200hlSQi6OGkC/jTQIwtLu+iSY0Ux9Z5&#10;zEm6mToDMHThyIlBEgRbGpyi+bzPQ/fjiuS7fZ6d0qlL7aTh3iYNG6kMAR9vdLeMRLKDHSuyKDuQ&#10;j++VyYSUneQ0CMY0MFoCK5nauOEPFWD//tnpPey8qaSW30Fay3c1htVfj78qD+ePqkNtM5j4cAYS&#10;WJFswmyS5m5emaTA9GUrTAghw1MEu67ItF9EKA//R0DJ6SOjRNtVTL/ww5DbfgqX1IkSO1yTiX+S&#10;hNMcMWTG4h95DUDwrfjakK54C8URrltTTEx5lhymjIwGIDYzQ/OdeNdZMsnC6ZuognDijiRL8sAn&#10;JFROuLJyS9mUCHB3rlSfyKTyaKztvDlLQwu7Swq1IW8MRUBYHfYYoLNaudjPLCXrXX9GvjrNTiip&#10;aI9FqlFkBybaCeuNREK4s2rq3abOojs6ql17x1+iEjXSyWr/EH6W14KBBQMLBhYMLBhYMLBgYMHA&#10;goEFA+/AQFmslR5Qi+i7B3/6182dLXNanKLB9X7qfcgi0IK901m4yKdTQPVJFJemlUO7gnFXR6oT&#10;l83ZJY6f4xAMZS6g3XgW9F6pJAnvp1RLIryOAHdkWPZEvVzKoh51BoaCyTLah/Hmdw4t0x6SG0lj&#10;SQy68wjcOsc/Ze/IbpI9BXzFl5RUDTYkM8+g6tYp+4CQCbV0Lslw0mO43HHuvkXQ0Qi0gSoQEoce&#10;ySi5ZrBtZDGzADexAC37CnUJpADWF4ZM7/RRmU2GQJcEh8aJ/yFpPtJKROZOBhTaKklCOByMxybI&#10;Aj34swcVXt+uXyip5ffgaTl4crN2EH25rkOVjmp0gz2a8jwuKpwBTIDHiDmxtmXMYtJsKWZoAg5U&#10;k+3E8YPDu98WwpYSfWUewx84yObmJGsWgJDdtCOAZphZABrMFGcy2XU9qVUYNTweHmL4KfqEpZOF&#10;mcGW2iOVxBvLZZKrPOiuqyI/ktTPxLmCwgw+AIqnhmMVopz9Yp4PKJIR4Z7wCcLppcpWQ14lE+NO&#10;I9SXpxt9i6ib/pyWJ/lJektjhdQTDAYLyXpmNY+pm+Jt89FS9P9UkfTizy1rUXsTUXlalqyWZV2x&#10;YGDBwIKBBQMLBhYMLBhYMLBg4J0YqLg6QpR3VzjoeXvGqh5cx4/EDPkQaD8pDKq38irYh6G6KW0d&#10;2LwYVxRKRdC4zYS9Y1LcYxskjKsmTM3H9MlW3wiRy6YkgDH4ApKTJoa5E6OnvScwTWyUOvI7UjCS&#10;8zLBa5slpRds0KqFPA9QeI6JhiKrCy4pf+5EBN/R9SP0RlYqvBgBWw0Z3wpXd8ZIoFV8WmOZaCJa&#10;1TVTCjhKUNu2XuLvLqfimHyIhI6MIW8bMRc4Wi+ke/h6q1SMDqTnU+M5lNOQQjwF+itALzylosxI&#10;fuLAjg63z07r3FkeO/s7OO355s2bt2o0f65TiA4fODdjnDcjf6VoTdS21d55CfWdCgkRvTqnS/v0&#10;BjuS0BOqLcqQRrfJls2fumQuca8t+OGxcXiVxd/JJfFBiBPLGWIJYQqTUi+8Ec/mPyEgcOL39C6A&#10;dfIZM7gihEPDmOtm+XUfHqBzN/RoI7KlEpfnLXUc9QBBSLAHkdgMWryzjrlbSs5q2K0NNSLf0HIp&#10;rSRAQiJklo30vpCaeSpSdZ2PYmhNmQiZOMKwiiqTOkwelPLMdFuG2NWi3GmPz9qfhMGxWIeHJziP&#10;brNd31vd7XItt34HKWXLwmDBwIKBBQMLBhYMLBhYMLBgYMHA1WCga7Wg+VpF3/v+mb0L32BdrmOI&#10;El4fEfeRrRDDvmOkNGNgf9jjwuBw507Y86B6AbkrLomYHDKg7F2wq4IPOI7s9mmF1F3KeRiBb8eD&#10;6wnExvWT1kYwn1eUwkLThE/NRgoNGJpUU/aK2o4LRW+ZYCMriM+r1oFMtEClqic6j8i2azxSY6Ae&#10;cQpiYMC4xAjznJOjG+iWkOmWH7fsEiemA28GpLJUlUcTnLhuhDcfZNMAYQThkjQhHBDS/ZC5Ucs0&#10;B5FZVTgS7BfuCJ9rX2i4dZnVavAORUWDw+A61nQ7Fno7wzeHtZHhj0hpuVnpICp18gm/UPWChxA9&#10;Pn22rayW8BfLCSHZyxKD/TRJGzNH9uE6ESTJKqUEmQiyq3NJmTAuZ0ShDBeLKchL4Dc9hMeTK+Uv&#10;RUbzmITFN5rTBCx+4c7hlktH5iE+hLw3/TFXqkswnA/eqgZcnsWemVR8opRNghiwdCaW1YrlLRiR&#10;hODJZKtZKAa0TuRw08mlUwKPZZX6pzO3JO0ZM2W7NaXFwZAHZ8a0AMlWofjDkKAjgkdBjDEw62Yq&#10;oiQpk0xRSiNmEjarDHtjDX9grRukUKKckihoGW9UBcfYP7S5cVRFmzeH66dfgFvh4YRv/taS1/IJ&#10;654F9AUDCwYWDCwYWDCwYGDBwIKBj4IBbsFf3f1hXUFM1WZk2rgNCVt1XoVne0wiwFjf0zKjJYNI&#10;bGdBwL6z5eCIsS1+RbHzQfadjI6kQygoTrPdsWFbnbopNqjcAx1XlsXPL+u6o8kYiHcaMeivqgY2&#10;Y2PLKh9gTsConS7sSc6nPFIPytqiWdTmqOHxGDonYADr0Hunv6gFVbJhc0plIDJT9MKfaSWLFGif&#10;hpeTWoIyPkQLt8clYxdmVWfgyLfBdkIkfKQDqKPnMkqNxiS6GE7hDhR2PwqMy8sUi5JgjBHVJ4Ta&#10;1YkLa9id1L3GvssJSCI9eGkqRwrfEnwIm+2fahvDk5u/i1oRrux79+De6Xr7b+VqISo6DWKPT0F2&#10;cakTf0hK/IDXmZJC2ulfiriIM0lT3RlidSUTc3jzEhEfdtMRWOY8VYpRHkdYW+2BtmSvuA7EF+KT&#10;pqIAk/DGnSa2nlwz+i7DkQB2Rk5jxm4TfMNiNBKkHlvG4NpPAYutVf5NI8JjI97mpoaEWTyNj/Tf&#10;mkLSMzRlVAMFou/WoVpoasixUejBiXIZRiNnUE9omtDu9tNMU6WLrFjlWl6ZBcOzlNSLSWgatUJx&#10;vR0zisDdHFUyWR1CdLj74a84Y73mitq8t2S1fJSpeelkwcCCgQUDCwYWDCwYWDCwYOATxkAF1m8d&#10;rG6t7r48ffZVhdZ//Pbwx8MNfBJdZgHr7S57wgW/i3Q4LF1XEknHG5aXoF3lXAcVE6iF/p5FQQdI&#10;Aqyxlei9kH2TE1f4IcFbtDsSZdp0SNOTBWc7tFuSlWgrT24HtgvDTi6JmGxd/MTuAx+WVJ8QW+8s&#10;mQCvFIH2NShpR93WbwMbG0dRaJtQSoFx1Fx7LYbHIrjK9yM6zuf5lPIA1JuyePQeP50f42Gr8U4k&#10;0GmwBERgegy+ZxhlvitJLoJWlKNLxRhV0/pJq+rRgx19EVe6zQ3EYGWLUw5P0GgosZ9kcw/W3s37&#10;T27e+oSFjqDX7qGDJ6s616UM2Ke7Mmgn8hBpRnLOxDLFxbXiOJNJfKyNLb7KW/Ik76UUdrZXk032&#10;NKmzl4uiNC8Tb8ik2VDnYrk3vg3vgi1syM8bCglp2ME8Yv4ZrErY1Zr5UB1nqPikes+AVawfHqoH&#10;6AYWUPxNxw+aZHtDgISIsKvboAC0NCrtaghMbmqR6VwwXcH/6bwtczelyoOeWmtaEL6hBTky3z4L&#10;UyjEVod8+UPYwLJkLQJ41LShUyMeUQsgx4xHRoEcMwQ72sDRskGplsM7m+3Tv9TevRWSWbB76JOX&#10;v09dfyzwLxhYMLBgYMHAgoEFAwsGFgxcawzcUnnRWkF/UYF1bCM4/PFO+VqY1cK19oh40ihX8oWM&#10;BYbTdZP+KVuFa3dUXpjMG9l5HQ12mLce8Y28ffwg/horjwkfNgddCWRyKcTSYRIEPySKjk+qmcKo&#10;u6w3B4eZmbEXgx/g8ZhrJ6iosowCyvs5LMOh4IGPFmHzyP8C71Ln5yS9pJqMTahkmgk17kwQEAgW&#10;s3Byjat4oIFhA4NUHjl7NRZDqja0EP3Hl244ySy02TsFSPTDNWclOJbuoh751IkEsTLZiBBEg99m&#10;fQ/HKGm8mkHgO7HxmgGpp1BD5CMvkiKb27uHD2v/QnkpPv2znrEJirugynf05enmq38TekVFkMFS&#10;JYyEJSMLEjpkKwSD2ZWSQtZ53PwbEWo5U2d7nEYyJjnLVLAn0fIe4thJyc7lKUuuiy7Yc8nmKUMk&#10;Jdq2y1X+ovQRHk9rEldmt6RpDFWKyb/o4M3oI6VywAiTLTnismBQEmnRo5TOXzEfyGwJruvKLLxJ&#10;MukcNN7mhK24vyw5gtuwAxqkbGkkbl7pabxuV1VU2cjUUQaZ9KiOkgo8ohsxGNy2SrDGYSoZezXk&#10;/KDb8c+EyWjGWETwTqarLURVs6Ua221/eIG0lmLXcrNg5lheCwYWDCwYWDCwYGDBwIKBBQMLBhYM&#10;vAEDlcpSy+UyW1Eu4uGL7bGX2Nw/NBVHTHzXBgg9Fm0hw6hmKHbKqoBhIEsD1nEMqpgvXOh3THxE&#10;6G01xWRjckOneXSNAZkWyUNhLzTs7UdhFBc9diK9aqbsFTbRvWpJXgG5YVJkREaSysHYcYS/iQiz&#10;xalfDjT1SGAHpmmjiSelsH1+05BydLSihBrEwL1hQ3UbOq0IjwupiNWXjdRJRB6EzSx3xP6TlRCv&#10;B2+B3Yhx2Zmh+3wzbgARXUclRtweAXt0yj4Q1jQCfWXMGHXJ4RFyhXITy/acoQO2+1EbffT10ZzG&#10;o98WXGdf7Z4+5xkoT+AhrKSQT/oFf1EN4G5Zrd9VZdwtxg36s0gPaWTZkXTNxTwkn+Zj8Vv7qBqP&#10;4Vcxn5kiXL7HA2bPiP1c0INkM4eTnycy0ZXAiyRRav/4iu7E48zeak8MR2l5o6DhFhTQVQqYWtPt&#10;Sl0Z4qlBtODq4SFUQZjze5zekvwriBcPwDI3DrXBMVoIBTJTc5yfFvZmNZgk0lDSevQjTSUDoPYQ&#10;3pzHZriTD6hREBgMgPlHHoxAVEUbvc+YibXeVZe0QOu2xkPdpJw1UUuuHGUCEfGq/5RqV4ZDoxSf&#10;jD6oaXJ+9+FxVcbl9iG45g9+H3v4PmkNsgC/YGDBwIKBBQMLBhYMLBhYMHCdMQB77+bBw4fP64wJ&#10;r7PjfUgIl5YIYqBlzVWaiCt5ODgLOyimFuPDqriRNfswbOgi6IMzHFqPVaYYa0eLmcegTvWrs1IS&#10;orX5kfoFtiQ7q98QJCenHRIMEbMSSVJoAIGNIcfi2VfumdNo8GxvdohN1UVqHN5WPJ3moXHGz1OJ&#10;G+HSMMwodxmWjlYPp5FOYjFWHQQPYjKS2H06a0jJMk5QkN8rWNSbxqttMQFMUy5fEjU002TtAT/e&#10;dwQLsIkT0Iy2OJPINniR6HwbY27K9aEdrTSCThyy0Vh94Zsy9+rNN3QAnn62+q5MPZzagzOIPvEX&#10;RpDTlB6vN4ff/Fi1aWXqOqssh6bb2CZfEV8x3CVojcAwemdDKWtKJThCML8f2V+WSrTtLBS2qvQQ&#10;pp11qodOEpqaEiys+UF6x8cKBlEeVdjWOSFWJGEuMzZHnaGRP/F/SFLL057gWuzdSWrWhNX8WQWG&#10;mF9mlsTIrUBU00ZAprhMp5lMemziXnuXuomRwyUsWFryPQemATEFSVkm8qCoJM2ooWOgKBMirB+O&#10;ujD2jbSU3gmKs5nPI1Haoc4mExFELDU9cU5op84ApcAzSScwNrvHPIMIr09f/j5x9bGAv2BgwcCC&#10;gQUDCwYWDCwYWDBwnTFwqzYxVNGLSmrZbbF9yLZLTBivylOYQV8nrG0LgdfyqA2/Dsvi5IxxbE3M&#10;BxkMXdJFDeZLulhivcsC2zPHXIKgrydyPHIqkoqSnTAjWKymEmQfifuyRNzNHO6NQdLRYY4U/5mq&#10;0oHxAEz7ydFp7afBL9lNPUxAnCoatssGAMSLrLnplwtx+AqIoGSdeVdTovcxpdqebLJ1CotMuT5O&#10;BR86LwWtMrfGaPQIYmAmaWcPvvrQMXk2FB6JjyVIIGzNTjLoRG20zwj6oLZ3sMFEZOGgwztnp49K&#10;mlARl6cQfeK+lk5qgcdldW+7O7xDrKI4ddBrQSDLioe82wQMRE41I/BLoz2JTJAzJREJqfWj7JHJ&#10;3g6rmd7wJsppqCofFJektQyXmyg2GLTBbYYnKBQHbxSSy66zSsKlkSdJpVlBz0pGpBokbhqzGHdI&#10;H+5NxdfKCDKnColGXMtxUoH6fLDmQd0C39ZooDE6JJJ8Wh8J0GDzltYwc33FPiRXgar9MHpU/9Sz&#10;Uk5S7yUSQR2lOkkYM5+KguFz0i2BOcIDmTHr8Dk3F0Ez4E5EJFNF7qSq1LCENaOsz2fb05fMaKGr&#10;5TpPbAtsCwYWDCwYWDCwYGDBwIKBBQMLBn5jDGAfxsHBT2XobbY2uGVhKQ7rMKgjv1jrxzR2gsJc&#10;5sC2lEwhmwBtS8ugcCUKtoMuUItAtgBi5+pXP4w844pyTWjw5R2NF1UlYVa/DSmF4V3IRCYO6164&#10;HooSZ9roGiOUDeNslAzVQBCaygkgQkaGveweD2nCjsygWLIjP0Qh7ukAmXYouLxKfB0ao4wqZ/nY&#10;ZDJiZvOMdmEbaRq8Y+bEF3HuYi8KacsuU30cP5tzkOobV7mYkxQ8TrXl5jVy0cWWcqr2zOZdkNro&#10;SdDdtnynOFXD8AAkvJ8kGLQJE1GHYeHdZvvy4CfYeCrN+cnbejUCWq3MblntdneAV2cWgWGUZjGs&#10;eMok0ElhIXVNFhGCXNkMzud9tflCJHSJFvVmQfCzkVM1zv7FvGlJ77Qpjs6BcPxI6LAAuGneL78f&#10;4PbhQpE3gRuHDz+wYbMbC5TkBCyl1JBxW/pwmBab7Jf1RISwhclQ6ACtjEhSxaSfHqO1C8flg5sM&#10;ooEWnqGkAO2kOIxmj99f6GLyhUbSmfSee5V+ML2SXjOVnWm65rY4cepAJbZvHFr8jaemH+9QASne&#10;KeT4Lr6L6jAmzDq636Osoi3b3e1HOoRo8bX8xjP30v2CgQUDCwYWDCwYWDCwYGDBwHXGQNmrjE2u&#10;Vl+sd5s6ZcJmmsw2L7PtM2F2vy9PhhFsBbtVUl1B2QkwjWH05BdOGh3uFzZPO7peLrySkO04PCcR&#10;X1tBgUSt7v9j+HrkRuzZXZ2J0sapcyemgiiy5WPgyYycrUsXP4ghqjtlk9lq0Rs2ibeNrLrARITp&#10;mCNlGoxCJlOrSUiQJYR/CivL4LE3ZJRTsXGGGwiSa7xk+CJU7EoUf1DUHNVAbCvrgyAuBDrVaGA8&#10;fY/YNptrOG0D4qIgFchKuTAy4A8TGA2QOuANOnQlR6A00oFfG8Xmsc3u6UOePoQjs34PUXWf43Kr&#10;RvTdavV8t/kRFnfhSgIkDE0JLWH5DSqehiCFPJ0eY2kjwUyKyHF9nKt3hGXZNL9QJpWZw73Kj8mW&#10;0SA7CTOmi9jt7kAdqyoIOcQcoZZqLNVG/XeSRt0rh2gkCJwgTsR94FM1oPs5MCPGrp5Imu8lH2Xo&#10;jYI8V9850cxJIFJz48dP8E9S0gjykPBRoEgXxe+CUX/5YMq88EuP0Y6vML7yc6AaJGEzzdA2S9Qk&#10;tyRdUKwGbSU45BQJfvof5VzkiG0sp6QWWWZQqCVXiX56jbH53Y2zr55t1j/zBDBOG9d5bltgWzCw&#10;YGDBwIKBBQMLBhYMLBhYMPBbYiCnDx189q91qGe5WnoBriCvY720ZHQYCC8jkqrg+HyL0iYctO4D&#10;M5jbnyh1TG2v/23DZG1Po8FNy8hWvDaL/37nLQk+YGgk1uB5ZKDMmSFt2tSbBMWV6CGDwoeccAcC&#10;r+ILneij0QmgUV2EqRw+1sPfKbjfTfJbBc+JKdw/jyPmIsfnoDStGSFCNYXdr/w5qSgRoNWC73Fx&#10;HJLOLai3AsLeLQTu+SyTGGSfkVD9hHt3QQu247Nc6p28ZDbCnMpi2vXIeoS8FXkI4hHCLtwIOG71&#10;yKibf0J5faNnAFN9lPuh3ty5/bzMvPudzPI7SGuhwcpqSXW0y2fbO6zVolHHide0pgDyzKbwidld&#10;rABqsirJHrOJGuINoDQEF7OGqDmsZs8XFiGBGGjXUjMxqWmOt7UvppW0MsmC7OXztfy0JE4jyNFb&#10;eCjpTgIIuRwj70Ss2FpAEicUeNQBQDLRCRuuKUVYWJAlEoUTu1pWISSSI6WBNb4IpUSFbyNlaAgs&#10;bJluNHpYE0Nb7vW8XJOTYGsA0plm+R4VR2fptqxIN7g4S8YyjSksYayA0sqXq3ucHNW36Ko+8lwy&#10;UTf1fCyhUsXxRmsU5Y7f3P5cvpZPPqfst5x4l74XDCwYWDCwYGDBwIKBBQMLBn7fGKCjhUktX67X&#10;m6OzIxsWNJe42ndqhywoB3tlA/daPSfLOgCrI3USEO0ziZMEkQIFtGlywpBsmvGcGmfgWtF2mp0K&#10;5CdELYOfkM6VGwwmzQKabQ6cAyAXXvAgFbBHMxpPTKoYkLayZFDKfkvfvNVHPxtXGo/25+wftmKb&#10;hh14lIQFn2VNu/iG0NYk0NscFyJUCAicolJ38jHEuEWpHoBwbwoYZ6GoehUobXQTC4yxK8zv1AQ2&#10;aVrmWKLuhg1OqTuCXMU1eJ03pMCGR+bhq5MG3/3NULuZuJ5YqeXwaLP+7CGsvCdVXOh3kdXiorio&#10;l3QfrpYvd7stGFjIZdKX8UyMmfmdi+G8FlNB95J2orAIJ7GbecFc15zWBDYPiVNIKeVVhHHxvc+m&#10;Uk+kNJVC53CEscWMllVn5ajHdl5IT0iAOQb0Jq4Wj5pVrTgMJhrp/A22aEFqARAXajBUEI2Z8HOa&#10;nqBpsVN6kDpTWlbjSyOehEbfRkFZejQm04YPdzcaWCgbsOqzE0lG6k4ojeF1JZ7WUdUFa6xYX0rK&#10;2G9oqeOpOXa/zd24TXsuW0M0rxgyOcqET4NMPGJM27OvNkfrs8eLp+X3vTBYRrdgYMHAgoEFAwsG&#10;FgwsGFgw8MEYYGiyqhw+fFaeliN4Whwo5l+YMrN5IauGVlZ+8ElpG1zY+7gT57Bo+d/xY5gpDA3T&#10;zk7gWyYkF/XoTjkxSMLQQt857rKFZDuM/AjdOnfSkfU0ZmOhzQj1wE4z1PG88lVsq8oIdGhZ57LY&#10;+mNjiTq76kWPp82SDpd3HF5OkSDZIWdVTel8gOCyrvrkEMHh6ywa4/7xjIFSpZRhXRJ5zslhIgvw&#10;LaNR+DI+Y6ARLN/h3IhhGLLwjgnvvQhtgmmHj0BEeJzvdUpREGbyqt7GRC2ao41TVrJwnkRzyebG&#10;CeuGMs3juFwt/86KnL+feHoSA25Wps535Wx5+WxdDs8HdP5tDo/tnCBXkvLNzaSHkcdUFjOJeJoY&#10;cz4JOT0y+K2+tA+BojSX5zGnviYYhMNOBlb8iCBTThtKMpYr8U5CDdjIcRQii5U3JrV20BD4ZTLl&#10;8p2k0lvnAptuJcPQ86h2fYLZXnqXz9CK6qJgScFwuJZsJ70ADBR/kZjtqbmg2/LKO+176R06I1uO&#10;qtNCMHKBIh4t8C5LNEaVylPEhygromtondfSEjlS2nin1GMXnqKwqwnVsYqekqSyFQKt6k3Sy6aF&#10;Rp/+dfPm8OzocH1vtUIiVsrjfvA0tDSwYGDBwIKBBQMLBhYMLBhYMLBg4PeGgfsH9w8O7sLE21bJ&#10;wyNYRLW2TuqILTgs8BXH1lfchaPt/4yN2v7je4dzk28SM1yfbQ7mIi/IUmfLCkQnmtxlHFyJQvHY&#10;gCJDQRFaXHWKifpgkF2gKcjsKLVa6GCwvsggPYoBTQZnSxIjZjv5hY7ad2JgOrbOXjTQgJZaCjr1&#10;g6FoeXzGWDo5xRTwYTDBzTD2NBADT0ts0KEHpf4Vp0fnSVkJMfxYW1N2v6gXu20w2MZayjs0BtCC&#10;Cq0wnaVj+cSUi74wsSVHsbgCRde9QUeuPQEwcatqehj5A6Sjw833T3H4CUq0tIfidyKPOm+9nJ4P&#10;t7tnX+ncJQxdeQ4DCfhER4Rw5PQWvDdbtkyQHexIs72OxkjyYDfpL7hk7hcRfAebV06XWCx86Lv6&#10;XlOO9zuRJlALBlYkIUj8I6ljq/yWvpQhy4TxlZpD+FqPWKCHjBM/o712R7UAEj3UEz7dpzu2/CX7&#10;KphBZ04mETemyhJ7j25rrESpGEfOI3GOm7POhgYysiQS9oJ0NRW2iW+yf45jhi/Jo7QwC9PGoN6E&#10;A+LMamXV6S+gNyUPHTs/KSpEqpK4bVml4hLg+IafDg9Pjo6O118crCoPC5PH8lowsGBgwcCCgQUD&#10;CwYWDCwYWDCwYOBNGKjFcp3z/PjZent0dnjixbbW3yhX4ioGWNinnADMk/qWlR9SbjGJ+jGXuS5P&#10;SJgnbtA+9EWHoXGFpgaqBbRFqVW9YrYKyNJ2cB0FfzHCzfZXpDs/LaM9P2kbV3IEhwDyXiGbehmF&#10;HRMZnDqTqZNNPEICD4iR8eNiLQSeiTi422F5oUsvn1iC6jW+krsywuQHqQ29bEyqSW8fCmkEvE2m&#10;V98J7mEUst6OESvgXXNG2Tz+6dC3UVh3MUVC4LhcRGcfqIl822h3KYuMwbaaClDYwWbaEi2j9wTa&#10;+eSJYTk72tz5v579SUkt9e/W76cmZ5Vq6cIXq+enG0giCc4y1fUX1Vkkc95cQ2xP+UGWHhUiIouK&#10;HcQvgyeV3aIyRExyMGNHANUkMxu08Q8+HWiBQXWTU9ogmRbOBBtim3cEjLfit8DLX2e/RDDqu4mj&#10;yFAUmhQnEU5ycJLH11znwUZ1RAzCg3wySGk2T0qO8GEGxLtZYIyioEN6SXAEfcpfMTObz92bFAcZ&#10;3CISF6w7dUuNJrdpxKXNOEQiN8Sjtlc69URUl1ONFy2wQhnRg//R2oLSiT0DyRFND9LQN3LqMsl4&#10;tPsM+/gO7i5z6oKBBQMLBhYMLBhYMLBgYMHAgoEFA2/GwBN4WlYP/+d2e2dz46j+KTiakLNMaF2h&#10;WWNDQjY3jXiHX5nGQLPJMVDYVH3szGtWOr5U3rrNgCnorDhqOo2V4fAunumAN1IgDJuNfT6rGK8S&#10;LXTIT4CzgwPf+HyPQOa/juF6eHmeZkznDXCEfZzLFFuerEY5N2jQOpZP1M0hYjUOrDqPYxzBA3Bp&#10;ydoGHHk6poJN7gYiLU99qDdF2GWRthEoMyv2V3aTNIVluLv8hqPfzpFon41SZcgQBDZY0ABzGw1c&#10;/p+Ygn07YSOJQorux0egttWQHHRo5Kun6+fjxJPfSUlODwjOIx0Etnrx/bNtW9ZJXAEjRP7CzbzJ&#10;yGG5j2aumQgShSCRlIU1z/wEJk9ItM0Nqgyd9KvmHDk+ZmkaHdtlaGY17cl56TRgotNUDkmXE3dG&#10;ZChqZgH12/wUlut8nWRuwPtImUif45nBjeJYZZGpOgp/5Uk4l5zqkb8BKb5T78FxNhH7iueEvKpe&#10;WwDC9EKFhq93ooPFpDWIr7VkOt+Nt9Uv5zBJOIRU6RZCndGzaUGTklF460O++KTk0dC1fo06kjss&#10;nBdlylbBM5X5eLI5Ov0SvpYlqWVZVywYWDCwYGDBwIKBBQMLBhYMLBh4Cwae4OCTh49ON5vaP1Qp&#10;BDaBUnJAzhQYKA6H10ccZCMDWCkpMt4m20teCRkMykpJxJhGgh0SbU7SktDyfliTLjQxMj66B2VQ&#10;uHEbOgwxs8BHWjA4k82qbwSzekpujrvtb6YcjQlIYIHPAlJF6Q3JFAR3oghNsFRXSFex8owQQzHa&#10;SuOCzoUxhLp0zUdlccH4Buaym6He6lQo3d3ZLaCFc5MG5pyFADwixaGHgg/jyBj3rQi5Ex0ESmgu&#10;4IYnjqAqfh+4+MFD00iUVmGeaZq7GRakCGXw2AnSWgqAB5vdDzzouV+/E2dLjccbojig1aM100hw&#10;ctTm5FicHnYnzUcGEfHk5CYLUAoR+cwh5qeIZpYxVyYRRWk9sxVxtSXW1Bmiq68iOGIv5nG1jE9g&#10;Nu/inB772lQBxGWYoEPMyeZsA9Hdo10xEF6tYewFJpsLIvo+XIOEYyGDWQnES+cNSuQwDjE1kFys&#10;pVmYksCvhRrl/YRXG1NBz6QcmQAYBTM9NCNJuoRiDylRVovFxNoE3VI46KCMKORAKV3nD1HgvBgI&#10;sMdmbexvSCdSWSo2TzQpZ8WcnB+NtxMRJ/xLuRAzh+vdrryCVV1oeS0YWDCwYGDBwIKBBQMLBhYM&#10;LBhYMPAmDNxEYPLxarfdVaGWoxtV8VDr8OlPrdfbfo6pwAByOwMSI0301RtvVGCA4eNxfo8aTtzX&#10;xpBsIxluiv06KNsuBnzhkh6CDoFZmVgjkO0nFZl2HFm92SpUPzBjbHvQ65OeRz5G3jmYHdPNWTtO&#10;hzHMbslBZwJsC9RmZPXwo7ZGePeSi18IprgpdCSIgVEDkykWzE4280SnjDadO+WlA9ex8DTSbpvf&#10;Dz9OHy3MEbhHPhpnSoplELZkqnTJHlegCWmJ5Iabh9mAG2xA9zemjcdu/urKIbWljRz57eGPm+3m&#10;9BErtegXHBS/jz1EU+UZlKhevby9qyHDeXiCHX22xkm5ONAiMMkcGYkoOlZqIn0ERI84DcICaUEV&#10;fZVhZQ5TA7iiI6SmPTVmzjQXM9/gJbFLKWDdogVVCTnMxDAfqiN89JuR4jGlh3hA9kGmThQFWZIS&#10;LVBtgQ/ZqqrDWBotT+l6+AqtDvb0SAvJeL4aSuUSfQs0EDdxCcnjkYO6LNjCp3Dv4jIuF0Nt0JCz&#10;cWXaRCfIK2OfUqfgGW06bdroFC4baHyBTtqlPfQCJd60sGLOIUuNRiceWTe51TBcgSPuOvtXnLq+&#10;nPe8LCsWDCwYWDCwYGDBwIKBBQMLBhYMvA0DdcbswfPvNxU+Pzq8UT868IUuCTgDvFGENk0i4Hon&#10;owB/U02BBkXKAWTtryINqh4wLAIVeVEShIPrbNFN4RFc7uBuLDMZFZNhrsiuQbOpSGNChqKTANgs&#10;P/P0oWRX2P7KfTYAEXLP6S2p9QCUCDYmgSgm7cOAeDCIrKYMcGAqY4oJ5SbkeFCyAIwmGmw5gsdw&#10;OJWANlgyEBwLZ29EjtsJRWSMCiDgVgD7t3J/FJaOuWoYeKZM38uKNEoRYA8jjwIZEjEulbdkDLWl&#10;PYzFtJh2G0Fir9DaFn4H8+0aMzKPTs4KlG9qJHdOP1vdXaFGC4/Mgqfl95HX4q1D8h7VyB7vdhvs&#10;Hzu8cXzi3A1kUdkWBu5UYcjcHhKDk4g0itpETTwBVu2kBvgo2bCyI2aeMlMx7UIdinqpTBI+DDSk&#10;MTsb4Il9JQp5njK7X9JH1jsely+0uZVuBPJIGhLDzj0ELxbdgBUM6EE5FTgOX2hRkEi4Fd6cM7Ny&#10;Wb4K92vPDMWqC0tNrmanFMmHjJuo1NoLM+39MaaE/pZT+C0NkZWJM4aEeF6Lk8R45VBU7sZE7Oos&#10;EXFD7xyYIaloi+wQLRw9EtVAzLDTnFtmGEiTenRzuD1aV92kOqN8mVkXDCwYWDCwYGDBwIKBBQML&#10;BhYMLBh4EwbKuLv7+HS3rvV4Ja9UGU5aP/Jm6C3f5ZRi5LJnz1BMZ/7tWLLtM9khSn1wUz5Nh88r&#10;5IpFO79kgorD5boS08rPOhMFwVo1WC+YNSreGYeDY9gpGqOCKrOJ1qU/lF2hkQkG3MriLgYrxh3u&#10;cmQ/pmds1qTODLuyo+CyhmVi4RWrjb3RVrG/yNBpFMY8813qR9B3tonR0oM0isa9wzEmxPLH6TIx&#10;OIE9fQXQ6EibDNm2CfdN2/pk1NDj5JcBAe76mshCktYf+W9CaCe50FxNGx5+uEH0EM3FDjdUGfbH&#10;wzvPdo8PfgIL32JWy8gF+aQF20V+MayDgyc8eX11b1PYYyXao9o9FVza0yeTW7Q3jSUEuGqctfiK&#10;m0VMFlGdkx2E36SedKO8nIZaEs1Kakg9pS0wtFO08HVElWCmVXKzTPfmywgLAOTg6F4RL5n+udnC&#10;3sdySZV0AgyFV1kavPgNgQADGhh3pZN9Bo85y4q91C+VmZ1Zv1XCGAnbNdu6JQm3h2iOzy2D6YEK&#10;8b3cTnwXj4pcGBqEGo+MhkokY/CRvwYl49ZokxzDZkxIA5ySPmoqTepLCV7eoGXnGRmHxBuTWkCo&#10;7Y/f68DnT1r6FuAXDCwYWDCwYGDBwIKBBQMLBhYMXB4GVBDCpuqt2j9UOxZ220ppqdfRg1dtYFk9&#10;NvJZw6DtDARLvTOHpt9Y49tWaHMt1SS4kG8zhcFWpV3YnHCQV7FmHJuB1b0eMhw0ABRpTW2BGCt7&#10;sfxYFtPj7VuZgPDXXQtBrg63rch67rbvSTkeMrcQ9RXwzP+h94TmJN/MmS5BCJrXrgH9Yq2IBJB5&#10;RXFzYbzLwaQwS0pLdO9OXmkq0BpyCkoMQkCsog+ylSYiyLZiSQgP21863p/APmtb+Cd2YIBsbI5+&#10;q1k9oDi66r9gOLP7SSNMApVaGckzHdo//OUYJh/2hN3GjgUnsuyf+Hx5wvGbtGSnEcZUSQIlkA9f&#10;bH8E91eSWdAiIQy9ndFk5wXvMbuYtcjIJEIyHiRkovge03Vuktlv5nhyjb2C6sC5SPEn9GdlkFlc&#10;JUa8gPJB2uriE8w4ji5Km1GlU7OAJAzcqoQZvhPHiEuai81fkEELZn+NGy1rcWIGIRMShJAUybUc&#10;tONIjY2elazSMrOHMqoyY8GY8tMjO4bPDgoMcQuhpTM7U2y61UV49gAa8iPitlYMpeIhV7dEPYeU&#10;o9cGvs1gyQUk0SYPs7iPDQj3dSDY94/K1TJ5PSWUy2vBwIKBBQMLBhYMLBhYMLBgYMHA3yUGur7F&#10;/YqiV0YLPC2P/l/6FOrXpmqQJljNsLUj0zrHx5FXRcoTL68PCrHiW9ykvBMbQ/qWdkSOCsqDvDgC&#10;2Qp/sz/nYeTsGRv87kVGmJt32wRHufTjaQECe2EO18qAoNkhQOxbSvKISooIYtkkY0BxHdUtbntU&#10;V4hB5mi/EOA4diMsJWhgxuQAJJ79nJu7bxemUWKLXzb5EqiXcSWs4J9PG3FbOXCETwsBekBnXQ8a&#10;eqDumRaV7u5+1b4QZ+IF73Q8qbEcv5Ijn9oDJhuQrcUe9HANeJ7v4fSZUWjzuA48hnl3Z/ffUIfz&#10;d2/K3cTh64/+dbN58G/ffnWGDAIR1yzJTKHBESO1wylE3P7HSsd+jDvBxJ2jkfrgwiO4lut8hNIG&#10;ktQPEmu8023wGe3sQGNY+Nn1mNJgE9vQdrkmZ9ZUi2Rlu0zdZcbp1JakyFi23a2LsFSXPl8rI8DT&#10;PkPIXg+xuoVAiBSATBvSV3JCTKJkeRLHpphQ9lM1JhpiASecM+Wnk7mCWn2lvtVq6r5YkYBsdGyE&#10;1JNHti5Wg87HS5bOOEJtCGAjmqSIxBFeIcFJQdq72WlGvBt3NULCYg1z57UgrUUjvfHV8frFYxxC&#10;VAxLplVe1t/lrLoMesHAgoEFAwsGFgwsGFgwsGBgwUCtiuNsuXnzyarWxgd3Vz9vKpkF6+fDo5Nk&#10;r8csYMUWWWqJWjMHxEYDr9GS7nQY3Oj4dgqd2HjjCr+bieVtQwdf/v/Z+39eva4j3RclQQYLCyTB&#10;wIAjYSUdeAFqyhAjBoQEbNNBC6DBRA0YDizdZSrgbmYWYJy0A4WbgBTJ38FgdFIpdXSisz+BgYMD&#10;XPTVRTdOA303caue3/PUmEuSJZFc/D9fkmu973zHHKNGjarirKpn1BgshAd0khwXAn9dbqDrCLiS&#10;wEoBN5FdwlepZd/jroJpsTuBH8gxG922KyI4AsFo1WlRk2nWVzrdSHnd6dpgHblq6SkuTpOouiam&#10;nGx4oAWe+yBayPs7mU04w0M7eGVXM4l6SA/0I+/IcbuvHnhT8oJZMrHOabMMuFyztCyQLhjqYifd&#10;bVkEQQ5CJA3yPbzftPF6c0cWbku4zqTJ/RQUsWixUsc/bwGrtXlYp8u+KVnzwpl9ogjTLMdGOMRH&#10;Pke8xP5U5HABVZ9GBYZCuuXuWD7zXII9lV2tNdzBjjO1HlCTPy+BQexZw3VQmfTQ9wUgJf8enA33&#10;IOUSdPRAXei9O4wCep50KgAZ0Az3NBPqAdhKMwbKI6jPgYWApQsXoKDuWBe5P2ZmZD1mZzG+h0o1&#10;E0/Jc3cBHFui+kW1HC/bWLAwzrPRvFS6SVoKLxZ7wjqqW8mcAP3rNl73YazVFLwOX8KxCMqYm3SS&#10;5caghYsxpetoq1LHK1eu3L58+eidw/dbJ7XvjddrHwrdnyF2Duwc2Dmwc2DnwM6BnQM7B3YO/D0O&#10;5GGYbfZVhfMfj8qrq6R4P5tfqRNP7ApNRjYenbyVuFX2e+qZPEe+DkTd3pfB+3MibKeH2893BZKk&#10;Z+Mu2ndPiIfcsQsnyC3K2Lg3uO5xy9vtSMY6oBp5Wcnm9ihKLCeHT/Px+DRpTa6uBuiyEu0r8KR3&#10;9gWX99Lv8Gk5hmczCzktgXxAJ44MbWgOE5Y7JFI9jjieu7htfQJCpO0V6m/6SggFYmZvl5cPT8on&#10;qEyuOz7lFHCBBE2JZTTWYEjawi2EeUnRFi0+/1yhB0+vF7QdOVdCrU5VccOVesiumz9en+OT87f/&#10;6eD88fH/r/BXr3/W/OrHHf48/Nc/Ht3+TQVAxfBEMcXBCTEgFXBsKthGjka2tQp8yjWvPeuTn0FZ&#10;IZLoCrcgKWA7vAMsGk5AYFpYR1MpycT1L4dTPSK/WGlEWX8BTQ2pshW0CA5tKYioMYGWtUA3ECCV&#10;afHUHW1qWbPIz8TW8MxRhEJtzxVMWTgImUuBOf4pGxnrfYB7TTVKLiKsr6MslvGo/wSXlomzSpoX&#10;WvUshzubxdcoXiK3oWwW48aawatljKOdutNVb6oBU4KD3YUiuk1GXSa2xwpdvHJw++DyUR2+3vHP&#10;j/N/yQ5q2Z87dg7sHNg5sHNg58DOgZ0DOwfeXA6s/GOHWq6V/3p0v7zZXze84LjOllUSs56qu0iC&#10;wQvyBQzI8Hsyr/3kLQeO2gp8NiIkGfIVupm4SPKkUzhAiVvfqV5cWyGZZZLUOFcGVfDQD7qmR24E&#10;iSmgK1LCrpuC75BoxPS/IDbMVWTYU7OP5S+gKWAejZzMtJ0qzx1uyEsz0U2WXGFnlivzrmx0D6DD&#10;TER45+uZAN4NWf6Zo2eXc5E2DKf7tPSbdeAMCxPMQ1ZouGEiu1X7oSqr4pGHt5aDWXBLQ2b6bQQM&#10;NHeaHRSAwwDEC7ZRg83OEdgj9lP1xkzsHvpcrIOD46Nftlf38WuvuA6AvnNy3PumBFqImiEwvEBp&#10;IWobgFPvltvoqvEJgEU464tl9bvBLqHsvjxqhleN7qCTGU/iutE/+kfDLLr+FnCY9XHUyFLm0kEr&#10;UGhjEqNBODWKzRhhh3QsRPssMOY3ymSq6EATWZNQXFWK45uYZV6ze1Iscn0ovU91KRuIWQ8psemn&#10;q6HcRZkITK0he6PXcCs2T6tHYZoxDs1XIj+nIElaGA+5uI71SBXsYZetjKlmVl4X2mCRYJVVcbNw&#10;kUItcJ1C3riWo+M6E8wnPtcOIr06ULi/dg7sHNg5sHNg58DOgZ0DOwd2DryZHCiPVad0VjXOOjv3&#10;/Xc+Obr9XrsGjfioUIsdjt6IY+dffnz9AbExHslyJlJcxVnpuABs9gmsAkSE87XdD+lYBxSmKEli&#10;OM7Qbj0W+y/y58C4uH6InPMMVJehR95BTYOhFEkgJy1KcHrUzBTKuyFpnM58Q7A83TKHmCjhrSRw&#10;OnJJBfGIfhkjnWlgDzgY/fiReGyue8LJSVMaZc0s6Jj2pqAN2s1MXSSh7fS9lmDIt4MsBrjehajc&#10;HCCU2TddgczMOBEJst/K2JO2z2RZYfFRbEmlmThqlgwmtHkxh6F93Ose8L0+FuvkpI47eVPU9eOK&#10;f75//+i41NLer7hlSBGLOBKslcQBtmyJ61EuOD4AD/x1qc7onpWDFcm69ZvWdwlhFoujhlAsusAo&#10;oAT5ydcRdPdoNWdobgc8QnAoOgjAiY19ocZaZHUdFTFH6FBd6sCuBbLrL6zhawr0agHUMBJen2wW&#10;8bV4DkcymTXPJopexF46yrQxMCBEgiaqN0KL9bUm1NuVUnYGFnscF0+BQfRjrI0XQHoO1mdZ5ZmV&#10;qRzylvR4DM+6uOJKPDFHp2bl6jCUI4Yj4q8YdoX459u/6nB9gVoqbK+DwfYNRG+KldrnuXNg58DO&#10;gZ06PYQJAAD/9ElEQVQDOwd2Duwc2DnwbQ5s9w91McNf/vGPdfzQe78//9ve+n/xSnsbdnT41Y/z&#10;JNPbn8N1D6bDb/AJnPLmyXzBF6ayZlLx3ZMz79vKK8FxTDc4gy5KIiyI7gz+odqn9IMOu3UquBuY&#10;nlRH2HiHdvNEo+qzaFuEbvdkNRH7+h0A6OsiU2xQQ/PBE1buGQ+1XSLGVxM5o0HCLLwMbPWQmo+d&#10;SWIWjB9MSd40jUnJi+S1IPQVf1hInizWauX5zcre3nYMLUnvaxIWAs6KoUyDi1JMERs7oozhxVGv&#10;cMDwglVZx1NeefxxbGG3U/fuwdVizp9/73ZtH/rZw96q0EU4X3eNLliAaox+cHRSnChki1Vly22v&#10;r7Qj+10slku04pyPNi8JR40H1zDdAVRRsZ8oG4GISIN1IdKLDM3GEuoZ6cwgw1UATwQ20gqHoqGg&#10;GsVCbxwHYogO8DU4mv5ore47UyUJqaYdDYh9RBspNDUos42YBTg2RYmswVGETR+nlEkEC0Mj60Ld&#10;qo0GRDMTmTCHPNXmz6j3mmc2ZnrKqmSc9fZsZggp7hIAb++RmVTcRDYKkrkSkAwzyoYmmLKUnm+j&#10;g/XGdZM6Vh3EnUbWBIRqObh9cnL0t1vSShdr2TEtr7t52ue3c2DnwM6BnQM7B3YO7BzYOfBjHPiQ&#10;TOThuVt/+tnl4/92+70GsWgDEaCIZJKThZ6aDIYrjLM1YQx8nCRp7an0BWdKeZSvF2cZjeuPj7Xy&#10;7gZC1EWnnvHb5PBzZxyJvpiIjpKuG1+sJ0NKO7c4O785v9Q+mV20VaVAN+XMpWTxM+yksj0DeXgp&#10;gnDKHa4TTsQTNuXEdVooAbFYRNZ3zNWHnYgjzTc14cAWMy/bkGq5PDcYrGll0RIZsi8l/k6Ke9VA&#10;NW6Gnifak2HnZl0YxAT8ZGyLCQ1SLEa0L1cQT3pNsJpujojRFzlSqds1xyRSeMXNn4OLB8cPf6eD&#10;nt+A12Gf9lyhlsPDX1Ss5co/GWWG5G8WcbTK8t2ICaFZuhTyxeMNOssLHgmz+sDgbrvR0FGWXk/v&#10;70IwFkxM3nY6i1SCj4BC2w6QUl7I2TozSo0tQFJyse8YOey+us/tThgLHmqhe4NxsUBGzfRxtFFv&#10;AuyRTur7yGF0y0MbSxJ1gkWYKOO8pmcPo2/DFQd7sF9j9Diu3ANHIc0pmYTmG9Od29QF0LboW5g2&#10;l7wSGmlCMFhFratma6aOrbThGzyS2gjCprjqqdtYJ62VDaq6rFotDWw5uf/2P3dcsM4o3+Esb4B1&#10;2qe4c2DnwM6BnQM7B3YO7BzYOfAjHJDTerMDLYfXPnj78sFxIQd+Xc/4uEbxUEglt1tgnL2e0El8&#10;K/ftw25021RFAY0hz1Cpc/le6UXfqBcBLxIaGR+gvwcTkSOBNinpdKwGzpYzdIpThDT17f0Rdoto&#10;oj+DyOFeeRHjTCQtTnCHiQ3MIrEFp9Hjv0FEUu1C4eC5MJq7n8IMoG+maARfj7fGvUn305ldRXNx&#10;61JRcWFy4J4b6yjUTy+Ue2OcwTh43pAYalw+VyVCjNbZkjYIBTizxjZrG9UwlS+GrEEfeVuRyNMh&#10;KlplrxD8SwczyQ61nBy//efGtHx87tprD2opzbwGdueDPxfa7LZLpVifLCwtFaNVaKV106KcXYAO&#10;ZbDWAE5QzikS5CAnYhDtsKpwl6VmCUqLRn+hAIQjMfjiS5ZBZaBXKQgTqbdEScolfBNc62nR0+Yw&#10;shrBYsKUA1RBGPtPH66EII3yWI5MvKj0ZHineEJkb1SA6fT3hq+5BEzshG+F4Rt+eSJLiS3ZqX2j&#10;xgL6NMxEWgl/AnqzoRhNxbYGeNKVqJoLZjcT6VuW9XKPYwnU3GZtYeyssCnZYxGCHosIlM2BRXyc&#10;v21MLCqFa/nN7eOfH/3ur11CqeP2Vxvfsr92Duwc2Dmwc2DnwM6BnQM7B3YOvNEcuNpJyJvnDm+d&#10;e/vo+HLX39Rj+fHFA/lheosjIldKjokPE8WD2rjtSZ06cOLne8I09tRWVRE/0tcXxFdWuvZbqVvG&#10;dp2Agb0v5w8i8Ofk9tmb0oaB8bqcSQYWQ02L3DhOomfrr7pdsuvOCTMI9NZ7nVLC8Sa+wnUCBf1+&#10;49i51aLUfc696s11V+jHvbp+Si7ALOJHHmeYQW2O/o4CEPVPJS9CUPL34xbbcZt19pgqw9CNdFaL&#10;ptkfFyWu7ND0hseWkcmEu1bpQCnyBd1OZj+uuK+KErjr5ZQj2VO4/d8P7n8if06vq2+K3h6e+7qi&#10;oAf/ZFCDMAVESRIzMI7IKoSARophe/0FxeWVTkxzaYHFraWHpdASG+8hrArdpCgRQ0RwXBoo2LWO&#10;ehimFD0QcY6mzVjBaaRgScsruik7M2K69GvBQbZKPzotWIi7kNQmSFzXhY2RFg1Dmnwuhk1omaYD&#10;MQlrWB0YNfpNd6ldi7FxfRwvAC01kTnEaIZDT7UygyCU+qq9SNrEgcQWzyBrOQWjOBnaNbTgmxQz&#10;diQLnvLDzI8Vgbgw20LipRBcyAZ/1mVwOnWla3o1rOX4+O2vKwp603r5xmjnm2KF9nnuHNg5sHNg&#10;58DOgZ0DOwd2DjwWB+S1Xvqwfhyee6ciLecvl9vgjQoXD/Q0TrGShp4EE4EX0NlPQ06Mt2jYBI6K&#10;7tskiLupanz0ESROkw7Qw+37ib99AwFgqAGDM6Anf425rZHJt3gkzg73G5LsZJoDtVgD4Fd0XRZ6&#10;T1ZfnYRwJWsBZcQXyTvP2XS5D3dEhjcp7pAEEYtIs0WsyB1NrzEpJtVT1fQIW0GNQSdrinN8TNjh&#10;BLtS51mDuddXNZz5E8/N/qK9La9DiGdBx71kHcQLikGI61q3bhN3dlZg+O/wENgDLXJGkB+4CVl1&#10;tw1qMruqXb+rHydHX98aCX/dM+c1P3ZjXLv156PLtbEvDn7K8yxFw1m2QmS5pBm6x4uHlKegCld5&#10;tQDSKHVd3LdLFLHO3sNjzfHtLI7kzfEBxNcDW/i7Z2trQBrA3xILwF6gLhAcsR9zY72z9bHKAsqp&#10;PqPTYZLm2n00LSnlpJuE7dhUbdLQxA4pRaTb2HsHh8wnCjRF2gPSsewzAQgxtsaAoUEaSYHXYUI2&#10;OzVQaDdQZ4MnzGlAomc7xaBPRK6NQ0wKWDlxcjVLZC5BlVRO8mFTw+/c0us5ACFrtwjQuowc1ZVC&#10;tdR/FlUZ93cf9ClEJbV7nOWx/hveG+8c2Dmwc2DnwM6BnQM7B3YOvG4csKtakZZ6Qr71s6PapHCF&#10;R+l6rK9Ai/OcygcP7MGZzeVn6bnbCdVGVNhjHl9G2exupIf/3k2z6gY4vMJINMRTUveTnG5Hbh7x&#10;V5WG6Xlugk66GQpxOhy2SJ6a4zoYi1oQGqEIcRkY16dIblrZ4+VmEJM45YjN15x+rW/lz4Un8u+U&#10;9Pbd48LFu/OMXQTH05tBnI82n+IAxhsMRU7p92VOCDHvock+ozxGecZDqok2z2H3SsMLV4Kr7B7D&#10;PV3vvHdfaCSDIAHKhGcRCWn1EgSfYv4YQeEli/c2y245iPxcfO9/nhz9eUAtr5s2/p35cOLzF5/c&#10;P7gyaoaKKSA2MoZYDFpLXyChLsRhAR9mw+b6q8VBUCNbA2FZS+hvNwf4LFGxtgmWtUTM8rvUb+l4&#10;hMeIkRXm2dCbCi9NXgdBtDsw87OZ+bYaugUqnDsgaqGlRhTFHYckYm0IsMSyEIDigjUlJWH8+VQp&#10;YiIbRKvM1cUQWxsZBgBsY0BMyFalON3MozvcGryM6DF4z6uukJpt1ZglBnC5JrSoL7nQioFEyyJk&#10;mvkfIC3BEzqqKmBb2OOAq3At9f7kqA58XtWq95Itb4iJ2qe5c2DnwM6BnQM7B3YO7BzYOfD9HKgE&#10;ZD0THx7+6eikTjmxs3D+ysoS233CM+gogPAYc54OwIOcFKrH9CAcJqNq/9xenj2MFayRf0K+tB0U&#10;8r64X+0IxIEblEN7PxoH5zxYkzgkduyV6iWeEvDEeILT+cqk92AixP/imag8BC8mbb80mWQT4IS4&#10;G0L+YFzcJ2xoMl1fxvVX4rl4xkacGNO/JukzYcNh83nDIFfCACrQSWmn8I3YUfLfHh7fMgfzVffg&#10;NLN9CHcx33afbsCN7KzQWPiIhjXga+dSQ6FYA6BJAKQ6ojUZcr4Z9E6PDaPTqst19IWD45OH77xp&#10;24euXrpa2/sOf/FJ1VGy0EucCLytVfGib34hmcGwBBnGUsxqRN5ZWpbNP/1LBVHSni/Z2MNyIkhT&#10;aWQJBpSkQ93FEF7aQZ1YiBa6YrR77EaroM2BDFDkawQPQS65NRAD2hXtC+KDHjbmxKRYdk/NPkZg&#10;AwASTid2Y1QGfZfsmwU2ESbRSmbxn5lCt+6QxWM+aIRUSrfP6FAKN5qRwwy3z9pZ76NssDz0qXNg&#10;f0sNGTygJm08tHZrKM83diQraKMhEbjcR2M14Ez62SWrr9UWoh3Wsj9v7BzYObBzYOfAzoGdAzsH&#10;dg7sHCi0d9UZ/eLkeFLa/UiO25Wct/2vyega4ZFnf1quhLfQFO0LKqMKziWYlsnIrjuIz5A2tcdD&#10;FpUzN/qVkiByl0B9uFwJPp99lbhTuF3O4dIlVLi77nEAAHJtkh1mNEeM6FlOjy8uWI7AKf6erjYJ&#10;cbjHvZ4AXgvDuH+/1WWnuJkxzpD+DJngRXJhiPcw3K4/TZVPIfKXxGjsuLnKp5YnlSzMzxRs6M68&#10;v4I56rMpBCwxu4Rw1TStKeuxrmVltvV4dGKS/WbPDlbNS1+LUSsioBn8RmnzDg2+Ca6cj3K5dK5h&#10;Z//69v3Cmc36Rzt1AYRD/SWuFXiVlWIJvU8SslREtLx80eGsJ0WDvOhaX0ArLtdTV4yWmZJIwXEg&#10;94N+kHSn0vZSQ3Bk+oems+C+2UEWvtS41dA1TKyPnnNQKUGhiYqFiLMZ6I4MWPN8bZfoXv0zPwzL&#10;RjB74Jlavo9umjQrkkwY86Khzdlma9xck5pHP8b+wAOxO9OIacMaTPUoUdiLNLV1XLYl8Sk6MSn6&#10;hWx4PoBTVhsPm2irTG4v+kSl6c3sFfEdX+k/CrVU3wcnx/cXrGUHtezPFjsHdg7sHNg5sHNg58DO&#10;gZ0DbzIHDuW03jx8/89HpEb70bkfoytVmX35JMF50ubRfCVekzTWozwn1QwyxW5T/Kd4D86VyuUP&#10;vMPp90lAtwfTtQkcP7DrEZSDUsXy1u1nzX2TRO5B8DP0bksxWBNHEPxdA3Wo6dAgj+0tA5XRDQG1&#10;wIn5u3zEuIZTfUVlJODkZJTFkclmQ2iKp9BrXcrZIO7brTwnlZ441UnAArM8hK5AnoRwbukpakix&#10;1SiTrIVZBSLCflpI1aibEiqLrXUsSouOGCcPjQlrnSZL3ixevl0LSsI+kFJ/Cc0Bx4lXhyusSZwc&#10;/eqwjjjpykJdEOJ1d+a0d6jKVl/6sGKhXx8VrCUBOKlkxzhS7aSlS8E4QpawPZ52dqzpghffEtye&#10;tCOGrW/ZJYJnHn23ICCY9J71bVcfQbFhoErLjG5lRyJ8YyvllERp2qZsitZ91UjJwkegmlJMzCnd&#10;a1as8SNHmgvYPFdX2TKE84RGMeb4K6ZmAJYlkulZjiu6gW3RLRsTt21jBdcQjk2opYxJOspvZidl&#10;NdiN2BnaubmaejMmpg8jcq9ZwpmUbrVtO2WRNyZLnQunYuhLJj7VZIDAZWJZ5aXQNcSBZE7Blvp1&#10;cPmTdw7r1Kw3IRD6Jj817HPfObBzYOfAzoGdAzsHdg7sHPgxDngvRqFaDv/xk+PaPNSPy/XofLl9&#10;OD22Jz+Lj4bzUn+V8DbkxI4Jh1QE58Fj+SRn48C4x/7SaeNNyMIOR8I58iKc98ZLo9gjDohJcROI&#10;JTvtN01J73NIFtmOXgq0XPyt0/LjvE66eUgyzIbkb5LeOE/umMzynMKzZiwymKWIghvynnyrvTRd&#10;1nsXVlnJ9b7RBRmYmVPtEJrwl24mXa2+iF70lU3+2TiHwI7wy7td99XT6cVzI+qz5NsEuTyLuH8h&#10;YYBDnmPGdpeSiXGkm8pMGxduKwcb4kKZm1iu6t6HfyJpjiv3ukdaMsGrly7dPPf+v95+uBRiLYcx&#10;RQoPRmORELx1rRhwkI0w6tMCLIy0EFi0VEgOXOkjuoxs1E8pEm2Bjy1Mi/3zU7K+NHGCjC0LI8vS&#10;o6m6G1pHKD0TpDWalXNxomyRYOYZOBZqYS0bPsw8LIeW+YQTJL+WfYf6lkFk4p72Ukqxf2iLXtK4&#10;W5lBPgYJ6ZdJmL/cvQF9We9t71hifhhBNssSHA4MhbG2KKLE/W7sLs1M8gTTs7zLLkMdho7hZD4U&#10;oWuFNqwFjl++/Md/rVBLaWgp52uvnz/2/+v+/c6BnQM7B3YO7BzYObBzYOfAG82Bzpwfnrt1/+iy&#10;kB4CJxzc7pOeA33wc3o/YZMi5tndjoWdZz2CJ5FOQtbbhvqhXI/1vKZESF0DuMEBIbgIrtdAe42m&#10;b+ja7hGQFnx1rk55gUm4ijjyrcoUc6AQV+WtgGohi96JcvfGLUK3yKuzY7eGdwbYNxNGCLE9Y/uv&#10;ghfQqe8wgiMFS0AHwCTu6aH6ZJ7NNPnWHp/KVQAFmoCF2aq55LCQuse7MWau4VH6zhzNPk/AtAoH&#10;A3HmIqzUqHbkZlZpNiicbfWZSdvrzTiikixDX/oqKAzzUe8dVhMBA86oDw9PbvUJJ3LhKtry+rty&#10;RrXUXGva/3zEaUC/jwBE8rQqUbJAMihuIqEApzXL6VXf6O8Kri0tRhEQbeOPDAeT0rIyAUdtwDAE&#10;JlyPx4uLHFtP0VpTYwGO5shqWMgQwgVIGYXemANsC8LZRsFnA9EFem8apTvZD4Uob+6VZZK609/o&#10;tOXd6tBS7rFOieYcXtSCDYrGjIOD0IA4x1jE9JgRDMk02JHlU6as67XrzlS7P/W4lGOrryKhLtiE&#10;56gzsSTHfs1EY5/EAAuJvix83xzctA5wYiICHGKqLot3UF/9H7/974fXDgmF7q+dAzsHdg7sHNg5&#10;sHNg58DOgZ0DbyoHrh5+eOnDm5fq2fgXlw9qx5Cemse9Gud3k3jtx/vJDBv539emPkFyoPgaeQoP&#10;uITEbmdbB3KRJnOjhl1FYTSikBYrqWpnbFES78x1C0jZtwNgBz/vCCHgeCZBi/PgsjD1JWdR58e0&#10;W6l+uUQ5sXrxLO+4V6MEhrMS/vHpZopwPMxKNt/4nDAwnowoVxzFLmDQBD0XsDZm+Uyu3iiq0c5e&#10;O29TTwavCpDPYuR47yzA7O1gTC7V39DQdPrAJrzunrrjNJEjPuJlegnd10AoWJBNxp3W7V4W9b+9&#10;/fuf//b2b24fXP7fv9DOoQqyVBkT7a55vV9rhoUUOLz5509uH9z+dfHkt4YSIKRzZlbLsPXKCCp7&#10;+t0qxxC1poJH8wJNHZIoBovcC7IQUv3RUjzC59IwCDmErDW3BM8wU+4kCx26TbCmYvGdCelu4kRo&#10;k4XSoy3r4kBDcG0jZt2jTBM9aQBOvw44xgePTTEVa5YVKnrZH3OyGhplKfdIUAwXDKJxVMWWb2A6&#10;xqlNqaOshCvgoCuacUk/xEQ7iHJ7UyUKTm8C1lE6Z0resBKaqFaGXr23DD2FWlV7MeEbSxCltYlg&#10;AYygwshMY4sLen5w0gc+nysYVlXHfd0PY3/5rM/HTVLxnlcXe3pGfw4//FiLfOncxx/Wn0v16dyl&#10;a1uTXFdNzNDz8vFrp+jsOHCzNP6U+L16635TuvM89OdZ6eVT9VsTf/XW7OwEeO9p58DOgZ0Dz4ID&#10;lX38UKiWD+6fnJB5zgYd+cxkfv0kjqNSxTbkNwdEQRpXT/WqSjIJXVddSNK0H/Xjh+NdOR8tB8V+&#10;OoUYnFVOElfehXEOuHmBvuQgjsHGGHshV2Xl3GssO0FCuOBWpKcZBd8iCAvuph18iB8YskmZq1nz&#10;LMn47nsAQe6DfsxMM6vz3oqBMFv1bzbgRalfLmYunax2HtsXoSoFQd3aZIcBnfqG/AVSUGmVLG12&#10;WuTcnyyACquAcZnWq7rKrKfd0e4/GAJQELME1KAQWaT7PTKX+kadKTOAH2ra4EuyWrfrcJOD25/8&#10;+wftvakubgdb3gBYy3Ka6t1bbx+fvHdFyndc0RYd+2JlMWu9FuIb5wTVm+a+xdiLJs4SuYhksOhZ&#10;M8lHO/vAPCzAG7VV/SG2g402R8TmDmu1gU65e8HdrFIL6LVQZEs6HQWANgtFICzCflg4PapCiZaa&#10;1CGJuUIDNqCwU4IYM2eFjljDos2cFJ/QZBbIbKzDIhK2UdAllIeb0Wl0BONgVlKuxd2fsmEbS0Cv&#10;Xld0RVq0LDGWbomDIDKxi7zXX++nxES4G1udEYbTa9EDq2dZnQ3xDHZ8fPK3W1VZqB7aP776LP7P&#10;2vv8EQ7c7ADXx/pzeKkqWz2Tn6ahdnOeDnhfOrzUIZYPD3X96iWc7/31enPgmj309T/yK+6xl9ze&#10;PPfx1WejO89OK5+2Z0vpK754r7eu7bPbObBz4BXkwKWbVQfi8PD+SRVqiSuudPc8ePtyjr5QClNH&#10;dTih60d4Z1Hln9mBi8PQblknjzceW97GRanfZNrldnUIQjtz9EwfxExy0/a3umFfGhCKHIUehVBF&#10;/QnUhs8awPVb2glrL0PBmi24gnspcuAZNiXUuhi/wpun7PjhF22xIXZynEeXr+WsuqlzAQwCLDiy&#10;4+psfa++urLOzKNRDHGuUk0mS0ZHrEUP64osVHYIeMZzdLpbDQfmkHR/t7E/CS8hxD4W+JkwZImC&#10;Lq7TWprytQbZkzWziMStmXdPBkn4Yhe2+O3FXx+fL1DLydEHfVZWl4HQM93rj2pZBgWQwP84OT7h&#10;sJffKkDnNVBksbaL4P6LibpkoRwZM0gFxVGIhG1cCXJxO7V6Bh/ToxgwxTXfgwgundb7bCTiprEo&#10;SKS9+ahLyB3VcW+xK8Z/cFBQ9Ee/PQ/pLSaiOUIlpB5nnR9EJMmz3ZxYBsc4cUhWZ6mvCzcjf0Fv&#10;xeYwUDAiuTOGjlgGJ2GjqPTvYkXhldUzvBqsiKnPnVkMegEltLFB/gy3sE/cKRq6JYE026VhPtru&#10;8NaiMu+wtsYddj9YvqByzGJs7MbkMZBk6Tc/+0Klq2/uxXGf9wPB82P5afN7s3Et3zHIHwvVsr/e&#10;DA5UUG3iav3mVQ2yvap0n42U9Sq+Sc9VZ8O1vZedAzsHdg78AAeuflwVNyuC/8Xbl4+Pz/+6Iet+&#10;SFfCm2xsQwxyXgcP8XKweJynjeHwKwGeCgvtX9FW7eUO4AXqPWiH+tehD5r5jj7mZuuLmS6VngA7&#10;Qa6cl1ET9qWamkZJkFSn88keZxxiKfZH8WKYRvfdLlj3oKvt5Biz4va3292avHA4ssnw4hwNsCOD&#10;iysudLuZbG89oKZGc0Wzg2rTmJEENHBFljAw/iuM3dwljspH7TdaRzxfPGCmNjxoZ8oOYZasy8aw&#10;djreRXVzh+Mda2IZwtqpYZHFln/ef2dVx09sDhs+tJaSzuPhZ3Fw9ko0T06OP/l/Ks5SzwL9BP8m&#10;IVo4b6kTh7eOjm4fHNS5M5SgRj//4tCIJYC11dqZeaNVrkQSNbVuxnu2GqWWklUrarlCLxIDDZy1&#10;N46rMW09uGFq6mAdUARdRlgpHDDqRwghQAzsizf4LMAWkYkFZFv00d5ihn5LmUUkJx35KsPbTKAB&#10;m299Ix1jCHQ8Evo/+J7sNcphWiovHB0NT7f7/GyEvCJd5gTw3qDfINjaZrY5TkLoOXoWa6bVH+ob&#10;aFjd+f7uSVVpRr1jszlYyFCndJEBvDy21A7beZF1G4uCDTFqahOv8fW/nD+5ePzJ/b+2wF6Vou6v&#10;58gBlQw/9SIActZ/P67T57V1qMfqIItetROZN/u6P8c1f7mGqj1kjlW8wg77Jtpy1ppz5qp4lh1i&#10;PXZMy8ulUjs1Owd2DrziHBA64Nrh4V+Pjmp7xnsH7U1PetSOsYum8FxPdntSpfF72p9WJYOpSEAe&#10;OoAR+s0/nubJTOdPv3datsfhrdwPV1pw6neBS+RJNqTFKWQKMQxxdHw6zQ7pKx9r3x6/rr/JwONr&#10;MWu7ZJMtjjMXF8b9ilJX0zVRCUIxecU5TJcvrPBGX3D9FyYSb2rS4gmO0FMgJt2yPpKgt6Pk6imi&#10;HmxP2MF8htubYjv4Sps5qi/DEYbJnoJaikqS7V5d+WBZad0emRjgkIg1mf3Oxx156VibDdc7pFZh&#10;g9vvHd8+OXr4r1P74RV+jnsSm5Gnn8N3Pnl4XDWVkPylcOFbglnWn6kgshBNCqhtMFpeDWIJ7jB6&#10;ZAVeeimFrKuRT9bSCsXS5aPCP+hUbw+zZA1IJNo+UheVXwpqzba4tnXJETg9ICVWtuMTE0VAJYOa&#10;Tkd/XI6lLxsjZlFnOunEgqseLIcWcQukrVZTpKH4tbFi1W4BWEbnwz9HI0TkCvNEX0QF5IhtoyVE&#10;K0WJt2qG+pRT0lS1sG19KBrDKgudYjwiimXVEzcDibO09FwUUI0SGggjUYtx3Kq7lkZxNeZaPyv6&#10;dnB8+5Ovbyk6KE98fz1PDtz98q27d+++9Yz/PPjDH27oZSzL6cC3jPPNw1r9isZcfZ6z38d6cRyo&#10;wj3b/5UvvZLoCAVZbt5Egx48Yy161lr6BP3vgZYXp0D7yDsHdg68rhzo0qK1r/7rk/sH75HIxFvu&#10;x+f+gLsiHyBp1Jxg4UjIoEv6+TyFCbYOs57E5SwouKJH/e6WeiYaMllyt4z358wsJOEmOB/v/LCc&#10;/Djm9QE8SBqBdHEi316Z8sm+7Dx0yPCmHDLU/i7ZZxGp400WDkfUG5VTX2enDl6ZOtjMrBEiU6WE&#10;O+UcbY6SkYMTlpB/Vk/CE63B8JbsSa41MhfMSjfKMuJfgXmBjY1HWHSm5kxYPCghnXm0suPgJCAr&#10;oBRP0gtjCbDT6MWNW5ml8erFtTQIYgGn8N+ARsiJrNfBwfHDT/5RJSC6+oBfb1LVzX4IrNOX/vzJ&#10;5fMda2nJhz29GvXDUBLJrwAdWzxHQjC9wgZLSaN9u4MlXtqNIrPWNLV8IjeU1pFU1xenMF+j4Q7G&#10;zXJLL+a0sOiYxXlUDvmWnFqXAGigVRa9oRzCLNZpMTbAp5dZbAmgWK3mKCHrqqUxlabEm6kwFJ1T&#10;4CbKZbE2SwfvBrN8tJpvNK+X0sX2MKvVylbutP1QZMv9Rx3VsCkQOgyWafpbeyhyzRS+yKKnwo9n&#10;Y7Ox0H9pm7oxxIFYj7ZN7m1jD0Ly+YrYV1RUNZXegLrVL92DwYXn87p+4cLnPdJX/ffTe/9w585n&#10;Xz548NHNen0PS97sPRkvnYycPUHfyny8wriInsnh1eejRC/fKPdYuV1fz15F9h53DuwceGM5cOnD&#10;3lF/+MHl3pbQXkj7EfhNdqD0dB3voi+SNe4WxAaIdcRXm9u5RsazM6uThM6BF3hOBvMrjpHHfpcw&#10;qNtVMWWluRnXiI0hJCQRoNH3y3nJWxV/IemdWhTKP1PfQXc6JZ4Ut/pK1twMmBy25m9YSXXYufpt&#10;StwO6kBE5HOmVufyIWFkJig30CzBdxosgJrZ1Wx2uDpNuvWOpOSg7QKGH7q8wbyIn7M8M0ll41Uj&#10;M0Pl/SBbUsNDdG954dIZgSyYFUrPazHFvlTGUKadRR1IT1zZnHkdzxpoggILJ0dHf36/TjZRpZZ+&#10;vUlhlp6vZn14+M9/LACaOCLVbE5ms0dfGryE3lpuu2FLAFwHNyHet1YiGujA6i3SGFuA5kt71NGC&#10;M2mQ2Ah0Vz1qffs7AyU2hx5J8apdg+JoE5EWSG0qqASOwmSnw2V/NvPjbeyQMHNoAJPOF98Cx9T3&#10;nEdkcRzrN1WWNoodjaIv/3BpFIo7ofjhGb2uklApRqXLKRJlXVKfIRMTl40+sxR0DOdtrRiOpTVQ&#10;yMNrkUMmtsPcmgI0G5ZF9acfvmu7nLmqt+wYovYTir1oEYbp9vnfqDJuKegeann+TxaPLjz65sK9&#10;R+XFffPowjcX+tOZv+tO362ucRX9q6Mu/f7dexV4udtRl9pZROClTifaX681B7TM7aBzgk8BWoCH&#10;vHKTFt2XLl141CokLXqD/l24cM/nO75y67YTvHNg58DOgZeXA5c+rCfiW38q762qjlawZfyF8d+O&#10;daiQfLPJbbdPloIDGzctToZzp+N55I1AFv1wnnoNjNcpVe9EwvOagXxjnMDlgPuWXLA7QL/4F0qE&#10;Oxvev5peXV/pYeWt29lbDU/Xr2zoR7LCK42e2Rnmoy8UkiFtjLfl+jD4wqtUaE7y2frAOZRnACEJ&#10;NY3TxpkkC/qjTntEQXS8aBq+s/hrob6F8jFDTvlQzoUb/AOjF9vESpAP6llTFioAJpswfZFiPpKM&#10;xlWwtmKFO4kcxLcP4Gh6ysYNy5SWrbu7ePG/3758/PY/KtLSmJY3b2PCPLQefv32CTwxdyxwWjqF&#10;DsVt48v0pTeUZEX4LV99KXwkDOmlM9Rq0B2W7v61NHqj5D4PJ0GNTVEVthYSzEG6pobQpnRu4zO2&#10;FFnIqJmE/qZKChfozFJu0U3fPT9ioeBU6kSlpZ0O9Vhno+LR4LEiS/i5damDOnPtFnUGfCToHp/D&#10;FcxQdGoImJ5Yu6wCa7aZpG/kWLeBA1n9JtabWQ6B6CmmXJZo2Tyxiy98hpGV26qP/eqyLJiw/ghA&#10;R7uXeC1Z8WqyFK6O9d7F2//t9l/+31/0gc8Vyd9fz5cD5Rl+GhfRXiIRkfYZz+idurIr+ujCvRVt&#10;2UZerl/4+t6dtx7cuLnHWZ6vBLyY0W7eeHDnniTv3p27b9381rlUL4amJxpVJkuRxHuJU/bvilvq&#10;7+v7vmd359UMkD3RQu837RzYObBz4PlwoPYP1Z6ML06OD8p3OJjt+JMPjWvTv0lorn0ydUey16nE&#10;QJ7TfglQB11KgjXFAcZpa48FiMXKPjOKvvDBRcGxOMJgL9D+YI4nWiO3D+kc76Ti7RM4V+tyDriS&#10;xpbgYfY/13/x3H3cygaWE69RLgvzxSXZwH/wcpSfZwQSz7p1GJNvksxOdyLCwJO5y6O6n0AFFhRn&#10;EZMVEFWroosXh+OBvAGoes/8hk5R6WGa5JkWgKDZ1gHzxgkd7EDAKnK5zR4Thzzo5d99u5fhNBec&#10;cT//sBtcvHjl9snb/y4gy8Z5e9NwLTX70tZb//I7YC3l8YqLiM1G+CyRKBfOM4tVn1pVveT6ylqU&#10;UALLEjWOHPY6Z323Qy2ZMyFWA4I16jvrLUOQw6hMzpC22lkIAiWx9G+kaFS7xVLRHP5usG5oI0Lm&#10;GUAFMqXYKqSlrkqOAApMw/0RElQXnLgmENAGOmPmQt5GsPVJGC9POVYACja2YBZviwjr1mjrYGX6&#10;dKkOd8wpS5vlkEJPSZrFEVZaEtLDpmBNVtJ2AK50Kxk8TPkya+w0WgWVhonBsgxnmRjBsoODh/d/&#10;ee7w1UtqP5//dp/lKOXqOuDxfzgt3+CWxraM4/j0776780HO6PaVT/W7fO8b/9GHf8uPq/NN+o0L&#10;cF6rCh/765XjgBetfvH3rc/e/ZwV75+NbbrzIKv8Ki7wnQKGKW60iVp+K2C5DV6+Nu/v7puHXjld&#10;3AneObBz4KXnQDmuh+/fPz6pYob1TH1l9vMvdwVfDucIwMI2AS7HRf6DHun7jxp0JlQICH9Xvwx7&#10;X9/j6vQ/ZairiV2ndl3q0hSYVNdOrbp1hgptjDQwi1PFSHyAh4irNknOalZMTX6UB1mOph2ednv+&#10;QuZ7uNDJYaI3TTX7MfTBGWCDUIZz3MhJPmTD4VQYS4ynU9E+mkT9ioVhPj3Tz7zx595r5Jw8jGp2&#10;r1NRkpYe/vpIJjPNkbAMtBkGUA+oJrxUfNaBo+jKYG7s17F83dx1JEQR64w/1gIyc2/KGZt1HqHp&#10;2QoyVJGW2j/09q/eV6TFsZY3MM4ia3J47p23jw9UGVfeN3+DbwoEBW30EVhWwlHGWeGIoYSYdc0K&#10;sXgrjshHKbvNQKTYxY2sGw1MQZ8xFt7rBq6lXz3QRt80KECLEZulC7kmtUDqYwD0NkgvtF/3IaZq&#10;ZoIRqCbHZsSQD+uRAircah23elpCBfGI9msAH0lEd2baYFqgbwAtvpG4xqhuKAkP4ZUMwMywh9oq&#10;mugzIMxKEqbKetqU5Ug3tMq0QGm1AcHn6dDCBOt2+Ke2xvrp3CEFehaB3j2oe20OGGDhpA6OT74u&#10;WMsOaHjuTwDycx91Vh4oywRAiLbo0tO+I8Uvx7rHUaf2s/9THyvKo21L2Wb07vXPP7135yN2l8yh&#10;wOODX3sVvfHnvrIv14DXEjCr5Xzw1deSs3frZ/8jQvH1ZzdWSO3lIv5HqXlrxY0SP1yosNcmsHI6&#10;eNQTfHC1WbOXavlRAdkb7BzYObBz4KdzoAq1HL7zm8sFaGlUy0G7JHpoJ6na3vI4wvGF9TQesISc&#10;pqR9kyc95ffoTAweyfE2NhGUvhXch9O//ezfN8RnykN9fJBgair0oW7lbkJqdunEjQhRzvy7Vzn1&#10;+FWMbS8fL6P/unRDXCOuhie6ITOonLHGj5/okfqis8kz1jg3RBU8PAMmkQ8fJpOu8p2uOOGUdmhU&#10;1AI/aQOX2aBqxmmacT0Ks108AHLEgvM7bGURzJYemMobk9LvpiYBBx3AxAaawkimcuPIuk+xP5Ng&#10;+KzMcKSJ6K4vXjk+OXrnO4U237zdCbXfr2Atv/uX+4K1pCqu1mqUbyNd4j8rqdUNeqPeivezs82r&#10;hDZZQkYrvajqxwuWqj2Bs9H/SJA6Br61FGyEI2JFjEPDYUP6jVEVurePb+6RAIURBODmkZcSupwX&#10;1N+p8AtkIOaYF5HjYjWjzAtc5sY1tLErLn9j7XBElJ4lqD5Xeh3hM5Gk+lL4FKBg39KI6Jas3ViN&#10;0cjMjDVT2aS0WosLR22aw11zb6uwcMpNsWlqJUaCbLMVCvSF5ukj9gAittwfCYHXfPRA5nsv0Mnx&#10;r97UaOhP/+/3GbTcoEniSSm08q2c/FNsJ3J3CbYkntM1YU7hWuRxdyzm0YWv7t2r39drg8Lddr/X&#10;62ZX9Xjz7PgzWPfn3eVatAcV2bvehXoUbFmi9tWjr+/0ar+KjvsftD/uXeKSj74RZot3HUHUNiJ+&#10;5Av2FfEt7abxq3JvK+pHp2DDz1um9vF2Duwc2DnwmnLg8NbR/U949K5keUon6Nl8A57AK3YKvZEO&#10;yTIPBsGP5P0oT6kC+Tj0sgID7UDxLagL+xKnYjHy2+V28xjv8INKQZiC5UbJz2/HZWJCoGdIbC9n&#10;zsncKRvC2OPvuN8czIN310n5wZLYdevbSMrjVnQJE5hHg6S0hXtR8pmfQodkPDAxAFiMAPBATXEz&#10;GtAMB32M32joCvll399dGnSiq4AGzH/OMdqMAp1DbPaDqeSLqR/MilYuYIcN5gFve1HOwlPXoSk3&#10;TIlomInbgH3CpPA/yXzXmPGihGVix8XL5y8f3b91eK42gFelzUZilTL2s96b95De+d8vP7l/+fyV&#10;DnuhHg5eSqU2DvqgFxylsIBGONCNOULLQkHNEcs4Aqt1HZFHeZdaIgxdC0UNp0yJPhsxghUIZs0C&#10;yEov+Af2JoMRv3MJFJo2JCwEA7YAqZKOou2tGlY6a5zNAb2r9IujlRlPAZl0tXocE+LAw7InZown&#10;vWZCCwxkOs9xPa2Z5p6WLiekJZSElUiUFsNpehkAE8yhT7aYbc+IvHDYko0aQSCWTjZtw1qRbva5&#10;PTe7oo4omy61izPNKL9jumRIhkOxe/U/SF+7ff7g6BcFa9mjLc/7saHdXQri4ia6sKfrTHT4I9cf&#10;/x31KoJYoS/2KwFk0G6LAF0K2eKaLvcuvHtdYJsuf3Hh83vLAd/RLM9bPM5yPMVQHtwhxPLuvYq4&#10;8Of/UJmTuvrVhXtfVqNXcJVv9hQ+V3Xp70Qp0a0W9U38cl3YXnWjTQjyZb63aFMg9M17qjpLrdj7&#10;2jmwc2DnwLc4UCVxD/92cvwbwSaOr9RGDT3UJ72pZ3UniftdOzgpYKuHbh7bV57Tbk/7LSSR5Zbz&#10;QO7CCQywdVrmC7LX5HyTunWkYd3lsgFBw6i9XYxTkAo7TpRZEBmkvGtoktwiYfLBQFXkykAEU1PD&#10;9jZynOy4ds4Ba/ocmcJA6jdxB3WxZstoIkYQAfs8jASPZtjxiGjOfdOVKkb489yK7+2+toEdzdh1&#10;H3zkUs/Hy5MZe60884U+GpGoN5Mfzxw0nMfSXqLulqHqG1hvirRymT6z4oIgUp5daolEzC6XTB4c&#10;H1w+qjKbBFjmQaAPKn/jXn3Y9bV/ry1E51tXJ1h5SoS2MrbUzpiNKQAyAJCgu7Q0RpFE/nWl1wq0&#10;lX6hFlrANVIMgfTd+2DQonWIzTqDqvpSh8QOuivOvpIYuJpQ5NBqKJ/fkiSZS0zCHenearCANkbe&#10;6SbLIGIWgwM4z99bKzvewBXEMzwxiWBNtgbSLFjHavnOaUPNFvQlna7lgkf5QhrsHoNHQkusRiIq&#10;Bm2jd3xtnfaIpyrQuOISd3vWImup6DB1bG7MkgygRjMcB1PBQi0ZqM4OLlZt9eLFrwvWcvTBtT3S&#10;8pwN1KVza8PQ6RAIXp+hKAqJjBP5U99Nh7rXTqNS+ZSBSacbYI2c1WBb6m0BW/RtV/LYbBt6BZ3x&#10;57ywL9lwWbCbD+5cv95BFsVYOuyWrWR8evToH07DmF6yefxdchqM9ejr7Xa7UxWORoEkzVMJCeHe&#10;bNBzDDJngG0+Epx8qe4telxB6VVZpZ3OnQM7B3YOvBIcOPyg3DY5AfWQX2+2CdANdMGOkPO1Sli7&#10;7gi+12nwhGEX3ZneKgLg4Ia8DKfODR7B48a/wYerVwMh5tCjlVh19QI7AYQ0nIknnzqdEzRJcCLw&#10;ELuCgzaRZ9h3pSxC3Kx4lqsPJum5VZL+lPfkD7Bv7u2JNKP6TvAv/gsuxZAZ0ts+NKbdl8aSNAyg&#10;v9cwTW6KnSgrP5nlocmOpbkYx07jdpI5dR/I6cNqHzTCLWIVdVMsAxCRBYyjmOn5zCEtkZkeqtwB&#10;y+kVcU/ky7sPw3hSzkVwo4SoQAWI29X3lYuXL9fhsQVqqZOHNtGVjrq8acGWS1cbKPDLh0fHl4uR&#10;l+2De5XC7+a50U0scnQr+rVhNZKgdeJImnzkHYqxGtHDdEnXc0KWtsUQbQRbhjitYj4Ikauu0H3k&#10;Ax3ZqIg3/1gQROEoD0pm0JXpXFO1hC2JWrrsHYj0BS2eDx2aF7EGPYS1AFsmSQ+QJDco6AO7pMmA&#10;yXRnDFfdJ6X2IELRbLhqivtGqd8CiZnh4atJJF6U7mY2jk96SuKW1VYRL8iCWPVgaIxWwQYyLKA+&#10;lZQfNNEi2IdbhRkRLzGgsVaOgh0f/a50dn89Zw6Uh6uCGeUr+gSVSa0TAlkBl8d458iMDmJJiMYw&#10;lsn7A2qpfzUuqIau21GQllTvKJrevScHvLabfK5oSx8L/JwZtA93JhxgW9CdXtIKtkwUzkGXDrTU&#10;urcQ3HvwKuJaOC7d0RDelWgD29rGWabyEd9uClD/3cYEOTeN3fMLvldEebvXHvo8Ex3ZO9k5sHNg&#10;54A4cHjrz0eXj/spuR6qL1+5gg+wyVb3kzMP9nlodw0GWvUz+hxt0beSXp3MsJK9mzNsVg402WA5&#10;HCIgUZFtojl9JQGLpwAiRW/bJVguBZ1u3YiVovaAaU67U6VZuqN07YDPcoiclxaRurd9qsnpJsHc&#10;3tUAbgj2iEgIHtiHXTPBPxIhWr5MOzHD7jAGZqsrLRLoEbw306SEPmM68c238+pP6mLDfFeN6DbO&#10;nDNTwAjcgWOKF04ue3zFHFsynJskt110fQ6UAkqpcWM/sN9msi5Ns76pKi1F6+Xjy7+rwg/lt30Y&#10;IEu9781Eb+Bjep3YcXj49c+Pq37NlfOXw7nR2WZ3KeQsu2J4/Ot19BIj6X0zsrJVLwuTVNuyg7zr&#10;oxVM33S/RqNYvrmFuxAf2jV+xFergQvNSoa6/VRvmqFHPkFROGKwBGVDY48RC0MDkZATifg82sSM&#10;o4kKJDA3S3S+N+n+zibPo1piBauBie5ebJpgUXNeQC5HnMLPhQqKsur+VL+yjZjaMlM0JaAjL4ps&#10;h5iZSduIDvNRrABSRMgw0sruZUNFWTrbBqyjzl1DDOCi3tr0WIm3/O0C1sfnf/vbLhV+cPT2O/v/&#10;ss+ZA4fnVDRj/MLx9+TeafvPk7xjJ1ACLZ21D4xFbqL/2WXc7LoA7KByLRViKfe1/tTb8s7r4/XC&#10;tux1k5+zgJzpcDcelFhcf3Sv9of9Z4XXEl1T3KXqt1ScrRAv19+tWMsr96ptUY3VGfDWdstQNgt9&#10;863iRJt9Qt+6Tw3X14KAnWp9+tPpXUbP514qMGn30KtYXOeVE7Cd4J0DOwdeYw4IB3B17cQ4/OLo&#10;qIri/rb+9EP1FWeCp6wCeAocp5QTsYe2ceLlxOmfT+dQglxP7fbPXZgkJQS6NACP/YnY4GskJ8w7&#10;Et3taq0tQhoqEA0ysZ2edWp64+fFh+zvJ4OriiL9mWOTGm8Swj3kFtySfL66qvuE+RAsY5PplQ9J&#10;lphUM66O08f+5ISyK3gaVeKscW4IxxzbIAXtmXs3D/nksIm5A//RYujClL3ByRt0gRos4Ah8A6MT&#10;J9q8pdceSMU/lKjP/il77F6braPvzhf8RvM6VUoH0oeOrJnS4wiPEDIaf2jVBqKjvx0e9gNACa8r&#10;tejDGxhq6XzT4eH7FR+tvRogjII+aHjXKg/NejtKIakxv7UsChFw1fK3lstwCfXtQCCYB84BQtgS&#10;hgFRph+UVxGGywYh4uvRJW4jwNxGmSWR5jIvUB3jEHEHOhOISbA2M/UgPGS4jB+hZ6gynzLbVeIE&#10;0uGE0WXhk5Td3w2YTnC+MV7NxI0BGY3WtZ5H5mtt/o4KanpjPERt7uGrVkQFdCgjNRGzHln8iEXL&#10;MhqZNlMnxhW7ZCvV1PlQJ61oj2EDsSnpPdbHhWBAwcXQbOBGdZ017H4v/raCLbffu13x0U8K1kJQ&#10;9PCqCiy9gaHR5/0w0S4iIIOKcNTfxFbY1uCAy2O+S/DGPnTcRm8OaphKAi4zbl2pwE6dR6R7G9ji&#10;rUP6rD+KwNy7sWfQn7eInNV4N78UhqWOea4oS0sXYKZvJIE+BEuhti/PasTn18+de9epczvAlg2m&#10;5fQ1b5+b7UDUMwp05dQWodN77AbYYpwL3z7/e7MBsOgRAOnSHmx5foK2j7RzYOfA68eBwgF8qFKF&#10;N8tN7fT4rZOTk/bY+jCTi+wf0iM9CUx7PBy40c/0qlsSv22SwarBUFcBJejJ3rlleyqEXPytj/gh&#10;P8qDe/11xpSbddX9aLRUGhiy6NhxhVX4wYgL/MD+lzchwB6c6yDYOdQvEsT2by5SmSD5antoIhS8&#10;yOyqcGjFE6ewSzXnt2dHWntc23bb1Pmwm3ZEPJI91pequrA5xwTWxw91992dM9pZs+6PMZbPWp9V&#10;Q0VetmtOUB101ktNPHPfG3iLB15c3RKvYdU1d4NbCQVh0YL7sORU/u13IkkJdGoBVT9B7FR9zePL&#10;J39UnZb9ZQ4cHn7x9s9qC5EE1MxPUVOr3miKxKDbIBuOvvV7ibEXimpDlviRQhY9YhZHXxoAoErA&#10;lJiKfh8MhOShRwRdkm13W9NiFbWGWoICl4oWAMpAXqZLa5KMjt9TOMRzt+gR5WV4TyLFdlELiiud&#10;Eku6izlqumd2E8QE1LH5gt44z3wxxVQP61FkQGQmKJgYwqMb5Z6lmdXrnq3RYmsMnOYRS60Z1wUb&#10;Mq9dj4Y9sgzADfEL3Xc8lsOTCEwnUo0+a1tQmDhvGMpUaWRzxQidk+O/VailkWgdH61gyx5pefYm&#10;zJgShUEmuEJoZYNp6fDIhW8KW9IHphAEqTK2vEl10/WutwH1V2rSHijFObRRiEiKPr3byJXEdowI&#10;CDLAwZ3v/rre0Jby7z6ueNyHfTp4h1728MuzF5SnG6ErsNzpYibffm2PF/d3j+59hAf/Cun/A6kC&#10;2BMhuLYbiILi+t64SDSNmtGbiIu+6H19Uqf//K9SF4G9CE8pWnnq3tlotEGp1TXf27eyNW9qw6Td&#10;941bzXq0zUYoJrjZENjfSih27Xs63fgpd998OibvNXV+CpP3NjsHXhQHKtSi/+6u1laMeqq59v47&#10;J8fHJ+c5eOh8b0mQZ2IvQXlTP0kTW7BD5kyx3Zy4OxWRcQ2AJKaTa8aTcKaXxKoe0w3bmDSyDyXC&#10;JwyiQo/virwkQS0HwXn0VffBbgPOFY6LXB82+gwFHty5Y8/VU8AdGQ7QkV2SyViPT5SU+XJamC8O&#10;p9+Ou2eScajCyw1uxQgdaHZt3Wnc3Tp+hBeW6Wk2a65OWofBwyg3Iuajq1paT8WekcqmAEMBoIPv&#10;J0aKiZ4UoIO+WTgEprw9TinLbU8uPJxFMISB7nHzwhU6w2GtZorSFKjlH1UT99J+oEmeVm/9+9sP&#10;j1tt0cHiU8dJg2HRIlP8GQkWezkkKksaMUY0tqqc4M2SfcoNWanSfIAS6sm67DatGka2ecAWX5UI&#10;AhaWI4JGRzdHfW3sT+gCMAFSLKcSOSrScJjcMfioTHQUgJPHYgSWCXJDKXfENkgeo1c6SqHBkUlr&#10;OGLfn3V4D0if04NsDneKSbHe+2YvjG4bo4hyLxVyyDsL19M3rMj3ED6j3BN0YvEgVBeyoqPLloNu&#10;38WblgXh7ZKHfk85JZPEeUbqtd9iQox5s02FVG1iO/6iYS03z92sOEv9r/NG7vh7zv/Xa6OCnCr9&#10;9p6hdtsceOEXZwe5xobAL8rg96Xv+/Oo9v3IrSOg0r3Jz3Pen1OHvtL2oPH+8FWpbbEOiAboAjH9&#10;TW8kequOlpOH93HLyb5/4TmLzBMNd/Pcgy6CG1ddEBDCBvxwyK8/fl7YJSf4nmioF3HT3Qj3duPP&#10;eo8S1c8+D3r961BKQ3wUewTK1ecx9ZlgrSEVqlyBzKgOWjVKoZ5nc9GprUbfqJ0iofVG2/FmtFPj&#10;5oseEOLQ2aYh/WeTkgZOnKdqteyv58EB2bhLm8Lgjz/ozVfzbK/Hn+h+x86BV48DHWpRYc1LNyvm&#10;cnj4wclvbpdDe3D+4PLFOutlNuyT1hxvbOug5UHaGdpxUXx9HtvJMi//rD7lAV8+4HLxuuHKEk8+&#10;Ww/0fU+OGtHze+eG1STuiDwgqNBgK/Wrzyq0Ga+ovu2wgkILA2GBTrKzuBmCfDikYbch363U+Uwm&#10;iWcl2ZVAVjdw0AELKIFUT0O/heQQzarqkDND4AFQnmSc4WbCH+bSqUIr2RTi4pikm3tQRVcW87lX&#10;XIH2gHeWA2ZnyzibWYBZT1HnoI2JZgzvdDIv10jBRjAtO+TjasLuLCv9smi3f1Onmpz87X1teduR&#10;LY60lP/6wdtHJ82hg+MOkF7R2S/1b8AVZmiQHSy442wj21GNiPDgVTZAKkvRUisrB6JlkBfbWDb1&#10;X1g97u2fxA71J9EKQFAsPattcFzpTsaPQljJrb/EDvo2i6ANjYZE+vOFBLFDtfqlO1BPH4dl8hDe&#10;KYtCf/AOUR79se6gzx5MxIt3Fu4JHfZmJgv2Bi7W1NXd9G87u9FkjJSplCrAuGhyHRmtiW9ANEPi&#10;RKMHhbKq0TQly+Bk7WaPJxKzVVmfu+Zljj2BeHElNI3+dnS0adXMKvx38udbwitszmd/9f7TfJUo&#10;vnTuut2pjatrN64ds6TOKVn7bxf+s9Pks09CrvL3/blw4ev2876Nd8F9o9LthXffbYzDpx3jCZTF&#10;NPBZkJj69r+qrIcc8w4GZVfR3RtdtcWZ3kt7sOVll7muZ7xQGApLCP+h2Fp+gH4S9uLOqwZpu/M5&#10;4Q+m1oLr49IdkyTIkaCS3ymWQTQEleBjmhFZbIXh77SewBSnszs2yYehgOHuddzGAZfpXHGcjJut&#10;eTNyiHNXMQJeNM5+T6z1ZZe714W+VRGnbN4P/G2s3yUh/vhZuL+r9RxcPtyHrwsr9nnsHHgtOWBQ&#10;y6UPO9Jy+OeHP68H4tu9h+h/FahlcwKRnCRQC8FIOLE7IA58ADk2pHPlTk1Jl3jLcq1S66C3lkzh&#10;x3Y0fBiOHXV3oq7sfml30yRq7fd4qMkiy9dR+hk3K7Ab5/EhzB5dOlyZ7Azn7DVuhN3QhWkJOIae&#10;kkh33EC34C+KJ1uoSTskm4SvqAvfctdgRlzrBA9rvu1enU+GtCHRvE0YhxCWHMh4t1DGgSKwwVsh&#10;mJrcJfu/AByYgHPnxJ0gv29gcuMLBhgTlIw8zlpjLVhKDDMQ/WpaSEzW2MAYfde3bslpf+74kw+m&#10;uNAebSHaUpVxf3Z8/JuLt7u80sHF44M+/LnedkABkMOIMNGGKRbSjF+aAE7D4rg0znET64EkgHCC&#10;198KZSCFgB0InZVMv9Q6koPgeeNLFKQv6t6lUNEsCoigURs1Z5gJv0qWEfgxQZFdzFb/63N9JHRR&#10;gak6ZVkOHTXeVHPC/hAJtcBG7RDeNddEFsyE3GlS6y5N5fTmpTFwto2zi4cvbESibXADNtvODE3M&#10;fgbLG9e7yVQTBOXrgHwS/c46Zf9ebNj0zWrOcWM2Ca5lIz4vA8gK1R318+jrw8Ob525UrKXxCq/S&#10;DoJX9X//YAvAtOBXBW3Q3qPcqnYduzLtvSqiOziEC/fu3fm7r3v37tXpQf1SxOWb/qBiMBS6lXvZ&#10;FXnx68i+s13h2zGflVg3NbS9e66gLa/UHpNXVULOhO6b5+5e73Img5JIVGETfWhRY9fKhQsP2CT2&#10;yrzudbmZey7+nI1Ajmc4lpRYRgu7/imWqQJFQrU4bNJXWwGlPRPH9Bt23ImNlBXul4Mfp94lahNd&#10;63Y1EJAZVFrjwm5FeSrORY+tqkVOfd84JFHBwm02e/nGV2Z9XnlCz+DktWt7TPqVF4N9Aq8vB+S1&#10;1uvjS1Xx4V+Oj8+fnD9+r86LqKf7Pu0laV+7Gc4FbzO+eAIr20udlpWsxjsy0qQazomi+FntpMjZ&#10;I6krh4WMMFnX+gU8w3llfJo4IGSZ+18yq+BM7BP0O48nT562nlUKlIwT2t+rGW0oXOJbpqaCvlWR&#10;k3FpDB9JFnjDDmfNXbPE0YT4RjiijjDwzrQxBbXzrJ1+1jX5yl4IykuE/16GDQfcp2uw2CGkGaOR&#10;XJ84B9UZUvphrWpcw7BwWOzwSUY+3dt4gYB0eo6u5eA5eNL2oiU3XoSO6LBkLndjPt0+ODj5U28f&#10;6s0Hb3ygBQYII3Dr5H7t/LtyUDHS44Kjlf52/WCvUwQbsbL8lxgjPchayg257AorZI2MkkXb6jPV&#10;fVgw9vZZL73QhqQg5JHm0dyIqBWtmvSOI6t25HOR1eMb7jElULx9x1oU+9AfBwYCjsxGBbpSPMm1&#10;XNZZQhOPlZCOCsnuefdVeGV9txF0nGe0UAQF7WY9C9tt3KJu0XgTuQk3wlsbgNhgA3DMTpkmQfpi&#10;AoyFmwuxpdCzNdK9eL6UkjMbmxqOBc0Xk2v75MnZtkkQWP6m07w7jcdbkzl62Ac+7z7083ueIHgS&#10;D5cwBr5VEua9jaHf37nx0Y2/3igcuqJgj/G6dvPmRzcePHjrrbuf3blz796njPFNAV8efVMfcChn&#10;iwW+XyI/m9CO/cBuXCfVXKiCHuWMf/jxnq59jKV4cU1vatUMu5iommMvLH4HGSwcF+7lf64XR/Fj&#10;jZwDiBytUMRCALBoEjER1yqqyzqvSEGPrzq6KKDJN6rIIj74l4Mp69cKdKpDhoB72UWUmsN8pfiJ&#10;yrx8c0GnjUWtHaBpOqRs/A70xr1/a2CtW5PmHUyPyhTs+1IeS1CesHEnzC71HqD9tXNg58DrxwH7&#10;qh1qKRjarar3cL58tMK1VF688uNX7Pv2A70xEDl3Z/LHfi5Pntz+1xYPsZLQeqzvJDvul52nFRmQ&#10;W+TUuDw4fDSa22Njp9Gc6CxUjE/ccbSm26an/jKhiU6ZtyPW3XpTjcA1DKlYkF195kQCPtsaVqLX&#10;Xzl37YI0qVmQEhgdvnCOfDrWG9LKnZFmspqa/UecTW+mgqjlp5o3ToaLM7iZIrLZFNRIfXUqGS9a&#10;6Bmuxq2ya+uJejg1UKLei9jsnmX1RR2+5ClmEk2vj0TKLO3Hu5wGbmEcuW4LHkYYgwV0ognfNSij&#10;Ra0pbYJqa9vRyS0VanmFauo9O8PRpS+oMnr4xSfHtw+ad1daczvQAl4ICWkGCsgUGR/ZGxiFl2ZW&#10;Xm2tIaySggiWMhZNkuvgAr37r0VMx/94WDW23jdRtioWJJTBABGpKMRCup11S+rmm/6KojPWlNyD&#10;6Nl0DLLM3Fjx2IjdRsCxOj1G7fYZmJa37MxZTcKU2AqivyYiNWhP02rIWOZhPcBwGX+3DB8Wg5BG&#10;s31sBIaDPTk2jrKotmiopO3C2FLMbM9c4JWZEpw9hZcZfpl1M4es9KwE67KEyJWb6hKrKIGxZuuK&#10;Znd8cKQ4aZXGBYz17DRj7xkO+OAhXDBVh4gbNf6vfcI+F8Zoo8dl3ql1PLz5Hzfe+uzeo68qXnLq&#10;RZUWe40rZQ+oBiIUZ6kDg+89ut6xn95BVNGWxyVnb//8OXDnuouyApJKbG2W3LE2i8TX16uO7tNV&#10;An2uU7xW4YyaoKKW7HdzzCXxD2+CAz9iMd+EUyzaFn5VMmrIiQpJs6+qttEZdkJtaTYm8TISjRCI&#10;r/LrP6m7kgAqEZWCq7i0dSol6UaWRVAXf4LQ+kSJnQDODHTptl3teH89Bw6ULkycpd/8nX9XD6vg&#10;Q1WwKvzKpXp/7mrtIuqdRFVJ3OWtngOt+xA7B3YOPDYH5LTqwffw8J1/ua/jh8qfPThftVrO198k&#10;vXF3Bg5hf7kf4PO33qdeh57C5dXIrwfSUJ8TOeiHbjs0pNadKJ3uNyAYV5foX3Qq92CwHFzmTKQ8&#10;/cfvchGBgai4h83tfQcoHL2jNg2FaTSSD95IUKjbMd2c4WHq5DDVlw4OTWEb6NQA+g0TAQAA8Ahw&#10;xEzIRU0hOJ8BrXBQa/fV9xJoCUbB/FGnZhbDqs6F18MYGKq+rAIcXgT33fz1+jbUgBR/cuB+axZr&#10;IgLGMOV2r2Z8taG8i3z0kYoRKghkTbN6EZ0RIX2BuNTr4OT4HSItO6rFyg4rDt9/eFzae6V0tjYQ&#10;1d6hy6W+wFoQWVbBRXUccghXFfejnVdjQjR1W9cXUWxT4t3q5rVW26XUCAW1dzLwDMutaRyhsHFA&#10;L6YKkwm2XEzdpJGgCRciwpKzQaKIXAOzpCwiSD+6UJMlycLJRNbBOQu8xmQ6lqLYsDXPPLR5YHia&#10;rVOIzFvYha6jkOyW1L/5m3BzOslieStPtVMvMR0hCkUbregAB1oulRP/uSd6pTXR14HYTahbQ2/C&#10;tJs4lFfSfWnx9K3i0t1j8ytUeNVh3KisrW1fqkBgQa9+devcx/yXswdaHvu/68e9oWu12GlbWw4m&#10;VT75cfmPb/UT+7yu/pShqhHtrp4OtujatT981p4h0RO7eacduu2RSK5EUe7d9bir1+89aG+8nk1e&#10;Iaf8p7Dt9Wtz81wBVlaExQEIMC2bXSpq0bL2zfW7r5T232g8SBEeUM4KU2pL3EBPFGhpsSbMAn7L&#10;iJI5aV11iRIzQdi/efRfCp04lJJqKUSviKpsfqqsUb8EWeNPNxW/q/pRNzV0rCgTak1glR5pRYJE&#10;m/qZrl00Wzeoi4/ald/V77koLCVanvy1l2t5ct7td+4ceMYc0P939tV+dXRc5w91mOV2bUXooppX&#10;TkEocCf0FJ3Mqt2MAOzxOUiF/56H/AUY8Wf7TzlAx75D2rr2A2711gFPznsRwZ2TxPazPRlV5Z5d&#10;MYBowcq3hyq7d+MXMKvBfGgmohlaOls8JyLVhVMOSfw314Bswia/7/tXV06k4+PZcfEHfKXknhlX&#10;ZDi+tNgi91BkULfBEAM6NMGaDvyu78m2E0SJPy0eN2Qls03ZGLFi+powytTSWfNTnAt/U27kGp4z&#10;SfqzNoeYDzTBSxRT4SotGp/QCJapKLGmXhCDxlsdnzx8X9uH+szYw9NP+M9YV17G7hvV0ge51PPQ&#10;rV+9faTqSq25Xa/lStckZQVYGGTEehOut4pbS2nMUgCt2oYY5F5HIxbYhWVNKKBWXAM5qMBwHtpS&#10;BFbKpsH+vvVVwYDGeCDE3IxOWEC4daAoNISs0Th0oK2ALnskT3wknc/QbRXrT+BGNAUL7dYGpDMO&#10;4YFfzNCgHyIWnrEL30T4PRHdt6kFDUtNvTv1AUJaDWsXTCbGIXBaq0nmrkXU5UHhZKViDEbJaRJh&#10;0ElRbS01YzPeHAWpYqMX9d0osveQBTfYPFBjH0UkUrOE/abU9+LJ5fuHh5WS2w8fek7mJG6Tq3j6&#10;o7y6yZrjbN0VRU8FIdFmn1M+9M0+lyaOm2tBGMFiN2+wLnLuipBPRRm33a20+k8K+jwnbu7D/B0O&#10;fORAgR13gzIIFBBmG/xHt/z83vWbnY1/Vfj5oCKG17+2wjgA4s1RI94OXGTzzSqSooq3w4bGnMCl&#10;kvPv1EK6N0gweOdBCJe0qkzgqispffYPq4O+U5zusEsDZFY4R0AXACysBUeMEWbRgK14GwzaHGX9&#10;QBq972t55nKqOMvNOn2t4Hwlat/69/mjC/X3q7re53fV34qx1e/+V02/qpvqnopMP3My9wF2Duwc&#10;eDIOHBYYrSu1VFr8/tFJ12i53KiWqvTQP684fdte0qAbJpHLqTODueDtesSvD3IBeNj3v22O3Tfz&#10;dX2guKqDHYZR6Ga7W5xQ0j12sjc4iw2ERDlgPJcMPHlXF1hxbZJ1rBBREnWMS5pMdYq/jLdnpyfl&#10;RpjugHX0kWEhd3mMmxxzMtHm1Zw7kkkyevY32ZlTIRofQNQd5CDXpJOVMzeDfQ1uwvzsTmLdwksA&#10;LmzESmo97lSK44ga3zB3yoeVn7dq1iw/bNZ5YWkkFP5BVY8sOLyqP80r+bnyzsy+rWAZSHH+8sHR&#10;r+r4oZsq1bK/5Ia0/t7sotZ/Ojk6OD64fPu/1+lDfU57fWDVRqSMCzGeKrpp9cOZp5rJcvAtkVEq&#10;KTUanVPCrOGbm6JSApQYbwKwQ5LaXUo610ZCx4NiJhi0KRnYhISixnCxH1RDQtPy494xHpmyTYe0&#10;FA1Rp26BXVqgDCaFztjSLOFvmr0zKPGZGKiBxZnRkvSYwQV7CVHm52y8skEkJpp5QIc1bxTQBKMq&#10;aHbsXWyRISuJamGdNC8uceKQ4ivRVNbaBDOWr3ix9DXExOJZn0+hEXu7Fdxjz9MyHIva87f/2/FJ&#10;ndTeMtuF2HdgyzO3YduUu2Mcm+CGT3+WI/esHtRvPrgjn7F9R8Nb5rAWeXv2+rZFOZ1pf/To6z/A&#10;oZvy954q6/vMWf0mD5DjqOa0Z04PJ5zXb9vHB19lzEUF0V6JMjz1X+u5c//wdRddYQpESbxrhzk5&#10;BpM3OlOrCkffqdpFn919q18f3bhR++pu1s8ffm65C3xmacXEQ729Zw32Q+Kmof7jxn98VBWU6vXZ&#10;P6iKElEhHQHVG5Y4n93BFjRTu6O42uV1H33p43DeZNF+HnO3YctiB8vUkvBVQalWUHzeoUibaHlp&#10;2F+fB6n7GDsHdg48CQcoMHrur4dftJ/WlTRr58H5KvfQWxB4btaz+iAP+iLoA66rSot8bzk9TjHH&#10;z3f6dJXisBsSxIP8LRAoSQ+vkX4PUMLRE2de7QnoyT/hhP6gOiGgYuxbyRfEf9LVpNiD13DW262d&#10;i7WjtEmUc38KHdAjdG1cqlRP8EE9zEe3tb82Tm2ckZX3t4dncH733o7QYGJc+YAktP8Ya2RvBuco&#10;C6SLMIBJL0rsMLkUTPrb5tyT44/vJV7gkmYVvJ4icap8zPBOYgcfpNtTccc+GB42eBeCQF53j8Ua&#10;ZpEnpV4nY2mTxMmfXKllD7W0tqtWSwN8+v0v75cKV2ncPvG5SrYcX5YcoZCsl4VtKzGSitOON6WI&#10;3Tj6QDtLQ/9yhZC5TiwiOoYaZsR0hkpYhbbk9J3B2YgcV3Ua9XXJFz4zjZxzxCURbLBNLEBwLcgg&#10;oQAXFYmCJKQhxIh5IUshQlO2yBMDprKZlc1Lj4ykiltUIbLZEf4E1Iu+so1ElTFL1mw4I5U9PQaX&#10;Yq3GEiimY3s3g9VnL4NJEHcUZ4E5IwOYlKETewGxmlaASuI11wiNeT8UfYkyWd58XCsslA3mKD0c&#10;HFy+XLC03kL0Iz7Hk/xftt/zXQ7gXsUDTr2G7C8w1EARl0K1nHn42giXq3/4hwr56BTp2mby7r3O&#10;ztpvzQ6GBFrs6eHRtpdeZOFCnDlxu7icHQfKf6+XN6l9k51hgkqs+iIEEFw0pCJ7T4WgOjvaf6Cn&#10;xPbulcfrEERvunGcRcGLcof1586du599+daDBx1U6duubrtVPz9ly9QDxJ7jhxyUSmjUgBZz8MJP&#10;YEBG3KhOBXxudA3ru3cVfEnhphUtUrCll6m/rEO5+7WHOH8Cs5+ySYeSAT9NoCUIJOlNHyklgWhB&#10;zG5QB/osm3tlnadcg/32nQPPiANKK3r/we2HJ+fr+BLtP7jc2w+u9K/xtnEicHRwhZ1RTmpZj9pJ&#10;Z27qCDhJbodoUC3K9waCHu9LNUgyZLLn6jZoDHtaPL2n8kKo3CSUwWPIIzRgxhOoXy6VK4LJTXtY&#10;JfQHJWPEBS7EFDogRSuXY9L6apADXex+9eB4rHENlZIfcAj84OfGfxNB6oz4DDsNRIALUpjP9nrW&#10;lGk8hyOF365hkfIQmn2cJc0iYaNJW6tnrQysIDMOmXojF2+mFTZxXZVvWEGWZ/t3eBF3bVw3d2dG&#10;rPI2ul71U2//+ue9z+nk6He/6tNivf/gpzy7PCPNeWm6bVSaqowWrOWdtx9WmLS2aVzpKi06hAip&#10;AG/Q3DUgAglDrLqESOTSgqYVZrmnphCdaAkt0QS/3Eu3JHhGO2FA3EVEQr+jtmqlBR+yZr/b6Nh3&#10;jIQnwSD6seq1WFGEW5GISnFWSSJ97kvrxCSAIfkiwy4RX5EQTzo4LKY9dZ5Qi42ZwjRphoRaQ1XU&#10;JTOHCTS2dulN61EqzoyyxfSszr0cM9iyKtwU02JmRACCKmIO9TNFakSsCy/1+CMv6cmAGZNrS2gx&#10;6MEkTKD1aNrsFXm9n63xVifvVKxFjvMOTH/WZuTSua9qM0HCGYEYpP4ln+unGjwrVEvPsco23vm8&#10;4O73quLtpwV1z3kq8hGy06FLx+BdzqG6Vbjl3t2AH3Zxedbi8sT9XwPbIVFyph0hW5l3FYB1sKV/&#10;9361VyZ6xracnPmjmdZh53fuPXjw4MaNv/bJMaciK1s+/t0vvpfZhWqZqMcCAVlFNKxhat/8aKjl&#10;1NNRVVPN6/RT09WCv3xU07jbgZeAJL55t5bx80efX+egqP31zDlAMKsrL3fwq/eL2WinFo+xf4qB&#10;dckg6mxVzKX/9KfaM7aHWp75Ou0D7Bx4Mg74qOdztw6/fliYlnrQ7v1DFXGpog9X4lsNZAJHhcv2&#10;a7gUDEd278jXIhNL2lT36V7XXzSAwrf3N4PPx1+LW6Qn9np+50ayzcoNO/mKU0J7Wkyhj7hQcjkm&#10;pbuJBIz7ZAcygQQGcbdyOTkCx4CL6m6S7BSloIbJuI3JFfuCXDvHXJp54WcOZxnUTrgKJGDTbkVs&#10;PO2LwoX0P7NEJ5MUDXV2lNlcvyk30R5PT8A7d8wVc8xkyQdmpTjjRI6f+Dl+Xt4kHW4as9ZJ7LPU&#10;opMyMrxpz3G4ZsfPsBukSkN1Cx93JGrcEbP4+fHxJ+/0YbECYj3eI8yTqcfLf1dzoyMtHzbA5a9/&#10;LlhLbSHqyrjl1VbUpdcKkEiLw1JaH6RjIAbs9xLkjcsysVTactISN0LZQm+RMURpBGgAKhHsJcqt&#10;nt2d9XTEtyVgI/OSPi16LE2r5mnZwO7ICqD/lksAOUGW+Hs12TTnljm6KNZIkwWgotIlWJVl/6yH&#10;VkKr68K6KNLgW6hVNec1DVbFtIq7ITLgLts8fqFBTTbFlDaGDkBRr6gIEv97ChsTyYp1HeBlKZfV&#10;5qrHYaweKLVxaWibgNGbCOoQB5FeBVdp4Xg4wxBZF0wfI1RXhZu8/MmvGotVKlyn3u2vZ8wBvKcJ&#10;sixHjhz55tSRt54NJZcOL30sl/rmZxe+uS5qAn5YDsXy0LN1qIlut/3dC9dVRGZPrD+b5TmbXj9s&#10;CdOy1u92FuesY12b0FoOJ6pWBkyczfjPrpeO7318VSCPDnQUdqWBK8KtPOZLkcIfCsr09w+aXxPz&#10;UNlag1oMQJMCic8/OLwt62Gb2Jv1dDAvffFdu+sr1yrw8lbhXYqEb76uokn3ru2K95jL/GTNSy7q&#10;L5FJxyh9GpvUKfvzJnJJmznjio97qOXJmL/ftXPgeXBA5zwf/mufPVSxFp0UW4fGXi5IS/8kUWko&#10;fT9880A+WdQkQPVsngN7BqzC83pnNtuNJqFrsIq6ctqb1Gv/dK7XD/aDjZHzlOS8+6S1COzUMQ3s&#10;6XjbygSFAjGh7alUvDqYoe3kOCPe5JuivjOFDhriIlekJ2B/y0CReC+UnXG/ymrDCJdQSSLd8Y1T&#10;mW4cGDNajOEuuBWK9Fvf6pp9Ui9LLsjtSRPdDYiHmzigKdAcus93dsPsTNEPdV3EU5Li6nqDAsps&#10;gqyppgOLGDLWMBTxcHGd5dhZRFLjo4vriJpyKP9yfP+WcFguv/jKJMWemR5frXTapdrz3gypEhhf&#10;PDz5edcOLi3u88MS5tSaBZi1JLrRXFa8XoX+1yIO/mIk33CGvux+kJ+oiiSJAswppII++9yayDyG&#10;xPJnJ91DuUMP8K2CtJFppMpk2XCoGxkUjhfaiLv61Ewi95gJ72iBROuwzYJlnLuYQubg0jLTYSxX&#10;elFIIaoUmzRgsBTLncIpwdX1OC54pTiYuvFtIR2j61WY2izDFQU2ILZbicV0OWTkfm/l2ep5zAOB&#10;qDEPY228Tiw2VEAPPJrtQTYHA3kxB9XcpXRYh9/8z/Mnl/9cotr7h/ZIyzMzDO748Jz3bMRhUyqU&#10;XQOzRcHP788C1RKPlN8VbOlNRD388rlTn1P+pU+dTQwGHMH1V8Qrf9aL+RL3f5M9Ly5l4pOewbhM&#10;iCDnP0v4vnlUi/oq/P/dNH748d23Cr2yUFUJZPQOqDJlH/aRat9ZnWqkHVKF6PrpK/eWoTPbc51T&#10;Ubg2LllnxdOf3mm3PEXffPj2Fq7tTqPaZ/RlhV9r1o9B/+MRtbfecKC4nL12ipywS20FX2QohWHZ&#10;HiWlq1X1uK3qHmrZBWrnwMvKAdKLh4e/OLp8cr5CLOcPyms/qKR4p8YD7HDK2J69Dqvg0T5OiYAT&#10;ccB8V9KmRrfg2CwHjU7iqii/LOjDyrZ2on2lrXO/kBpONFMYZXVsj4OvmzzKJACCcYBB49Q/pYJJ&#10;turIERdrVRJ2mtY3rkSzUDEej2iDO/HEGBe3JJiTlbE28ISwUVLl3sxgSnR7MzJn90y2PoQYX+P0&#10;OogVc3X4MMGsJK7th4ncGsCwH7lHdobWmSgeceXUfZhT2BVWBdljLp5aNkEQ4OgssdP6ot9OHesY&#10;4oxlMpKAW+PKsVWlNhCppGbXJumzh3rvzMuqV8+Troq3UL3u8PBvD0/qyOcOl1aw5WKdQTQrvFWb&#10;iTP0t0I+WI4Um+n3QbFoFQbWcUq/0NVUIslSZsAIqJYzkBOTo3UdJQ5mxHeAxLJqBtdirEQwTrI8&#10;CEiiDN4vxH2neh+rYxVKzDP0J2TIoJZX402s4ggfL5AwCjhYRC3ljncumnLHzGVobsQLfzs8nEEn&#10;MsbEeqxYqJAl67LB3lnLrHwTchmr6GATI9QPlSkeDe6Fxt4lYDysFxpmjBSkDuZFFAvzY1u6YD80&#10;TK9rNRj2+Pyv6z+Xk8uffKFc6/PUkTd2LOIo7MsJdqQ+6UgTDiIJuuVZ1GpRgKWXus+Rbht1p4b7&#10;nEoU8cHtPsoxn5R9uxlyPArX8tU3d1wTd/f5XlI5vjp7T7LxoY9AXmgqrzdVmJHHZyVuZ8yhHynd&#10;e/q4rZi07xah4azEyG//j/39L9Vq4agj7+aRpg7XvN2vvvvqR0JVNeBhZ2FOvS5dg8QtgTcv9Zbs&#10;7ycHgvede2csVN/XXctEbZfs46o6ptY1i7t0i/5VGNoFxZGLrtuiSzaR/0XcfA+1PId12ofYOfAk&#10;HKBUy+HhB2/3aSX9aHylympe7JothWqpSzyjy7cJZgVcg6ML7Uittxu3hrsCk0gzuQlOei98BW4g&#10;Tp7qpcRhm+NCCJR0f/xWhQXnhj1MU+G8a4443uSHPSzVB/CVlIN3KRMGp6Bs/Ul9h2qYQcYzmjk5&#10;ja2TiswTU5n4hcIsGmyOSImTZicI/0wzbuCKN1Hh5gQroO7NHVHRVMfV81zkgMl1ygWnnrmPOYvv&#10;WqxulQy0CzKYeYpK0b25MQgjJmkeu6+FfaAkD00YArSBZWDgK/iKEBKUQbY+wKs1SCpIVMsq1nL7&#10;/3Xyt/fZeuAHgz3SUj5Mq/1Vck8fn/v//O2kVKRQLSrXUtCWXicLn11t65QWMMtlwRhFlhONAEao&#10;JMl1SbdPmNEQjJR9cYO+L8AwSpVYraUfWnydL6y15hrEEZWx0Qhaw0FNt0stmL4jZVo1QtHWuKvZ&#10;c0QRlmgVRxdJ0dpy9AdNni4M9kJWoyaDQYFMq7jp20K8ttYQTat9VplWTFLwZLr/W6iRU2uhD9pO&#10;1c1aFWcVIHbs3FKWmtKaAgwkcqmJyuSBNKTzTBLGm0ss5RhILbW+j0VOvyIigCkYb5DbEqksa4/a&#10;YyrgVr8ren/+dsFabuk/qx3V8iT/Zz/OPZeEatnUagmGpJ/MKasxsINngWqJO2gfs+rbzuHP8hhU&#10;JTUwG20+cRjIuybuXX/3m+tVRvfBHmR5nGV/7m0PnYFXeGAbQ+OsKeMxEklTgzpa6uUvi/stC1UE&#10;X6qS3jfrd2+K89+PC9XCHrnaasScatec/mf+8FtTvNYhxx96fVl1OL6ykgYSdAoOBLKlOfg4i6x9&#10;xoehRjQUJR9/S6t6bn0C9x4EfxzenkVbCVYHoqc0i/cRsXvo3zgrqqJuZa37aKgVlFaxlt5J1LVa&#10;9v9Qz2Ix9j52Djw9B7ZmtN9TLevw8M9HJyeNadGpQ10Yt/+1w6XH7wQn4qXzvE+Ngrg2eDmrdEIS&#10;rrndAQV3oToJ9Zq6KhMDSM4WD4ixSah2Cn0iCVWUxI4COVZn3ilL0WPZmx/cRHsvgq+0g2LoCl4f&#10;NRHst3Cw0rh/fRdtsq2hv6L0xZq7PCPuChzFjBMduF8CDrgMBNPZ7JSQW2Ui5NfphCemmC0dehv/&#10;Us5TJqrrmcvCC1Sb7FRiUsIqBGJgNniQ+UX6fpthp+tscBj3rJukhs20T6woefak7F0Vww6oh6jp&#10;KRYVMJM4Tc0ZcVlgArOiuPGXk9v/9+EtRVp6B1EFF/ZHgmLBVVetuVYcqcq4D7vmUutvnyKGAFmC&#10;OdkK1VDwgCN8UJZZsHjfLTwRCiMVJAPWSXBjWUjeE6Fz9FDigZR3K3SgPlKNBwdfnUQl0JRE2xZQ&#10;Ym5DfdBVKRKCiv4aLMW1dDlaNeZA4uRYyjpDjbsWsisagCLwd0yEpZOvrCcYHZqYuXMrkizzR8iG&#10;FlMYhQUKgFAIvFEnOrQZoPPYx+aqYSk06H60YgbphVWsiXkF6/pCn8ekTxrM6KChXXPxUjs2bUMp&#10;u6TwspVVYa7Vk4UtRxlp6sxew/26wi0HR2//4y9VGZdNRPzdX8+EA0mQE9SYbDkpc3y69obrkV4l&#10;Uc741S5nXvbrrt29V2VxB2STM2yHlPjj0Fo+RpXS/fRREbfn1s94cc6yu6qp2jsbPl3Z92/VFnFQ&#10;r7xFJO6rG9+BXJwlPWfYV5Ag6nL7yKEH6M2FxFumkYRfj9j1bhAtW534Dpm1gcg6alCLf/XF9rSt&#10;Ha2yP3GKGvdSbTPevrafOm5UgZfvj7AILbu/nj0HKsZ1+PfqD76lykdLEghoqhLuKYO+o1qe/Trt&#10;I+wc+EkcwMTyYNv/T1zqXQfloJ3YcaE4pV950KdQiJ+4Fy5kXIuVJa1najKmgEUWcGJVUTFyRV6M&#10;Pb05yScjT40Wuxl0y/P65rtJsieF7AgIFKR3KHLxFFKseB8KVMgP2LhJxI/qL8CW5KI7E22PB24k&#10;ad8tPFJNSd4UCW98JHceF8x9mPD4N3W/zxvS5ELTzNZ+DR3qNfCbLZftJNu1GhQS1HhZ2c4ULM/C&#10;HoiiBWBQdGdI0RyNueFIkoB04n9qE8qizKLCyD4hpn1ieA8T7HrZewwuwedPISTySLtIy19+/9si&#10;4OHP3rHg7iGWbyt7P85Js289PHpYJZcQvyv/K8IJt5uf4TTSxOJID1mgLLsWH6FZ4r2xCyxjVNhL&#10;msZbuIw0h+Fd18mDRCdWrJZWFHyx1I6RQPbXrQkgEHzVcWiGb1kLNZOl6NHkUTS1N1dQD4mnBgeP&#10;1d9SgLY+YKNcXWiMiKiKSLsL+LWgOGgVP4rFwFQ8CmMxb9sAOiRGSjt/nYDJ6cuyHbEYIVwzZ1Df&#10;zEAWi1wN4ahZ/53Wq0g5lFsGAmyESC2TcU7ML5q9MamOQrnaVDU7OD44uvx2HdlOvZZ5Kfayv86W&#10;A6BaKI3SrjBH+/iAn3l+7xaPnukJRKdmdePOv3Fiho7SyKup8SG6ItAVZfL1R7vHd7aicba91WHP&#10;j1ixWtPKugt6wX6hwKcce2Fj0b0Le8HV71uBCrVwVHb909ahYaMBQ0Y31Pd6hN9fbwAHOv4256gT&#10;q7QyTS2kfQPRGyAH+xRfIQ4kDE9OsXdi1NEl79+6XyeXHFR9B5As4Lz16K1PSen6QjvrC7x/Ctth&#10;D8V54P5EuUi5GbpdlyZPrAt4PDqURM5eP9Y7Z7to6BAGj/LyQ9Su3ioy0m6Jeudhf8hd6Wj3YxcO&#10;j0MDMiWnwROOsNdgz0Qel5LmnoB7CWCjvVRy7Mt1m567c+ac3gYKYg+XuwY8NInpJllJaiofwHIz&#10;CJcGhtkrTPI9R/iMYzXNJj+fmSQr35h+/CS410Eqe7Kq7aARZgntT/m63VvcNGA2mSg58dnP4alo&#10;MpKBjQfq6QBNID5HSr32wSjq0it9cv/tToXvrx/mwDtvA5so9pVGw35EdcAZUhggJeL85siuoEM6&#10;WIpINNBEjrZUzbolKTGUxKKL6ud481Ojqh9rh3oIPRGibp3aSShnwC8In4Wbr7AQviZp4WQl30jc&#10;YFRWY42WNBaO4RNVQMyaKIKL6Wd0q9qObuut8ScNIWEUmaNgXXp4xz6gmuk4fJMSVzYnNiqEhTk5&#10;afGpb1a7FFixeYTNptM1VcJTyM+ih9axPhvDKeUyLEbzT+2VbALMUmN0FKFdPO63QcyZgzZIm1I2&#10;II9glzjnSVb99ePjv3Wo5fuKSe76fbYc6Pz3ZgPRNjE++xTYyVMbiJ6P63b1o7v/dq/2BV3os00p&#10;OdBbh4DXmCgXWJ0c/70LnV9/PvSd7QK8Gb3d6PVjm8M2drY+AckAY1Vxtut3Xv7dQy9i5YxqMSN9&#10;+vmGqdk6Uox8EeTtYz5nDlzt8R4o4paQpfddlgQYEUi8pWzpjmp5zquzD7dz4O9xYIMSVKjlw8Kt&#10;XTv828nDKuxgZzsP1JMqxU/ACR7PoZ2CDcBE7vomBTvOhXxvx0CMfYhXP/5Csqz5ogchvzo04APV&#10;Rzb/83Fcr/5AgEA32GnC78fvcXjEFAqaIR9N4Imkv01QZ3T7nu2k6SJp8noDOoTxuvNAeAyDIQCV&#10;khaaTP2AS033QnHYE+vLbJNyttgU0Pu2gvBMUOAUQiD6Gfdr+KIrE15KARtBUibt7QV1hAOuZ2lD&#10;CiPEyQ3BmfGakKiYPR4br7Wn1JNbaIH60miX8EYfs6LxQSvUUmP/tkAtt997eNTFNPfXD3KgzhL7&#10;81E7zi3ffZpYhKMWvZiLZEduLTpLlxBRlTUZPASBglmQVvq40yMtOvLG+oESUhGp31h4tLLqRxLJ&#10;945Nbkv8DIVIdn101Jf+6BFhtJynYi2CvubXAwuPog4iw92gadoYn+5pwD1S6EQr3F+UYmP/ZGLQ&#10;Le4w7MVwlTXbbmJ+26bRPRNYHKSXCTOK4kBeGAagIH3ZyvAraioz4B7rF8cQhV393hzKWkbTMZgw&#10;yczFQNi+hzIX0VrRE4WAZ13NOUiNvbA58WL1CFfOH1dY//iTDyrU8mG7zq3Uu2I/I7vWqBZBVtgr&#10;VD9y/A9Ilkmd17tndNjzqZl9SDSnjiJ6VEVYNkchfQcf70ouKijT/zjyeX+9nBw4PJc9DioAVPu+&#10;Wr5SeCehghZAlRq5cO/fPvp7uyVezgk+L6pUFvfU3iscaf1b0apW3iJpDz0+r3V5oeO8NVFKB6IX&#10;rCXhFgnNXqvlhS7TPvjOgQ0HvlWsRacP/fKTh5ervMNxVcIFHKKnZrkCco30NE3KVV6CHQVqA+QJ&#10;u9vwRM2RQ3jk5dfot7f2uDlJVHLBdoSSuSaFSjZYDpKPrHHeWOSsI1EgjI78zE+K3gUj7Per1guJ&#10;c1wszQ9MSxy+6ZchTP7MvJP77YeItpXjNXs24+NN2o3pdy5TEsdwHLl6Qzqe5kWJ5gF9YrxnZ8a7&#10;pfy7Zjpbopzq3hS8SCqZ7/Do7NVRmMGshTIvX9gtHvXZUJpqFpF1cFp7cADhuJw4F75IUn5y/0yu&#10;+mOSWd6FnJHjieB4YtAN4fI4m6afH5z8+fDW7pL9mDE7PPero5PbCj9crOhpcS96rOWy8FrE5hQu&#10;NAYt8bL2bQVTsvxEbIBjWKYiylqtdVSXV3PaBfSFGCK4Fq1Z4rpUUtDhNgn+CK0lsAlNFaTbkY+u&#10;6qPGWKyRlxRukWhvVHmEzBoS49NjNzhFpGVq1kqCQRsj5z49HjYnor2UBhJ9jNMUkkGvsQ2jnIFv&#10;ufgMRI4FwQqElZuKNGMegj6a+ikO/RiDQjWZCU4zZ+kyUJpROq87IReC4puV2BDBW7M20tCL4yk5&#10;+hLrCn8wNf2n/qfpPUQn998/PNyiWnbV/jHVfrLv2YgzO3P80E5FXL86nFHQki+fbIDHvMulOT/r&#10;sfukFdMh75LtJq4g45K5IbJK4+5lIx6T18+v+dVzb1UQBSmjaOda2r40gJb6UEGZ+qug245s+fYS&#10;9QYiMRGmbSoZWS3YAdgf9kDL85PvFzaS/ltsVEsHL7WJCBsZc8kmUOKbO6rlhS3TPvDOgdMcUCEv&#10;XSr0dpf0qu1D1w5/d3S5Nhu0x9wOF57OJlXqp3q7Mn7MJpeq53NnMPXGzpJ9g35ap/jJ6tXVCuyk&#10;qDd34ETzQnUkZVq/O7gBpAVPpCEaczIGUQFQNfYQpt94jnFAmJq9l6R5yXTbcVMPgAC8+yd+YceP&#10;+nqm7uFwHYc9nL5iN2YG2oQ0GF2ccqY5sCE4vykI4QuFuIeJdKtxjTuYXLdmoC8hd5zBVTXCtzN+&#10;+OiVnmWYTHuPcrowT/w+BgpuwUwkBLcEgiH6SyYKL5eLOuAKiEHeNi0c8OtDsGpqt39z/2e/qjz4&#10;/vphDnRxtT+dZHULQRDUxazFcBpRojAKOLARHJbeUg0KxBiHAWXFRZ8ViwIaEqaYWvAk8dkZxAE+&#10;S0v1na07ke7UdOnWywZEk0cJli6YdLXtiq25KXxgXHWLrbGdsLwNJa1TQYotRdMV7oOdGbivAdQC&#10;KNZ/E2OOfkktllbINiy2jMWS2m6Vp7uc9ZhOsUAmO0q8Cu5AZHdqdArLJbM5pE8IZSwhsyuwktbJ&#10;pab6l4toGetEL8vS+RS4JSmA+LyaAIWWdbEMHIjGg4Pjo3cO/ypYi0pHItW7fp+1fbt07vN4vQpm&#10;uB4tD+qn4i3PB9Wy5ne3S3t8NdVx10FIk77PdhNy/OVm7OJx1uJxZv1V1deqXlwbiLxXLdl3FxiR&#10;vLU76J1iF756sCv79zL/y1KJqVKkmi2ORU5hJWAv+waiM5Pdl7+jir95+S0arV6JlQcC1aiWl38q&#10;O4U7B94MDhBpmWcW1UX/x0/uHxxUVvq4so16jPczfIIPycU6xW1/Wv5GwhN938Im4OFsMrjuUk6d&#10;3yvXuTAmIGH6Epl2nwaC09TuOt46Lezh4LEYNoIHBWrDkIghgj583YUMOonP7YobpFDCYGrwrOzZ&#10;bLLaJoOB6wfHuvjcHPHDnQIpmUQ+vOKj6Bf/VlWFDKeqmXYW1YE9uwlzuPQNngsU4lc1OyrRLw6r&#10;85U4ZyrdwFQJwuDZzUIOi2jsEXyT+WEZGDlZUoDUOKgSx9TAGPc8UJdZo5TkMZiH01FgOhMG6NMu&#10;28mf9kjLj9uoRqndun9iUMvxAVwM0muphpEN1q6FodqEGxEQqQayhF7iPlOqJerphVcLlmvaI8P+&#10;gXQiM7wUO0ColupG96axY4yqBmT7wWY7eipNVldIvYeOrmnojVJsDISiSYsUH7gEHdKQU4bDmhtK&#10;v436WtOCkDlJa6R4iuJYUXKoujqGjMbOxRCO4nmmhFisFBgsRVKsOxtmmAnoovsWhK6Na3hP+/5a&#10;iBSfRoXgZPli0j3yWqc2XQCBlqUxY9FdLUmLCYuN6YlYHNfGtuODnxVGjf+ONsGWH5fwvcXjcQAv&#10;Vy9DC5QSX2ASIi715F4biJ7bhoQ6TeguFPFTBVW3CVtDXPDdneK/83gz31s/Vw7c2MQIsqyGYIDC&#10;cGHmXudHX98sWfu4Mn376zQHVKvl0+BZrB8ESIF7rZOfV4h6Z+JrywFZ5Lc60Fx/jU3cAMZAQBF4&#10;2VEtr60U7BN7BTmwfaxV1OXw1h/vn9y+ckW76Mf/MUSkH+yVXk3Yhdxo/VU2XL9z2IY9p2nhp/C6&#10;TJJ5levQ5z6KI3UG5PPo2TwjqReNTH/99B5XA6+En3aHGME5V9Au65gcHvWJWbiZR+tukuXX/qDu&#10;J9nkYDRMv2lcU0lvjoU06TkDlQhJe4M5TWVSvwGdTEqZVLKjC+yE0nQ9Xk5OciVg84cEfXZiVHsz&#10;QO88I3csVpiwuLmL1x4J5uh0lG25BvNLM5F/HcI8raz14JGyTGAgJDQiVbxcNPYEmUKcuHU6zTbR&#10;z4L24L/5y/1b7/eRifvrhzjQOzLeP/zHCrU05yrQYu1BxCQFdSXHDnlVW4dGummG7KRWiMAvOekG&#10;nR9lRWMmZKERWjpGJkFbGStSrQMtscqPJjqcYiXlkKyBoUg6BajAELn/QdBEtiRiHtq4EMYBW9fN&#10;ZDGi9GNcthit2InuKw0ypnijLppFqI1/YN+4OV/E6GAn3VYtkH/3T9DK2JXw1iw2s9N1ZmjLx0gO&#10;v+bQte1imhtNvzo0S3UbG5ywi/qHAWBOYalBLn3fRlDUqjthGtgGs8J9iN91TZgajdJXLp8/vlIV&#10;mC5evPz2LxQ7BWi5K/azMmwOrMhF08aOPJ3z3rCDPgqoNug889fsGKkUT+0hqm1LFO9oT4FwS3YR&#10;+cMmFPPNnrV95uvzpAP0ee2fsZL1s9+susYGuihY0P5iR9Zu7Ed3fz+rdQIR53IpyMi/AQdNbLJa&#10;Pela7fe9QhzodMS5L2MiEQsgYxjvBXaqr/ZaLa/Qyu6kvjEc6P8dz908PPz6jycHB/Xs2w/jwVPo&#10;4diwBz0pJ4c73oLymf14jQO9cB+6zGO8kBNyufk5GBWQKfOc39/4Cd94h6moojZUekm21VAPuQmp&#10;26AOOOvifJ/7ytk9GtY1EJzSNVzC/RnaouaTyp3p9Bv1SW+Tms84ZlbS5JNiV75406PeulyNiYpT&#10;IioNMDGP1VbQnmYhK+LJaRm2Ds0aGg/JmW1cpfrYSey1IcItUqFFDCXrrf1XPUmALklWt+vmyiz4&#10;uB4gCXSPMl+JqyxUp9CHVEuQaWyiHMaySKQ/5b59THdosGwdn7yjE0veGO18son24e11otjfTi6L&#10;lZftNVu4tQ7s8sCz1u/Woc3qAlTwoTptBcChWBfScJQBR90gjlUxNwJumZHTTaUR6z1IF+QP3WeM&#10;ObVmYo202FQDSq0kBrblQdmD35lyT1E7D8HMXf6pbx5FNF1WooGbWe4ZUpxwtMdHLWE1YjuYEqYH&#10;zeIX+JJRIDfnoqdvezgMgd91I+AV+iVyg5pkJFGVQQZm1N8ayyS8yreswPA7jVgJU91IF6/rBnan&#10;MQc4mEXTBGzB1pJqXr3eo8YRthJJvWoL0Se/OmzPO7GWS3t93CdT+h++i5CFXyslzgaieHQKaDyf&#10;Wi2L2qu1h2gTUMFt0AG3wFy6fox8d1/66sK9vbbHsxCRM+rzqmrv8GLRJt0edEsvbR9TdOfcxx82&#10;oHp/fZsD2xOIljOd/SKOvHCY9nMEoe3r9KI4YFSLsCuOU2IoCWCWmuk624n2DUQvapn2cXcOfIsD&#10;7I3XvqECb14tUMuvavvQye1/6lCL9g/F+7AToCvUzaCuw0oE+13Stc6lOnl8qiMnd3k85zZ5T/W5&#10;08QBS6QqRHLO9bV7S+aVFPnWOdMn3Md4S3gi+egqMbgEujjj2V0godzBlByf49Sxm6/kvp2ojY9E&#10;Qrln5RK3G28MQtO75hxkjnlAmMr+G6l6vNxQrwaqUdvteiqGG5l7ixfhquEuq8BGeLjWTZ3NKmQh&#10;zFQnqWdtN9TFX2S+Q0qODjKH44MNksAAAIflpiYFffAzZWgQv0x1Fr/aHFUVzZLbPdbywxatj2+v&#10;U3Q/OOlTXg5uH1SlG1ayNQSnXVy1HK79XeiV4SiJR6ItBDMQVSsGQiHFG4tgGbVo+QsjUbTEx4qB&#10;SjkTSV0KONqxutkMiL2o21fhJ0eDArhClKw/Eim9H2zV2J3MQDHYaiPpVf/5aNAOctmNAuY4jRfr&#10;WILms4ldiYThiHAewwFsK4i7xGJQgWD71LrbUz82lmEZMt7ZYAweL7AS39DDY1BZov47JHkl65cO&#10;ZjczmKG2LsaWRjlZzphfNJNOl1BYa3Pv4oHRTiOBEN97VQvWcnB0/8994PPNq+cqPrjHUJ/No8ql&#10;cxWg6MhF/dMZMfUazIG8YWdG68n9eW4g0hbmm3evO5rSiAdBbib4M047nnv/+/RRgSH6yOe9PO6z&#10;EZan6rWiYDc/uy7pKlhLL1nvgpnQiw/zluxduHv1qYZ6nW+uE4g2sDM46JioWLepr/Q6s2GfmzlQ&#10;LprK4gJtkh2MoRzlwmyWau2hll1udg68fBwQquXw8BdHRwcHv+/H386gbrO0G/iIHZHO7OrBO6fR&#10;yIFrvMqcQEGUIPgG3B15dD7BZhyAflTX4TzyvjZ5V+ec8Qw9ImgL/zBYZsAXQD/kLCVTb78yZExm&#10;OT6iEShQaocvAzq44Ey0nX97bngVjKRTUbSpwWe34NnRpXvdjKNhNiQqFyz24D15Aj3neIkwxVAR&#10;7o9D2a2cLlfy2zUR3KLdwA1PlPdm4biqnLUPDXLJmg0p1To7glgtC4IwSpzixPQ8jFkU/z0iBLEr&#10;7HUqwZ2FYrHnpdy3O28KCQv85vjnddDzjmr5cRtSp7dXo8NbX39y+72IIs72rEZWzstqfZxjfbxm&#10;VkmifgG2sCIUIRE2RJ0uWeFMG8dvMBVYCu10W1ItOZTUSqDiyiMv/DSYCpGNEsy3Gn5pIiRGdhw3&#10;cVAArRtbkaEZMyLpq2npyGtGEeHmBCNJqmWTetMhOhyrBFnrfDANIuVrA0YUqznn6G4jP4aDWBMz&#10;JHbBhJo47EVgJOa1ejYQaQwq7UScu4Jy6KNZDMLoc90zUDfr6DrvbWmwUHeD7ls8PmXfsp4MKDZV&#10;9fX+/+LixX+6cnD+pJBqtY+gKjlX2F+xlr3u6Y+r+OO20GP4eL3ejDBP696ZoKTo89hAFOrL124X&#10;4g5RoK5NYRTExFsSBCqYi13NTy98XtVaqsrL/npJOfCHO/euX9euMFazwy0UF6mauRSV6FjLnR3P&#10;8ncXsFEt2/pEcK0vCsAAY3G6q489Qv2SasKZkSUc3wPbxz6ByHAxyQBBOYx7N9lDLWfG972jnQNP&#10;x4HT++LLff3ikyqiWduHOtiyHDI/jc8zOUlv50GTpeyH/s6Heje/78nmfeWgnRJN9hT/qNs7/lIf&#10;/V1D5eeD8Q7t6+AoxAXBGbOfZJLAugcqs35Pw+RlFatxttjFEZbrMQ5Jt5gZrTQ+ZHLSyBYyMi2q&#10;AYVjkt3tTpTch7b6qyyvQCqmAsr40v6KfE335d6I4OA5+5Jabc9KUSdUUElbO65dcUO00yIrK+8w&#10;A6/SGh6E1DUZ9uTt65OdpnYWeZvyDTkzpsmCD0yI2af6BzgCbyVbMx6wg27yFDYIigJd/ewX9WT+&#10;8aVLezbsR9T/w8b9HJ7716P7JwcVbWEVpb1aey+r9cqrFGFU40hs34GMteAu5deynRbrLvFhiZZy&#10;6L3FHcEmuofoIaGu8cGKBxsDWSBuNnLahDNidyAlgmRaEQmUUmo0Bp8GU7MpBxC5n+4CvEpKrGzG&#10;jjFSLw6gipMGlqHHQyR0WPKHAfWm27gElFurP9MvHdS9Vt1urelzj2ssoUReSVM/fIyW08QL4ZFR&#10;vqnNY3We1TIcxuelzYLZjhl+Vpet61OoKVw2+6WzXhBkLXou1vXKTS0nT0NbiI5PHv7u1uG1c4cV&#10;HSyp3b2Gp/uf/e/dzTGhSonqV459FvAgiBH5xRVqeW6LUAPVsh/eKA9cTrmJ43c5Dyr7QXEZO5p9&#10;4XrBWvY9RM9GTp6uVwdPbl64882jz7/+hmOvZvE2cnf9wrt3n26o1/vuPoFovajKMec6ETPFtd5r&#10;tbzeguDZySJ/eeHCf3rHULAtkRFvKWNj3l6r5Y2QiX2SrwwHWn3baa280q3bRyeXqyIuqJZ2Ytbf&#10;zbuOMGiHTKc4N9t1ODzEsAfjVqqXeEvd3hCIrW+EZ2JURndKsQjni5Ww9kFEcmA6gay6JTzQq6dN&#10;TQd/znXoIcHuCgTtHIINob9tpldN5KOBQMmhG2ml0XEODbfoPki6xwWiz6TicS0DUoEMMtemXS6s&#10;p7Lm2d0L5UO22Ml8l8rQSLhGhiHoe/NFtGv+/qdfIsLzNj3wwNSZIfJTfV4I1SHcSYewwN2I3/CX&#10;eQ3qQGTav2VQrZeXNtAbN1BL9YoLOC7sUNS94VjX1ymyUxthHh59cO6vJbA3n5sr8Mro8rcJrVhL&#10;B1u++Jfj2kH0P38jUfKqat3ZjyYpV1XUXg9dBhYhoZh17vgn4mD3moNlBqtlg6AbALppqd0/kmGJ&#10;HWU0GsYjWae8S84hEst4ADHQbZk2edAo5dTYkUKhWyRiuoQuLd2QZAEDs5wO/mt27QXTohs9c523&#10;RFewR0f52GrQIRfQjxzelNpHIsQ3U3U7psO30WlMpbvJeH03pZ9GB71e8KCvY97UcepgmTewDjvi&#10;LtoesdQ6sizwHO4+zRfoxI4omgXtDMj19GqsnDkW0BGdpjKPRa/+sykY3sH9T74uWEtvDNyPe35m&#10;Bsew80mJe38H+/3ltTkleuF51mqpgEnHTK7epapHYBArtrKiQPbZP1eU6O5e4eOZScpTdqw0yNWu&#10;dVx71ryQU1sEVEb9fLf3qe2L+Hd5XaiW2ihHzVMrZnBp4qlrRzcv92riTymxr8LteuIVqiUAMYSg&#10;ZeTd//pP207j/nZUy6uwpDuNbwoHALbUA24lFOuwkstV1aHdI6Na8Ev0N9lLoP9BoujNShzzxB5n&#10;ZvAZ7kOpWVon86m3eWQHJmKcx9RCoEuywxNdwTlY7nncHqAz0IevMBlWvZd/Yn+jv2LzDI01QyAs&#10;nY1dN1KgQXMjwqRcdPwM+zSnKLQTFnbYKfoWbWYbbe3sOFmO95tJiTAaNKIgTvAshBmE08O0wQqJ&#10;tyTyATPwfdBEyjJ3a3qEkHy/mZam24Prmhs5qR/+eom7IwvEotpji30WHVBOfOg3LnEThkE9S8wy&#10;w4L6UAU0a6dBby7QxtX99QMcqOfdSx9WuZZb949qs8btXysgh8Tz1zIulRiJd1TBStQrmshgogsW&#10;bzpgrbwfJjd1hEXImYxAK0QPYXM0w37+hNq04MuiLOVPaCHabWXugTU+CDFJsoVQAwnakQtIb3b2&#10;baYxVmtYY02wbnIO02jkdIhKDSOHddanlnzoNMhmNMhESKeZAUzMsqxl0pWcUDRH/FgtZL8MSLHq&#10;W+8m8uQ1gDUm1TvBrPa2vyzIVgUH9tYXXWzGxp2QjsZm85Ovqy/P/hTXMR5mYjAxrECHrQ6Oj08S&#10;Qm2JFhxrf50tBz4+t04w0eEwGyBLf+IUC5Akbz0/UItO+W0kxI07BXMgd487QYHH/GbnU9NnF/Pd&#10;umnfQnS2MnJWvYE3unGvVrTRU/1j4nxavnuPPr93p2oz7ZGWv8/yOgI924S87e+bhnj17iExMxFS&#10;NhDtr9edA5xABPJPBz6nuFbgfgP8qzd7qOV1F4d9fq8WB7yLqB5sf3m5dmccv3f7PY6FEE4juBb5&#10;7/mIt220Qv3OSc25BB5jeSbrPl2msmscr0aPd1o0fgYt9Oy+Kd2hR3k93VOHgRSsWjmH64d9Rk7+&#10;mvxzEu9yHXIGswEhPuBHbQzKmDDA+BCebNLVdX0xxhlqRSxcnhO+9WAUsyBD3Zdcj8Iffb0/dWu5&#10;LXFnmVfcGABBMJUwTNamCrMoS2xO9C+S7IBnzGl6GgCCXbr0A2ed4XffvmYPbbhMKVJBjZhhXLOU&#10;32HNZjH00Yn+0zzeeHXZRGEmwKqwLLJW7X9//te3T44evt+7h/rxfH/9CAcOr3Zp3HPnPjh52FoX&#10;gEkOAzNMKTIiERKyKrAISggZtwWWwcoBfgJ8xLjnVu61clI/9CAmobU7kT0kGtnDILS4BEomsVnx&#10;hxF4Ayei+oRI56X7JfmgNty1B3FQxt9GTbshSBFMXAwdqgBpUoR8Z3LXvCLk5twYx5k2SoutAKg2&#10;+2jGylhtHf5dFsasdmwphgXlngG7FxfMGaInCiPOahYuhqPOYzKslxisXPfaYLeqbC7Ut6VfdmTL&#10;dv9Hgb0A3mIr7sBLLJe6YnEI6Le5qtd7xydVGRfXecerPSPTxk6cCbNkS0IKamx2K7yQjR0PXKfF&#10;uyKEfCi/kqCQiZWL2c56Vfz4SGzai308I2l50m43QdLDB/euf1MYJJzDCpS1qOnP9Xt3JGN7rOzv&#10;s/ktcY2QyjYuyudWAlW37lZPulb7fa8QB5QUL1RLLXogLA6uKPIm2JiLJe9lcV+hdd1Jff054DhL&#10;P6wc3vjTJ7d/c/u9g35UDrAlfkYcagUr1okYKzDgWgXCfwAvT6JbQBNcb5x05zYJHJD5XA67L9id&#10;5/Fc9VB0nwrDju/TjfSJ1Goe6e0AxI3Ds3FamjYa1PSog01Mwr04b+2aD3XRTUC4gMhIPKEz1Cof&#10;4cAIvddn18nFe3TRSkcowo+EQxxGwetwCMSQAFfMcIQlXNNY1IOpNwYQwKYFPEp0xiwJv9SxRhSR&#10;/M6gisn4+yz7qeluHKxJyMM1+VmwV0UZppaFPdUex8UqGNSz1s0BDtAHYSvWijfV2e1f19+HVRO3&#10;wBofX9of0n400KJjmur/58O/VQXS95YUWHajmiihC6gYh7FRcmtSO+rIWyKCus/oJC0U21QURNAP&#10;HO+oLEFO4A2BZ1j/fZeFEAEcTbDCSgpc7EMlRrx3ccmyypmYwFVDpi8IrDb66p4l9MyTA5Gi0nUh&#10;pY9sBxDc+QPVuj+jW0XmKC51oIjk6JYoY2Yeej6ht/yrv1PLphmpTmYkExR9netepFY5vbW5KVZS&#10;smWFXegclFvOQAraCPieda5/Lx5DvTlDmaqQ28Q7rpLZmjEC1HklmbhBi2KbpOkv5/9StNy+eHL7&#10;8tt3SlQbzrJjWp7Jo8elQrXEbbMTlwwpD+kKalAc5XmWxZ3J3uw0/qogg0epn0Rb4rLb/3xUhXH3&#10;18vHAdIgl1xJ58GFe18bkOR4wb0LX1+48A9I2F5t5wfW78v2oDuiIjDX5nB28GcOYEln9/j0y6cH&#10;Z06RFAuo039NzZ5vGp+4yiSjY41q2WGhZ74Ae4c7B56IAyQPr/aPqon71h8vH9RRELffowYDScd+&#10;F2RLUAlyqZ24NByFpGfS2fFp4i/p2V4wC73pjzpwR4OsEAS4ijybT1N7OOuZXXcbwZ4aHvZSSLkm&#10;5MEnP+nbkyGDDhy+0utcdb7aPqTvAXwTilRqk5CBe3T63/5WPArlbFOApFviWtbF8EcJX6WKNVl1&#10;N5UZzG4NA1LFDpj6CDwkg8nhgR4lkd2hc9NragslorQ0oJycPWSCAzUIv+pusVkLvRL9Wjz4AHkr&#10;TLXJV7O2G97DdfuqzpHb8zYT+pfz9z1EhE2YJzPp1+cvnuig5wK17JGWH1f5+r/2JqGWf62TxXr3&#10;WSscAjcLAtzBLvVE6twSA4D85o61rtZVVM76jMiOzWA8Y1u26tj36uga719DtBGhXPPHFrQO/tZ3&#10;g1FxkGLhvhIGWQR3T8KUBQeW8lHC6qgnig4FhAfRGLY5fc3zJ45qdJqo6dOCorszfyE0sHOxPEaC&#10;WJUdq4JDsDZINobni/7RfSVSke/MHS/H8CwLwUKp9pO/izZ7BdN5rPVEQup7l+1hmecflj3Lb0tu&#10;RQ6vzDBjZtbxTxGdoof/Q/oC/beMqByuK9jUtYODoz/eYm/gJf5T2l9nzYE4bjms4kIf6TMfNtnz&#10;rtXy/LBFV+Nwf9RuwtfyKVU6xmUHIMz1KlJNpryLT6/uZz2ftYicVX8brNEf7i7YFDvC7r3F1/vy&#10;/SC7+wSiOZGLw5w65KJAC5votN2vP57Vsu39vMQc4AQibGEfQJTj2BKRVmSOY4j2DUQv8TrupL1p&#10;HOjkYVe8uNpvbtXhQ+ePr/Cwzh8ytzwhC0DRj8tbB3r5YXmknzQvuWLcshw8sakG0F8YE2FISJ7L&#10;DW9QhCJj4SgMQVA4Z9uYxJVl9ZgQvgaqBgpv5PQR+YCOMNhZqTuDWhlXKQexhAJHSBRvyrXwqWfY&#10;WeMklxMo8UTwNYI6CaAHcAH8gmVqlAoZ6zJ+HHnxFYQxlCUJczmPPbPBvbAKCQn1G1LadnmU11dj&#10;vVMQxbuVTt1puljpLK1DLni+tcMnLIXIgcdoSPLrLNN2ZZXpTkyJRRJxt1nh/nRcb3/fDHl49Ms+&#10;ErYiLfvrJ3FArDo8/Pr45PjXRCza23XIQoI3esUaZvGDKXJEbUkLsl57SiyHo6ZSWQmGYWyArrTq&#10;WzDGICK86mNRut9tw2yZUdwiH5ZRQmyR+xxi5mvfAzyzCkTHNkA6JmArMpqCIvZcfKJWhL5HgxzJ&#10;aAI5NgGiRXpEh7YASD2DE3y1HZpIrOunLPBaLC2duNwLc8WO9YtzxtyxxvKy9Agbk2mV4q6J96gL&#10;n7C2CUqLzDmsyYq8GYSl98xssFhLzw9+Rp7YyTUXFvGnrEB1ePnyO7fOHXpz4B5s+Un6/TiNLp2r&#10;w2A2+/unDsTCjXTsRR7dC0G1fHyuDnz+po5dyY6hcSYviDC/Emz55tEf9g0ojyMAL6zthzcfvHWn&#10;QgX3Lty789lbN/ctXz9tJSrU8s2jT6dyUYn/KoQL/mxezzMy+tOI31s9Gw401Mm1WhY0kej0xkTW&#10;BqId1fJsFmDvdefA43Kgyzjw6oOeHx6N0zTZVT0iK9Vab3zwDIgWPvJ83u4C+VFlY+vB2iUB/JSO&#10;Z+EQBe5chppiA84zO8eLR+CBdRqKc6KrZgnhgVOIG9dYUOdKnw6Jyhw7wGB3w85VNfaBRibLqWq8&#10;f3sJIQYgDIRp5rgQnEdC9db5JigT32v+dIWZSfuug3W4D1dz0/2kpg1GyVfhRwiAEfqWWwa5QMTK&#10;YB/qUXgAMWs2SmSJPEIcPpqn+AvTBtMiNiUeJowS4+JwbbnXc6PshqUg1UDU10Rd+ibBHDQP2KuO&#10;rhxfll9Xx5QcPzz6urcY7G7YT1H1nJlb3Dp8/3dH7T4XE1GN+qMiSRK5VTbEesnKsNxU3rBoRWCi&#10;FwvJphWzRCWCyaobnuUiPkimTYUwLAittV1DCm2mIWQVEBIkwiCzFYgVhSV/Uj9kz2bJnUh4NxHK&#10;KKgEOFFGo0nQCZsNw1uWQJrqxoz4IjZgZDvqZVUeJIcZ2UaRaWyY6/uxqDD8lE3zMkzwJoZwlART&#10;yd+xAuhfg2vYCYVe9u8gTMzPJmW4jdr1FUPVbNn7ThB9Lp9lVd5Y2DGJLFP+s4CgzQXN0bZDv+oV&#10;Y3XxN7ePftVHEBnUsmv5T9Hyx2oT98x489mho8T4Zj9Cn+7zQl434i900jZ1KBbaJpUIXDn3830H&#10;0QtZpaccdC/P8hMZKFSLS9ygosYtbA4+J+Dy1U/scW/2KnNAqJYSilrxLtLj7WU+8FufOyBtY76X&#10;xX2Vl3qn/bXiQEdaCtaiw1x++fCT+B56bt8kSweBX1/oWBG+5vk+Wdl+ZHYwg6/I4OL8OE2qFioe&#10;4Pu9X0Ffyzng0Zsn+fqLVxNPi2N15CqmaXwMe2/2LAKdsP+Rh38cP3yxU4ng2cyjjjN9xtUNTafy&#10;xwLCtLvnE0UMAdhAcBJ28lB4m2teGd288/ScqBZnhntOfncgSCtjnlV3rgEzk5gxkqq3a0rv4aG7&#10;zmlKTNO7A+IuMr6dpeXCyUGaY5iyepIE1mzBcfTWpSdGCtxttcWrb5KyhsiGuDviZLaL0xev1PEk&#10;4n9dPfpdbR/qV4cPXitdfGaTaf3uSOrPTihUKlQLa9ZLZzllzSRbo9LWyPaWXRQIPIc3Gxk/oXoe&#10;o1iKrCTigRwF6UDno1OSTQu86FA75KC/k6FxyE+2RQCSeW3CtZHT7EVEhqNaC0WSsixILVOytFt+&#10;0b3oYHdhRIsF8pQqB1GSKcIXFavKSWaOOWE6ejwZPLgymmMDt5maC4ePyjOxZow4NHaVCbFilKmp&#10;f6oIbAbIYmGwujPbbtEZLBvTDTPQ5i2jdaEuG6fXAZxlRsMqzIOFYNmcsCsWKLbCoice6Bq6X1uI&#10;Tn5RkVTnvHfg2lnbhEvnJrbCg7oR6M6O5zgLJUdfBKqlUz/3Ptfhti5MIe8yB0Czm2iTyb/36B+a&#10;RTtG4qwF5dn2tyv2T+XvA6uCxT5nhm2c6pRC7Q1EO19/Kl9f1Xaq1VIbiLR5aBXEpZKVN1vGPj7a&#10;Qy2v6jLvdL9+HIhx/vjw3C/eftiP3+2GJJ89Lkeevu0djL/gtKSf7RUsSXJ6OTo+xMQXAp5XW3wO&#10;pbtVCoUH7nSTBiIpSVy+VBt7LtRd6M0mkw2mCzqb1HJcqH689zA5qIRsrs40ooRM+wY6JjlOQVgS&#10;70yjC9yDw9pdguQZ723jxgUJsiEHKI3vbB/Yc6ef40JwmF51yHyYe9zBjG2OkLHedDns665cjmLi&#10;QLNSIR6WuAuy67MSdr80R9NhifBqMWsK6BiY4uVdDUz6KiGRANSwMCCZIBpMw/H5/3Ugciuvfv/k&#10;nXLFrup00P314xxYD1+3Du//7LhliApMDWtR0NJevbUzsoWOSYWAYhi0YBCS9XFOPpe4aDMd2Ieo&#10;RARqhHlU2woTGJRvUShgdGIMxDZaqPdENkfhkVxkMN/bEmWzDgcrycqkLFIAOYiuABt0swXLoRVI&#10;sSTYjehlGZiZsziVwjeJx/a3Nm4ew3ZiTNZclunBioIi3Fo16jExrCErK5AbcwgBW7sX/TVrGSvq&#10;5xn2JYNqYrg2QoAqGqcXYBH1ssx6r7usJowxXqbZB7MkRsveLBNjM1x3/Ob2218QQVUGYPcdflzF&#10;H68FOxD0kC5gS7/zs/lmN0Lv9y9Uy/NnfwVNblyfTH5ThxMxxw8JJ6+NKBSs2E80fbz1f2Gtv5MX&#10;2cvh/oS1EKplsy2kP52Cn1k76vpP6G1v8qpzgFotiau4TPKpbaBBQe2m8VVf653+14sD+h+wnmoP&#10;P3j76HZ5tHp27mfi5KlJJfthvX/7YZkHe7V3SjKJW2MWfASNPQMlVF2DYzLgfbP7p498Y/zEfI3r&#10;JriEfRT8DXsd89AO7X3ZBVeSTnUCng5ENAgZXdBnwkdKrePOGGYDSXTrtPIaBZIXHetDdxef0Ffr&#10;V45xncy9s9ShJfNJj+aHOoiT5UIzqTeTXLaPXsERDXjEOIC1ZOEavmA8W7uGLtOLd5pkszPg5o1W&#10;XGww+qDe95IwRVi7ZAWYREBMqf/STcAKdLY9lUHMJM90RKEuX7l4/rL6vViFWv58+H4Vc0Bm99eP&#10;c0Cbrbro5OHhrx6edKzAqJZGp1DLY0FSsuxWhcGcjHKOYBgoEeWIGhAEkWygNCiO43wRkr5I5Scp&#10;GUdSqY7PkGI9lyjZvEQnrOyW81H4VcLIDUe+N6LJsTxDGTcHkcYhRFuzwpd9CfBF8CRIcncFbfWH&#10;47NQtDUPbrXpSJjBF1PRCUXEDm0YbapX/NmhGo2i8VdRlx50oz+tj7FRJqq+tsEzRTkAio+Li7Rv&#10;mj1DM0g6v6yd1zY3Yz/1/dYCyGoZJTh8NiPNU6+HBquWJ8cPf1cILMm1TinfX2fJgUvnKo4BZMR/&#10;5cnVBQqhdBXaOHYvAtVSc715biXy1w4iF2fZwFq6gkWj6PeCBGcpIM+oL/2P7Vf/x/3x1To/cH/9&#10;KAcufemyRSp+m+10ExOlOgd/6wSiFxAa/dEZ7A3OlAPSmi+nVEtD/xJsc/wlNXErRL2bxjPl/d7Z&#10;zoGn5UAf1v7Xf+9SDkQN+rF5ggK+pKfxOCW4ULg0SpQ7payrSRDHbVGOuJ/mDR3Jcz1n2sSByhEl&#10;euhvH7B+KZ8+JAEaUc60wRtUYVkN9I6LnL8xrhleg7K84G7WBftJpmz5J3Oqrdwk10mhUG0qxDht&#10;3JEIb1dauVyzA2+J+i34cPCnSZysswECcTlgMjxb6J2c/5N8MQ4N+0EcrVIHqzDCeJ40M6dhV38g&#10;b65Mtr5LBnsaql93CptZQ83ELuVczNYI+uG4EY/lez2/jC9G2F/T5gPmk0kIPtARGfq7clGxlqrU&#10;8skH2l9wqZ/X9tePcmCeZytbXJVxfwaWRee+uIKKBZPyziyJYSNaPwBGgBIQNlcaGolwORV1gCCx&#10;1IrjLeCI9aB706FAWlchtAZLIXe7/0i9rSAJKChoGPG3NDKOFIpvlp2hewdQbQ76wuoG07PMRHYq&#10;pSfZn3n1fCz76DHKYIQM4A5mvQIXowCbc8ss47EF9O8hrVqtDboyYRyzymAv26zcKJMXFbaex0oZ&#10;pTdaC4tWtNqLYApmFhTVWQy0cdhYA48YigOmYw36KjWTvV6uedPfbnA63VZLYnBMf/3e7ZOHb7/D&#10;IUT12rFrP6rhj9vAh/gMuGUTczG4RVfKd3vrcbs+k/Y3D/ss0wGxzI6hqdqSghUKDdXVF1RS5kwm&#10;+2Z1ctinRZ167SVbfkwChGq55+DoKmidQ4hGGUoRfqyr/fvXgAPtqgnV0gcQnTr7e1sVd6/V8hos&#10;9T6F14oDnKvZVS/e+b/un5TjA/4eFyYJUT31x3NO1pPt/0kDTzbbTpDrLrgjunP77ogUcFwWhqqD&#10;aOvn5hv3Yd9P98f5iLfhzKiLb4Zu+0fqni5xaCCDDLQucMpO/VunEDE9mtpDMz9003hmq/yBz0Hi&#10;EJ0cnWP2MVxqGJifMGPogUhn9bUjww0ILqziLe3HtbMCu4bRnm3WglOLAtFJdxqBvLOXjOoMrlbR&#10;fEiiXsPOSxxnApwjs8EA4A3CLuixm+l9JWtaXldaGyM1U+g72/VeQatw3wtQsJaLVy4W5Or4fNfE&#10;7QOMWwn3Si0/zRSJTwq1/LKOGDvwBiK4nhU0CsKiY22Ntg0wIyaBFdRqR183wUU0R1GaJea6hSOx&#10;Tv2NTlpyctjP3Kk3Fnccebx4BLy+WUS6d0U2R4dNpoVzBFUloOh2qartxcKWOKAS25fpu6bNsevM&#10;jLHIOUXAVdIxxPZ4ORJszJUazczrHVPQH9nX/q7vBPBi/JjrvsQCwE4UmbfLzowxs7JhTKK1wyTZ&#10;ri7/ZAqi1cNmWM06EMO1PZnYuy5hIlxfy42IaMWkRrNj42yf6L46O7h4fPK73/1SsZYCteyZ75+m&#10;4o/Ram3O8bactTvByJEcZPEiQi0ft6G6car8J4fZugouu4f6L0fe1u+9Lu5jrP4Lb3rt0rm1cWhX&#10;7x9dj5xANLHHzRFELf5ogf76Uf5Hu9wbvMIc0JNvoVqqVguBljo2XX8NUlTVcL2qxV6r5RVe6Z30&#10;15QDf/3z0cnB7dN1IvXI7+ww2Uo9sSumsPXHyf46RNPP4TrTYnuvu8G1IbGbr/Gb7PTwRE7ae3Kv&#10;ad/3Ot3r1CmZ7PgcgZsYUpFfUNvJ9KYsBRYcU9JYaaGvvatGg66uB+9iYrYwmByh5GiD7zI+gITw&#10;uBrB/8BVpeMpIaFNOOqBl/K/OCbk07MQ9lvWugwoQGswUTEvl3LM49hk1fSlkDMznKebE5uU/TfZ&#10;csnwspomLfWgUEQ5WAENA4dHWjQBMyB8oIuQi0xsJi43WjVBuNru9JWLV66cPz54+LP3K9JSx5PU&#10;Q1pti3lNdfEsp6Wn2auXPizftf68c3TQhzlRrOVyVBH5EtOXWjfwhKVspUCp7cuvtTLsCpmsDz6R&#10;rBca/dfiDjhE66nVNfgspX/knyOnIwn9BsKyAclGIo2CBfEdkSGqqWhYCFi3nR6BmINlzTOQKmoy&#10;qdkEAe4MEZcquFsU2fVsLNI0kCq6tTVn7El6gaDAOtynTghy97YeniobvoYG49FQx6BDxlJZB2Mo&#10;DAkKMgZSgJtsycrcZvWYSirN2CxhnEQ9EEMb23DbX9mIQoIJkVzZHq/R4XYL5MHB0dtdGbfEdT/Q&#10;/SwtgfvymRV6SHedFp9fAW5kXXtBG4iKznuNil+H2hq+In8yPkUCRPVZ/xfsr5edA1uEGjGWHbP2&#10;42umshyfbvFmpQKtBFKF2UlU77/atw/9ODtfjxYlFBSvomD41AlfRpH65nuo5fVY730WrwUHKkx6&#10;s5ACfz46KlDLP/Xz7qRh12M9JR2dDa0na76RC05RhpWaHVcJBy07/1fFD3kKrkAwlSLBSjiJG9d8&#10;85GUqgak7sOgM4w0wWmyD+TAgEfSYOPzjOe1fLCVxBVpQElyhAgZ6XXEiohfDpfuDdQELgwCSMli&#10;OKDkv3Ej8A0PDpdtEcA7sDPJKdvxUkaaaU7BGYNsvB6nCAtmZ1M9A1JO41CIkqyctSibNH7y7HM6&#10;zSAB+p6mKN5flg8/cApPLLkQzZYogjhhQ2A6M3GvpKdTqe4KC7138eDg+OhnX/TxQ3u6+7EtjwAC&#10;peb3758cHNeBTuja5ezfQSiiQBYJLZI9e38HhsWLR2BGEuvzpviu13M851GPCRIkUrCc+mhi4GeM&#10;v46miVpZT8ZQoOYiIFv4KJkS/TExNh5Bg6xjiNa0RwMjhMin9/7xu8KyywpFI+q6q5GIykBqWlc5&#10;NMjlkKwn4ULAaqEUxI80fFRfC4LhKULXcdz1OfiZgZgYXSKo2lJa8cfX9K6jYc01Y5EcyGLy238i&#10;T/wakyGdFimi6xQ4zaqsLkSaA7VNcy/qlnrbB6TI5Wl86ltdOrh4cFK4ltoleHju4x3V8th6/mM3&#10;XDoXfAiRjE1B3FRDISdarxeBasEHv3vdpCkaVFVkwK/or47e0KuczU7oXrh5bQOU+DEG7N/vHHiV&#10;ONBlOboqkUFcaO0mzii0F59fpWnttD4hBwRR7l1lveZtCxOFqzLh/clWnAZ7rZYn5PJ+286BM+dA&#10;R1oqgfjB7x7+XJ4VzoKepadEiZ6dg5JIeKCfqJNXnqgF3gY/NtUY9MTvdCu1GuStkUYXvMFDOsWq&#10;th1RqViFq5R4WHsikydXZQR8QmAS+kiamHyrMDinCjd0q0WMmvDYn1E1ARzKsMLOFr5LpkO+H69S&#10;9FGAxZ6oJ6XiBPorphiqcqoORGh0L3RPr8OeTMERiiS0B3uCs2kcQpLMp2bgM2QWi+dbsYr5ztQh&#10;GmeWd+bjsIVENnOb1g6t0KhZD1ghvQf2EGkYz7LdWM8YD97jqZ/j8wfv/c+KtJzc/92tTnbvLthP&#10;NQOXkumCZaXnR0eXXfsaSZoIy+9Piby0aPTGkYwAl2b1lmCoeUSjxaL1YER/o90buR6R3piSCVNu&#10;ux6DJJtkfI0HEw5t2SqLzoZ2KSxh30g0BgHMTE17I+kBVwz2g/KzGsMmY8G5LPaBkUSdMDh1h/di&#10;bvQkFsamiqjKWDDskhUqX8kKCluErhQtbmEIkofNQi4oGnrZlnIiTzZDMUdZL7SzF8y6HAOHZivI&#10;gikaFfWbWKigaqK42K4YEMmDGGKJGmsbptq29P8IBwe3T07+fKsLMt3cYS0/VdF/ertJkAM777N8&#10;uNQ/dThRxzfas/vyhZTZbDulVL5TtqbXHqb2TDidn5ncuLQf9vzT139v+UpxwKqQ8OJg0tgo4gjk&#10;Xhb3lVrTpyFWsegHLQ7vEnomqEKwzSE4VzbfUS1Pw+j93p0DZ8uBCrX89dzh+794+/L5g9u/XmEW&#10;P7p3ZtN52XpWrudlHWOxOXDUx4d0Yrk9gtQqWSUGnIquWzmyRn+TROZ5XK6Wk+EGk1AJJvj/Tu36&#10;wBu7XSKPYpB0N0cWyXNxaMCRivju9o1w/HUiB8QsWIlahjjldPsviVmngvmWgzbcevLBBBWaJZli&#10;8sKZOk4HHSr1ixfb89gc2JRJ2csBWFO3bE5fagcybqun3LzorVsmt+8wV6DZjpJ9HsdsxjkyUoZJ&#10;D8rFHpJdJ7jguWv+U+1mhhjMwKyfv9L49g8XnzXcCtBsBnfdCpb44OKVg5Ojow8qWvAxsZarHd/f&#10;Icg/Yg0ay9JNHJ46PPzF0fHJATim4mokx79BF2z8ZcUoJBL2rWeZEb4WtaXyfU2mIbLmpdWib3Q/&#10;ChZTIHHbDJTbu13gZAMosdBvDoZHOSLeGJO4+YgcIJnAt7xJcGlEvxNNIWyptnruHzKD9X2iEWjE&#10;UhpgKq3JJbCOvpqksRMwdzFnApgr3LIxjUQ4MrVMaasuPTzTNSdjEET0qj8VizsIGS0IRGJWY11P&#10;IdxCS/cfGRhdtjJneEfhIAAbIsum9gu7uGaPfXdZHfBu+nOxEFfHJ0dfrJJMZ/v/3Rve26VznyvC&#10;krx4XDiXfRgoel9/EagW6njc9BHPoc4AlgSERD0zaHfjo71o1xsu1a/x9KtENAcPbUqgavsIL/bZ&#10;4XS/xlzYpxYOqFbLWwgAIRa2kiX8fGqL5Y5q2QVn58DLxIHDwy+OTsrzuvjebTLdTmA6yepPnB2x&#10;kA/OsnbrRjDoad+ADz+Zy7vRc7aPtFDoQzfMBZDvye9OZn2cJ6VSSaeO2+RWkGPqyB13htl+i4uO&#10;9I3GzqR6ikqAxoshC2x6yONTrEEepGoZbDjSX8lzUAlXpuOkr5wLObA+PmnrcSoCgi9mV4tMc/wk&#10;OODZDIQo8+z7uv6EOjZJTIHOmp5O0I/LSbOaeGhk3bpEgo/ddTo5C7LGZjrB5tjTC74heCSDhkYw&#10;hhDwSiy6pksMqb+vEI0nLIcVRBDTYnU9Nd2GqJlhOjXnvSvHl4+6hsPNihp8uNfT+6n2w5z6sKNT&#10;HXe59XbFWn7+exh/gPgApWDNraFIt4VcskZkokWtv2KFuRedRpYlpe5E+ppggYU0PjvyaNVB8IX3&#10;smShzRQw6q+gbEn8HOCFVvicKsa2zHqAkJWr0JyzkImySq1W92oAIC7COcWkNvxhKqhG0w4XFE0J&#10;nkW2h7nYaFhL1SBUR+9hoqZrCwxrN/y1ydmYi1kleumPCeF6eXJPfdQSWw1ZG63y4pqWztZwGQFR&#10;5YIyWc/pBhkZY8aau2NUOHR4bBWoWpZPnI8Eni9MSxXBPj5+eOvwsJ4q91DqT9Xzn9wuEYqJVOiZ&#10;PSeE1ttCpePXvZhaLQq2aJ+EUvaVoZ3sLfj4HG4KKuc/L1z/8uqOavnJy783fLU4IACDD5SR6OtQ&#10;9tKP1tEBfynu+GpNbKf2yTlQQvHuf/0nITaXtEJEtLtS0ESZ971Wy5PzeL9z58CZcqCwAfXnr3Uy&#10;ST1MA1ZhU8jKRDpJqWf6yQTPVn37Vzxqr6zw5HX7rn745iv5TOpHH11hwD4c7lSG2JZFoOvlzU1/&#10;ZKKdE1XXmkN8B1NcVwS7d75Vbt7qYijx83+qKmS29t6gmDTtwG3kwLlUy5yOLX9HydxhF56FsAT2&#10;bHCRhm0+a5fewo9wnEVx3pcv3Y2pwcWdHtkD5tF1cMnghvCl6ltluOdEGFOGH9XOVni1WXwvXZMs&#10;Ly0nFmkajhwxIQhkEcQwXyRqtdrMrIIb0p1GIdBPM1J+8e3/dnD/7VvI/qWPAWtUcdw95vKD5oDw&#10;SrOsXx8enrt2+PXbxw/P/7bRDOerZos1FkFopbWGjlahQvoI/sFimzW3ArDO3Wn3MzuNrIvWGpuV&#10;0c9AWeiX+MQEDCJVthYaeCmQY4FGSZl6hwFCe/qCeqaAxVkaJDlGX7u51crBXeYayxPNrYtUZ7H2&#10;+j71lEvRUamDQHTgiDaVr2NBZbDMMenpKcBc4HpWKGyDfowhgUoUMLRaBwly6nubAA00+gpPvLSb&#10;g9oaBNRUc1MKw1RjsEXCCOlWekqPxg55DhKnDv+KQP5D8I/w1VAlZE/GoesyvdfHEP0PFcZdh5Wc&#10;6f96b3Jnzo5XmKKf0u9VHYhJka+CKMqUV6jluZvXGrCPqLkzhQcSc6nfcjL1WRufeHvhqwufvcnL&#10;uc/99eZAo1pG6C3/K/a42fv3zaP+b/71ZsY+OzDKOgG8BcPFWiwGA22R+d7L4u7isnPg5eGAAALl&#10;fp2cv/hP9QDsKiodNSjXoz8FMW8vmRTuAijwqO78rJ6gAf2Ti5UDgPvBd8qidu94VVzGJxesIz/I&#10;BYN6cKGPemN0Clln9deOoZuQJ5ZjnmoGFIvQXS7l0rf6qJNEJghRZPCFFSGrP8UOdFBQwhnyBzu3&#10;D1G6WVd8GAcVFZw23qTaJ2PsbQjkrDcFViZkQVpb1WUNrBkuiyS7V3g7ECNWiiC/G8Z7gvF0vOkH&#10;D2miJL4rncOeVeMCeqBXM+b24R65dP/Vt6qqoYNKnPs3Q33nNjaEuH0bHKHRrpw//7CLtVx87/LJ&#10;1/0fjWq1RIH2rPePmRKxSqWEC9jSbw9/9/Dkdil6r9/lKwiQBaTXz6vARRY8EDRCEegoIhCVRPzG&#10;mcYmjLJYNpfGKLiBECO2S4rU00YW4ptHSQNAi7CbjG62wa6lv9EHrImhN4GftHA3Ff5sgaTeUkij&#10;3EzkfAwFZmeFUjEvilCk3opuVBwi8RVZjVA6hBvAYkVeWBMXSMEigCgcHExD07xywaawGCzZZn3W&#10;IUMxFbYS8B1TPjV1jMZhMYNVSSAli2Xl3+hrODtGQTxrhKRlJTZMJ8vNAmfKweGIzQd1GHmFAB++&#10;/asGsP2YdO/fPzYH+jGcEoqbrf6q12IYOqj0CmXcfey+z+IGrXnqPppGo+NPu5xD8b2zGHbvY+fA&#10;y8iB1oSKinq7HNiFKckhLR5VfhnJ32k6Yw7EPIJpYfH5Uce2rX2hO6rljPm+d7dz4Ok40Gnvww9+&#10;d9TH6VZq8fxviXsoa6lferCeuIhLN+BXyY9Q1lIuWDtQzow6O5179YDtQy8m8RrcCylt/PHzqgtj&#10;h0aJ2PZelGLdOPgqi9AP8ZOoJurh4Ab98Tdd4c8xtXYDSYMTJXF1iZ6x07IuktBxk/ShrpS13vQd&#10;nwby/S8VYJYTuMlAw7XFF5yv4abIZQAfXjQOEqEu76RY6etuPDxbqfYppzLYGvjHauFmxWXC41nn&#10;I/X1rlFr9pseY3YWt7pDV9QJnz2zzBG2LBhLAlNMECe05SIf6nPWmTubyvbWHlbjKwfH9w/7pOcC&#10;i+s0HQVdnk74X/+7N1Gpenu1JvzXwy8enpz/eaMIKn51Jdo3y9RcT2kko1xQCzbU2ThYL1jF7cWs&#10;LRZAMgIczAWE7F7P1/XG0Crcex8wpk67d48LCIsGID/UbyzQ6ANCrVsNvbC6LUBdxyNMkyfD5xHI&#10;HJXlGKoHBsTl4XVtmT8LeiwACBQUjrslzqiqLyPz3IiV2hQEloGCfW6RJtP8Yhvq9GVbkakPnY51&#10;xJDPCAGt2cibr5vb4aHIi7kaakICS2hOo6zz/8FahcyZMWjkO5clNeMY6+Di739/sUIt//5xYbBe&#10;fw19zjO8dO6rnOFjhy2YlvrYEJf1AP9CNhA1jKk2jv3BedmKALkgAaEhtkzgcPYmCiFc7jxnHu7D&#10;7Rx4bhyovSLyoNkuF8f6mwv/+V9dFtVfospF0/5A9NwW5gUNpFotX3bsmdXfFMSdii22j1UWd69i&#10;9YKWaR9250CbYw4jqb9XC6t78/Dc/zg6Kp+2qq38dvbMy/t28KAfjUl/bg6xWTnPOAspGUkml7Q2&#10;T+MDILE/oyuKo+hpfh1U0x6HwTTxQAhFLL8EnER3rGIfpE0XcF9fTRGTSaJmMhxnRIfQTRp90uoO&#10;fKxMt/lguIjhNALTOEneXFF3zqq7b89ZhQlSpyFuizgEX4TEmZ6gignDCOWc6ycbjEJuvaEwi8tZ&#10;dLu64Kx3XQdRQi6fVdMk07fQNynAkpVuqgJPwoc2l+xHDfzG67rhmYRh3EYvF1KwkZNtf2awzz4B&#10;HmSB0U0sS4daDoRquf2b2ydfvF97hlqD14kTtYVof/0gB9D10vaCr1Ut4f7wi4c/L8mq1xUzWcKx&#10;1i+BCy2w8VeRPS0MqzaLJFGVRiCQS1K7X+vbmAHLCjI52xQNB2MLo8TTGrcZyYYEFdnEAKIaUe1g&#10;M8YqoGgmWFojGyAFkJRG/NjmMiAbxxrUXHxQTMM6GmkWNS4MxbXoMJEUx1RQxX6h/Q6DqPLSTGBM&#10;0hrGhjhLZCXs6YhQm8llr4J4G0pMXahm0gBgsoZWXpBDmmNYs6E48hHIEYRFv3kbgxN+DT+2qt3j&#10;6jPRNC+57c3B7RbM0vmHf/znxmK1xnuboPbB7dr+tBwgiOECKDrMx+VPkjDn8b3+FqrlufMbmOLH&#10;H26z9xvCyN6yf0jFQeVu7qVanlYo9vtfVg64AipRFhRTgZd8Drar3Ovnr60vK9Ned7q0gaii0AVt&#10;kSjU1srZBapLMo97rZbXXQ72+b3EHODxVYUu9ORaH97/4Ge1owD3vn7gdHWEoB/F7ZzzSK9PBEfi&#10;7gStMhlTwglKrHI/yUy90Rk7fW2KGmgsvHE9utvh0+18CMojJx3phuxMCnhDYQdnmXOOCClffihJ&#10;7GoF3rzE15mRJ5bUc+IGIT9+aE8fx8xxjySeE0SBuOFWvC5fmxkOg+Tw4fbBWvWdFH78KM/Cw4Yv&#10;HolG9s36u5W8Nq/w9ziD1ge6cAOL67VfZLgYaZY4UuEbeggJiLtgsubJZvJe9PK95fqKalrNqSmT&#10;l8clQxjs3Zu+AlsdV6zl5PzByb8fHq6dQ1ax5+4KvMSq/cOkmVOXCinwwf9+/6SK27ZHfSLZQKJY&#10;O2vuQA9GiaTH6AvqPNLpd30NWbIGTMRzTmSPrGhxWyQUb7V4SyPVIiFaxIIj0CS6CIUamS5ZmKF+&#10;QCM0GICZqbXMjgIhcdad6II6XnPLQKYNBTNEx+LsPhQ9SdGUvq2Gq8+N5oN04YJEWV3mbLCObviU&#10;MC6H/bKFnPQG3C5LtFEPIIQDvsFmjtGFY/CKlfMrIR8Wk8iYh53Tw1DG8DakETbGGDI5//eQZXcB&#10;p1UYS+FnyQVwpSLplIh5yrYe1fhKgyv1eni/D3Y/d1jxwRVa3fX9KQ3Q4TnhRFaExX5bKmz62V1R&#10;jBdTFpcJ6ggi5fFVCReyvI0iqX0uV6On5Ml++86Bl5YDX3YxJW/vS4HoUWH8a5Utqrcv7Rx2ws6O&#10;A8KpFKolmET/zq5Pf9GCUXVc9rK4Z8f4vaedA4/NgZUlrBzS4eH798u1IZ17pZ+dVaLFyWxlHwUf&#10;aQeInQJOORsqYT/L+V49JvcDPyUO9NxPMZX4RHIanAvFrVLXSYniO8jT4ZE7FTYn8kJCd2IFTgkv&#10;70u0eqeN3JDx5RjNiezuo/rmrBshZSjSIOdGk+0IEFCR4EvstUBcHEKnZe2cmVx/ia9ibMmmiALe&#10;CnVg8EX0onVmpz4CM2IdRGt974IQkNFthH8Ri3SOC7PuCy6LUd8aXmJiPKCjXM5HDxlTZcZkuWQM&#10;c05WHPI2i2mHdqg26sjzmfw3PJ4FdxhmsYovjXnSWp9UrOX+yb+eqtLy2FK/39AcaI0/98//8peq&#10;iFEottsFY+sVBMxkvfP6WPy8UpYtCRjOdnvOFjsLQuSXSImiDgZmSRSBZs3au1DqiALVT5ZFcNup&#10;PGRxBoA2etGmKvWZsTh0QlWQZViG0lg24h4Cg0mQo4NQSlzAwxAMnVExTZqJxpg5qYk1umu2YKli&#10;yEZZZZ8Uf5A+D9yGs9pGe30fhtjqjaFCKbFVZljsGrMYWykL1w2JivQhYJ527l/W1qd+uYlYk2Fb&#10;RHqopiVYOLcDimaCzMaNeZ9h1MKkr5hZpqwvRfWVLs7Uxurg8sHXfQZRo1oIsOyoljMxYU6OOy2e&#10;qMuFT7XX35ENYCNfnsl4T9ZJV+0tYt7NARtBzIvGbCPqBk3ykw2x37Vz4OXngCugbgq0LICLIo1g&#10;u1otajJ7KPrlX9Gno3BKWfWaK/ac46m8n8zCoOjbHmp5Ombvd+8ceAoOrEDLVZ5g//lfjm//Ws/h&#10;V85fXk/pQW7oMVjJ5g1iw6CVXEzlFDss7UZ0C1dhMORjMqt67u/H9m5O+MaxB1dPobKDkrR6Olfu&#10;m+EdN7H7Hh+IQBEJXqdb4zudGryHMa7DrcnozpYDqo/Y37FrMJ7WqfoLNZ5GpYP1WwVMwpct4zyB&#10;JlL34FhN5+VpAKVnnj6Qw+noRRBjyfcJszbbpUiBJ+1vPuOPtSvjUsKDQEnlHZxn1hjyTIhY4StC&#10;DJhq4iLk2tOJnEePrTmscj/d2lVm1ooSDVOam940viv4xGctym4f/Pz8z49PLv/psFEt+7PEU6h+&#10;39oIgfffLgn6p1r0n+OW90qNWkhpW//QTAc+tS4sb8AvqK320kU7kZvWwGwLkUxJnvG0J0waLWPt&#10;wV00LW546owfCfKSuKn/wlXRgTKgjBKkSJWVWXTgzgMvGdWMvs9ZZqKf5h7ATBprZ1WJvFqLRb1h&#10;HMzKZImklKpCvTMfT97KAYetAt1qaWL31QpmyqU2M1dWQdihmkVr+TodjKFSEQfkC6xwpSWxLXRj&#10;S6zeCiblc+wpC1y3Q5C7QkwkBrJoBNp0t0nxumwwh2YDv/yhNrWJ+Y21OfmkDnxWQaZR+l37n1L7&#10;i5VfDVik4hTbQiiGuuDJvWhUizL1OrpUZ9oa1lLv2DCRNH9/eHdP5z+tVOz3v7QcqFCLhX/2/TUQ&#10;bbOJSN72HnF8aVfwbAlTrRbib2Ca9NPQP70vq1kfZTP3Wi1ny/y9t50Dj8mB9ch6eHjrj8flcdWz&#10;bT0+X7ZPI4ehkSgreer0JVj++pE3/dAdoD6uzORF46hwx5zlsbncj/mklqnP4Gd35V5dTWDcHZ77&#10;GT5/faue6p0vT6EFHvq5g0ys2zAMX8RR8AdToL40RFK3fOw/7Tg4ra4IkOMcU/oAD81IINL0Pgcp&#10;ByXFfyF7vibU/kYcFfjYt5P4znktoE1WHEKccxEKMvQaDxKCxG/fZyrcZEiBeDRP/nIiDTzk7nCZ&#10;S3a7PGfWaVpt2ZhTTYA56SSm7oyxvArcugQl89P3lIngmKga+Eqd/Hr++Pjo/q0+kWT3tR5T07/d&#10;vEvjHp778pPj4zpVtxjMujbHF6yFFcsP/1aQov9a+2c9BzRGAQ599AIjArpNDrhFyv2jSR6H085o&#10;mCJDjbUZKQF9Yn2JkgNoQZoIo0j80q/NAqSmdhTCSizF4+fjaLlbSAgHVqd7OqbBwWzAOZBW+KUJ&#10;aHKcuzXmhMv5xqOL2grBhC8wTddgNdpiQxRC6NVzdqdRL41sLZadyBoOJSYQyI4HVEg0C4alHDia&#10;GbSK15hCJt2nVS0eenG2Ew9fM1j9R5GhAnuMXc5MQbX89vyv/+f5g6NfdBXsc9f6nPLOCaTM2FOq&#10;wBt+O8/nPis5j+vbI4lIltbfQrW8MHt7pzwGjqOe17YYbl/M1qcL16ngtb92Drx+HNAJRF0BGqQZ&#10;YRVEv5RWeiuQ176B6PVb+787oxIK2+gprBVok3eCYjV3VMsbJBT7VF9aDmjX3+HhL352fPyb210P&#10;4fjiwe2D7O7P0/dgUZTIxNuhJIJc/tQfcAWOuuK0dzWzMzFuRtKwdc8AK+ZLvGz7S/PYnhw1vpK9&#10;Ovt849jgaulh3d1tU7DjRih6QbCChL0Gi1sDyL4/9ShKMzvBHl+OOctRcxUIeslgBJzskfJ2JXfb&#10;P2I0t3FuWdQZUY8L1dQBCDEx9uFmTnSgj/7XjVP+hmY0SFBGLf1ZvfZ7uNY8XSywt4eLu3xHvc2Y&#10;jBrwC634zss3ES6zYvLoKdqT7rQcENl/9MbTsjTUp4OD6vfg6OE7h4fX9vKHT2tMVEb42uHhn49a&#10;xgiLuPCIiuogdCxcJNTBk8iVFCgStRWYbn9K+DZS2tf7+6AmBhBhrT+lSGgsAtVfuAKLRdKiSZAF&#10;kbHQAKBQUCdxhP6dmK3qhTA5qXGgJMAwMDmndIvoqkgRaEZ0jHQjtMvo0Ib+hZJb8Dpj9ESpGnlG&#10;WBPblPQ9FiLHJIlpqDUTg5k+zchzH8rVwowztQbqDVX0NObFPXsEazqR0kDO+mQ4C8awt7/3P5EE&#10;YyDHAWhLkSliUXzSvIbXlQ30sQWoazPR8cH9T77YHlP+tLK/3y8OuH4i9R7q37uugNIunKspOlv6&#10;1gvk2GeOsAgm3yCW1CQgiWv/UtGXd/cNRC9wofahny0HvvxqxRRHdVEOPoJoYQPRC4uMPlse7L0v&#10;DshrezDW0Sg/l7FiD5FL+dTvHdWyi87OgRfJgbLIs43og6Ojy/Voi7dfgRY/P5OvDBYluWO5Wcq2&#10;GnYht8sp4m69Hr+DrVA/65bxguSp+PidTdbVw/LgPliRNQLdpTRJDszJGCtt3onbTc7Z3pSdo9CE&#10;n0RnJgbvyYlxuQ3Jfzd6x0AQ0s3MdVNLAd9E0xWDxuFLfhpXSTiU1LaBeys/vjwqO3o9hI4Swq3r&#10;9j1Idg0x4yHM7ovdwDjFcUXtGaqvYGE0c3rpXLycRM3vVC0OIEm+X4Jhtw8GJVY0XEknDtqAKFil&#10;fiwPcdWUZW/nd3XqES4eH1RVkYOTkz+/r2N0rr5ItXktxr6pWqO/evvk+Pi9PuxFQjWIj3jPKPIq&#10;xGFjoAVrhJS0IseSJfQSpUBSLIoW+W6OgdBKI7QYDJaawI6jc/bDoy/TB8qj8dO9BkLcuAaNiPIM&#10;YJGVpvVGG6PTQHtJNjvSsTkXxyA87ltmY0Pt2IZlAtHP8LDpGjUxNiZKDKF8gvlWLuNsVOdl7Cza&#10;H1tbXxHV1Vr0F0bGiM6ZaYBsJplIyurDA0LIsumQNRc7yoR1UCv1AVbINq0/cFCa19FfZkWCsgm3&#10;tEaiOp3EKPlKbSCqHV7nL753+/LRJ38uKJsqNAFn24+uPAMTxO6b8c/Ga9POHM6u6Fx5+W4vMtRy&#10;t6q0bFEta9+QyAftQmZ/rwd6BlKxd/GSckCoFnvW3k1HkQ5ijwBaeP+SzmAn6yw5oP8IH7QA1GHf&#10;Pu8+hXxq6xCglkjEjmo5S9bvfe0ceAwOlKbKY/Wj6+Gtv5XPdfA/f13Pt51zbQiBHaVxXHB/+ls9&#10;rrsKQ70la43bbjerPim56wf7yQK75XwHfEGwj8mAOnuelO+4CG4gMuKK2bufFLNRHVSO6J7tikD5&#10;5ICnD/uCA2+ZIgua0cJhyC3b5OOrvylMMW5ithh4i8P4WuGCGAqzzLCeG1lp+6SwL9ARMYXGvs6H&#10;LV5k0CgBCuhm5Yx9zJMn59Xrq/UdJSP4as6BsnvIhAjTwGimIr9oetV6h1bzZ4uMYfXlZ9KJs/ta&#10;FM2IsEr8Yi7Rob7fCE3Tc3Dx4ODo/gftZilMsL+eigPXSvWr6s3XPzupKNZBsXuCml4ZC509YK0S&#10;kA6kg7UFkBQx6LWWYLF0yB/Lzt/BWXQXm/O1vPLIidE1lgfImJ9dntqmSciQaJQaSJZigYKssP3Q&#10;9YQmVkVtT2NkfCP5zE33dXurOYrVl7FTU9olSuzfaTVzjxIn7AMH0f4p4DIj5kggeKuJBQzmAcZe&#10;LkZZoTmRaFPPykurS2utuokPAhIXp1ySxsoZZT4mbm41h83lVdk2youY2IbbeHjhB+9mWyLebsTH&#10;Vr2vdOyvo3i/v/3rixcv/2+fFJatpL0iLVd31X8qtc/Nl85dn8TnejOP7Fu37sKLPIFI1QhU89aR&#10;oUbKB9GimJDCLfWmNhqdCWf2TnYOvIQcUK2WlN+YHUQAuzrEsomb7qiWl3D9zpok1Wq5O0E23rRh&#10;nAOfVwxu30B01tzf+9s58LgcKFSL9r9/UentxrLUcST1/HsgvyJJThdCqG+6OgEOFvnLfqge/8bh&#10;EnsgclFw0le8Y9VpoRsgJzgN+pjjYAORwZlZjp0OGXU5BCAgOVEnN5NrPZUqdWRi44fFf6yGKfPg&#10;nK2/wcPSD3Ax67pmvuly4zBsXVADayDGxW09Te3VMHbEbOounTbuwTYc6XkxG5FAIlgUhK9iXJA7&#10;ohi+922mnPvB5XgFvTiezKBYVKsFH7J/Je3M2uBUx8seJkOSIjaDT4IgkA9eMmf6laN3Ah9cRHLj&#10;TGNwM54o3z48qE1tB8e399OHHlfDv799nUCkiNWtP799XHihbJxZWi+/3OqLMfDPqJ+vsfYCtwTi&#10;gNT0zVNTCCNh6Ih7WDAxB966CfK3UfHuSt3I9izFWDEV67WO+rEG4u1LkLlk/eVKrFLerml2a5u+&#10;UXqJPtOxQYx2uHOjsDwaW/48pAde2LNtkAE9Y/BonOfeNJh3WAXb1sGNycphEELoKk7VhKbG0Qrw&#10;aEmyhn3T1uDAE7OKek0dEbUusvatyT2vssGnpCH/TUSRM06wUPnPYkuA8Wse1AMNX7v7K1BQr4Pb&#10;x0dvv3+NPUQ7Nv5s9L+OUZ5DfeaZ3A/rTp5rV05jSu6+QN+t8raNanm3TkYSKH5iQC5VcQqVc+7j&#10;s2LO3s/OgZeLAw9a/j/1Jj8r6touQvCxoF2lFl+9XITv1Dw7DjxQFLoCb4VscWlzgE+JyrmU8o5q&#10;eXZrsPe8c+AHOWA0y9UOtFRy+9bPjniuVeji+Aq1Mv38LecDD6R/+CiJIFhAUST/q+fpTYLX7+3z&#10;6wmeG52LpdfJFGcQ3I+kwuWu6wNeUj/tp/DAuFzxXLrDaux2Kx/urHRyyO7Ck3RyW6Th53jG46r4&#10;yIxkwfEbPK3VqH0ySiqQ73VognnLO8q8Dd1YGX9xu6MSIt5J5bhmmc1yzLwaXhHzJVgi9UqLJMy7&#10;+wHUiAqhB2CfehneJkRDdprku91TN9wsGLNyw16hbjpVSrnVSyy+uPIEncbt7QaGt3DHwJ6S9D44&#10;Of5vB7c/cW57B7WclXk7/Oe3j35+u7YQbVx+iw0CLp1DznHGT6mw1jY6MUrrRae5FblXlbCA9pLQ&#10;1miNrSKx/C5o5BilCJH0uGcUDrFrVY0CqjL3eok6o0eAqMy46k+aKliJpuD4aSIwo9zdTUa03pgX&#10;gV/1GJsDx/rbYHZ0uf+t444InQRYtpQyQJjRyJ7i7Diy8WhCQkymbQXkG1/0csEjT1Azkn4ua750&#10;te/lbLKsmwrKYNndCTiY/jCROO7AQOR2ejBPIx6OwQ8acqZri5dOJCRVmZ0QdxfEPjg++UVvHLx5&#10;7sNLhcTctf8stP8r7zpQ9IKqisQyejNO6m3q2otEtdxVFZbN+RpyLlIAdHL52ma075w4C7nY+3gp&#10;OfBl0FwoarR2o7Y42fUq+vdiLS/lIp4hUfpP8C1vHLPhTqicILmib0Ri9lotZ8j5vaudA4/FgTbG&#10;Vzu1zT6Ch+cv1xYNvQQ7kAtVPwIz0YMzeUvSreOfx0fTDfhQOEIdu9EhHeAsuKc3AKT6gAAj9uJc&#10;bSVoDY7UmfsmO+zE8oZAdQvEI1CYKbygUibLS6yxtIPAV+Ku2WtLRh0fjkYuJlDnX1MVJQATeSBc&#10;XKcTEUIiVoKz0giNzgEPu9SAmjDqH14tCuXXAGIhqWymTg+wMVlmCqrIHRvMAU4O1Mff6bw8iemZ&#10;kl24pN/tUo23OUM0u/osl6kj4YOBLA85sohBjf/ZBlAkK02dPCwwUxYfIRT01YByzEKaOAwED46P&#10;zx9cPvrH2kegeg1Xd3frsbT97ze+8Yu3L1+80kVINyrkDTaKxEkIU4iD1XcwDcd9IGQq6iP9Qg5w&#10;7H2DSxnZMNgcRHl8CJYRW4kOWFQs2lDRbjumZ3MSkbBUMxKCbzoASXF+F2pnlIg6sFmJRFpDUMg5&#10;wMizkD6j90zNSjdHJqHIQPQ6ahExt57PR9FvvAi/iMoCGrNqQ5mjw1H32WMpw6HmQreUVvHC3GEQ&#10;TxkKaBATeOfV4feYuvXVIFI8kvsPhnAGxKT7hLW6OsIwNtCDxj4NXaCU9B+AYm9mevhauErMo/4z&#10;OTg++qC3EN2MD7Gr/1OrPxGM7QlEClfkcZ3KuArCFKrlhb0K1YLHkGBQv93CbnLec7faS3i9sHXa&#10;B37GHBCqhQiooS1Tp4jzh3Swr/4+Y0r27l8GDpTbprK4ZcS7NEubPwP9Eopz1LxlYke1vAxLttPw&#10;JnKggdhGCDSq5YNPdBLJ7CMgg5oMaT9C6988qOupXj7+JFJ5Zk9Tanf0o3IAFrmAI8ODvx/+V1LW&#10;z/puoEEHHbJSsptWDtS0F7/tuFqQGGcipzK9Hi3+RscqQH6Y+JktNM4I6WUlfnXL1n1J1jwYHKaq&#10;eVKxIpnvIcrlLMxHu1bDGiomtKtYjsfc053aQ0r39roYSoEeoj2ePs5VB4xmSn2lCWryEhvyqrCu&#10;a16+a6pV9B11t7xqOURuEAYqJjV8H7E4tRaBtKiAi3kEt2Z53DEeezW6fPmTv7W7ldqYb6LaPoM5&#10;H/7qfz8+uP3fF6xlTsVxqM5wrrVI2U1TOqa4g6QoHnwUNmgkl/pAAh2oANDBNjcpRn2nekFqkK5S&#10;9KUbSZpUWAibYqyVZdQCG8DUkv+xSHb8bcRQSXdlK8b0AHHprwlhrAh5bowF8glmsTAW1SC0cnRQ&#10;xFpIl1Q34R4p/oKpaHajTiayrQfoHX0l3E4U1E2kZCzUVKZeBxp5RjDRNaZG7bdmxS20BGP9Ywog&#10;2FYwNG5Oq0qoaEzigi/GBsQYLuOyNZBZCQTggNE04pXzlz/5xa3KCOz1sM/KAlzSCUQgWVZ92VyZ&#10;BLl8uxeJaskZtwuCI5qLZBenIAqjbUY7quWspGPv52XjwCWV5fh0C1/Q9j5AaGAXKNryzY5qedkW&#10;71nQk1otKzouAdjCWfy+IjF7qOVZLMHe586Bn8IBVWjpuriX6hG2z3w1qMWbBhwh6Md7pxzxi5xt&#10;Pe3qJytJVjtJbd1LAleXhGGZ/lwpwD3yeJ1qIM6NJsVLPZU1SCfDk8RegI0Fj5CrkLyuesbJA9iB&#10;wzbTimdALrjbaoo4VdyqG9esoC5N/R03uFDDciWctw0PV38+PSjexDiYnpd9ToiAIEYULYLtiFkk&#10;i+OdZlLNFJwwHEhqK0zwBG+Oj9sv9F4Ojm822qQvGhTDjfIH02qQAj1IJ9iN9wnzmopsDoKijvnY&#10;O09SHX5+24M0vkcMqMT2253Z3iMtP0W7f2IbGYFfHB39t8DCLGzrcF/83ZTsYc1H/UY8o42Gs0SC&#10;ENZZ18iQZS96pVDKSLKVy4GCwUy4/gvVf1BUq8Zox0bJmuaAv1DqUY1674N6FNRznaEYj1H5dI9C&#10;NPiEmk0eNR8YE3DKEBUtHSuBvq2QSinAKK34a1QOR/gYpaabVO8o/PKsHDfa4mBGjWWE0PUFRMvH&#10;qeKEQRMJro0zZsaTjb1h+sNZmmvKtsA2k2zn7H6ls2NvemXNPLS7p76qxDQOCgMXs+NuoNBj9xjH&#10;J/98eNhV3Hdo/E/U7R9r5hDFQpo7Wa4H9tmf0M5chVpeGNfvfl11WhRIgSogLnEocsStr784Mn+M&#10;2fv3OweejgMFYFBIUX9LKQ1HG01QhWi9vnq6gfa7Xx0OlFBQloXz4oz+K9gfGEDsZb32UMurs6Y7&#10;pa8XBzg182o9Q31YoJYvPtGTbWq11Hkk9XSb9C7P5P3cj9ulhCZeh1s5tztlEvBIOFinH7vJcBsi&#10;TnAheU42idAl/ojz3XUZ/9z503ycszra+QkhPKjLf8HX0E/+NVWgRUQ7s7KnMXCXlUvnkX/mzhuV&#10;gACTEhYMDsbnBykfTrKeSYSQnhQFY7nmYEWcUIiBZP1Ve7b+mOeZk6+mldr36B5NQBFPmSkYK2Oi&#10;w2LmulldD5MlIQjig1VEHB14O5LRBRGH2VRhfzzt42GrFEby7TUEFSssRutAGCgKZcNB0eQlOTj6&#10;+vBaa2GdQrK/npIDcVkvfXzu8NbR8W9uqziTBW90xGtiYQGYZTFB0vyP7XUbd7kbWYKQ74GhLGRE&#10;tcnZWxrbcqwgnpUQUUSMN6YASQGBUn8isGiavuxbNgePo1z1ZwoXDQ5n5mHjAXxEN6h3oW1cV4kp&#10;Yc0yPwR0oh8dcshotjhW6r94P9x8uw5amk49GfRAo4w6WWfD9I2Bsc0QG7I+WB/Wc2sfpkMTrCk2&#10;IVAF6E6dQNPSv/reqos6elSLgJd44rueLBY81ncsyZg57NUp6dHgNhA2mQ23rFDL/VvvKzew12p5&#10;St3X7YfnXKtlyst2dKXCGTnJhL0Ker3Iw54/w73Myz4EH6G1thOZ1ntnwZi9j50DLyMHhGqx7+z4&#10;CuLfmrC9/u6OankZ1++Z0OQTwB1mm32VMo761yXFy6jvtVqeCfv3TncO/DgHVA639xDVMSTv/+6k&#10;imG0twNUAa+jowP9rKwqHfWFjhoy+gBPxGVK6jnYfomCHWSxnVpVuhfXAReom/iUm+5D/1TJxXvz&#10;7WEo90nSOW7Myq22SyUyF2ADItUbfhBv48vHI6BmDITkFlejsXdjH8ugEzVPyRR7F9019SvIzo5L&#10;FA+RMYIAyglGnJ3UTHUdGjHGLumgARauRNNwPYOV2IYJcJ9pejSthU81Gk9oHCGNad5oWIo6kNL/&#10;vZaAaWjjF30pl48LJiTBDCUBSXo7Q3h1IGtaj1MG22GMwA36bYyOYQFLGmAHg3MIyvF7t0+OfqkT&#10;XxVo6QN09tfTcMB56t5H+I+fXO7DxxJDGA0yVMH1jRxJYc0iaYIooL7gxVrMDIJBgFC2bmJUG8Jn&#10;iAjKOrqI5ETTIyu6XXdEdpCxwZCNaGukhHw9dl/69hBdbwqjhRL52CtJpgXdYgxEK9dlP3yPIw6b&#10;U+rzpSeglgPy8FBb3NsyoKiGzeiyZCjjhiE5/GfDDCB/jYdpQtEWrCbgFrqmlg1zxTp6XZYmuqXx&#10;Np6nO6ESurnvClKDV7J1CjPTuyTBHA2z1/o1bxQH2iABLRUaum5smez/W7TSVRn3T4dVF9fAhb1W&#10;y9Povu7t53Glxl39YRvQIEGa8rNfPvVYT97B3Q6k1DnO+Jmc+twAF46lThimfIqOvOiUqv21c+A1&#10;5MBbLe91DBeyH9HXjpGAvO6xg2iv1fIaLv93pqTD1h5c+E8OIHL9ql5/4nAEzvPaUS1vgkjsc3wZ&#10;OVCoFm18v1rnI157519ALCh7eIWdRORHkzceRINrjnCQjB7knQ9NMpeMsx6SyUXzfeos4DX5OVtf&#10;0E631C/SznSfXgZisSnGgPdGghV/JFldPEIPkxk4Q9uP7T2WptNdUCxWzky/hQDNKqlsqiT0RTk9&#10;9a8cSvlf3Mk1e6nb5HBObmnXJY2ZuZyuSZyHkZnL4gWdTrSIBoqJGF3DV3KDggAigzwDEvbKmMAS&#10;9MNIAa+yrvVMJ9JTvplz9XhQDMlpLcw6ZWRmsKwFKfGIQeQhC+u5i+R0ZSJTroMFIENuUs9fPDh/&#10;9E49SCtAeE7nZu2vp+BAo9rkljRD379//78hNwhHr5kVkOVGOrIq4JQWVmGWmuhnr72/tCpuBFJ9&#10;efFRdMvylDcSsMKYuNgPZNAnn+kDP4DTOZLjQVFnyyl0uF3mtlFdEROT5DrMku1EjM2WiCEGUdNq&#10;Q7FwHhFUjUEc0zENpgIP65f0IHZOzRwZWvovezdB4WXlZrKKh84RbMzXk7Beu2RLz5T1jIEaqzVm&#10;Riuc8kqotr7jDpebcWuX4YU67MJiEDdionrQNplenbUmwcpICGyYtOl0e0ITJBebCmuFTarvD47f&#10;/uVeq+UpVP70rV2rpVOe2YkwT+fCiOg6sZf69SJrtfRWiSbEQZYQlxjLYHIeVYs7+/ayM5OPvaOX&#10;jAPUh06QJdgzFLS0oAu2OOqyo1pesqV7JuQo2Siok4VCIkGAfHYSJdyyh1qeyRrsne4c+AkcwGmt&#10;1+Gv3n54/uc89wbVwlMyqWcnoP1kTXKUL5UsVX7bD+Ykh3n2xyNxD/0YnpCF3fluZyCGO8t99uz9&#10;JL+SswA66Fw3n3pD+ANqnBbXDXQeqlJPYZwEaAzQgtbU9PUsuNfwkeVb1LfEMJKeXylp+z5hkIYm&#10;rauRktz3rQ6OJOnPzUOmnBAYLM6GVs/IWWoiP+P9OLefMNLwI+s2/lb1QtbdNztCApwlHlycorCb&#10;I1zCFs/fqXIfRhKm4sfOytODhIRqvxIFrzP7zKhWIVdO0BkthAasDQQq1HK15XaPtPwEDf/hJrDw&#10;akVcDw9/VRsIWVRql3A4Ty+MkU0RjNG78ZOj6VYYC4a0H80Y8UIb8dLlZ2/qS0dEXEdpMGqBXwHd&#10;sL5LOL1TaMbLdxGqpfbx6TnpRrgPR4JKvNyn6AWHZqOB1tkIAGaZKcnKbEpSeVZjDTYKYgMhQ2mF&#10;l8VEuTBW6hh748opLiBDGRPLv2zA5hWKbB+2jJgwBsZ42QUXxmr6zOLswqxh+nQwTz5Av2ZKEG/b&#10;qthrXaFKY2hWLT8yzMNYTVG6zBKZqczXAD/1YnsgsfH/IhVpuaybFWq5/McujHtpR7Q9te6rg+W3&#10;Xfg/ALhs9if4S5LmdQLRCzO4d+xAch61MrZThEAnERXtAr50cGivmnw2orH38vJxoPeKKKwyEZeC&#10;MEyllu0muwsvTltfPra9thSBaiEwLgNOtRaXxjWghaDLfgLRaysF+8Reeg4c1sahwgb0Qc/v/+nk&#10;pJ6DecLdFFjg6d8OzmS7+5m64Q/TOHUM4q4bQNKpyk2xlTx6T3caS/0TJlgpZ/wMuWNKx4qMTYkP&#10;8uAODvS9rhBgRx5MzJxIRFEGPdZP0CJuGSPoy/6uk99ppDd878BEar74ihoOmka99FBsEqIf+VCQ&#10;c3xRfuWUj6AoxnhJc6K2y1eMQ2IqvoVVqfuEteku0kdRP0EL366vFO8KAyCaf568/KLlw4l3Zkr9&#10;UsZ9YWFMjtLzEYJ06eW+3Z+BQGgZkAF45ZULXU1WNoi5jW7TDb9vtE67YO/d/vX52xerJu4X2u+2&#10;v86aA+W/3vr3P14GklIvr7mBbZtAmyUm62kNRVjyHcKkSwqX6R1QC2uIhbNvYDzEE6GIZEpAUUcT&#10;gL2RYAmkAsgGwe62QwYNWnT5ihtjsBKvcGyyvvDhPiN5EVxrxeyCiWTWLQa1iYDA79ZMPNOwxUoY&#10;bFnT6YIujQxidsvEiR4m3bbD1m+42G/GvvhGF2tyLCrrxZT7r62aLdJYPMP0xESYiV2INV22b7u4&#10;m+HFIMOG/B8HPWihGDm0wjyNxLq5sAyTVysx0IYb4ZjF77tvv3d8++Qfz12r4mKXbp67tluCpzYD&#10;1wcpwnM60ZV+aHdQg9ALZXGf+6uKSH3Y3kRVlIEIXqsw7iav72/ufVYQ3Sd5lTx1KElnevSv+cQV&#10;/bxZfXcjfvZnN3+SAfd7XhoOrCWW7HyfAGnJGzB1qb4uOfjw43proVDxuOfy+nKiLPafFQb1gc86&#10;iEgNOvryXOj5u4M0Z6IdH1+lWbHwEO3JN9oKaqY2Q1/eFxLysUSj1l5W6bsvTaXm2MLiP/VJMqMf&#10;AqGcucn4cgw35ntF4urzf/5X7S7CeP70Wi1l/RahnrQnf+bUv7xrvlO2c+AsOVAPrZeuVU3ch+eP&#10;f/0XNuA7nxg4CKCVSfRWdVhnZu0N20eau5ZfhOskZ9mO0YKWLGCHSwtQC0SP+epxg0KxM9ZfpjCK&#10;3A01anyIQBADmInfIuduGri53as4ePZwupOKNOH/LLJXARNPf9wBJf9pqJ8cxkFYpQMN9qUE3yAl&#10;izsFTEDhAzwS3rrfZMIH6JEpTqyHsErfax917Q1SJrj+6ku7NTBJ9+CgKejUDln/0w01x00gxLAc&#10;KO67CQwpHa0J2lvS/Dz7kQ7NbaboQXtyyy11vAcueKE8Diw1e4xskcunnP7F878+f/z2v9+gttBe&#10;rOFsbIC3D9WDQ/3f+tEfLx8Xr/9y/rfHvw24A5GKYEXELFbBfkRf3ZBtX5Hlth5LmQ2V6S+NcJD3&#10;3UtsKJqCI8CpJJ/ytfNBcjyRl9G+wYilnc8UioKidUZvYZT8F5kejd8aCTBaGjAmLkguV2uJRkAh&#10;emcUjw3AmKjouO0IqrNGbp3Gxk6D4TUtsU68h2ZDQFqXIZItS3CzW8mQyro2G2FcODIrmKUairAt&#10;3YumhWUyaMVbLXU1CJS5EZNjsjEVMVtYmM0qSflX/5rR3NmfsizTQ2Z9/uj//NVhPbkK2OZn+LPR&#10;hTeyF8qfqLoDgZa1tR8kiQu2PGpUywt5lY9yNVCWeBGP3m0HIhEXUDck95vOx3fZ4j/gM187/bGd&#10;jkv9TTzqw/aYDsvfItS3x1teiFw820Ev1fp+N+Ty4WFJwoiXlv/5up5BtbRmasOQfWufFrbdXjQP&#10;Sc+WUT/S+6XDm6Utij7odXXFKDriclh87lKRm3DmCyX37wwOeVf1a1MgsD+XnIy9OHez3n8Y+eiZ&#10;RTqWjThbeQmqxTCWjfkuw72qh2MbH38DUdbtw9jUs6X+ZVzqnaadA8+CA9cEaqmDnm8d/+b4/M9/&#10;r4f5frjGVbenQ97SDsnkkOsCecdgI5I13tzpDOYmKe6kJqPgA7jgQ3+kC36RZg0hKxzgh3/fPq6S&#10;n8knN2pXhsiJj7eod9t0rfoEZgEt3ExOOWUwQxFuCmRswCjAOgIDmtGDEGm+EdwwL3Hf4vH020lQ&#10;M2kXdbBDGS/QftlKLbtfO4ki4VRqPTx0qKQJcwEaJ8mdKjfFs949rstKrOINYX64hfvldWbNUj0G&#10;D8pStDLVS0q4EU9uEyYKOMFRIrppoiVhfRpWSejDtz+q/5ev1X92+u9sT2o/pU2AgcXLfnyoeOv/&#10;c3JcXC6Zza4eS02txlISDtiiyg5S3TolxNa009pKdqMZ/SHaQWHoFgIhHnRQTbdcmA/DHQCjoZJo&#10;33QxYBabDAudJTXatlTTmJqYtBgtTSLU2sSNQfDgmtZYItWosfy3Yg9YJwapFc1EjdHMLLqNTzPC&#10;mBjitfi1bonBkOldGmgiQ4E4RKjWNW3YIDVAk4UmsvEIE7FJDQQS9Ef9jv2KPczCW3/dJPrvI4a8&#10;0K6sFE6ps/4XDAsMypoarSQYDubZCyxhYFW2f2MQ6rj3r7WHsB59dwPwlAbgUm0gCrwc+AqhF0Ia&#10;s0dHAZcXgWpRkvjcxzcCZVFwZSFZHBpKeQKKVXQw/klfl25eU1Dl7znQk6e3v0X2d3+9BhzopS20&#10;XAVSyvvPfD48LOBKB130EiRDrxcWXeuyHAqKJjRKdaXtK4r7ItekPHIpxgpL1YcPV+jqezx2EEIv&#10;7ytT+fjjJlSgphaEw5v1+uuNGx/pz19v3PzrzbIhNRmjoPrxamaWt2c3VUlqoVo21Vk2dXC9cSgC&#10;8jihlkuOI3/fgpxa1Zd3xXbKdg68PBxoAJ9OIXpHBz135pT8rJ67nXrMUz3pTh1j7C/JmHLkBQ/L&#10;+Uq35qQOP8ar02wMohxHABXxvHVP9T5HFtkB6KaqWYDjJW8hyA557D7lxI6KIiXd1oGY7sU5amVL&#10;9d4pV3llSWY7RMAoKUcygQNgN/hZm5xzfe8yDppcoixxE2nqCAt+o6A5Q5Ma4lukeALTxUFTh1Cs&#10;oifcO4xWj3G4JqENI3L2C5UpNA+cuvEVXaRlKlToKyfm+9cKsbkOC73oqJPQAJ0rhIQEJe1NM6/8&#10;BttkrysL61WwyydZqm5+nyJA72nvwCdfX9Ougf5v7vFTly+P2r1slIiXxdhbfz6pci2/fe+3JdDR&#10;IUsO0ow+LbHM2lov+Y6/kgBwFjYX1gIEZQN0oTv1KiHrc78Gt9GNW7uXeA3YJEorrSt5RDFsChzN&#10;6W5XdJU75qgza11rNfJar8ZtLBXBzthAaD5mwDJBZsGwp9tHtmMOMAm5R6QuA6IuJ/DY9GnOyD+s&#10;SedjqborM3khXbBT1nPf43tVOXg2VHrTD1bAZuo04sQWgoLD0XUfozQAm43ljDVszfdhYTFUmQH/&#10;bzAxhVEkSW1FRFiH85GWjdmNZcyKVAcHB8efHP2qq7XsBuAszMiqsqkHcqIr66LcOnLnddjzc2d5&#10;+7g16INAbqbmIyiWT3MMS4JC9f31v3I63dO8somohv6+UEpE7+w8pqchdr/36TlAfO1br0trl0jv&#10;/qhASwOZpuhyScHCLDw9CT+thwd9uEydQLReHXhs0IJ/Ow6pDUTPXV2/bw7GzYaXly4FDNbcu3lT&#10;22s+foro6E/j21m0OoVyunnj7t07d9pUfv7oq+sXLnyuv9e/qj8KB9+7c/fBgz9ko9GTB39/hHAd&#10;a1C1WnRA28BYHt0jXH7Knj8JqqXCY5euaj9Ul0dj/9P+2jmwc+AJOFD/ddw8PPfLt4/unz+5zaO1&#10;XB/SqPV33sx3CqLQKnno8VRIdTtzaRD45J2dT9WDtTr3sRt+oib/midwQik+DEjP4E7bbg8m0vM7&#10;LgbuyiZ5TSrY6Wj7K5Qj8A395lRchO/m6BwTOdUGTJkYo0CDk834mRyug1PQfz1rvBkxMeGHxeRw&#10;u9viVRHaAH8yTIXXWQ6P7409YuWM1Y4LVBAK8WLqfk/cnMCDAmEzhAFn6dZNju+ac6OW0xr/rDtx&#10;WtrNc0jN3A0/OOIlZLKaZlfgS0zR62e56tOw8M/+ex0+dHz+/q0cmPNSPEU8gbq9jLd03Ep5u2uH&#10;Xxyd3O91uFgYlSz/SA6CVUsz6ygpkfhzHhGqhT5EYF2nx2bBiBhZgBGIJTQIiyjANiAqqH50NXKC&#10;0oeaBBl8g9UoBLW4OXAw9PlO64hGWxqM9pgJ0SPkliku9oD80OwdSB40h1rpn7XSjOmp1GWHYKIj&#10;nm9GHRXRzRpSP9rGbpcHnrs11HHDnBi1wYes2TfvrG62iOhy/etlBRczZDNh7hAIhu9EkPnk92MH&#10;CZuoQTPHnMgvm7wF2EFo1GPPMHAhrxIcr9YH50+OflHPl7V5qAqNvYz69ErRJD8t0RW5cHpu10Wd&#10;TpQoR4danvuLfQeX7k4ZXBK0rkYBacbiTOHcJ/Mwk6md/1h8oUsCyTbyhX2mjzGY++v14oBCJx9f&#10;LdzCArAwwwV0aXl0zZHeDvOcUU1CtbTElwpw6FA0dhN+AZ72Ypem9eVQmdxm6c2//uHB3Tv/cO9T&#10;h4gefXrvTsciqsUmXtnHob6cr4mpXf34UgVZtKmygiyazbsKcsQW6ROvzy9cr7DLvTsPHtxQblAy&#10;dXg1lWvOZKYyQyUU7zYFOZ+N4amX7LclLY9Tq0W0fVhC/50VKXnfn73PZOn2Tt4wDlSg8tq5w//x&#10;yfGJU6jOdcoVT8ZW77ZXBEjRw/cqaKAmQV+4EoOzr3LGvIkn8Hs7IeVSpQACj9rjYfGhn9N1d3yW&#10;PO53Q5FFfpxUcXroT8vHwamZb/1mU85BUZ3612fd4MXgQHa/rg9KFwLc6FcKzDifC3CDbohh2P8I&#10;GGQzN5qEgTlhZ8bUvaxCWMAN3JG8uq+5ycw9OWUqI0DMOHp9r1co/cw4M1pO09XimhFhB8cniYj8&#10;lQtkcIw3JQ2vZyzoNksgqg9+SWWLHrvT2maM5kQtHyI/9ePg4PZvPvlCmJabHWvnsfel/b/5lbEi&#10;xUHqttXj5c3D9//Hzx7+vGoNFZpI6iWNbvZr0SOUFnVLDAoRvVXob4lwh9jQrEieRXI0lRtiT7AK&#10;6Q/5RcR5ufCtrgS/IgFccjyyKbqRZgAvo+LWCeswkYkEVre3W52NssEktNCCtcKmEDVhKFB9xnNZ&#10;ijMB1UdaU7H5tNGgbs1YWHedK1imWLQxuUMyb+qfrSThDwdBYB5K5Ohzroy6ZeCZQILkgSnGrnlO&#10;rC+WIMsvvKNFwvgf4ixSZa+qbcfGOGW5TeHcEYrHsFoUOqh19MkHjrm+Mmr20hI6PkI/lzvEEl9B&#10;7gPRltqY8+ULmEMfNFWmvrLH41OePn2Fywa16ASOe2XJnsQZOI1QuHmjXMM791wL45s7d/7hTvmG&#10;5Rx+dKM2CJzmxHP2tl/AMrxBQyI6Nx7U8tfqf3WhnGX9qNenDVW4+6AEoAVsJSieJ3cetKyDajHC&#10;6xQsTTU5LLSKCb2oV6FVeLUiTTlrHXA2oLl+99XX9z67Wxx9JTCKtVXowZ0L1x3UqMlszn4aJGAi&#10;v2VN38V+dESmQS6N4mmWrAouT786YnOB/mS8WxSaw33kd7i8otKPg2rpKjOs4EaEGtHlRX16wvce&#10;dg68URyQ1h8efvD2UYVa5L74h3K0/fCexGZ7Kq6YQNkEIhJ69o4fxO95CJ+UpwEf/VWyoM68xs9S&#10;zQb7LQytz5vf/Vzvo13j78SBiAuBU+FMsWrTMtqmbkFfY0qJvTiI4EN/TuXlJz0LGXaGnJDWOEKf&#10;5ADaEItvOknf/hAGdC/Oz4t53uW0SRAvpp5mhx0bEvN0Z3TPpPWFzAd04KotMwFYqZORskDdDyVy&#10;208TzRvGz6pmJqYV16nnoK7kQfVt7QTH0VrQoJEGy4WIIKSijly3IuIzTqGZ3ZKFP3f+vdvnT46P&#10;/vZ+50musuftxT1GvD4WwpGqirQADS1L8LufPTz5/a8vXvyn0zAJraAP1uoSK0tYfHhYSwCxCKkY&#10;coaSbYALauDlTZGkyM1GAFu4LI2Dm5mw36mCLVMrZTNQIguBRg0IBaKQyrEVGB7oDqUS7frUB6g1&#10;tZy1ZR3A8GFmmApqjeXZ9JVxE64iSmNL50CFoCcERfiKok7q2mbHOlcXeoCYN/M6pslHj4kWfZW1&#10;yIUFumPBxqbNUXJEa2Milg7GRtQVdDxLqhvoDZbDg1CYtR5yQDxaLmyS0iPwmmBzzPa+k24xa33P&#10;+UK33T7596qM26cQvT6q+GJmcunc598+14eH9PLogkHPQ/yLQLVU/LejwIRTHiV7LK9CnoXJ3Hhv&#10;jz6TM/NEL4pzXrtx944S1Upad/a6f3IGkl/flOf01h8q5GJsy76T6In4/fLcNHG2mx9ViOVzQisG&#10;LAAZ+KrF4OsIwJ07D/5wI67z87RCOWzGBTkUY3zX8IUVdCmh/eYFn0DUm4Nu3Lhzr1im4MqKsHxr&#10;h2Lz+t2Cftx8qQ8g6pjRW3XkfNmEdz+tLVyJdfG7wtFlMIQs8Tw14Q7KGBbYtqQiL1XN5WylRYLb&#10;x1JJMjsszoAAWhasRR8fp1aLwixl3oTHqQ1EXXzmedeAfnnsw07JzoGn5EBv9esSDZ/cPylk9nI6&#10;/Ozcie2+Cu7ELozy1HqOdsKZHfjL00i5g77ThwqpDye7OWhD3dovMVCDxLTA8SBU+v4eFCcAh2Q9&#10;2A9ZA3hJpRKTQg2Z0Cry9WGcK6EqcnH8r0lMk1DNxOd2ZZVNHn5WfyA3v0muB/hi30QRGXt4mucE&#10;HNRZu6lJEJO2TjY/XCeYAcX+K2447WsWLTaFcoowwLm1YLqakhjQM93WO6BG+JHyjXyMiWtsJEmd&#10;nr26uERwIu6XsCndXbNmE46h6zlvZaIvfZ1+NDIVMsu/Ojj/s//t/+5H6Jtl92e/9FOK/347HNBZ&#10;hF1H//Dw67cfHtyu/UPN+Sik9BA/2ibCChyRaTWTbElmNrYhq2xbITGQoNsEROgG+9WqYBDJDOZu&#10;sTh1dypERXVjtugTccffHxMhkV6ILuuEWgA1ydSafBWFCmVWbivI2LFodRSHSXtA8UDSTW+hI3qx&#10;7KlN2poJJqd/2HhyNFqszChq66RGGeMoNYVqMDJdWMZsNsCtf6V29tYAjwVzvMikixJXp6mBO77G&#10;GFRV4f+BMU8xtFkl6I75XubHKwMDhUuM0YQMn1cVHsaUWKxuH5y//N7lg0++qMPJ+xiiXYOfkgPt&#10;Kmy24AjE4vOI+lldz+08vb+IWi0Ulfz4UUo99k4nZYq9kSiub7uc9jT7oKQnqylw7VpDWdahLjXW&#10;u9UpOWLcxY3DqGt3PvuyPe799epz4Fq50l5qbQGZwMWKYDTAZYlAlQq689aNSv4/T1RTl+UY/WwU&#10;l/ELHDeTui2tHV+92GyUApYbPsaSELrc8HdKQ927c+OlNefXHtxZu4QW+eywZMeQj0HDNi0L6i+A&#10;83z66Po3dwrEc8baomOpKtrjKEtk17s/J97yGKGWPpGyoo6f/YMBMp+3HbzzWaH6GtO1v3YO7Bx4&#10;TA70hspyr46OKtAiv7aebMkeJiShFHZfV5rXnhRfpq5HXB05BPjnHOGjPOVcU3syn91mk77tzxrV&#10;/Q7Kw1SA1Ij3xNCcV2xy6wrlTU4BbOyx66G+70mRx3GPfEMSzdMmpXs5H8SYFKbu6JAcq8xsMsjh&#10;Tk9aWWT7TeGVaV7u6DoViP7Go5pgBfNO5RS5qSS/SQPDs23Geujqpn2rFi/Im1RyWbD8AA/U32aN&#10;5cI1pZPJdkUK8XwBBYw0Gs7gDPZqeP3laeJE4QKbKbzTfMTNtM86s5yBtRwfH5384tz7Dgwo1PKE&#10;qcvH1JA3oDkbiPSYc3j4198dnRTX/78qknNsNEFWUKtkqbMQ4vDHFCzLYQRMf40kqRXC4Nbd0ejQ&#10;xujIge8bg95CZnK/YTQLKzOCZthbgBmMCj7FejuOew+ncB7dyuvHRPhTTOBC0iHZUbtlAKyJm1CH&#10;jWA3yZY6TaBeOchpU+PIVYxM5piZpkMmL7f2G3F7TacbD45EtI0htNZZiX1vbFbHuzj7yLMdKIqm&#10;RUw34aeNaqOoJmjsinoapkuppxUBLvdpRccAYGwsEW7F2U1sQRtZCTe5Uv9PXT5/+ejk1vuA2/bX&#10;03FAj+c67nl7UGh/IKxAJZd2KV7ICURKpN4FX4K3FmfXoJtN2ZYOwzx69/tTt+0ffGuLEC4yxSI6&#10;xuK+2xeUA6XyBoRX2CrQLzlcdm/97aOCuNyoend6MYZ+1kEkT7c0p+8WoU/x99oPHfECe67p3zpf&#10;R6MVNuGjGw/+OhObfjS/uiHVbE6RW83rOJ8nJhcWPgunjqWZ/j3hj9YmFxba0RYBFST98bQ7MpCK&#10;I4VbqA8FcNGWsvQ8/f8gx59QNKosx7Z+Ujx8yFSUdF5POMKT3ablqhW38Lx159OBdBCMsB6JsXVO&#10;u3VncGpQfb3ALcNIyU8fCPYsxODvzNJSp+WU+nZgoXcNwd2phuIAi8XDzL/H0iQcW7uHtlG6WZey&#10;K3ce/JUBondPLOsyO7WBKAViEFdEtl4bcEtduPGdR+aZr+ZqI1CTfvDZvd419330lyoUpsvhIi9N&#10;Ku48x5V6MjHd79o58II40Mr+/q37Jw8PgBAswIofePXoDX7b/g4HAbnwLdnsICv8EJ78JsULpiAC&#10;B2Dkaf32pJ9ThGCdgdG3AUlxWMaunp7DGVl/lEhvv8DRIB9CMmiUOPgrhb493iOIf6WA5S36KBOC&#10;Ap6uXRYfvKRxmYPBG4F7kOrlVkdA1Gt4gluniXk4fwvgI4lkZ5EbAWK+Mt5wWfM2CR1Nwfdp34TB&#10;Mtc5SYVv7Bfhser2zaFNVMOwN+qs8lAUeMs62SQsGQwLncESs61n5VUzN4M9yvh4bVBtnoVxDADu&#10;xk7g5YPjh7fenw0v3j60R1ue3m74hIDEWt7/4u3jjrUo7soaKV5qoenllWjFAHgRXQ6ldQmZXwgY&#10;lpJKI5a+vsAJw+pJ0qltb1EXDz2qZGXoPqz/XVZpq4eiCgGU9iLQA8roppZgnX3mNliIjc6iWZwQ&#10;piBgZLpjxwC0PIlBb6GBq0fsicAfZqDm52o13Q5IGZqC1Qjci8ORqLd0WkEqOsK0rGFLCbE6BLXF&#10;aZB6/EAPQ5ztJvquvn4f65ArcNW8TScegSml77lzeCgaQ0YPcrp2U98IOxEm/rH4ImaaIxWp9xUr&#10;0b8L3laYq/PnT/50eKu2k5+pM/v0uvQK9sCDeVyJBF78lD2OW7sPL6JWCwxtT8cVKBRvcWmWU7Eh&#10;Ss3U6++dw1vuU/11xMAnznRAoKtc4iEZttLu37sTZsFLfFT+kVynR19d+PpeTptensi7F6oWg92P&#10;zWHRZ+Z6mN7H3QGw5BGH9QfoWV/x7q8qViO3sXwu2HPvzpftCrcD2hDI9fpuv8PqJ1OJ7z0R6Mm6&#10;OnXX9xzk/eHNzfrLYy18QunEvdrwIbe1f4kPHY9kyeNN4+FWyr83wNRAP3RO+BlQj1ctN3pTETcQ&#10;Citr49IUJq3Wz9M8KiiBjt25DssIpHzdevNN/azARF1pLn5Tb4qttIre9dtvLnz9WQm5pGsJ1fOE&#10;DTFWQgg9m8/ebUxH/tbvIvvdb5ibCtHWFi7NhckoMN1QuKqJ23E5NjsmPJtCOhfuvcUYm7k9ibWg&#10;VouIIx7oPUSO+STaguB+r/loAhRoscpeajiSZjMldhJk6lEk8f3N1/fu3tjK+7Ud7nI2Kr738lpy&#10;oDYQHR7+6eSoD3bAu7KX4Kf6cZf1WEyWGS8huVw28Ds77Xwrj9FJJA8qQ/EaHvHJ3fqJniIEfsBX&#10;6RD8kEDNx+/I8/mkdQd940yvs+s8vut+Xen7VirYPgwjaiSfduIUPu6VkDSmtN8U5SRu9YE+Op3L&#10;7OhmUuJGhOA9dqZcLexWCBmgxHFKWogReJxO+As4svwdMyRlFTQ8LA9qSG6hHDa8y5lbvSEQJRK7&#10;xdpCkBHMKuefG38AX2q9V/RE65NktydkKWG59ILNXFBAbpYinrW6kcNqb1zr081UgNgCZk/04gHX&#10;jk+O337HOJbn+fzwWir9ZlKOs6yHssNz7//55OH5A+0fUvzVenkKtqSYJxqboIE1oJvPNjErkL5S&#10;URJppIM0S5ii8HUFVEkO4BJ6zYooBQtWDgELEZYcy6C+0k2jj3P20LI7UgJbrchfTIQNU2KPo+6+&#10;Dh5PAo8i2gbEZkUZ+M6NtlEEc9R1vG1ONmZFUwuaRoNuVkFUSTGXSesGU55pNUaDbWyHXhByY0Js&#10;kDHrsSaw3crrvWMz6WiuS694kbs1bLH6b1hkPq8rsZUsdIynTchY5e5ujInov3j+cp1EVvsJjw+O&#10;Puitr/vr6Thw6Vz50fIGXE/RedDJi7bn0PsU6tdbz9d108SExLhJnZTUw3WAQwlb7XfaAOUr5NG3&#10;fY9gjB9zyrfp/UKEl+JCt49k9+/CPWWtxYuqz3C9/Ywq1KCyLe+2g+VjYBKkqbq5G3fjTDENUH8o&#10;H7voqD/l/v30n9crXHLvuznt78jOJei/8aC3UVV9kuaEAk+83hWn4yTGI/1+D7FPjRKNT0Ju+Y13&#10;C9HwJL7nT9OHFgKBcj66oxqzvbS9zmuXyETeFAn4WnEMA7wc6pN/OxCnmmbl+jP6M4u59FlceSXc&#10;Mm58IkHo60/jxNm00lIBA3nwbslacYPSJUVJq4tqHS33H4WDdxscjq5ef3Sv8HPqy6r6XB/4PJjs&#10;TuFq7l74t0cVJfKrrcG7ReG7PT/+1oV7d+o4pSqiPEcPleCX5nRsSS8HW5Agy0ybnXtf/kfVQunN&#10;jpnh48eUpCJdwGdbCtdM3YzLUnxPqCXIO/VTw9/oejQdW/b0MLD60AvlZSXUV4Vr7n2mcEvofnz6&#10;z0b89l52DrzsHKgD7d+/VWVaLhMFWXiJIEMMO8B3t4cRt3qDf7A7QNxik4UkA6rH8HThHQjq0DEB&#10;vXUO1q6d0Bp4GMbNtNdPrlYuGSlSxlUyfE7oqKTw5kQSunCBB4b0bZpiiCCfTl958aS/viGjO97V&#10;1qUypf2rwfmC7NgJi6dGAQX1kNozfPLf/s6ZfubTZBDLkZ/m5H84bWRBrRiZcFLFzhszDY+m61qZ&#10;eufpb5fXIS1WFWfJp4l4oUcGiFvNshFFiVDwaXmGMFMMoWdoc9rbS8mXncZnzlPOJst2+UB93D45&#10;uv/+YRfF1eu5/uf7suvwGdN3+Ku375cr24HX3lSo9QqaROuteEmW1IKuo7vc2PJGlG6wX0tM+hZs&#10;xFLAiJWldrSQJhuh003Cm0R9RycN5Eigp5shzPzAEqVy0ehyBx6EkDGMLi1lDh3vnJpG6mRVUnIt&#10;KPRmg5SJLcNaoRJWG7Qrp445mrMi2GgHlmOZHwAx04VnvrUEy9xgv1ynJQrp8jNtnKPTGzXOlEZ/&#10;o8ZwADDQDD8BcANcvMgRihgerTAGhd9tVPy/QVtCSUzf22upU4z82euJ0XEjTak//6+L9T9V/z9V&#10;sdcq1rK/npoDJC/7qXx8uHVMyDgP1eSrF4ZqqaTt2jxUxKlib1HrTT04dHJqHt273lVxv1urJT7A&#10;BrtR8YQL/1a3XKeiJf7E1/KRvF8ElrTHWFfbGW+HsX8K7gC/SPPyuW595DjEs4gS1BxqhOwVYGl+&#10;6s+e3I0+H/3HXzc+S8Th3ZpnhVnkIetUk54hKJ9s9DA/v+Ni1fUqICHqfiqJaxNE3XL9mR8t3gCM&#10;B43aWXyU4zwre+HTjr5YA77SQmvdBe/xbetmd3Tvzkew5NK3gBk/zvef1uJBAySop2TMhOBcjgha&#10;EQgC/LQOz6yVXO4bd2vppCIL5iG33GGJXmSBXPT502y4kVJrFtLjOgkaiEyB7p/zo57gVLESBc+p&#10;OItobdoq5Px1hQ5bCiQAd+5++R/b08gK11GnLfW3Buw4IoGUUGccBnT8UZGZew/YufN0QSVQLS2r&#10;MDoiYTZ/o4ErpPg9oRaxV6M3qOXu5qjqUQSWs7vojV8qCKPwJEvcBYueXUj0zKRz72jnwAvlQCWN&#10;Dt+v7UOACcq9mmxnPfcaWEAFxE0WdQPRUBBFD+YkZackiN2j3utir2xyxONg6dGasAeP5GAdiAhQ&#10;VIQncP74eZ23PITztVooC8st3kFgLyuQk+6xsSU0mdRu36YuwJ2YEJ7wmVknb+OgaFS3S4Y8SA98&#10;jXxZN01ApftlngwL1+DYIFEysqq8wMj0BcXhQTLO831iQ7hom8ZyXrx8K1AD36A+dVLEUtYxfGDJ&#10;dR0YAtSwSWo1P5Uf95TmhCTmnNWD9Ru+REhooG99tA1AoLp0+crxlR6sDnj9VblWflTcT3k+U6ux&#10;cVlBuf3spHZqFOOb91oZQCIjknaLHUUAAIGccILOKcGVrGzc9bjPAa9o456EWpoR62KZj6y6ikoM&#10;TV92RaVRuxgT2y0LsBAtaB3yHD3KfVGsmkI30KbHuZY5R2GtX2FKgFmWX3VNJGpauKySRu4wztKl&#10;eSv+oYobTbOadiAVkm0KweNII1NZxtVedEdOiTI3DTLrX1Y/gWHA4dkKmC2s4CqKVS3WmUE9POg4&#10;BvcSLwATpWa6iSF9G45nqXOfTSt9SHRiarxAFqn6iqJPY5rP/6/zVRi3/qu6ffCzd3ZYyxmYgXWy&#10;Du4PUYw8tBPOwAUqVMvzf/X5ov/QtTEMzHeEw65udvKskzeu/8ffD8Dh0dQzz81ysqsWgTD3X39T&#10;rl/QCZWBV2SlfCCdMXPjxn/Uv48e9LE0NXI53wQerhNfcbClPJHqS86Hvi9Axpm/6NJ0OuU8v0Sy&#10;3C3/OP3eSeof2n0kUEL9+KjOsi0n0KVJrsvdyqR7ymFUXb7z4FD8zAaEb0/5bnAhj0k07H/05dVn&#10;UaMDsIL8yxv/ICHq4bTmPeq7/bNjKgqygMrRu68RuPpc+KboSelGM6Slp1AvxbS+udiX9X8WOf6q&#10;1eKoolXAquqTflFg4kUt62cuh3+/wwqL3KjQxLvtixOPS/gypxDXFry37r5VLwIS2xexAgSscWVf&#10;X3CwhbjH85wHMyxlKICHtziJNAjMG8cXfALZlitXb9x9999KczRD1mqdCa0oWUmXrI9CvO/2RPv1&#10;ZEZD1q5QLQoJNoWnQEKLBEW3vh/XVgaxSjtf6vkqyK7dk5LmtYUo/wdMzAwziciXsfyDFOs5Sts+&#10;1M6BV4wDh4df/OxyHaXrx2f5SckXG81QrvxyV0iLdrN+bnZSMmUWcudUKqDmQfKTdK7jRzgSIwlS&#10;7QtoZIMciu5droRG6XcNU3FMZjXhKV3eRd6OD+CSl/FRnN92M7v1QyzJ7wxIkQD+6mAVzZRcd5Ms&#10;T0fEhAn2YUj/x3toivGrkqj26PqoaflYEHr7FptEEfuBzG1GM0oA3nN8Dy5NRoKtZO81E6fD6TAr&#10;wYFCM6ZnPy7NBMDUu36AOVGhzl41cDbmgncscXLM1NvI8U9DWebL/Xhrlg1Y174aXRIIKn//9pXy&#10;+fvq0f+pE0c22PA9p32WpsbRqyp+cXh4qw4hKljL+SsIGEpmtR/jYMRBYp7dIIIhLUY/vMTqor8f&#10;RIjVyQpuRaWZhtOhOyOjVCRCFbjFfUn0W+iWMclNUemRMV1gQujvqjhVneigoL5s0E7TLnyclB51&#10;N7qESYXSpUWydnmB5Zpp2ljEaEj/rVXDHGFPqHaztJ4u6AzwB5/FBix11iaMwSzSXnrK2pn7w2vP&#10;X0d0b1dX78VT4wg3HMyK6gZF4DYmiV44mGg4ZLhdqLZVipnEDkDwrC3kNC9ifWwrq+mVCrTo6+Oj&#10;t385KLez1IQ3rC/ylN6L8OmmIoqe2zvIQqDl0YvZQFRHjN4cEIGf7OWNZdvQhDxUBOLdC/3A/4P/&#10;NVy7WYe29utdIiOfl6tcMRSy7e1Z106Qylarm3Qkp/lQ5xO1s1GOt9Ee3lwjnEOz0RUc7qlsyySr&#10;z0yklstnv8/Bnh+8rrlWIvrGD0IEiuCrldTuuMJ1Za27IoXDBw63xR9mnhVUoEDJ97lYxbC3nPVe&#10;7mmc1R8iGoRRx6vOjGnf09HH//HlPSGVnJsnUPbuo+tCsij6UuetfPngowcPPuqiwA/euvtZ7RC5&#10;cL3+ViwlPnfLz70Ln5ZI6ChonN26990qY9EBgmcQa9FhMwIVeF+K12ZJwLx7lgz8Tt83P75WgZbr&#10;M3hHFKSu3/Q2tHt1VJfhPnNnlV4tjIj8+ao6rfmIeQqBNoros+W6PwNG/n3uMGzPJgLfsSKd9tTB&#10;tXp/9zsVwm/2ucjL7NxkX+LgYZhd/f3/s/f3vHVeybooSkEKiAlKUGCgI4OJgybglhtkxICwgdte&#10;wWlADSbawIKDti4tA5d3OVsCFk66A4WLgBzZ/2FB0UnF1NHJ7i9o4GInvQV0A97ou4lbz1eNd0qy&#10;xPlBiXLPKYqcH+87Ro0aVTVHVT2jhkwOwhkwGJq7g+NvXhOxueTsMQj1MToD5EQhZ9YaqmdFsgLn&#10;FJfXo1pShPjhUe0cIusxQsdsQXY1K3Nr4a4X9R5YQz2AslZEcv/0Y0j8JthyyWnbXPZPx4Gdo5+e&#10;7W6rMsONW3ewiLWriwX4wGDwA0dZhG8ILt6LdAUG6CR3slLLZ/xCapY58c552x1oF8khAQVU+vwa&#10;oxwcklFWXRVOKlgjMAqT117j99kZdjXosvNHf52y9QvlhPtDvTutThKPJ36AAgD2Y8SE9K2xO/3v&#10;9s2OjlO5g1FVhUxxO+F2gloKO4R89WqXRP5M6rKYnAaf5DVZHx+mGTDeYppb/xw+0dWaPXnJHq1T&#10;4nGJwgPlosV/jsRlYMRnuqr2inoPRQ9XbZPfIqD53geT8MNtbG2r9k7uf1mhlgcvlcF898mOX5uB&#10;eJmDCLVszc6f7e6hKgZxblN0kybM+BVqoQQlMVNLEEVcygIVzVxbKxGspPzqihRjcfjEQp+P+Jd9&#10;WI8DxJKU6rcPrcK1uJIoLCmStAs9UsYgwi5qYl2PwKsTS309E46tYX4mXf3Vx13qxSqU83fIH2KA&#10;2vaRNxoxh9G2sN6Otk8U1SrB0Q5j4NixW00BJWyLZPOgFpsPrbxSPWGJ9FyWkSPK2WXgkmIlZC0j&#10;LrFuUxBSUDppXTIQ09AcEc+s0Y2Dm1xJ2JIusFEWRWwtqMlhEcVBzR7/8I0726D1xp///C/3b3x6&#10;vtlCtKo92imgRCNYepcOM6PT9CgjMe/nBKIHWwWP0HLfZI1dTQoEyXOnW1P+WXHk7qtZ8K7AcCg4&#10;izzj+AuswyJ3u3wKxQ/8eBk5VfGW4xd2rMstBwVOKGsrUaISwHys9cGilcmEo6uf6bnp38+MMr32&#10;OQqQytt6U62WGvJPTx6Xp0wUUxxCcN0pbsZNuIkmh/EwIqKc/HQXRQ8aVUUuQBkoCKlvIJRj8pzU&#10;nSVts63lywD/Iu+xM+VrVTxRUAV+bxzS04oKPEl542oic5jjpY6EbpI769nm64K6iMkYK1AuA9uy&#10;VilgWVz0xnlKMY5sp4MOCGuFsCOCPevt/E2tFUioxEeVPeSZKxiK/TRPbDpGaFwM3Tk6LmiRdA8/&#10;2mBjFFW98+gq9uG9kSXYVoY4C/A5GAe5OT1JqEb2zVzgZwe4u2Et8uzwuKo70chk65DHOGxELBA2&#10;HI2iygvOGG0V4m+oNTwx25NTshjk4WevqpPHe3T4REV8Kdt8EMyFF/4e8PeE5reQgAykKZqmbXXn&#10;VwHmW5Abm8s3HLguHNA5I2Ur7oqi2dY5Utje6LPtNGbXcGx8B5a6/K80LTPDAk343c69lmtlGER7&#10;QogZCFhiP0Jr6LGe95rajoJ8K2FNeqOQPBcfEpRFeKdOmeuVC6DcKP9qJ47v5Gq+L+GdJJ/OpOqd&#10;aFwaUU6/EMYFCeB5R4RNO4ftPLn9TY3RvMnIlIQOu8K0riDqLDWDK0m6m12+i3l3p4ud49aYiQjS&#10;eHtORnOCjzTfDWyhk0XkS3MwgxY+wB4S2yEYpbcaNZcGK9thEiEsvhA/ic26HIbIwCeByASuZJ9r&#10;+F3tyhVDtvdu33j2m9/h9KEcV7nmVex1Uc73RsfgJ87PLQf2q2d14tN2oxoUhpBcMNRhcMpwpOUK&#10;WzClgXppNzkOtac/AuaGea2c9mirpSTKqL6hpdSyxBrcQ+ho6ASDC7lMwDS3LdWk2nd37lpa5M+s&#10;Uq21Nncal/FkLc2NFwkIiGPXz5xQp1SKt+JI333pnGlV02lCYVVqjcE34BftT9TJ4WZep3v1a/zO&#10;bMQgdjDVWikLEHOidnw34Uq038KZyCKKbW4ufzUFMkUTMhx0lVDQmmrbmM2O2WScnK15Rt98xJM7&#10;nrf7f9rb3f0egis8Fr7PfIjWe1OjD7Lj5F7Hmlq7chTGiEuHd64UZ/AG3hFMMLyWeGVe+8eb0V94&#10;6ADCvNyc0BdVSQLHxSiS8LOd5Ym3UE0eT9wRr5FeIe3hoXwbumLwR+qIabxB58P+dvns36xxC4wH&#10;hB7psqnahTYm0B2yu/ryc02l0s9fvwnuU7sHnssjGy6mo1eKKSAiIbHQDhH7ZFVU5XWp7Fplgkc5&#10;JFuhiV8itD74h2bkH8zIs31WBlr7Fz1cy6rRcxAR75IiBDO9ilaAVenS8RKEo48ljaq94dqvIB97&#10;iJT7Z+VklMldv0VAWQ6jWuwUk18D4yVBrM+ev9NACzARJSGUFUMgJCZV5NYC8prJrE1Hfcp29kUl&#10;dkpOGh22fj7+coslul8zumtGd73ZIuzF04l9mFVB22ksi8/rOwixlxorYCKIcqipWKtTRi+lUj70&#10;GuCTA0F4lkSFQNVMccJD6dI9ibm/FLms8kyCM6oANmOjMGtiAqWJdWA4o9luuyYXugAA//RJREFU&#10;mVC8wpW4blIv+11O2KavDQeuHwfoSWEFgbP/Khcxm/2P7/5tb7vOz7xx63b9wzZ4uyAG2fu4kHFY&#10;jqIdce6ZfOWiGu90vRP6K/ysy5N0rQe/zX7kFTgLrNV672JJNpWp4M6DCkjBkytyrkhoGVfZc/NN&#10;znlnXKBLJ7Z2OpyZUh2PovG7qAszwq5YEGCIAiokyBfHtbHboU/RDm/Pi1FOJgl/384GJ+ltOzBE&#10;9qgAgqfE7KGn1+lheTvmUdOv/t0BR6C2HIMKK3x0rfw1g1z0WU6LcTvhv6npcWVwztxPEt8O/3iG&#10;U9UDIxG7DGuIP2fMgceRU6jug/2Frbi9+xUiLdhTehXrr+unp++BInmt9V1flbK//MO/fXei4GAH&#10;8iSFXUPJYAO+q10gkkQDnQRFcOUdqlqrMGQBQT6pYdubyCs0xud1SbRzPrwAGHyvNbDthZsnhEaf&#10;Rzm9C09mZnKGmjuRqnblJKksxVqqKxAIxVP/WgUkxdw7qQ4nSicZx49UqyvN+B63gg9TowW3mIcx&#10;HohaOGDRFiU4OrLa19s+hOpuxYZhOoeZRWuh9DExD3PaEx22pDmSzpG6IMtkLMEhEtfmq3T9xH6Z&#10;HE00OWQUTE5dM/P1daLKMF2YRrCeqtR8C99VN+5/XnVxT34sq9CbxF+DZXgPavSBdTnb6lotXpRr&#10;da1EpXD9/KDe+Pg9jO3h1s5hcPHDYWnUTZGGo22LVBXYPGUtUJzp4QekQ+j8GUovtD/iwNIEw0Gs&#10;gE7puYyD/3VVVKUrYowNW5b30aibT75ZwX16mdn0wg7YS84CYY+YGW+/8DO+BqxhkETq5h2tuHZA&#10;GsyOjs/lUZH8dg7Nrim+Sd5XmgZi5bViUY0SOaJZ4ZO4nUi/h9ImFGiXCrRgE4QejJmt/rB1qJKE&#10;DyQGRwy0YKpZbkd+Yg1ZW34u+fj7DwaAyRt1xSD5m5yUfpzVRrQl/efX01JlOV4QsVCdTDcySRaM&#10;XhAFlxzMUpe53s1RhRXqP0KYHrvccVaO5twff/02bbp7Vvw75Z6VlF5qSbx58UhYrIpgFBuTaluK&#10;5LfeJI2ob5Tjm08zGlCCcWg0p7QPbxtQd3RYICmVPcFMdcGWNkKMlkbeF2h3OhLVatH+T2ijGqde&#10;iYstnPVkgmvrr00Wwy06GUFl6aEGwSC2BMWtk62lyjqRrR/+gtBrfYBdYhOJX6vov3UCNxdsOHB9&#10;OIBYCwItD3jI2Gz2xX/UivXGje07VZjhjjyZ9pwmCUosirFiDyoi6Wo5FFhds4yAFtGjJkD8HXht&#10;dCvkrsANyznHI++LZTwvTLbWWU1vTBpemWICjT9x0hOxAp04ohoFIUcuV8AZLpPivuSrOCHM99S3&#10;s8X6mPVJhqtlt8qHmzBEoe5EvXPpqPJgZ4+0ChqSDuBF1Bs+pINuYnNXXYEP9l4N9Ff7IYmuF0rJ&#10;6B1t4uGbyqbDiXXpCLoo8YTHFaO5zqoLpjPcSk03iRZbyXhzPlNvbI/GY2LsTYU59NntsQbKNHHg&#10;LHaSJB9MYj//Ru0TqE1E3337/eW/4K6Psn2YlMBAzP5j93ZVcPqcGIpGFVjK84fu8pCG6KS1U1Id&#10;nQw6pLXYkQvJfSM7qNQSaBcWiqbaORc9vsIyJHWJakgHQ7MVXOaC4cQhojJGLMjCv2kD6iqZdD8t&#10;oIJ2NGmBabH7mCFjz6R+Rr7VPeCVSZMO12vWo2GvKtBSgQVYCuoo1Y1/pNA2OyGl2W7kDBXMBsdg&#10;JCGP0J64Cq4wqsLWZIJ4V4NL1IffjborOouHOgh3PQYOxOzHR4avBEzH0bEDw2VgUIimm9gfIQbH&#10;IB1S43zZnHnc9c6d7SohVEahajg9u/HfZkgXlMDeha49eJd53A9TuV+lGqtkgg9YpwVufFxGh1u0&#10;cq93y/l9hxsSTOnOVkdI2kHPuj7bOOKt3Dx9Wkc9P3jpq4KhhMNHcHsUBIHbwBHRzenASA33yaU3&#10;LNTi6e+VCoYjUm5luJdGiayH63j8Exx45LXW8rh7aiyO8UYEERDfwoHQt00anZ/Q8U/kZBpLmC9+&#10;UUn85wy5CazCzDWS7+FNfKpqSlgOPvE0/FIEDh70CDwYEYPDnWqaPAtjNgrVokfCSBfrPe8qIZcf&#10;6nglVqG5efEc0YDn5yjQuij8pLKVHxeCxfV0xXd7tx2eNNePiQVb0/xXS0G1UL4mkixfWOLgrhmh&#10;uLrH0UMa3RraNxV2zFT7GSrhIILCAi1vi03A1y8vvu5hSELDUBzp/ABmp44hQhvr4+KrXIHmq7bO&#10;2SRWZm0AOAfD+XixGr212VBK2TuQOgjH93MQE69ZcrJcq8WalOnXLCTc2ibhlWgidv59jXnipi2w&#10;HPowEHK2KQcH0Nv6d5AmJWKMHo3AIl490WbCYuXRVZQqujpx3rS84cBaOeBiF3fLTGIJMvufJyf/&#10;VXs0tgs8sHfrdh3uYDcmnnDcAqyNJ1nUoC1GzlKQkPgnWOIHalHX+EyKJIyRL07KU/7ByHnLS89i&#10;nG0mN5rka3fjlnGLkCudEY/b5ASraGsgCt5l0lSOju+sP0q18vc0G2vvTn0k7S0HhQ1UnlWXt7+n&#10;zswSl7hhr7qhRm9oUPjc2fsKkrBh3SsfhQ88JUqAZAgvYCyI/RDdoCy72/X4SEp+dR2F5q2uT7e5&#10;NI0EzkM/lRd1Cx71GITnUZUu1CyT0EMw6FSpzo5Z7FnwMN1H7rlRvu329u7feM7zg1cP8Vyrcmwa&#10;w4oGJmL2+3+vjVs3/qTKzsaZDEGIuGd3XmNZJEcBakjjfLiQS7Kwnkc0OjqZ/XsyBv60tSmgh4i8&#10;dUuxO8lW/U7D0krebBefn0c5YTOMW4lxsHjKfrg1KUMklAbA+qy7qGUMyFhtZDpkBDpQw0aiHcb+&#10;2Rb2GTvsQ9QpFGQz5KiF27W2q30hafSMXZjuiQo3WxgFos1g5RczQrZoopg0GjFiIcIzaXiPrRAA&#10;cjSS5IhtsmjKYDMpqt5ibmiWqP6eZAa209rU5Omrxvz2WNXnjRt36pPCuW2jWPbeSR0Ar1Mqr9it&#10;+NVaBtRqyaaHOGuGQ9iNt+9eb74PVEuVTTioTT8u1CL3hE4EHN0A3BVrqGvOn9eBxjwidm7C7v7g&#10;cE35ckJXeKje78OtRNXcx2/zCV8Sg8MnikUYGOSAxPA9Lg6evqCvubrH69DI14eHR4d//6l+18lI&#10;9ezw6KhOSDrEhiZFW+IBtRPkYAfmdFqrJRSBurObdeBL3YyTaxReQ9FOOpd2pbSxaM6nGo7ia8Xi&#10;3tbdovLwJ57g9Hf8rl/16ptCZeA4n8BZgg6BT+f4jXE6RLWszjhjmmQieLizfN88nh/se4PLZUuv&#10;Yt8IHqghnIdZo4JBCnUoJnXxdL/828s2fQkzgxOIWKtF8QgWieFzDEnwIXn2rNVy5Q+AGAQCCUFQ&#10;JJ2IfHF+WYtxVCEJUG7wxNgkx/Fwz84V45nbYJxV8RhtdtMEGvj09PzFRY4KunsZrirOMDtD9Z+L&#10;sl86JHn+HOYhP/XJkuJOwqH+RauMWyAtQiN6ZhR/m4RacnZYAZKeFqKtZlBfA89R2hiBlzou6riO&#10;YcPj9PS8gGBQUZsHNOpC6ujDm/44nIPTS54pfxkmbq7ZcODD5QAcKdgK5q637n337MZuwQZu1R74&#10;QrWg5iDW7kwr0qNnxtmhhqyTk3qu93HoDI/pGZ+5vKKyyEqN1sejLos9DzsXygFPct4+JCcp4GnM&#10;hVnVZGgBMKcvVWQ6k2r33it6YjqwzOcFymob78JiMvapOrDBHKpyti7LMlfa1UlXZ5PlpYBWojDs&#10;2RHdImLoORHwwZEnENVlZEQSf8TwcJBUOgUvEFD8I266aF8pjgsucCK8R9TteirpwLEIixAySnCH&#10;NnpgzDPnLZ1fZMJEA7eNgcwktVWBxW9iGgSxwZuezsGcDEhDcZrcsyW4j/LYZkf45XT89ne3v/3v&#10;rE64Zizuh6vEV0c5T+58UNz+3e7e/TqYjC5vY00UIdQeHYmDACSaPWIzFBrgJ627cyovUaIu8s7A&#10;K4ZgWX3csoq0UB65KclPouzQOB8x70JOlsRgrKQoQZBFfzIIWR7FUUymA6oTq+RCUAm2kGyFi6VR&#10;0p4QJjVVoMAqbnXSjVQP7xXyjbxQmLBuS0wlMwWPUXNSwua9w0Omv01JVDCbrzi03NQx8wHhy6lB&#10;4pWMQSvrUFu8BRiMptvGRMwdWmz70iMRnzw2D69eQTpo0VPyi9PY0Bbyj5i6tOeJ5NFYOIv85Mbe&#10;b07OZ184abrDFfCCzvLVKdIH0/Kct+gYhMo/aOcHXSiu2teLM7gcgx5uFbri+bmSqHiwKMrwUURg&#10;w1tOubB5MHxbysPD04O6jhtGJt5NwxBQKAQeEdLnuPpSrhT3o9TptmINzyWaxKxAk/o6KAdtDdn4&#10;SRMScX4hqmZv/S6sA/fkgB3h1cTrkgdejlaHLqq9e/IGsa9KJTWZt2ZGG6Q/fgxgQkelgmKRixXe&#10;oY/yp9+kdSYzpB7uV0mYLsfhqB4Y1XLmKSo0yBoCLdM2MNKU/C2/kRV+KwsvQby3tXOZiSfLalcb&#10;/hwVrInH54i9ZrzZ7lFg18YaAy3EXLhWy/QkXqkoZ54eMyXhchq25FVEqzB8VacFCeuQHTLSNYdI&#10;oCZvMcqsQ1tBMADrpto9ONmWZw2a9MbxCvzWQdx66hq9NUjvaLt7ydOCLLwSOumkZmywClYCmsRP&#10;s9Fxmfn4eGISrf4y4JNZmT+BKKr1jQyYZ4xDL604/vjwpzlWHx2dkfbg1KS3NH1tjGmHEY95tJP4&#10;5lVP1zK82tyz4cC74IA0rDY+8iyXe7PPvr1/46TWrbV9aHuvQi3GPkxqbih3ql9CZSit2bnnji0E&#10;UNGJXuYjB9qFreRlvZggH3wMCaAaWuJrra99NcyLOjaCFb4KrZAY/bVL4msmTpOozOcqziAXqel3&#10;O+5S+WX4Hb5Wd9dtdi+VdnYullTKqVJyNiUl9UpOZ9Onvs0CO1Fq1kcqBRejegcG3Yh+tdYe2piQ&#10;KSWN7BEHTQPHo0R+/Cc9SYkJeIb1mgPu4eoSvjNFJCVzrR56RGmb8yWuJPGueI2z9mYABQkBHp/y&#10;Iq7HHct8de2Y7b3dz7BJYGeyBf9d6Mo/ax+1x3CndhbufVdQN0yGYiGqZWRBtPZibllWh5NnkZM4&#10;OSrSZZIc3BSeJCot2bQ1sdBD4ow6mdT9kDx2SNWt4eaJQQkBlE769hZpm4RRhoV3GW0zIVci3/rd&#10;oIvosT7GST+yUNFDqpJgKtE9D61eulYM2zZXos20mH3itDlhhRVcRViRNiQOUnlc0s2YS7xpqAyV&#10;b2I5rITZ5hOb56iJplAQE4NUMs89IDJyhMuFVNFYbWLF44YF6aVoGOZaVtRC1NYm3y4apo4xghH0&#10;tKmF2NT6qqovqlv3Py8s5o1nzz79Q5kGQbFUvnLzWJADB8m3Tjw1+4n5Y5+nfOp1OL8L0bdzeHDe&#10;jpzLsrTn0sENZvRr98FBFUcpKXjZGXrwOFEQ+KMsP5CMb71iTdvTg+OfRNjdS9PHPQ2P2utw2ddR&#10;kwFEXZwe7H+9HlTD0SvjGpQCKyIXW86c/O782Bt6XTGSo69PsTuA/qW8p30WZKhzjzswhVjCNJTU&#10;vKNn9oaiKsF/TDlalXdEYyJC3rFmJ9sb2OrN9dRqYddVf6P+FR7ElHs/RxH/qMIFye/jyreakAka&#10;qAQF/qfGQZYbVBIhU7wSqJY1upxBtdjVpSiz1ol8+ARc8PSq1RVBh6Pjp3X0eXoFBcSnQBcwgW8f&#10;eM2N5gghCR/khGf27DXMFwCUPHx7Y5dW3ddcCJA/5rM3zZmlmFfHjRhaulykJbQ+xKHR2KOmkERU&#10;pyfL4RDO1lLzRfadUWMZ52CQdy4cKj2mLM6dQSZAEtS8DlSjSnC70PGjv7+eO1tfMywD7Jsk3BE2&#10;ty0BLMTawU0cReTSSKvMyObeDQc+eA482DniSSNffnqy96cqMXh/m6gWOFR0jbN8hyuDSgbCK9hv&#10;MLikk9PyrnOnMq9qRAtvLrfxprPjUxSLs77pTznNpKXdEpbsakS5X63c7XZlxa9cr/OkSSoPN8Re&#10;gVqhX8FmBKHBgbVOnsJJbIJJdzwFpe/liMkz6SSxm+zBZv+CmGCi3KqbHHzO0EamvxyWZpmHGvJJ&#10;hIAD7di47othKfG9lCN3GZkxI6IoafnwS90Zz0+/xtcQFEQO+QGuB4iUEdk/i9iUeNQVijvJSQqz&#10;1En8OTp6wkUE2OAZNoPDz6p/+cU9fKMgOPjBq961H8CMO4i2Zt/vnuhAMlmFyBwnlPKoybNGWILk&#10;svNtlwqJIXDsoduxEvH2ydaTNEmZiI5bTCQ+/g9PPGoiHR2YCKtd26HImbU5KBwbFY+mCaZqWRms&#10;eBJMinPDM2xJbB8GakMoDUFUdEgbIwcKxBjs0hAVEg7YnaxJ4h263P0JJMNmfPgPb0cZHehm9FnD&#10;aHbqbbxn6JmmzFAilnBpflovPbrAa1DwKT3HQpBGENKGW8zi10PHWSMeLQWiUjLCk4lyeJsnUTEo&#10;2aZIiAVO30UCD+EHgJZbteMVx2OdbO999OMMYdijyh1cylW69ur3zgm03wtPQEtyIxb2u2pG/IQ1&#10;Or+XHuUODsaJkzKc9H16mMNPgYuHQg+vbCWTa+yilpOikfSOx06ick+mo7uMU1f1I+iaH6YQgwMa&#10;cjnk9sK/2b/5fG1HN6EY0avRriJCZUl9DFLPISmSi4dQwNev3nv0qDYPuUZGbfkovMTxD4cVQ6gQ&#10;0jFO3XXVBk0Aq2T6JBIMuq4vGALATq8mQaYn4E4ne8ZQi1lFt5CUi2OJvvA5kQzrCO3Jlwf44pyo&#10;CXVTvx7XzhQvKHYePHzw8HKdOX6EOMO9o5lkcEp40T6wU2DaAuV2L6EWOGwGbJ9gaKQWegwhvGJU&#10;C2MOsxL+egDW0gE+lWY9wK6fy6gR2FkoWkicpA0lo2x6IAYvqvWKoS5aTecSnHzlkqNHRM9BsA8C&#10;1kAAAmQhEDuGc5mBqXnFMywfNArg2Ji8Zhxrtbw10vfqsCa1WqSS48HBKPyH4ZTQvCSKRNzU5+d1&#10;LNtzBMxOj89wiaJJVQXtbrUerYBV+AmxqIMIvNpnryriRFmoHnWcEm7YPDYc+GflABKAd5G3RqTl&#10;i//4FqcPfb596/Mqi8tSg0JPCCCRnKSWyUI/+IE8bhLS8iVwhXybbNDPxV2Ug4ttX+MUOVfd8jb0&#10;YfweVRdAkzqlxJlXv2dCWNbEOVI5Dvb4dNlcbYlxGZ9lfCTHsQs5OqNJOgZJwuImXWpqMlrdENgI&#10;2caELLOzcTB9n8fZlQjwtsvewAuCz5UxiAwNW3QE3YM3kvqNe5P54MUOxnBaBLTxMyEK2IdcG7Wt&#10;s4kMYuF7Rto4WhYOdcraYByyIjSTHYP/bFgvLSpyM+mm2UfOhNsRywyiGQ+9/twvUMv3tUtg66ic&#10;qY31vmq7NdsqvBtgLV/M/rJ3Ep381yiFpcPSLmAUxYBiRdmbD4Jq/lst5yANulYSIdtC7cL/vGHJ&#10;r7eCujKoDXcJ9yAD4EjlgHLxfdkOoT+q/pOJJEGWfdmBPriYTeI964gBdbRFgYFJsn1LGNMjnJTX&#10;jQYEK+NOh+mJ7WpF0M3NL+uPzeLgADmdbTyyXt0o6Mog2l7xarEoaJ/o5yj4lG6lsN6UJRxK26Ho&#10;qJA23S+44JnjmEhqKtbEwIdlpMoRG1tfy4AmTIbQxqKjUzaBNwrSAlQLvqrwfbX77R9RrqXCg/hG&#10;u2rt+PW1j1otxmWoQgEf8eSQwdTyHb76+yiL+8PzQlxcPI9/IvpG5d520IkgOE1tiPE9IafoaaXL&#10;6QEmvysoBTwehCfq3JuCniA6oMsvIUe8UN14E5E8KBXP4A/Zul9bTPYPqljvqo83JBnKWf24T2Ju&#10;b5tzyfiF3e9Xff4j5qkrBAHe1ZUXp8d/by+yDob5a9FOhrOW7dSLs5TwT5j+6gh37r0SvajzpNAj&#10;62BoMuOkdaFdf/DLzS7CSuTXMUfYGFLBlpoQBkcKZ4CdXXr0kC9VVrt2RzxgIMk7yFQ3Zfiamvyc&#10;pVP8m4MSLEL7a68FgEEP1xIRI1VaBB/V0cGAgdXb64lUvZ5iiv5Oid3j6roPLyZZUKoXT1g0Sdw9&#10;esu6DQd0oJgBHP8enUfJg94PLk6ffoJQ6NWdQFTqhT1MsS4SdrKyRnhQ6CdEHaLxl7APuPYh9rQC&#10;+dMWNMAjjFPBWIddqhsMb4nQIoW3TiDyEWwOfkyqNHf0raiYhFrqvrM6eOji9ByxbNTAfl7VoTOy&#10;aSxJm+U4lw+2fjiuyjMyLEK3TOeM1oYhm1M0hGDkyvK+aWDDgQ+VA8ha1wN4uTrSdbsQLZ/funO/&#10;QC112HOjWuyiOAmrYzGcJJavzJW1ijIa7yHsg9EU7VwxBWpXLDgQ13DAu0p/208ZmVJny7v0h/yK&#10;ziyrxdGyqFASVgQZzE8Xzb4gcSzTA4jk0oSYdhnrqkkJknhBuJL+zTgeCQ6Z68HY71DPqVVCL8/l&#10;VuQY0r0Zud8cY0tmT1wse3r2sOITkVy2GKdGn2hMBiI1V9LPhP52z5oKMdXtyqfiL+aQpxRxpvhI&#10;X8Si5M3JfXSWOQA193LhBnWmC9xXwC10EMMlfUif+Nu/fPElIgAw+Jf7kvtQVfMa0F2nYioQW9bh&#10;ZK/2aBi/oJnHxI0KLA5d2ABYOFpMIgcRe/5VJGEcvUOZNEpGUQABzez2OxgoqbAJiB4EwSYMmZAh&#10;wt7FKFE5bA6GqFroeZHEXNFe60IrgcRdgYx8Fg2W7ZlYRV/Q2k0QinQBMVS14MO11CcJcyDDFP/Z&#10;o475MpKFfMOuzSiWyAmbJsg1cckayKlSJS2RJVXkoFoDY3vDs2FjE+NVP2Kp9dMTzk2O4d906jIM&#10;z2PQjOpDXx+80VMNEjPlemK+SVIiC56vCq/UXtdKEFSBMVRsefbRF4Vricxexku+Blp2nUiYuDdy&#10;NAbSQF5jB2DeR60WgVUOCsViNygbTxI/UEChVvcH5UwzHVuO2xzIv16oCITcgmou904cBWDeFWOp&#10;y1X2520PfRfpcFjFotJHhziKWEZedAb1qg+EDarTu+Xo3+0vQu2XAtahOiPYR6N0JIkvHc0o73c+&#10;9HF4/FeGUGoDAYh/fPw1SUzbhzitR3nrFhLFSLIhop7u3yzMzi9+Lc9/gN5xdHc71L2LKCUfGCTQ&#10;BK2rLC5GhPQ9EAsYiMJr8yimnpm3ri9Sz6Ul7PB4CsfhXKsTpvrx7JLwjktKB2ba1Xdf8nKH9FkQ&#10;L9nicpchhFDyYcUSKqkkRSCKF+cUiXEEzS8ChqxpjIg9qK02BmElfNU6dXrw+OxyW3eWG87O1tcV&#10;ePCZWVOB5xxOYWkwFG/fyj4qugDX8uRgzua4pCwFvY3GKoGxM0tc735ySLn3ScriPR2hloqB/IB9&#10;RufPUZCpAiQVaPGnFHHNy05VJfIMqTAPwEcdc7WpYdsSAFTbQTyz6rUoxnk5oNhyU7a5a8OB684B&#10;h1pmX97/9vbt2jdUp2cC1FK7iG7XIjdOsl1wZkm5Mlau0h6wnIfUo9SBGIZuOCVtoES97ewzV9Bd&#10;2ZLX91EdXIMnKhKIi3Kl9ne4Qmc/ynx6Ca4jLqZHcjiAAQLVsRLPiug0/X6b7SQzPRLVdI+85K9P&#10;qxNnjcGA5O3tSXWCPE4ZKXOPZKLabyyJ3xJPlYbXaU280V5c2B3qRprXBWG4w0Adyb10KrvHnclJ&#10;fjj4n/iXnl8T67NA+lyUkYLunLxYzp/2PwfNbq7T/QbXwKMykYEfeD4yMgpUIwbA39Tm4ehO9nYr&#10;0MKIf4z+ddevD50+RWJns89OThxgszTkFB7LXbvUqdciJIPFw8gEx0EkpRZ5+uXCs1jqVbUnqiSx&#10;tibI4ESPdVtESOIniWbHeiF6ZDsiWW7TYtmvWt/U5EDXBOmSQfIjEyUjNl9IivfGgjlYILZNVVNa&#10;gt9dtiR9piOPhnpta6uPmt1sIXpoyzIxibElaojGFFFR8ZE8tpan1YGfaxUXQxUO5Yaw3IzhpKrO&#10;ZJZ6QjJPttDmKvrtmjSeMuu9IC49vx4lJtGQqVhPT/DejduAs/Cw5youtr337e9qB9FDRgcvhUf4&#10;0LVz3fQDny8XqSEi8XbjvAnIX/CFd7dyRi68VutMdCt40H5JRxHk8zd+IGexvsygWvGnhcQMUoxS&#10;MJQXLw6qnO4Kj6NHiAehLgs9zfgew/ctQpElOLqyLG/5Wpo/4yvctRwgOWAvlNMuGugBV4mSs8cH&#10;2BBUcayuRjFhAuh9VHgCfcgcfFidUInYudi+MqBahm/mSiMk3KEQzdWLlTFUnZif1eYhJOL5ALgF&#10;f4+FNVnZe69A2ydolGdjEwTmSFEHKNe8gagADJYvFmhBgEOVWkaB1TDzKjxdBA4oRXXY+XFV+XFf&#10;HcUCwuXxzSeLKxP0o8qaePeQ3fnIhebuCXGL1bULOi/eyevuwIjK1jwBuAOQND8cR4DIzEValuoU&#10;5ymXSPMY5UQqskXJxnWlWi21f9Dlex3ytTWXdTTsqYYCqBGitQz/OPDICElZwK8vqwulwRa5Nr5S&#10;XUsmY5mr82wpRm9u2nDgunAgYGvsH/rs/7x9HzGWW7du4VQH5AvjtSjDPCAqnXV0oY76MOd+ZD2v&#10;bfzxcOwetWfhFK/B+Wzcboeea9mvU0uyzLeTpVRtdpkot4v8Kn2BxE58hZ03+zMMR8ivo5Oh+gZs&#10;Sxn0dvUcrSBVOhFDVHXGXQQMIEdHROSD6BbXFUBX3fRoIQ2abHEylWE0eqel0VUPPr7a/OYCDidn&#10;LHEK7P8p4uK73aCQNhyUd1qgNgTGCk6QBM135kLDUaEJjY+Hy4gJukE3N2rFnBTnNNkOVcElpavV&#10;H5kG9aipSlsSA1zr3sqVOq+09VWsGq6LSl4/OoRq+eKL3duIFdx3zIISFxGVhEXnrbycs5iKiQWw&#10;glssUPwJMRFNfgmeygpRZtQ8/hsDImQHZUTiyS6tNpKRocUDfUE5UoBhWJ4YHWsx4Tn6T60XPcRa&#10;RH1irhqbJdHnEKFUvEFUe9hqkGHOANoMyOGVc6bCqjWEXZGZeU601nGoU5vpE4usQaCIZ8EhalXX&#10;xY5a9zy4ZmPMUlNuJoMmWCYNjX8VcBlDVCmpsDViMAyAJkdMZnRcLBltcNyGtGjADCz7ACmLkM5E&#10;itUSm8nA+pIC/rKQLfjWqljL7h9m5TtuNhAtaUc6rgJ3AH5AweZd2lW7IuQbVPp6bSVHLkPpPfgD&#10;Z06SZ3NJAATtScjFS274dcUh6FHLb6qBjPN54YIko3xRB5Qu/SBUg+en1EYD+9kDP/EPHCRd756f&#10;XqpyxeJUKPpVWIcXtQ3KYQx5PoyOMGzhKMakVks5l1XfBU5Rncpb0YdycX+A+/wSqsO4FjWkzPio&#10;EuISnNhAtEAIrlAtrjQyDa04LS63kxL3dE0YKg4UU0/QD6MS+xf7j6r0xloQcLWOrpCDQAQ9oN6z&#10;9eKiCn0crnXfM2u1TBFUDYuQKnB+VEh6cWFa5I5vzmufyAF7lyJZPk4fL+lmV0hUx9zMyZlRaOjh&#10;XNAz1kBf1wNFkavVw+N9RhUbTcPRKI5Vw5nup1msZ8UvqqbNQUVxLCeUcXELnPPTNdRqKfk22QKe&#10;xR5oKBRFDOUBxsyjyr2LqZ6eHV56jFU8+KnATF04WEhBGldoGQ3eGQM6i3Frc/WGA78uDrAYw9bv&#10;/9fJXgFasGKtqrg3CtJSaUKsaI0q5+q4HizMoGIkdsddGAE+sYuUeCVMKMg4ySL50+zBH5nVwFJ4&#10;Gon88pGbzkqf+Uw0qVw5lusj8dyOjt5lI0LJjNowXqDjY42rfSNdp18AxvCJajPao5P3hTsycGFs&#10;4pHB6zOEw8nscWCKKZWHMXd80uSVOlJdCDWl7uyU6BneYA46iXTfw1y1zujx4DU3/RjFV8aYBQey&#10;60rvRr5fbvK826Xp8AvJM+s7fMJToOyPmYnmk7gG2o2UgQ8lv7QPSJlCEyRmbiy4icja3t4uQC08&#10;XfFufWXV/83jKjmAtTZrOQHW8v23FWuxao/SRxa5nsyJ2EY/jEsbqmmJoFi0IYmhUcgi6KmKFUTK&#10;YoGoCMbGSRLTBo/HmkiTbYlsRTca06LSLXh46wvkmtgRWpdG36k0jVVO2uGaSga3xVoJjtZgFims&#10;FDhGzCEcjTtqjgZlyhq5YsMjdptgtWR8nUm3UYiV8BFP0cTWSmHvqNHhouBwady2y2bD/ETUykHX&#10;oAB1wWRMw8jIdnKuXdtLJaPC/Fg+oyHRBrmB9yMpmnr81qyyNY+iQYwcs4UJ5w9Vadz/XeVaCpCJ&#10;lj76LUo5afX91g0AV6k7H2LbO434sJvevs6AvMe7Xgy+sDo37m0VrD1kxDeJU+cgQtwyeJ9dHmK+&#10;65IJ+hl0PeTIG+0Bb+Gv5RkcrOLWs2zHIdLhdYoR0RM6nKMxQgx5FD7/qvwO7GZAsQZ2zKq13XfG&#10;Kb8O8aQunoCCuK7vABfpEYNNw4XVF+3sqA5QkofYYRu5WGqR7y4mFjmByByirzl3aJMaPVUEZ2mf&#10;mj4eB/vTExby7Mf+04PTOqhqbrQryGpReJYIXnz1yKj6/AWxXLJPoFocaZzG9eLpZlIgAguFwBYh&#10;B3w9Oz14TgSLvXvHDPDGIwnPog+UNKjiL0HpQIol1RrTaelQYi2LNv3G62s0X1c9GPZkLJKk0r2v&#10;FmGu0j4Q4h84knOOJLqDmLbni7ValhJ3CjoL+CDUOuFXdJR1liwxpeTGtDza/+t+vcvCKvX5Ygbw&#10;hwYzoV3vBxS3+AIR0+enVVZ3rfO0aWzDgQ+SA0ez849OGGlhqAW731EZV9lQ+b4DamDXaS7Dag9E&#10;voEzrt7VwqVynxU0UpPt6UwwM4yBODqjsEPS4nU1wSbKgBsBglIlqe6AtTtz43TNCHNhfCArdfoN&#10;xnE4y6tcrNyV6d1y7qoxoze6Vq+dnrBF5BHLIbdBqVjRFy7FnxNxSFq73C6cLUc3wkqHOTjWOGCs&#10;xkIKhXzRB3wjJ3eY+bnbwyL7xFtSR2YByZMcu7ml9obPNMlQM3/PH/u/3ZNmQoxw0EpEmVjTQhKE&#10;1SHmyPGribRM3DlX1mh8gWey5eDGre/+7XtgWlhhbPN4ZxzYgV8wm/24WzP8Lwheapaj6la5eMmQ&#10;FwgdxVXiEJiHVF6a0Zt5hpLrY6qUACOGaqglC/zAguRt0VH/gtKQ/nYLkXMLYiiA4RCaAr4+bQN8&#10;/NSf8bYjNGvz0DfyMou6FJVKFa5ExThuap2oF4kDZBI1dxwjBxGBabKBuMUsgHUjfbY5sQ7ics4E&#10;EwlRWGuojV0blNDqSRjmRHY7lmDcFmvpgXjosCQ9w0WVtTfsKHJtEGiAZLbDCkVZZLHzvq0Zwjw2&#10;nbQSNOSkwNVlbHlsZ+4UpAXl2/GdhXPzCvf2R5xCtMZU5ztTs+vQkbYfNGaB+AX/b29Hn5fPsbTr&#10;u/hIuX1Ibla8BsRLDNLAal6ebbv9n/wydfYI+hzX9t90qM4KoJZiCBPXZ12jI+5h+8MXxAlpG8JV&#10;ZHnh0BTWYcD3szWB8+rUNnAQh2AQS57V/0eo1ys+PL7YZ7hkVqUZ8sDxMnh+yCo5KXDTARZ193Nh&#10;dlgW9/LVL+sEIle1MXHD9QSJYzYXjOC8Vr4w1gdVj8ZYLXaMrDsrrF52v8RbJBfNYEuFUUQ6CFe/&#10;qUc/r3kDEVEtAnsZt4R4ml9HdznvzxfXucvdAbZWpOVFVb8ZKJQGUT2tcsOLm4koxnEjz+agMhjh&#10;44sqTwv8ooAo63oAPAepOKV1iclr0MnT47urbvyb4bCyJwhYPu8qLVOImJ6rStRyo2KpJm/Go75a&#10;UV1nqe1AwHt3H/ktXXeqGk2XC42ARNxe6CVOf++U09j8C2dQrXWalmPM5q4NB94XB6Ao9R0625r9&#10;8dNdolkAZtkzFrue0KFKVnfijWu57ihG3AilTJ1ota89QCZyr5VUleeuzKQedGiSqnbD+kyXM4Ec&#10;kAd37iulTOyKIwF0xpxpNvK+rqHTwoSu+0xS1m13vYfJzcxP010L0EZ38y06Am6Qo+EHpqHzsOkN&#10;IxT9BMrYGdJtuldYHREsZxOMGaxCV6xeoQ9NVI+CN9lBQS+8NLnrDHmS/M8Y0KOnIHOiPDI74JBI&#10;I/4Gm+Jm6w+HIi+UV+kOwVDURufRpxPubHR/Np0XTS89LztinrPB4pO/YfvQDmvU331fSvPP1S8q&#10;L2It87Aq4356Y88ThnALJpuhM8fhOPmGivSJNR2jM9ah79dcRyFUnsgGQWal7YgNDSJwDOr1B/U8&#10;ZY1MCT/tmkyihbe3QKcg1LA87Ex6ZeGPYrbKjbpUGu3QLr6QdZnWjTHKa8A6hIuZWAvRZJEfqtOo&#10;FVxqW5KAad3QVsclmgaF4D0/xUhT+aWNhoNbHBi3FPFGHVzW7JzsObQx4+Q51jTG7ZmUCeYvTXKL&#10;gV/AOog1bRTFOHeaufGUchbaHsybu65U3DLDNghk+d83bqNMy17FWRBp2Xv2FaKxm8cyHJgJ1WLH&#10;TQ6jXQ5ECOjPaeF+8WIx+MIy1Ix74Et9fJCle+I/A0wRok0r3Nq65TWeClPF7RG4oCjOCaqnaB6J&#10;5q8vHyp4eVTwtNlr+Yh1Tgo9HiZ6wbf67cz1BQ77+HqdHuIghJ6vY2XGm7h6B7yoyYz6KBxcf+9Y&#10;XhIhBAcMNb2iQqz9OTt7Wv7agSTBA7KTnymoUMsCD6FaiLyhV6bKnaMKjCMUi5aAeQ0FmNSHh6dP&#10;eYiMH/sVaDn9uoe6hnALD5jA5I8DWZTmTyDwKkItZqF6kQoo6GG+Sk8imgvMzlsvlaYcfW1+Kq6Y&#10;/UyQ/L/yoN/lQiHYyVPb2TpSYPszLREEXMuS8YjXj00bzDgMHznkFzKEF1XFaZUSS31m0hE1Td1Q&#10;VGJlHVJirZYlHpRlgNrSnmTBAfQWCskG9Lz2M/BcbQdiq/s+iusy8cejOoDLZyqNIYwZ41HfFcKt&#10;GOzzFXZlLsGIzS0bDlwzDgRp/WMd9FyL1Vq4osjgXuUKgXDJStvOyFixC8DgxLWTtkE3NN4h+Uf9&#10;ZVaXPonSoiwnQo8cf7lY7z09uLhzwXH68ddNxeWQEy7XSAiMDkiwQ7kC9qRIg6oqEPICFyaH67gU&#10;CZtSsAItKT2vm9jUHIxE/pk5ga6d2HZenD4KYwYpAWoS5ysngDwGSlzzRK6NBsLTODS+ZKrHKP2e&#10;eDvxDnV5h7wUvkmu2mw1u+gp/zmYAzMzKfiwcySUm491C7FEnbFn85zXBGhEVPgoInp2Mm0emjil&#10;m3UuSwRlFJohj5792x9UXYhKdHfNX7PXTDOvATlwTO5i1e3j4M9PbvxLY1qkRdY51WTRJFtgWjcC&#10;xJBUS7Qb1aDXjYeKUOttBRD7vaiC64cMCyGxYxgvRaEHLbzLBVlkYOL5C5YV9I2kNercQ7G1sn1q&#10;IZ5Axqxg1kEquyzDBNYBQzNsVzSO7FJ0sj8Hca08UaJmdDNYfTTqLHrn3TcZR0KwGRuHZySJjaVB&#10;Qqjn0jY3BsesT+/R9x7KRMdtMNmBisw0gG3YFRsJlW8RzpHInWFJbPj8XdGwGLOObRN8lNh0BVu4&#10;0ZVfV1Ws5cafT559+lnFWiogu0G2LGFClIW3Y9GOWzK8w6V6fLEYynwJUuZvOawzhUKYk8z0VPD8&#10;/x7HJKECB6h/BB/iFzrl6r+uC7x9jOopPKBl0vDuiecDC9mQB90e8K8xIGTm8/PnKBCy7kfXahGQ&#10;Qo/JgUt6j84wXB/VTyhfSyf0EteCo0deCbSw3VmFWyqMMF/lxq0JtFFj5E6fSz+KT10lQo5nBwk4&#10;Pd6sdPq0Dp5dakdFU1JEPTisSBrPG0JX+FWcQcRQgvL2g2TeOiyfMJ+Ih+AmCkBoOgAmQiXSdT0+&#10;7viU5gFoD4XN+rgZ+/PLOu9voZS7hwrQgrPBOUiKef1CVPHi4LXCdJnBm0cFmIA2MxDwfwcq07Vp&#10;nl58vErg47V08KD0C6sOZ02xHb1zCFlZQL5f6UJIspkNBIKLjiBxItkHZ46r3MU74h0o1WTVB+c6&#10;iuO2oad8T8GPu44tUScOelfW5YS0bF39HD7G7MusuOfuhEJZdXZvPma9rc1jw4F/Rg6o4CX+ffZ/&#10;7d7Gbvc60aGOdN0ucEsdP3QnGU+lIZm1nKZBnW62d811t3Krik84v8o8crD9dKuSFk0itDPRaIH5&#10;Wi/V8VeZYS2y1ZSa9zuhTAnY5MYdtJm49MrNKvE6iem0P5dmnePFH1SJcFpWnlP3zYErm4s6j05z&#10;x7dgstpBh+4xAB41QsfmpRQuWKOxKS3PnLOGZaLis5Co8V4APuFJCPNcKf8rltHVzJmyGoM+cCEF&#10;D5H8DzvHuVAmLOwXqCgBFNOTucrb6cByEzFi6+zeE5fn4oIBN5qscc/eOfcGHJX/j6/4zSaBqzZa&#10;/Oa+W5x+gHTdvS/rPF3LvaRKs68SI9AFTea80PM9qQmFzeqCW7t8T89ySiJFUSPyjQeLsqn8rZq2&#10;kHgbDW6N0YAcCbuha3MlLQ7lX40MJdaAcK2Ve2pV/C6jIW5Of3FXJLyHyPcD05hDiqlXAfC8Ack9&#10;mkfS/MBn+KaQb7YRuYxdkAGCETV3bM48bKtaBurIlDWrjxlDxMNkaeyGKKUuV71p2A8pSYfkLTsG&#10;S1PrZmitmA+cjyAuERwPxlAcjddc8HMjCjMo2DVwywWmcFEFWlDJvWoIVXagvr8K9rP3bPcrJao3&#10;5mFh8zCp1RKXya6A/ER5qEhXL1qUY2FS5m84OmqnFYSVN0S/rrP47RLJrzg9Zazt1QcFw25I/igO&#10;Ii//xdPA55cmWN2yyiz9zq4WKXdbjMRBuKudc/R6+jRqpLVrMJMgBv24EWYZjlZ9kd7jfiPBME5v&#10;Hhd8kW3Psa++A/T4Bu16aOOU4cS+6oNFUS2OQbiCRFzaiXer4MuKGCpiWs6OCxh1cHr+tKMf3Aan&#10;xxogLWiExTgUaDO7KV35Ff92aemav3HnBx+Ukz0io2P508S1gBbUalnCdX8bnSUkRx/X7qHoEvvK&#10;JGIvCs4hX8rDhsQd8VzuySNRA8aS6t/BacVa1vm49+hg31HHCbSKvYGHJS3LQ94sZYjVEDyjAFKG&#10;JK71qyUHNWq1vChyf/6HN0m6J7SeTV4oi0tFPzt/XnVaElGqyjr30Mgl4zw+wfn4ZgWpUZmKe9e8&#10;fU4guYDVTg9WVOElObK5bcOBa8SB2RefflURllq21i9kRMuluo8fn/ugEiRyo7TKhhOh0EJqeRgK&#10;Et9IlQYSTCFkA7vuDa8YrbhV+gnxhxxMUdpV6XIHL7q/tCQwhNOkw7EwYS5ugthNe1q5qHuzE6Z8&#10;rP57rE1tv8WP+iK0ae+hj9CY5MVToEI86tiDqshkjHb1THAjAgwWGD2wMR45kplQTQmdQtLNeZgi&#10;TFxWfnkCyAkaAPeFoV1IwfPpsi6aahdZMEDIJTgCw3EbPmKEJ8C4mINGrcy74jvM3fsko/AZRIa/&#10;9iDxOngjNCZsT0nlyZdf4vsXm1238B3eC8BrpEu/KlIUii2e80mdUnb/BPP95381NA2T530n9bYC&#10;FwPmJdgCrYSAJJK8GBCpmd8WziXYDkEtYhNaMyVZjLc2Pk5BS6LHbBQQVYXU4BdJMFnTYKltiklI&#10;gEfU1T0WOUeNc3aR1cwmrtWr0TXuK3C9qOYo7iwlpCUchtCDAdWqLxVjF72z/ejxRWmFt+FoJ+gv&#10;UFcTUZVU9kCAGIWHAkSG8ZE1GUHzkxaF8yXsSwyvJ6Ob6VnuSc1EsqOMDoRJtW0RTAmnpK2jRaje&#10;6to7FKtQIq4OE2yspei8hS+pvaqMe6u+uRCa+fzW3ke7v0VEVrCWOYfxcpm6X5UGLzqYcfxoV9Fo&#10;PypumzyCd1ur5Ry5ZlcTmT8/eXr+infs0KEVYuOlB8XBaXLiWvpIE0VtiJ9fQUwscA+37jp2YN+J&#10;UAPlrcsbIdrh6WmVL7iax8eKsjjWw4Oj5Jy2019E9AlEPtipqmLWVTWrLNzJRz+ZwfzLrWIMiZGE&#10;5OP1RK9u7lcDl+df1WpJNEA+mppCzAeNyXGnQ7oqhgoxgTqEG6iP59Us+FN1Zw5Q7aPEhNZiyZjA&#10;S1NIsasNWdMwoCeCfuh6y+KyVkugEcPHdVwtgQ9q8FWIGph2dn6A2GHNk8qbNDqjXp0ZNrVo31Rc&#10;Aph/MAapA4UWNglhoTDKgV9jtOV4RD5wAht3tUEaFYz0uWFr6K+aGIVtFMaRuJcKUJcgkNC6ZR5S&#10;/35MDCQFAtEPDrOM5MPao1UDzUFBB0/mdPet/UOriNFpnJhtg01sYpoFaqku1sC3ZdixuWfDgffP&#10;gQflt9Y5rrPffleb3Ldr6xDWxgy3YB8RV8n8ccZ2CjCgA2N/XlUIfBGe9LEhWA87PoCG9pD1TELY&#10;0IVOOSvxTUeGmegGv6guiI73kDfGApPK8AoZoX6YoHXyVSlaLNLtbPl4jAzF23ZElYbJGrrMvzvT&#10;q+V842GSXnVtFXGn/jPKRPeE7TCyob/1zMUrJkwc+CB33oxLSQK1PPiERtgYJ0id6k88ELzSMJqH&#10;JqzZob0F2k41qMFNcnA7u51COE3CpJ6DOkl6WyxvvIIZMaGiAQV2+MgZE+A509iMbzGxGWGlqStf&#10;X/xH3G97d/ezeY156zfB+1ewXw0Fggh88d2zZ7AProhk3JXklwI5Nsu14aDYtgdfc21B+y9jMKwx&#10;vdfFNsIxAduMaOmclZHSSXf5i3bA4DJrvymz2Ep7JuAP69PAnMmiqSpKFK6eNjJP+qWxtjmSqslC&#10;RTlzicv/Bj8mbog5k8FIr6xLkyK3VA7rvsc3KRzD0InaGvSYBtsLAnYmliRWUvbO5sKdkzI+lxGR&#10;GopyjW0Mz4gkRlAHACbGiRcqvEbWxJSIlvpxdSq2CIvQppWgKXaGfvNfFqq/hzJJuP3OYCWZUG/d&#10;3v09oJpegtP7ZUGyzeNtHNjZOqBTobosWP3Le6LHIWe6fhR7eRdJSqR/8XN0fLPS93bkAtboohD0&#10;VBhYOK2ip3D7Dn8591zCwDF10nqSS0YZj8VQGb/E0AdbZwc5/yc+z7QjFUWptdeDZf2p1/f8gGKO&#10;k1sqLqV5spvICiUgwfEqbh/ovU4Xj+n5+WDeu2+SE1w2h2LQtCTxvxj/qoQs+3WyPfEVz3TXOH4B&#10;abtkov11tMPJuzd8WwZwIM41A1fz4KC4Ayp+bYTupzrSb3191kxbkDV/ClQFz6JJ0QMbiNbXMZRS&#10;9WgLV8OiI+5FhoOnbp0ePFnDQAHbSePWcneFVyXMLOJacKLXhlYvS4AH84m3wUyjy4GDlYiuhmh5&#10;iZZDGIgyWZwz66ajIjXgJSdr1GrhRso2OfWcdaISJqW0oDD2YWG8Th8/5euasL/TJiw+zipZXvbF&#10;IdLMF+epZqjiLDg87pQIspWm6bLTubluw4FrxgFun5tt/fG77ZNaE2+72EYDGZwpZv0Dr4m58nfu&#10;Uz6UD/HgitfYBq/9nd7U+twRAvkZqTHgzSxsMEdtJDtuj4TYiJEVRexkuAHDjVNAxG7M5FbRyDem&#10;Xk5w/f4oQQuRaSfDeJ3c59oGqs7pTHMS6UmpJ3ecHp0Zpl9CYJAz1UZt4FWKlCAY4XaZlQbLR1fO&#10;FXMekhCey34zKa5e+Ln+mHEckkEmId3jxAfh6cS36UaETRqTrms1vrBczudAM3BUolKOIgYe1vJG&#10;89thF8eLKD89W7hv78+87V9vfH7/8xu73/5YmJbN431yYPaH/+urk0Iu/fkGQQcoREptsSfMOUsV&#10;E1uRhi9AswjrsJY6iNBCb0c+H5cuCA/Fy6EZAn3obpX0ETYj0qjP7rvDUXmkOmJNIlk33tWtknAR&#10;VSpnCEbrP0mIxPf5RXL0EzIcci6dkGoYPdIQL49haGFUnVYTCtOCb0XlGUTS2yj/tPqJIDPWXI8I&#10;l6fclW6TVTUk0SZB+mg608IcnsZoGSt192LWiX/ZekWrYpYSE2STqPCzmKE3bcbzLaHJIx0cqHFJ&#10;nuG25Gpm1KSxNSaPM4pCtsjQAI6J4i2/+UsdCV+LxruruGfvU8/eX9+92b6T08PtUJRFmdHJ1osr&#10;JDZJ8WOfvio/Lll8eAfjmBrTVZ/uj8qOr6XNlUlUmgSNuEFmldfjfFeiF6EOkKrIlfwp9MAXVTK3&#10;MCTevbKeLj1UVBxJsQZFx4bnIwrsf7NSQ6XaGOU4fVpXPScK4U0PfHx2cfqcpw3ZyXfiP852hVoW&#10;KHrCrTaqyDLIbBiOnHaw8fmKqJYyB0CaJB4gmeYmuLUyv3n3cUkmN6KoI7JYfi8Pflrb40zyy6an&#10;cSr4uDwQSgIHIVxrv+2Nn1XnOE3HWklcErl7Ubt7fJTNSqOtSiJVUaeDRxyRA3sa3jnrp6z4kKEp&#10;EXnu4FSsXtf4LQ6uN7h879HYgOdRaUDo+jlDLYtLysu1WsQsD2aOiTWemp6jRxloyc/BMcpHLaC9&#10;g+mHED7ZUwqAUHwTRYaEvsUsrziFm9s3HLi+HEAkuLbmfvGXk5NyUerITCxs++gdZVo7O8s1rwof&#10;0CPWoj6hCfzN6p9vOwn6Uhpa2UstwOWX1UtgYIJS8VK6M9724pRUxfrdRLlcCf039KdN/O3PV/9M&#10;uNYv+myhDe+KAC7NdcP0gJHOb+f45roQ+XemYZOabvqn9ROUvKVnwdbRjXrzzhuzp8cvRrryQDtb&#10;dlHwh33a97BzOOrBCAEjftYTuVOTp7oBKKKwtNsyfeIpbpwes8S7Mj/8hNdpjpLaVguDOvtKmvO0&#10;aH7Um0mfj9uFQ8KD5FuS5Fhrtiw/e+XU368Lbp189+kfN4np92xLZrO/VfnsmuJ/VWRUWp9Tv6Lz&#10;mljIQkulhNTKEatifeL8RylbVNzIOFGMmmJoG25I3abW7wEGCU4LDdtmJD7YUDOrYSSQpJlIS+Z4&#10;FWmcHmUG/ZSkIhJtOB1a8QhElpmk6EybjaE5tkwVJPDmQDFKCjhBl0i71T+ZTroRjdGlVBhv5ZLC&#10;RTl5p/QpRlI9kDppmZpRaIfNEXgUKIktjAxqrhk3m16bSG8x1Qh6ukZBmj5kzreZfjHLI4hRa0s5&#10;xCmAQ4rapPyWvy9uA3JVtVs++m+VQMACfD4TvrEfb7EfO0R8CMpC/81IFi3XnXv1h+t1PH6BMM4Y&#10;MC32Wu03aEU/ediboL85lvSvZmdZkaM9bjTCwiMaKcpCfrwW9BNwVNqL0AGEePfing/B+Tu8qdUd&#10;xZeZR1SLYjoMHyVCRWI0iy9UFLP2uhzg5fnzSmxfvH1HU3F0dooUdXioYUE46A9fLIgKcvlgRQmQ&#10;hkdAgvRWk4Kh1PPy4RYDy7wiTQ98sEzjcQqJcXpwXOK13rOCu+OG0LQuSVpxMtYazRBKmibEoqlA&#10;fY4gaeb21q1z6VCDkOB+/fhgv2IqVh/Rgv+YxgOfcbVKxw+3jox4cs1V6amEuA5mr26etwe/Il/v&#10;FUBH9Csqxv1eEm4ih96uHYuN9EhKRPCTrZl7rHfQ1OKRFtkSlGoC1YixSeqGHYqpw3tlAR5VzHec&#10;z1xvVJ/LVC16KJ5NviFi+EgBrdDB40McG4qNiJvHhgP/ZBwoLGOBWD/7X3u1aq1auLWknau34CWu&#10;1u1cvscN8CpY4Rblnl0vAS/GJpGGbegS3W9H3RiaOBZc4zuXi6uxk0dZYLs+acE7cxoQIrfOv+ky&#10;qA+6I7mX/gQ+cFbdl8X5c4lOjUQQDeZhXVwhzkvIMaGCbsBHU2WBpHRFN16NkIIuEHSnc8KDGuf7&#10;PWT5PYrsdP7b+WNDA3Ql3B+WwGlm8anpFgdEpLPc4uc4VqVAAHKw7GtNnxVNYIY+s/On+jCZF/FU&#10;VSboqor5QyxGln2gd0jA3MAyGeoNnHefdn7/j/uf752c/MfmENf3bp5mX3669xtNUJ1SZj+Z2idv&#10;uoVFMyg0goWe7nHes8s91MZ3W48VK7DcWbWk5OiKQibJHvpNLWDowLoXS9B2BtGPoWA2aIqQupQR&#10;pNs2SGqnQUj821ZQwmVjYmdMtgnqOKJoGTRG90iSLRE/dvsKWcqohBM+9cymyddimA1hId6G/2i2&#10;3FhroToKuerYjHN3Yp0sCbE9ognv2DyEsW7bkSWyi9Yg/U/PpAsxaAxfCjqwyhM0TJSJbgs0oG7k&#10;b5gRUvzmHPtaVHAC+Z3aQfTs37+EsXjASMsSK9b3rmfvjYBenSe24oWy1+sIvajOK6pnvBvOHiEa&#10;cD6N8yRvLmdIxQ34tJAk5xc8rJjnvPwCfYKxcIONHYKubQBPeIUTiKbT9g1bVxDC0SvjSToGc/AI&#10;bs3icP1flg6VxXUFj4mb5dq8kyEz1DKrc6FPy1mu2Emx4BM5WXd3ftnZAnvqLCj6ctqEI4yBGVmv&#10;F4rAVa0WHVwzDQrESUOjPoLIhz2vIG9Hp6c3/8r4BwOJQuQsROtiKvl1hQEyMtXpKekEzqROIFqs&#10;pTdezZk2XgaurnjHadGkiLF4vpzv/su9Q2xZo6MrrcavV5/70sOVH10+xULWUdWWvXXEQEqwH/Hc&#10;Ie2386MjIPsVTlqjtNwF4nLryTRgHDsmhFDNlvYCLvNQmWuNoqRuYiEFOYlUHG4dfuKxnoKrNcDZ&#10;snHfJ6PIV2A0sXuasIrIPeVEVZHFZTtZhhmbezYcuA4cULXLT3crF1iVWrBQxRp7WpwEecxO5uLj&#10;IESyoK/3hL5QCGWUG2Fuki7ZXC60MQsCP+gcjvxPK/Zw4GnrMBElOvVIAjwtc/2eS5R7paeg/r0M&#10;5wkYduFdEkH9Kz3qFDQS1ErmOqPc25LcL10cEoCrfKAPoyJohqeiMPrB3sQSFWtxT25XrSnI4VIF&#10;9JSIcxlD9TNclsvTtZ0bvG9XMP4G/6JRH8NiFjRCpuiiMxV+okXC/flG0uzOd9MzMo9GQtpz3SVk&#10;SAMobObXqyEJ4nC3HMkRD13sxYIgx5SDVUkPjLO2tt3Z/u7ffr/0d891ULVfBw1Hs999dP9P9w3y&#10;YnEneeWaqT6PC6iy1lN+xpCGZU6iLjn1fdahKKL1nOI30XdJojRc6iUdin2YaEdKSPPiiaxHTWJK&#10;/Gmoc8yAg2qC3Xz0Xq1JNXgZnmIkOmk6n+iZAR0GuzjUS7qJ0Gm4iTgYduDvYJZVXP2Llz0ka78n&#10;YMKtQWNFQg21mUyJOQ0SyCpjczACRk5CG7pqvBC3KBqs0xNPZFz3D4YQAocGRSuaslWS7mu3UGJF&#10;iSlrKvlQ/IvVtWyA9GFzXoamjX4+Qm33irXc3vv0fKvA0DgQxI9ll62/DrW97ChSq2XkJ41riatu&#10;FwSojDV6Hr9IHtbkh8dPjUTnXhLER+QtyMs0PqReK3LyvDYUqKLm61utMMJBPBFt6qG3Ub9RNeG4&#10;Ah/lBK3jUen4TirLu5fvQ+LV5014o5XuWp9wqi0dWDsfwoD/q7IeztYX5mDnQR3sVCQ9JkPoGl8m&#10;7iMXrk848jgVcdlfDH4yDsWuUI+mlL87ehCqWatl6cdRFSHdL3fZ4Yfa3IIhwPPDZF9mzAt2fQ/x&#10;QTi5mnONi1KAPRrre5xhOqECAjFMYlaNJlC4b81lcbXhplSTBU8xMJZ3cp0YDvr0cBl4xDxrEPX8&#10;5qmbdZhAg426V5Ghg30f2L2CB49IC6n2owtTdUmn9ZYBp54eoWKTWBdL0SES8GEJgaclKaFw7HhS&#10;q4fm0cFlR0oL0sYCKyWZjwvc0odxLRMMPKzzh2B0EpxqLab8S/ZPVYFmiWGtT2E2LW048F44UKGW&#10;OlZk99n2jTusPYpl7mS3PxbEdmm45PVKWCv+gXPpQMnIJ+sEGThfdkd4uEV8E7sn2e8vh0V+vpqO&#10;m+GOdLCr3kT1BGMpRo7U5xBprU7SmAtOpj3JZrWdTgK+Yd0Hd98AEFMEH0RomPgBOkcpPoHaEtXp&#10;21ljZoed5WcDPpNppMTnSqk0d+xJGhnCxpO27oNL1GfOCxF4wOl4J8HJL/mBZmyy1diOI28n42Ae&#10;2fvGOBwPmL2oE3FdjWl8nfz2m+FCi4wvQ8tiOnmI1lCiYT5N7pHU5/zMCJjR1Pbe7W/roOf3oiOb&#10;TiccqHKjXz2DbGFCYS4oOYZNyCIEYhHVsBi2LrRmDa2c2pzo6By4QegYhwOobsaftMJbtlw4qnUc&#10;YjbOvbKaQ41eoqrF+RWt1dhoxqRRAoRYmEdDGpZUIzqit3RN63dbBVsNth0OxoIxOFF3G1vDe6pw&#10;UVpvhpkUxUqsiaqA0iDE0EuycCwR25I1nkQ3RKFMcAyyqeGFtCualFiVNgGwDqm1EpPX069b8lDf&#10;w3j0B4FTctCyqJ5FgqJklGSzbG/Nonym4dentYMIuw2xVsWqbrKy2xiQtxozLv6DVvCW+86Qss5n&#10;/IKxMn9ro6tccHjOUhDDZR05+y6+IaACLzkgWkNz/kuuF8ZATIvP6Unoo273rppVCOa9QC4c+0Rq&#10;55Htiop9tX0FHircm3JI14lzQFvla9Gb4p9UohELE+Rx0ZDMaH3yOLGzN3jIdbJSNf813bPsr3C7&#10;wQJoRJd9sMaD97vQzVRZm5AfnMTKJxD9cLF/ICQLm6zqH/XiSnFZNTJKpHUpGIOSsLsL8OdtfDzr&#10;dqMjirZMkFQBHa3bxS1kxvHBKeAeQ0ElYpi+YvAarC059UmgTbIBgp1Evh9jKqW2Kzwq2MZzuBQ3&#10;YhjH0RypDD5b6WSyl2kTmo2YpJ7B4AhhmJ4vpEWj9dRqUQDFsUvGQhUQddBPfw8R6Cz+1aOmMFWq&#10;yoAsLqBHW6zxa+V17R6NLOYPE1cmZt04vhVmfXPrhgPvjAMFFT36w6dAs8B52j7JwlfrXq24XQEA&#10;GUUgEOAqj+qLSe3iRudBOxWpTGeysFrYd1rSy+8kcr2+5zUujipHI4GfcZCP/Rw14IBOmhm5VSVB&#10;40wYGUOohd0LreNNv/YriAjEh5SiVqt2J/lqbKLqs0w66iK3Si0wMCFcCfP2oGVSQaFxNJ1u5jtO&#10;AIsJJi40OW0MZ2lS+yQ+UU9We0Pq1QUx0QgDJaNlcMoldzTpIlEXGnBkMuIoqTNybLB97K7ABxx/&#10;UDDkRL3DQJl4SXdQ13giwnlS1uxTzM33g4nbuz9WpGUNX97vTLV+lR0hMvv9LmdG2iz90dRFt2/t&#10;yWToCm5C80nwuoh3Cfpga2L5Y7MSRT1S/qhFwRI5jQeQAgszbyZ2TdJukFVwFaFREmzkVEc0Yp8i&#10;ttYDjctiKrVuQ1YfEAdncW3x9blBbREk7x2RNtzMHaAUEYYMHgWuQg6k2Q54iNnmszTdPeNd3GH2&#10;ObhR1/fxXrYvNnCenTFxYs1k2vrENxklnPTW06LpYOFuf1pvgBKaTFfN0jsSgdhxfh/wZv6h7fCg&#10;0OYEFJdYbM+8Wh4cCLWeU7Oljs/DN9md7b1P/7aJzC5jgrI2jufM5TKXzl5Hy88p3+NdoFoebp1V&#10;TvvAfo+TsUrE5qGMqb3o0wuU4nxDdpuuiB0CDzV7V9A6indU8bplGPfSPbVB4Oy5Ajpz5MbdMfnl&#10;31wBpuJR3N2c+Wwy6GqFgjp1eOfsAHVXRKBjJKjf94sPxoTuPfAmC9Qkpu8rn4q+3bKolgFZ8IYU&#10;h88SHlntBCJsdEFQII4t6bVvubhfeSnxqAJD6a4jl+DWCtCL1/T7A/rw2VKNHmjt0NY6Obvr3kA0&#10;23r4qAKGLjukyEeO0qFUlCKuAb9QHgrhJlDzUahpMpP7VWD6QCe0L69JRxU+rD5UyFhVhgVncVDn&#10;5vPTdZymNDeBKHaDrl5g+57EX3FH/qlLlzlxK7VaRoyS8++gBwbXYaqL87OawERHbhIahAkrfVh4&#10;3lB1OkbAgJrG8I2+XQzqihTuUlq5uWjDgffDAeDY/nN39/atO7XDvda+Iz89oAuCTASB4ryqHCIn&#10;FBOCmMtVBpyQ2IPxHVxh64AaLbnleU8SnXzOt/To17nJBQKIgMCHynoCm2I4xFzGlh8nMWq/0IPj&#10;K4NI1FXW/3H3VNNkcvRJKGrfSS0o6w6qBTzxYDsDLne0x9L4oMFEeWPdm2M69DiUSre7ZpSQqrQY&#10;g5OmPYKQwgSwMC3yQU2F3EV2ZdfVsBjnxXUb3VT2zlNedOkACPBtOV88aEq+JNokr1W4x5gmerbd&#10;GfsN3Ck8sSx5rGwVP0ID1ea2k93vscVz4e+A96NWv9ZeiRKY/fbbKu3E8AblVdPfQCRMbwSHkmBN&#10;xtRKpnCTiwXZmrykRH7XYhvQTEK+EmYrmeu54j2rif6gnEsUToamVdLyp3fVlA1NDUSFj6SHVutx&#10;SlqKzjC+4poqMRsDi+Gzw4bmpU0bFamX+EW9tunJvh2buaDaFI8QldJs3ZHARzhsBYy58OjSuvik&#10;oepgODegiYu2693e++cn6co8sbWbUD6lRqZCEZRYEU+FrFjPnAYxatO0hdRgcXoTmoEpVEu4gZAd&#10;26bxrZSWYTAEa9n99LOto82ibmFL5JV4nGjnQ+N2DM+NrvnVm2P6qzjWRHTZ/6Z/4NqVjlnIQzrY&#10;/+ZuDRnxi9e7tIyi8IxYHEIaR0oBA4QbMKK1YEyww0JFesWzFExwyMoD2j/AIS1r9b5dqwXdsj5q&#10;+EO4UkgBPV/X9LFQCyNpKi7qof8yQaVRrGpRd9QRRIklwFGUR8UIHKbgco/UapGb2VnxtGbia75W&#10;PIGoKklUI3+FF+jquwdVFLeGIgux1glAg9iXT1hLUEO9IaUAGOs83puoFu3uiz9ttFFPiCMGLLS6&#10;vkex7BsoHPVzEsDrM4U/WUfB5x3winiTlx6IrgL8cQ4W11wy7ruCOTo8toVRhCCCh1d8Z/9mbfxa&#10;of2XGI+W6vCvqkrL2Rnb5RRyKRldpTeVaqrta4yFTuSiIW188riuK+a9AK7lk9KGVgPUkVnsUXaj&#10;AmIE6lncbK/JTNs+RZCO1mNfF6Nvc/WGA++JA/huwf/Z1hffnzyr2gsAtXSEgl41nY1ECLgKThJS&#10;nyqdqEAJPsVNXA73Qpt39PkklZREGldpWLpq8vPbcXCeXJ4H8TPyd+b+iCqFaUgE+x/JTrj37dV7&#10;nW7YexcUqLtGRRRVl2ATpJYODX4r2gMXTjGEQE4mWVgSkZIkckvMBdVwTKkYA2TixTTfmnEh2Qlg&#10;sQRNERKgoZpzgyHwllwPxhMR0Ir4JsImsyPWB0YynWTNg+D3zXf1zzbQaVLKnvExNz1Bmjn3KDqV&#10;2DZd4mUDHAKD8PxGGlLwQo0hjFX37e79WHiKNX7XvSe9+9C75YbDP+ze3uZscb9hpr8xDEYyGFPF&#10;CwKZkJxyWikMQslJoyQw1DzCoPRwyBES1PCS7rT1wvcSwpG+YgWs2a7wassVQI6akv7bWkC+53VN&#10;dnGIKei1UbDGJ4wYC0LNHDCfqc4pVFKtiV89qJgVqdu8bWyVQ6M61KzNqKdA5sZ0goF6bcPAOZqy&#10;2UZTiDtclI8HE3xvLHg1EKiZ57yNTnqZ9OewmHu1kQcLZVAMGDR9PWtNrSxOW1rZmkCoLDo2bB4p&#10;BQbjIKqlYi3fffoVYC33dq7ohJEPXZNfT38539NoilbOKn3ZSd6gSK4G1VJREvkh9f/o7491qs3U&#10;1XK2tD0iOLFFnBLSx6js+OapqdYn7gB8fAZuWLTgtHyM9flTs0FjBzmmjhzjC+XhrDMgqKCBa7Vk&#10;L4ly55O4D2vcHFUBE1f5wGcLhRtq38iLFwfgPHinPLwxB0vVapGv3nEpy9vEXbtYUtrgz1ZNEbJ9&#10;Ammp84duXqyhlsgvihoAFqkilL7lVv+0Rgmjg6taLfRpLcwu1WGgkPalvFhvqAWFWgQTatYqRKCX&#10;z0+frrqnp1n7kPqqaJ728lhUJHR+sHjMwnA0iAf/8Rwu4jHmwzpgHkxLxXIqnLA+2+DRzWBW95+e&#10;a+56Q2SRsWToiBxAWdxpeKraZh0fPnp8c+Hzi8erje1oC1sBqcZjHxQDOj1D7H1tUvHr/P7djOrX&#10;yIFSyto0Opt99dWJlqdwgJLPNbrAMY2ENuxt0C/xc67uDVBxytQL/nZQvApWRlWr5kRwvG+fjgXr&#10;kcA75wkcuklIkZGHFYojuVYTmz/trTnZno1IdkaaZlcpaW+DjlZ7A4NCZ5ydRCbNPTSc02ESlSpW&#10;JlcjE5BEu2zMHb5SStp+UyoWpESBE/3tY1ZDnf7uPLuYIYaLkXkWVIH5lcuQAZ7yXUSz/kzjbzpw&#10;hS7RLGApyrYnN80Jl/+rAFSG6AliN5qofDohjUwBSCWFgvuwqnaDkeVHo6zwk+5FKzAt2892//Cl&#10;Sy/8GnXxQxnTTh3pUibjd5/ubX9+fxuoo0jIRLWDXaEAR+BKBASC0tFTtgEvSRSmWzWeIleSAMmN&#10;gF2WSuhXo8cgsxbQBp4AUcXmdE/3mtOQqF8NR2uTJCnnLdqlJHUdSAwWJZngYDTKvithm4nKpn8F&#10;WYx7syqlL3cZdFzbycbXSMNAcdhgKxnFnAOQiW1jnx+pEdDHZhivfRUnA6Ps0k+4VSBBWqw2NLDS&#10;4pTYoqOgbLf9gRSYl4mBmSj1TnI5hNSdGsBEtYwgtS4ir0RySBu3D8tDWdJ3EpvWXtjtvX//T20h&#10;ah9yGUD2h6KZa6PTTjPWyF4oG5thjPuIdFSli7U/NFdHjo993Web0EeQ61hUdRlJuw34Uz5YeX5v&#10;PV6WDoVKWbBgi4vVKt37vOIey29CeJUZdayHSBNM395iQhMm/mgtIJrRucriyjttt2rq76Q67uHW&#10;TzkFuq57BNZf2t16xKZ9TjYaD4Zif0GwE4IgXRwj8RbNMl8xSoQXlLZL0zc/F/cKheN4ENzZapYF&#10;Kq7Q7VPJDB/ji64dkirJRSHk9enN2XCg0Q3nOXVaJpGqGv7zpTakvIHSOtKJc8duHP2wM196BZDU&#10;umKIozqLK4u4w3G60tInMUPd63/Jc3WisiWKeSiuwzAL3q2S0fX1sXAo520Tfbc2gGED0djho35R&#10;q2WpatkUPEKdoJ8JgyaqgkEW06Y1zsXDFzd5Ftryj3sVzmxrYykgK2X+UjmGpXcXCuouT9Lmzg0H&#10;rgMHXJqrauJ++uzk/ucjnuDsqHfV93pZLhM+9LkZzkgy/zt3ldbj/Wb8lcZ8KFvJeIkdlFT+CKgk&#10;Pr2W80luskPvQBAdXpfXXxVySd2A+DbtzrA/NMYaLG4TnoavtDuBl8nMOp6Tc3AMz+gsMSkbiWQj&#10;RVTjxQ6hMT3sZJpcTqp5eHe4w05nfJMJh/aQ/zYEKIly4WyY9ZU7q2S0BswBpj0+H4SST3Z/RTR/&#10;zBYjkMhcggt0MXwqP3XbqglB16gvMendoKWi7pjs/NDUe+Lzfh1WIy9LTehzT0Q9K6/p5Nl/4gvx&#10;wc4aFynXQQs/OBqOAGvZ+uLZ7t6Jdce6NYdp0eQpSIEnCsNpTlsBG90Ey+CiRjImkaQWBIm2gV2J&#10;3kyEzz3JVtgOpJyUm2v7xTABrVYLcY7NgtwNVbG96+JOA4JjWcV4bOnQSWM+iMdrIyCBVkTKxWdS&#10;9STqxs9SGor6I+QKB8O/Ew1CVxoMfwUWpDBOzE9doLLBdZXrxvAOHeolLis+ruY9e7YNE2JHQKYH&#10;ZPsygD9j6mWAbV7YYUZBSfCZUD7tjPLhrw+pvZGAuFagxrqiuVpX6BtDFab6q8EGIyYcH+FR0dnv&#10;vuWBz97Ev6SX9sFp6GoEM4Ochbk22GjThZfN7QLXB0viDN5CIDEtfBSmX70yRMFghf1K/WHAxXED&#10;hFkOfLrsW2a6RAJ3T7K+9KjqDVbXXJucVD9PDBqZxDxIuWEGOpijokNr9T3wFVmoFvbZpVqU5p7P&#10;bh/y/BFx9XSf36yXdrf+rhiIB6N5UfHSBcWiHLQQwSNsEi7IDKnpGsyyJxBhJ9nhAX3mBg1IwB9f&#10;erSL6xRntE53Yk8T7Ee9U7ug1+ixE9VCDjmalhiVI6NydvnZ4qN40x33aseNdcjWgRE3S8TpwXri&#10;WIqOI55EdIkeOeXGL/XJxVujrK8djVTvrLgkWFy1nUCfOnXwijXA12YbBik4hEhi8hIEhN0t3qFq&#10;tYgjBJhkCAljhoeKxLZhB55vtQHeM7Zw1NSh5OeIONvudZzLvV5B3rS24cBVcuAhlXhnNvvio6/q&#10;fEytXJm65XLWqdJ470Y0eE8P1+z1y2GPrIanbtLwPABm0PJebSoXS3xDp4rT4cgNT672opppWXgZ&#10;9rrsK6BtVFfoJLLAI8KcqAP/+D4OVP7JGGW9yRIASreq1GXiRWrHq3tXg+1CM32d/Ap6P3bY/Bw1&#10;KVD/02/zTrgSpk7cTj42xIpfbny4tJ3ATm9qLTErEpCkvaasqzKoOM5cTnh6AalgHruHIfqVf24G&#10;hCTMjy9Fh4N+eX92suwRdbEOzZN9Nj5J1GXCDfY4kvkFuKptKrs//qFq4u7cXfyr5yqV6J+y7ZqC&#10;e7Pvq1qLdw/F56fwSHca6eAnCgyMOZWjbMWaVIulltE/b0G2TsHaBFZlxaJMBrNiAU15k4QFFJVR&#10;MFKaFitEj1zBBhqVugI2Y5g/iab1VkItRTTZPpZMepN2LNEeBxBeNnV9m6ul2CK2uol+azpGakLc&#10;37wlU9mSusWnaZtMh6CsYh6bm7R9Sw89GaPEzrChtOOyUvw7MaLBtOR7orFuLvgSHrsxc8+VYTTE&#10;SIE+C0FgfEJAkpbwmqy36cJ3CYNOCN75myQX8wYUAWMPiLXcvl2Vce8Bu+kSFCW5G/vxVpvloiU8&#10;V9nLcrpPdMj5DrEMtYi+ihOIjCmpP7Oz84un81uHFHOxs/VSChXuLBLpO/cuEbdgrRYOpIsXcKin&#10;l481vIWP8eBIrNqeS+7220U1nZz1PeybcozMzU8w/PLD6zfCVEcMBdhDX9SVRGkLl2ao5iqI0VUw&#10;C35y+VBC1WqZsKKd9eleChG4Uq0WlJbRj/ARGvTplVoDSAD6peNO5IeBH4BHrO9B/JKrFqm3AKmk&#10;KGP6URZ3bQ+ErwoDogO6Jdlka0AuCOysJZLFcAOOTU8gxBKryJkRGnj+FEWOl+JsjcXi0ZskZeAM&#10;NcG84XSunfWM6KU5qMq00UHyjwHBFWu1ANXSpzbZUE4mSVMl2bDMuCb2SlNGC2BzgvnKKeCtcuzu&#10;7lpxg2sT6E1DGw5cIQdqb+PsLycne7fKn3WSMwUGBsoFXojyjXRKkrdMHrTdD/k0nVeNk2C3Qyvi&#10;jsbUc+Y0sZhXBtfrbmeJdTfT3SPhariDgje8QkShlkeOFkJLXvCzUYchlBDvDOlYn3cGNm4BB6rQ&#10;yriB5GnoJqdW9KLbTdFVs/ugtyct18sUeoEzyIqgcd14merFmO72h5w+7oGOs0/kQXJm6BEx0Tv8&#10;HDfuOEZn+esCIZImAKPuVA1kOD3Nmnl21Wn3XDUhGe2i/7FpQA3n0XxjvEyta/pGTx4n590+a6EG&#10;/nSrNqp8+uyzWr5h88rm8Z45gMrEte3wx29rWrhhgwpDzTI6gvMu1IjAZFakegY8gy71KTU2M1Z+&#10;iozETSKH2yWAlOX0FGWSzFKTGkuhu6K7Da6xoM1D6xrN1aoTTQ0lasyb2qTU0iqHIvjWBBQWexMD&#10;5YHVPcTdWW3bOFiPNY5hXzie6WsrN4PbPQRpl+yxgR6+zQVRYoYIdWneyi7JzmNgJlWk9Ehj5jMZ&#10;Q52jvOpc81X/ZYTJnRxZhBc+q64VPmcv0RCpT1jOmIp029OdQYoOG6lBKzrOXPPLpYq0eHxlN/ZO&#10;6sBn4ti5hFwmSfiete2dd49aLRPfl/6hABLOKQ+k+5WcQJQacg/OBHV3aCCeamd/SaWoU8K7HJZR&#10;JOQNm4Aewh2bjlD7H4R4WOuWqIqgsHwBnA+zUFTHISFry9+pSV7nriVvIJqUxHVopXv3kyOe7CLH&#10;7pgFzy8RpYpEAijC2IU9+sQybl4sU6tFBR7iUEfGfOIMwBOnQrUsvALgiO5hmAiuIUjo82Xqz6QO&#10;6BXoWU0/S8TY06UU8OdwrbMNPMYQKz3P/pCKpzm8Q/bSBK7rUWfn1I69SeBqYEE4VITu1hKbmD3Y&#10;mj1UwIiq1KGr6kQ1ajirJe7fLDU2lPJCoRbPFLqYRFzwFP+Pa82zPuZNCa14Z8Y2mcnVarUUqgXj&#10;Ue3vKcqEFnVqjGD2WPqXsrHaCBF9TdhtrpDxC3FUwxPea6mp2ty04cAHyQGK+x+f1fYhrMP/FYVa&#10;7Aso92iMRhK9I6Npl0GfK2QwYA9aDY+bHRLwInl8xoypb6NflXsCaEEIZZoClQuWIIgy0HHRBEZx&#10;jKUuScCGsQiWD+mVuhbn7rBdi9Ai2Lr9Co9j4GJ6tS8HADgbXdvtsx2XTfGQAp7h2SZ66HbcVxAA&#10;x6eUtney1r6i/QwDVNiTEDzyOtkQsutTQvORHbtJGrkJyRPxyXMdl4V4FWKOeELK4LqIQSLdDIJb&#10;FnpF22R2JALkRo/X3rP9RgES/syP7Y/ncKVUv8En2wVqOTn5yxdwmO4uXhn9g9TM60z03Yp4FRju&#10;p4K13Pg/HOWQGlI7hh43MCvySV2J66xog8VHujC91yrbwLnhZkck5aRbtiiREU3Gb20ZRFaURgLN&#10;cEL28MQUEJmSYaiMiPWtrs65bFIGYWmkf3yndRqC3Eate4g9qb+CwhB2EZOBIQBRN7bQycgxJsvG&#10;ZepcrkTqJysVvAeuwjXkpo5Q4qdRXxkKj4hN0sbS9vgyXEEQjlSYR7sxSs2J0DR1UEtDtp0WymTw&#10;wBYRF0zRdrEnMh6+x2eoZZSkEUEj8SLVm8ZTj6ND2mYxBxcSMILq4n6Vx90+2fv3n5Bh95kH8NRW&#10;W0xeZ8VcF21aLuO/PTU6H3ZFGOpI7rx86itgp+rhPmLZhElkxa6qkqZyubyPwD7eKfYzeQn/NrKq&#10;3XLNkBjn8p9pa7gc69n04JkoIn5S20kwY4cMt/EgPDT4vM5dS3anURdzznuUg6XTSPzJfh2A3MUu&#10;zhY+rauctJRF7Ux2NbePCNwC1WdqA5H39bRsgTuKAE0fK4TBDv/KBLvdPzVfb3yyLpV5XTvaJHQc&#10;8Wr0AGu1vE0+FyAMqBbHQ6Uac/46ZUAKu+YNRK5+4/NtIlUd2imPGrq4gCD8wpgRrtkBHz2uDG/U&#10;BuKwC2Dz9PTekqCMJ9pdxqCNR2LZa22pMM6CschLz2FFKKyRmqiu1VIxpks30he6Vss/fp5YbKmR&#10;A9dCnzHMG6bWqB9VfaxVIiCYaNZvEuMyWYYG+SWNz9mVYIMWZ9Tmjg0H3gkH7qqXn37cO9n7fPv/&#10;8/mNvYq1AHedpKXPxmD0JQlIJkIbzqIP6kGPJ9lkv+v0pL2esYW/638M7wy3s2zCyEyjyYGAYffK&#10;t+pAHvz4kJIOOTDi4PIP9E9cUkb9xPfKihztJWQxkr7DY+gRy7lSl11cQvl7e1tKwzcfeCWb9J0Z&#10;WArihsFmnvwU9zz1v9ikafPHmCGOgHgBn+IRbxN/fZqS3LP5KaiXKoMpVgemxGCUR5BeHBJxIIuz&#10;S+63O+PmneDvD7vYqUJ2qoAx0uN2jFsWLCmWKX+ai0Yhn/uf39j97o9VdKG+ulf/5n4nyvXr7eRu&#10;ffk/fLBzNJudn9T5Q39GeHCcKUYvnco3BNaIC0s5p1dzjOnX3+nJMlEeve/KLhLlGATKjWt8RE8l&#10;2mquDUdq8kJrpCzq2eA2vYD40RRA1bh1RyQ4TjEV2rYBpN11T6SkalsX20ZRYciIilok9ssqLAj+&#10;2DD20OfHNMyBr3Z0wtFvmkNfo55tgqiKhS+BsqvrTEm9NYGT6ROGfEim2rKdE/9iPvA0BkA2YAJe&#10;UqjJPZlxfa8/ERkJKNMMmcuMibNrm3c/1+djVOp0Yje64pbHQbaTfFV3r7jZn//l1p3tk/vfPgFe&#10;gCtWJu3W6OP8OpV8Z+sp4ypjxUxvQ7lQpZaVna+E8tXUaim+Hj7a/ytOIc3JKhP3Z5ykoyV93IXT&#10;Y4RJLnty79SFd4kGJMifrHNOS+gebB1Me8pzB5HiAS9Y3OQtNGphx1otrmUzhT3QF0qNBm9vQVXO&#10;Stov+jizXKgI66R+xnKolqmH5olljMritmgJmB4NQAunqfKRDWOaiSdXaw60kUvn+FKdNO91AtE6&#10;Hz90SCoVTLxTzd0lXlWdywiu53EGxIQPIKouCEHThjKJg3bFraW7WvQ9KFG1umDLkCQ60RDAa/B6&#10;/+kyBqlWlTVJ2RM5sXyAUnWI4pRguMWV5O3Mfrh1eFoHELW9VVSiXpJ9izOQwWbuKsu0uNYV37E2&#10;pc4SrSdBLSvDTMrcfezWNRbv9Gyjx0BnfQS4k4zU5rHhwK+ZAyxrfRdWo/4efv/pdtVcuPUvlafN&#10;DqLJ+lxL2DjNWYprfTucBy6ktdJ1XlV5X98M30rLYDtZzhf7aByELJhMTb6ZXcZFYMggy2i6W539&#10;BmFy7t05nuJTVyuZ9/rYaAN0RIzfiCugTDobcOmBl1AfHMC0uoFyvWiau5Psoykv3CcOIaiRbUzO&#10;LJNoRTKcL9b4ezQsHNP+g45XUdUHcbFHojH0qT/elWRn04lylYWBo6VukzNXI3IF+ccTY++MHbF8&#10;C12i8LpeuzaFC2Oo1TRlpoakjJ1tJ0Ges1LQgKekJ8shO0y1xerW9t7ejyhviS+edQKtf81afmVj&#10;wzYufC3Pvnh2snfj/4lJojLpdCHsIokYMe6gMJwjDo0AazSLhClxBAkNBTIi2zZHBqGBWUPv80y+&#10;ucEpve2t7uG+PioTj0D2czQMbY71mbydpzkSLPrsyAAH01WrHFWyBtj+TchkHxrUnKrzTZ/IFZ2Z&#10;6GBU0UbKlsntKFCTEI/MbncQy4l3hJPjpZOdQeaB7YtV1+EnfTYxU7ZlI/6k6UowTYQEnCRGZ9od&#10;ADEmx5+ZPLXgicEzc6dhUv2Wvw3Gn5YRfqv04U+23arV8l83Pr9/6/PaQrT76SEDLSWytbxbZul6&#10;ZZp0XRvuZXIv+rl0bmdxeDlXUauluHL45Fw1KrWFiB0X/oLreMER6HWpColBNhc4PwcIf39B/LLn&#10;QOcFDuE+D/owcgYNPV5yB8JrJ/Kh0gLE6r+C2me4gw8O6ni9PhwcQp1A5Owy2EU3v/25evIcwB7X&#10;Gb04raQ2PcnLu3azrXJPfaxOsthE7SxWwmeGPVaO5DmUR2e6iX+sQ1O4uWsp/Z3VNp7TvzLk4Xa9&#10;ZaxCLVfhO0scdML8kbbjaTQoE4OBHG6tE5xrrzpza+gC9ULBiQ6ErbVWy/7+QYkPQxSW4oYycLQ4&#10;z8b7NlcydAhwFLCl4nqjHzylIYikYGYPShjPlwoYHB2jQUZcL/Zl5lzHWKGD/SoDUwCoq8r07Wyd&#10;qtaOQiMwdaRhlcgO2JUY5bySJvJmmcyf460KAF5e+V87pUeHDL2NQEtvIspGNlJ1XJZxCbTOSlK0&#10;uXnDgXfNAWjTXUj6g1Ks2ezLr3a14qbTy9/1giENBVPy328rb8sspv8a46K73Jb/MpOsjCcxFDxU&#10;IgnXuau9KHesIllStsb1eG/+Z8vzCBjlVZnVJnF06Z0B1XkbIsIf5iPSocvxoyxzr+eDHsEgUwZB&#10;Y36pusGkBkncDCe1SVcOtmXEQRSMkiccFUfjTVgcA9xBDdvezyRr7Ry8mCLOes4M0jENmlJMqPPB&#10;cmo6/9xuD3oiWYHh8Hr8SgEdscbtmp3jDcyqgDaGNpAgl3cRt7p6C1uiK50seuREk2AoAbLX+oDj&#10;Q1Hc3U91aOvmcS04wF3992a/2z25/y+aIygQth96R59qtEj6bACkfoKiSArk+1PUgwgZPvxQVuq+&#10;ICn5IbhMEtLaLI1x2ZT24nO8jS7zTbZY1sbokIOUjRWL5eLn0sRoQf7KAlp4AxPLG+5RxsB8wKWI&#10;CFArrJEwbm7CI5wYyhjA2CqhOaZhigB3UO6kjYEYqlh4R7n5nliniHXz1UND1MKEmWbxvWPqPU+x&#10;JeMQualFAmMHBkVNJtCT+eqtRaBD4tI84VQFnhg4U1skCwzlTtJjYetXmh7amCrc/Ol/fMEdRIK2&#10;rLiYvBbqd9VEBOzNVfMAYHBRjjdUghN/lkkiN/X2ih7uVIAE/x5iRVLemY8dmnpWE1CLzkPyGyID&#10;mXRCWi73mKEbeRhsif4oh/m46hWs++Fu7LohOlQelQIcKjxxenG+3p0dEvFCtfBfdQxsC91tTWAe&#10;JkJIhMfLjPv4KRpWYdRxntPFpGTOZVplWdwO5Fn4OLOTRhErWk7agEZ4pJoVmu8k18s3P14qdHOZ&#10;QY1rnqDTRtXAma8TiNb5KK86e2l6coWk6UBbYqbrMIDFsqrwqI1Rekxqx9aLfWBO6mddhfUU4Dgq&#10;KUnVFApzBtfxHb1RsLQUe3oLj+uye1VCu65CpCVi10G/vMEqIy8uDtY7Z3O0HW19fVBxTwpnwo54&#10;hYuW+L7iSrniby3zjuIo7tb2O3WarRCrj69m6WvzMTv1ME+OlZOf6LPIWqf0b9racOC6coB+0t2t&#10;uzsPyluanT+LA6KFupO8cSy0oJVXo0zq9Ff8BVxSuVMVOEhQIdleOSreWjIclnE1ETD14Fk56oy+&#10;hFK9zlW6X+V64RXp2Bu6FyoO4I7tzLTXItoZ31Ae2CUI4jixjksnyzu0JL8lpQB81IfHTmLNC+M7&#10;wiO6VPlhglhJdBGRkfI1kDMZjS7RUUVmUTLP4Z36i5dkB4UXsW5Ej2EwG6UmjcBRsp+8bACM+Zh0&#10;ObkerhF1ArCM7mI3cQcjB+2pOkyku3u+JpM3JtdukuAtDQJCrCZTbzJQNugGClxCHivS8hnOEeE3&#10;zxLfPddVEz9QumoGynwg1vKXXew4hCD8uQQXtZ5u3LlDJ17CishLwy0asRLAG+5rXBTKhhB8lZO5&#10;BqIkQQnLYbb22NJwI6Etjyr9WNsagjK0QCoQZUT3FHAjyGy8JOoqlKIbErLwCUjWNZmoBpQlunNr&#10;T9g4YXXECe31oXkVngtjmEBcpCATk6dh/Lnegd7mkCUDXaSVPQ4PXrrXJHpvo/E0HHOmhJuk8EYX&#10;WdFIZKNyYhljwJOOEgjNOHK57bY4pdIrsm0tATLuHDzfI9SuvycUCZIckDDZLJuSyQFTMb4y9eG+&#10;bFTVe2K/mV+bXTJp7ze19/BeLashtOVmbwzI2+yOFsgMQsip0aEt9QOnnS6BQQfEGaz0qPgKm5gd&#10;PdgBzvaoyoewh/I9RsinMSCigPCA8l4JfcGvfUBaFnogYENMixLIGtbTs/UH9EVq+VDTHTZkp/ye&#10;mzcPypdblPw3jxUMLV+rISzxib3Zqgu2COlCaMujMugLPu5uHe53/VW05INv9hFqWQAtklotdgUZ&#10;f7KYeW60J+VguVotYEaFO+zDhhWa8isIrb3CxENIq/EshmGtv1YLVdV4jETVElqTk0sOrKqtGNwD&#10;Bq5Rs3quKozieY6AQLseSARWtA/NznsM6nEWjfpgjJRyp/Arn2EfTIVPcL732x+kjacPWT4QzCGI&#10;iu/wfCOGP6r5K0VT/4Rj5ot6DEM2tp4/X5J5HFXtKhOzbOF6iFYt/pGqMb6zhkPQsEeCbBtRqhHA&#10;YneSzItNqOXtorm54tfAARu/CrU8nP3h25NR06M9H62wkwZWktIYCmcjfYyEUo+dMg42ww6UnRSu&#10;67HmpfOVY3u8K8gemTbq2H1Q8tX5Sp9so0KtuN/eVP3p3HlIQIhGyBllwrtbU+BbkRmenH8REuJY&#10;6O909KKMw3TqVI4JfuE3y88oSaz39ZOGwz4xwDn1KYflhPGG8F1BCRNsV2VMSTfUgBvmhHV/Rm0K&#10;AlfB5AiRo3kQ+XpzjM/vG3yg3Ld8ocyf7pvwPnOrMfR8ycP0PotBnbPkY2SOl4lhcN1v7d2pLW3b&#10;t+5UqOX2nRt3bu2dcPsQF4Pr+ub+NSjy+xlDZuDubPbHMh6QoPr1r7cK1VKxljuRe0YOJJI6Xkaw&#10;hegGxUoyL1FvuaC89Xln8MsVk5nKN25R2zROboTNGXc1dEFqhI1NNipRZcn/tGEhbaL5kXiremhl&#10;yZM5PIV64FsiTIbCAxP9+C/cSQAygqEJ3yXrJyWROoY5YZmNJy4W4I6H2etnMuTcaBTJYKyGaSPD&#10;ntRMCs64BFTmh4Z9WCr1o/snRW9sa0g5mcu4idih7lRnFy8zPjPDrBgGa04YHHmxhWJz+uIhqsdY&#10;RH8H4R1+7l5i7zTcCtl+9JcvynxgNwf3IG4eb/PTmWEdcQ69aO+3n5RzsFhRjtf3u3N0tzYI6HH4&#10;6PTggL09pvPUoBov1Ok8cLWu03XqNZxYHPF8+Qc3UGdQiiWhKVRmWOcXjKuK2W+z9yZf1EEFOR77&#10;B/X775cn/61XzvhNSV+ry8Cio3hXccHjbDFrvxAHRUK50gRrJGyU9hYFOwnV4mDeKCYxDbTh82VP&#10;IIIzzUoY3J9BD9RxiXJv34E9uNdjM6jg5oW2NK7rgVOkVNMIAAU8Iesk1XKo82ctXTKE8slBepjs&#10;9rKsk8neWwhRXO3hFuq0ZwY9xtgkNjZHDvM8Pxf06dJmvi6cndZOKDPJ7cmu5HwjdHxFWyVBK76V&#10;ag4dG+HUaeI4jkuPpLnctVoUKnIMbhgdG85YeOJM1rFzsgzeoefHZlqyJ9b2mWL1FBQuPq7VxGhz&#10;94YD74EDMPR3sX1o9rdnJ3F+uFLNst8JSLpLWjfzHzEvztXKIVA2cZL/lCeh97XgHs6MMo8dRQBg&#10;Y3JmjTpPNlRNCE/Ru1CS3+XqnaeC+KgQr747iSt3ZSS2WSJyNK2xckB6m4ltFkQJ8SHc9ylnihxq&#10;7gp9ciiZu8Zf3yf3L4iZelPFMNPvyIyHUI+WNCqxK05nenSnONjM9RU6CqSZyXt4pecgU2uMAa90&#10;22aAX/WZQ/KWJkxqdnW1HAmEOjZN7jUjnRcFEzOCQ/FFe0B0OGvoFWe5sXe7vPaKtpSvtL29+/3M&#10;qJaNiX4P5uJ1XQIg8OXWf5zsbW9Dn/9c/+jyblvIGWJjkSIJrCq5WKMh1jmcHPJjWJotjITal6tw&#10;bmRR1kJtW7yjEcbERGhdvWSiLNIeajqjAR3NibFSvIONSwlNOPvHhzFk0i1jvjIs1YcSECaBDkFe&#10;1C/HZPOiEcXW6VUPsotRtXXyiA3bcCjDAZm+OVZBNVlkEQQwCvfA6DapwZxwjODG4FQ4KpVXtMQn&#10;g8lM6J55AzkG4ePeBObR5TGRMjzqLayYtOOOyQ2aft/nZ4OuWM9wDR1YMmSzbPwkRb/56L+xorYe&#10;myXeWy0IFt9MeDKyEYfG6/85l2A5nMG8U4BXD2Yoa/Ho/Hk5cCyWMNnW49y1vUU7kcrYwnU+2K+D&#10;hxZ36OAA8PDfdtdOb/61hoNTONbzsDd9HIZ1uErjs2/ltHkd/7OeXtmKa7XwCJKX9pbYoRsxK03w&#10;MkfxVC9n2vEgEZETjNFVBO7yMzITqMBFHtCIE/EMgbUI1pNlpe3hg8QKSWL2ctXTp4d3F4DfLDlD&#10;j1JrBlTs42CYw62dy/Pnrb2egec8riszQb7Zw5UuOZKwFvsHSRWoZXTp3jNjRU1CHivzN1Gp0tSX&#10;wpYOJaYOLyTneZd3fbs+0eEvsMqZ9bEjYRqZhpQAyOX3J751vl66gAaHOuCdeOFq1WphVHipB4+l&#10;kl62ejkcpZrCgNAQaIcRvliuxs0rlN0TusjRt/CuLV/2Mpb8Lz2wpbixuWnDgffAAcZZGC49mn3/&#10;b99ty3np7CiWqvR0dL6G07xKZWrtbGc5BxHJaZ8cpMEFrosmOJGarKidipT10GLe6/dkk3lzEr1e&#10;iCsvysuTxbV74lw5FvbyhOjqJJHM1/bbeGbHJD2b4gYabPwHBpc8bt2rnLzPEBGsxUNW0dkuN8nI&#10;gglVV3bqlF3t5DaTvWQwe1U0paNVfrfdzWZdcxg3+Owhkd39hpmcqmpBVV/G3I56CHKYOJkcf4ro&#10;YAxNlrluj8k+ljrjwMlw9y8m8zdlpbliOIN7sedcexhGnpw8VjNk9PZ9FmouUMutW7dREvfbc1Rb&#10;oNhuHteGAxVsmX25W8eX1TYvTB9QLTf2EByT0A133BooQafAQFS0WS6ColskRTAwlA/XObGMqpJI&#10;y1vO4LH9GCi5BmNIxqIFiqT4x0oveZUC2nIMM9Py7C55P+BypLrucr0TkokWWs29ZVLjoToZDBir&#10;MLF1qkJlu2bORa0FWBkmpW2eDKjDP22m2o7JEvE+94wWyWKanlZWF73p4kw+vClwGc0CWNPAGVVw&#10;wn09Y92adRqTFKbb+pDECSyxKHCoLcKiE926KJfNirsnP/obRWaLcqavokzgmGFfTvq3957tVlLh&#10;2ujN9SfkwAlrLtOF95g4cQKS6L1VUC1A5Jejy9KhwLMwL9+P51qn+6gRQ93l/JSTIIe8PqxSmJVv&#10;rsldCN9f3k1VGXHAQ64IPYS1+901smOwUAVK5eHod/1MHcdVGPmyQHWtln/oXBV2JsY5oKEiMfbD&#10;sP1iyTIoWzMk/r3brIMti4pFbSDqKXBMwAKXqirsYdkTiHa2HhxKoocvLektH/2HdxB6PareDS2Q&#10;eK/7BCI0WdozV5/Fk5tImBm6FttT8nVkPTViQZxN5AXwsIP9S1ZMeTtFEGfEa7iLkSel88elkocc&#10;Z8SLBEVoeYxgyf2aIo+HiosBXd3Sk7Goe5FIh0Oos/hgicgvv+oAakNwqkOVPUEe2vgA1xy/fR7e&#10;egVqavdR2Qnw2fgkBgfW7t/8mg7o5rHhwD8DBwCcm82+OiGqwUt4ehl0GpKLtvMb0IqDGUJsxEHR&#10;GTV0NbKcRxK3m/KqHy7U2GHfC+RcRi/KzpjPJGZ2uLEx7Sa55S4FoPynR5ESKn5PLocAIo4K2NMI&#10;6KMJt+vC0RtZIncF/bkEAt7gST5m2Ei3Dh9JXgnOZVE+P3B3M1VujvAedNVcAUejYGUGw1PoHfU+&#10;CY7DlzurLpZ3st3+rVjR+BW6SXbW3CK5hU7mJ769zc4Z2z/zrFfnJk/+jZxTHxnjEjCTCVOoqXuP&#10;u+owVRiIRoRICjTm1o07ALVsl9POLUTly3/6JVylq/uy+2fQ9/WN0aWe4CHNZp/t7t6uYG3FWgrV&#10;grq4RLXIoLgAiHEiFPv5ukgUIAMwZBBkJOzeBz8VC8XD3SV32pYmkwOhJCwmKj2VuaH0vHX891O1&#10;F6xHFCKqkahyDIwuDgEcJJTIOBTXUImky5KaD02bxiwj1GbE2qCBtpampIqAZylvZHiddCaMls7T&#10;hvjN8dTqLBvpS3QyUaijadSnoi72NM260RTeGWZQt4k8WSgNyiOjWsPAoZpUbFLGHjPTHGHnbIa8&#10;ETDHDSaMnq60VWkImXnlAfrGWLSTk/NNqGUBA6BaKA29iO/RxUVGurQiBMsvmVMWd2umQrip9IBS&#10;Iq694BAIvQNmX/ts53qJN/YfcTNGrfLfnsUOB+jb3HzxsxO7cqzKJTiooE0V512AUW++VIaSQ0uG&#10;efCU7HXNmTW5OoMa12oZlWAH9sQ+skM+HeM4WjwUyRjZcTvYcrTx+/RisRI+LngKJjm2Qsc98T3/&#10;rfeWO4GoEuhnEwBGQzEgzufvolhLbVaDs57x1XgqGrA+MQO0aNQPJsBF9YEU3kFIQt51Kc8q6hrx&#10;AkLwh4uD09ZFHgUme9FPLqpmykLRzzerEtZ+x3OYFtunhJeEzaCePVpAlGE0ntSpOTi8SFG+QKkS&#10;o9CWpavcPwQ1qsLNoF1IE1Ny82BJKaFFVqkmx1O4o0tR68nRXtRVT9y6Qr22Aa1ksXy2DtLlCuxu&#10;lvNr+5rZNHStOaAtgF989lHBB5zVzZLZ4IvAIZh1TJ6YK+iRXRxJz3GYcVozPJ95R6ycmfFVNtJ4&#10;D33QB2holY+XTo7qZRbU7kuZ2c4DMzbDpHI8Fw4DSVelX5XfZXKZzWbXgPLlOhBFMA57LaA3wHcR&#10;YsrRgXfEDBKdI1bwpXPB9jSUZB29dtUCfq62yI2kvEOFbhvnNTla48bsiHo4ckUUowJdPq5FTc0x&#10;xYAVUSQXqQeIVlzbRrwgGMDXjQ6yE8DVN+wde8LcpuZXPWgcnmdP2hxqxgdLhU7edesGQC21fQix&#10;lto+tPvsM4NakL5cfmV/rRXyQySu3Ncvvvxur7YQocCO5rUQSRJueenxlKURlgcqZ4se344KAOyi&#10;u8YhQzYflBHJuR9+odf4bfRLNELCZeOja1I9SPsJc6NPALKV40eQfym+0RhzmLIMZj6KqfBJUCoy&#10;F5ZoDMkHjQ2CbOsYW/XYQrCjjyKy4xkk2Hg26baGEU1PDRkNzaM3Bb4IAQ/RSXTO0HA256ZAqZkn&#10;7EmTN0yc+gx/cVmze4wn5O3hfLP5lsKZEho3ImrqZ1oGCuz3vTnVTDa8L5OxGkwSy3gNui9JvHXy&#10;3ad/7OOHFliIf4hKuTrNO1tIkWvFr/oe8tO4atbyXT5N/Sx3JsygcXb09yrPQk/n4vFw1i+eJqs8&#10;gUokSIAAAkpHYu/QD6lxcnT5SEv1Xl8iCTLUX9WhLGfYAJvVWagW7rI0ED0c1t/VUR85gVfDsS+0&#10;v06XH35pn0CkLj2V9EcziUajMGv/ZCm/uAZYYRIMAWc8KxLGJ4s5bjmBqBP75gsjBDl1Bg0vJ21C&#10;FilKJxSGy3PWn3+cHl65PXjoc7dVthZzUbVa1vkoL/2FarV0RM1ilXipAmv1s45uAWph3MiWQc/i&#10;XGsS99cCk5intnbi4XDxan+g7EhCEQMVLgqIdjv9+yU3p6iA7hno71PVLHFipgt044Kv18G5N7Vx&#10;pHPXPXGQlVMGxpZY76ZWS7U13XQlbSL6yaOUTKCkMEzfyo8HONlc0VKWg6lyWsLRWeskLwg6LrsT&#10;cGUSNw1sOPAuOeAzL49mP320CzdJqUAnPLEWN2Ch3QQ7SfSCApHQKpapUad6kzMW0CHePNfPPJ1I&#10;6/i4RVzZ21GojwfexV7XJKf5cpLVbWt1TbyJHXsBShS/GP1kOOwsBXtxZXKmQKDw7A66MgRiqBmu&#10;2eXsDA/PNAvG4Y46euRtQAkduIYKfc5G3tjRaTrt+oiiuQ/tnqBH0Wc/tKEkHinb14knYormUDuf&#10;OBjxQy9c8sEMwjVCG+E2+kbpyAzh23o/XFCDmnhxcdwnRMB4zbv5HkUFx8Wwg0iEeSsyQdT2faBa&#10;7uxxB1GFXXb/F6parjMN9C6V7dfZV63mq6o2gHF//HR3e+82Yi2Y14qMdRVUAk4k9gZqWcQEhJKe&#10;S6gkEMNqSKakhqzuoWPZdZvjC3pfPeRHAiT5S4BCNZKs1dEDXAXLkbLPFm52ICtgGcbNjZRrkzHR&#10;qVgXWQPHmKxCGB9PVeMv9y11N85DyBIRLSskFbN2TYbmMWp4NnhdIkn3WW/nuDGxkVRBouCCPQkh&#10;bE/2RTxWJ5ohWw7ZElaqGqaInJbpCNd7OJqFhFhifTIzTbr4lwpg6hfGQe0JMKlfKaJjY69vLEmP&#10;ZjgMmPv2AeBq72SXdbU3j8txQFGA8ZAj3e6U3FW67yutmY8OH3WmWmedTv03hSjo7bAvRQvoJ2sx&#10;f3D+iE5V2SKYogVz6GyyDxuhV/8EIrIOn8Nc1llX5ebnxJTBUboi8U5R4Xf/cjNzyatcq6UPOI4L&#10;nvEq/GLWVucHZ8u4dLwHGzo8Lv6Fw3tTe7ou+Zgd2uULQal2HHmIJ/98aWmbFBZRgIACBK/zCkIC&#10;rw67KrpOHvXiEJUS1/aoYIFHRHyJMSz1VvbYjO6rz9U7PioIRitmAhJ0qF2uBxGP3pHi6tArjLbO&#10;grcivbiJ8kO2Cy15Hp7+VNwWYZHLqDEtRh30fPr8/DSx3VYLibXCkhWLWG9w7GVmgFraO2pPKxQn&#10;a8n5AtSJxtNQI4fKLSiTOJkgVytMz9ytajiYxKnYd9ivSHq07KjWReamnQ0Hrp4Ds1qaFGIN6P+/&#10;7JZf+/nwTZjM1SJXiAxlqtsH16f6QA/nQpl4dMWNEaCZlG/BAj9egtASkyOAvLqH16Ekaq/dGx/B&#10;DpgkdsRGud2OD7h0AikyTcmVMkzA4zpCt7Ep6qjdBKzZR6zCRxgRiMKaJA4dqXnnVelZ0TNS4ZJO&#10;EvcQ7G0wVUt4i3Y+mMSw0vw0MSTcvBs5XXk/zvuilVEqRyPNUMQXA2XEyXyqfoJWQSM5Doo38zLd&#10;qhoIJFeMU10WTnNkwEE3b2uCsyYOo6XgC8JinP/iSA178eEhyWO3MNWH929VoVWiWrbr5/6fvvv0&#10;+7mTQ5b86rl6xfon6oHr6DIhqNZyfrJ3cv8OIrZ63JYMjNIpfNfy6YAahU3Sl7iBZIKyKRXvx1Am&#10;itpQ2eikwgkSvEZgxDyU1AUUpk5biWwP1HyOY7ahUf8xITaFIL5r6bbGRSebaGuMVYpE2nhYNdS0&#10;hxhT0JbNKtM6m7JOhHHMYQBJoytJtWWWmWNAxLpMBaZ6xgZ2O22KNUdtNDRwszC2IfbBl9owsijU&#10;hO/u3n1P7MUYqGfWN2Jcba8CCRrGLRPhmzQ82pfqFxyx1dGoaaMmcwwufl4W5eSrcxiRNcMWfp0a&#10;v7NVIBMdTuyMJFfMOmXZeBbl558/Lp/64QO5QnRujurfvSoCN/F12unRE3x07+jrR4+OD7Qsn7ih&#10;OiRDb8S/1rkjPOlGnpSB8af7Hy/r/uwgLNMdM+VazZ6u3Z1StEEQ/c7sKtdr3xhdK7BQGey1PbpW&#10;C2bx5s//KM+XWAq7cApcDbYjDb1gnEqkzuBFuwyKqqnInbp4sQyqpWddHqdy8HjT3Co+crvaMt//&#10;Yrc4MGARpyXnB8znH9X4L+OcLzdFD+FGcw9Hpn7tJxCN8EpEyypEuAa8eKKbVpIyKnUpNyq15MAj&#10;T9ok3kYdrYEuh0B6E4MrvqNJbElxGMGz27bkGDJyCYkO+sMscwRXcVz3Ydm7WEcpk18aG0o5FE+/&#10;rimyrfAol50t1WqhuNlsJgjaQ6MZb+tzUabvEvx6m/Q/LM8yRiAYMoXFqisZbqqgIE9r3EH3NsI2&#10;n2848H44oIXQbOt3z3b3tj8PyoCrYno+HZOgw698MDOadqX1TmAIvj5/6CWpJgPWwkk1aqWsi0bi&#10;VN1haeyiLKj2EDCFFuAGj7RfxCyrPXrhJOJaxKVzp3Q3eieD3I3ha2BNnkM3khINhRiA7p40TYeJ&#10;pAGDw8+c700fuIXdhI9a/LOVxH/EHDbbSWQceyTKgANItCcTEeI4Dyh50ClpOVRNpHLaY+cGXyt0&#10;dauT/2K/yeJn4bbOJNLVcE9bDloi1JdcQIVbukf5ky1AmR7IgT1KkxkMg6eNbMaA2gWv56j2cbs8&#10;9qqPW5GWvY9++xN34+sb6fLJsvejW/9EvQLWUtPxx692T04oNjWp0N8odQRCcYZWl6EfkkWpR/3m&#10;LhU7ywahDL2xHWpVdeCWFxDxJYmltEl5gdIIKmJiJCzjraYOMDiU25oR0+G6TOhHUj20JIAaGwlp&#10;TBORYdqMGOpn/fM2Sh54pgvbCqMXai0qPak2kvRae2Go/TrjRwFgXm9LhHdIFf8LomOeZBwmEh+x&#10;wK/MjdTXUSFFuvDDm/vIphgbDjP8n0B+yB0e8d0G0NM7cIKiBluzQLqLZ9vYTmbGLNVkBs4i0jH2&#10;ti+xQ5jrSR2p0O9R3PqXvWcnv/09cS33rs6j+vWofsIc9jnoJHoN7USv1+ynx4dHHfDAYR5zj3qj&#10;wytw0H46PPu4Qiz7pzcrh4yyt24lBR5GGGfOn2I9gYrLnMqHu3lRzw5Of3iAtutLYcklu8aYgEOd&#10;mIITo5ds640zfxw/Z8A/VDeBw3Xi+ebBWr/YEAPBESQjQT78055NFRhVTGOZ+IXuOawR5PQbY50Y&#10;E1kAzMC6pCCjonmKA02oDYMw80u772D0NKRHzhxUR+cHhcApQbqcb760hj9y5wwhVeQLJ7Cs78GZ&#10;liwbLTWKtYSX1rWlQRJz1Eq01EmzVbtEGN27+fx8+bn6Rb58rHhhi0h69tsxWsUC+PyXfBSopS0b&#10;BA+YEoQ+R2iSsdArPOo5QQ5WGmZYLFNZ2712dgzpueRweFlqteggdp2OzSCog6zaFzVVM9YwXsvj&#10;tELJ3m0q0UuwSlFYk3K6iHlYC12bRjYceA8c4JJoNvvi2UmtULexfUYOjl1wpTO5DuZCPAtbvz9x&#10;1J359NqXn7v4Bm5kElZYB0cSXj68iLlLZ1blv6tDnUXRNAWGHq/Fx1/I3RfgwjEUvqNOGw+Cogt6&#10;m5TzrtzaiVr2qzInWb6PtK4CDPYk7Bvqzm4Q7zoLLq4pbe02eO/0ee7O0SWqTjCHRDF6R/36k3Sn&#10;6eEtinkpt+24BqtcBFSQKYrvlKkm+YMlDp1oLjQLk4I102I9BrG0rHDg5PsE02NJMH/Sl4+MsVzo&#10;lsGj5g82DeHkoe37dz6vmri7P9FH4n6VfI+8B6XZdBkO1ETUUqaWADtAyM+2zj/dOzGUpeSg6hhL&#10;kRm6axQJhMSaVRcJNMX/kN4OyFmOcG3LE+RC6BfJC2MAQ3Acemz5H6I49FPhEVmnNg2Uc9Fq6bdW&#10;DQPB0E9qV6NrXt5HGIcWSa7NpQ1SVBbXM4Y0vUDEyLbKjIgXYpGbiyIO9dLo+07zRKZpDEFMVcPq&#10;FQ1Gz1rv1Z9NoZE0Mti0/LZGNjx1HU+LQoPBHJHR+UWiTLgb9viG2RPhIsa093yrYbbArVAirAdF&#10;6RlsylzyayIBdAmIJi9gPX6nYUj3T55VZdzNNsTLWbHh6c4BC0aVEVSUxfKdx/jU3p/T/dPj4+NH&#10;jx59XP/69w8fP3pyfFyfnDpYoiW//M0KuADgIU+gHexAI7y/BiAELdBVHIJhgfp/fIiz5uuxVGyE&#10;Bb/i2KDZ5/tPBWpZPnLzOsbKnR5lLeyKto8TvwO554u1OTtJRwAEoH90w11wluATgCzs96B4wz7q&#10;AS/+wDJytjVTGIFYEbt0+wvXapmP7emAGTYreAsxR/VYLtSCyRbPFVmSjHkv2osDlOG4UlBL9X/4&#10;tPFh9KOXxWO9fpLOApZpuJQUmFyTh+sQxVpqteD4oekZ347xaLbIW3jba5Rnj7oCPC9FDSAjP+vN&#10;Sbzl5sU3l8QoFY0/WCQc3rCcJCggaamIxVWWaknU7XgSDJRBXFwneccEraMwL7SJtXysZzkmSEWq&#10;ygQvc9T7a4mbcQwM+nlGmpWSDsFagGpZZ7BxSUZtbttw4Oo5UOvOz779TgvRLNSFqqiFcMAiTCNy&#10;XaxsJC/V1fIUuKzPQTaCp2T5zdoEWAkry+q9J/RWeoUuJ6FvGgvvpHr9uSlg10y0Cl0yaSz1P7Du&#10;lmPVK28RLvyExqBN/3oSalLqZDgBHpzHXO8D1pMEcwaesST5qoGKh2YYu8khTRq6IkkoYDPJaIud&#10;Hl5to5GXpxsq4+9olUefdLRY5ls9GPMncCCxwxz1C8y7M+l4apiNs9xOzytv3RsdQjk7UzPKt5vd&#10;CFL5PKLMqNPugsvIU+JtIld7ujgXQ5g4zP99a7uiLTe2q2LLybPf/Ed5SLU4BqplE2u5esNwqR5Y&#10;P74iLZiT2Zff7X53UuVwGVsMUKJRUYrgttrzFCIbBdampYg1IsVyHsFq4xBDJNWSr27dUCUV2gar&#10;UxTMrehyHbczMQ0+usiyOVU26aAup4JBYCXsMh/RVMNHUH5ItmEMs25HFFS7f1pDbV/5JowR1ED/&#10;BVtBK8SttJmzgYll1fuyMLrMBiFQkXySz8a4PB7bwFRmsc6iFVASEymVjTFyr9biTNZE/fsLo2kT&#10;rpFnsIXgOQgiexPDbAXMVxs08vjPmQVPsAcXi9G2LwIgaeKkmU+8pM7G2r6xe/sPZUdKYNfvA1xK&#10;ZT6ki+LoeimuNbKdNrom/2DU4MW5S77KR3juVTW3+ggLP5wH5zQrwIL4in9GnQf5g1OnsJfsdt98&#10;bQFa9j+uKcTBooJOLD6f/CYRkv3mU46xfLanWP5Xew/W7QIgbS44vbLJYsrLkID1et8Yw8ccICs/&#10;eBo8nZ1dTmmNU1a3WHjcuKEYdliYFnmoCWQsCAKYsSxuJ711Vg8fCUo5YqTKQAvTWfd0uMExm5HS&#10;v7n/vFL6V20WZsBh9dyzVssaUUxCtfQsqC6pglSKUyXQcvP5kvybGK8HM5x4pClyJ4IxBJvm0OL6&#10;7R2qj9Q+tarWMhRJIYmAs/Kc230uZxdOG5bjcO/Y3cdtV+aiLM4VPkoczir+rDiV9bVmq/RrGXkv&#10;Qiv+Nqnag9lS6WC1PapHsTMguxaAof0yH3Yeo+y2zFsCO8VYwdVib6r7GtUadixd4Xxsmt5wYHUO&#10;YD91Cfrvn+3eL2/WvkRyqFwX0wtXSrSLdch34Ck1Sbwa/40bnAV1JpJeut0SrPC158VhASeFfY39&#10;sMZmtK+VFXoRYrA6vQLT61StfCC+187I6OrlzCjOwRARk3xpQDX2rib5VDmCBqCIPylPosN6GD0o&#10;krrVjBF3zXWOxnPoyhwBbJWZZmNznDW2G/kKLiaMJM+DSkkefMxMyrEoScwuAraxyykfyInkOJQY&#10;kfZsmaO4ShCjxNfm+sX4yRhOcESoz0gJj8QqYZE8gZNnmov65ToN4FUFWu7cuP/59v2T3/z/vlQV&#10;5+wfWvKbZ3W12bQQDvhLuVaohW+tmk+fVWXckwqP9T4RTrjU1d6vXgmlEE2NjchrYxjoeUsrAnmT&#10;6glfoniggCKTFlWxgxppHfcx6pRkQSm6e78VY9LmgCpFbRQBQVXkRhsPmcF64YpEbJqk0T45uOTh&#10;Rbodn67PU2aqUSAerIjnCIcGigzpuuLI0Xa+QYQYSBkk2l4y9OkB6FLxzG1xhqy2DTZEU+lK7GTj&#10;fYpcpsYczixlVmXiVDyGAqCDh4SH4UWwS42cs2kyU/XH5jfGLZbauD4BpXjmfNg5d3ybvikkYxov&#10;p3Dvz/9SwnlSMVuYkrsbRX4zB3a2AFZp71llaL36J8zEJ31cHKiWLf151QXA9gH89xvyl/XRft36&#10;c20bIhJGvpJKXKoszAgIEMngorE6UQSNV1L2oFqp/R6FCOAqfRXXQKiWBIJYRuBASIOdNbrAYrO8&#10;Nbmm+AFj6Y2IO+RcXbNGoIPcmI8nIa2xUyrVeCcZ9CIFbunCrs/D+k5GVeJPBisFGDldGNVi/rCy&#10;akIE2keRqB/lgLVaFn4YwoQ+tL3Fh6RoYqq/2jnGFfFVPcpJF/RHDmgRsd5aLUBmRMJGDGSiwi17&#10;y+IkwpnZgxrLQwIkHKKwNE/FieJ8BcVNfojOyJcXRzNwevLNhEvNJMrOIHyjg3JGY5CQEeSThFzt&#10;l0YxtawZdhCZqyzsc1qztdSJm6rVQtbwoOopn+aMj9hXrFyL8UEsirugPBFzhs50KJ51ukG1XEpC&#10;Nxd96Bwou/FwtvXbkyrUQgcpudEUTFEaUthxPRtAFK5eG1ZuvAT9KvkeXoXTYYmnMsnBOjFqj6sT&#10;0onFTFwxFyTohTi74lLau/fTlbw5n0TUzyegEPVCP2YMdlQAwAeuf2KqecxGMDp8HvfNy3h4AKak&#10;V/filpLNSWbzthGIkS8oR5KokgBgwl8S6PS5XUfSLUyRfgkiE+CIEsNyLUizECqB/mgGiDtS1pxO&#10;EDnZ5R4y2gmYpTE0TZi4EbBQP7e3Zg6P5PLkgiAOxjCmhIglOvzJP+UNVrUWVMYtVMuzb/8nQS3T&#10;NdYSq60PXWOvE/06O4FTgsK4wJD/7aMq+iTxrDmbiIGxF8ZrSBuMlxCsQueH1X+enxXhlLDjfUqc&#10;0C96SL71+Yh8UuTd3rBJxFXwpSMjTZk1SiAUH6tjY+eO9aaVJIcHSTdlFAP6EEqkZddU9sDbAnSx&#10;FhJvlFvrY8ycFYGD5wlJPvJnYg1sfAkioyHxbh9RZMRPDIaMA5kWEwJ9M/myGCBoQFj4sU2NeZAR&#10;9jwMqzNhBScpfOjePJOD8+xTZ1CBi4294/yZUiHk+IamA5/wG0W8xqjzNv/O12mRbfNMVKgHHLh1&#10;Y/fb7ym0V5udvE6aujQt83liJY6ZUdZC3f4NIxTydxhm0YcVZQGshaeMMo6g0owGJuBtwFq4cegf&#10;9gKyJnd+Ou27tMCIiJQPd2afJ9UYLpe6fh0jSFaSr0X3Yx/3sfZvl+Pwb/q3PUNxrMa43OaYN0xx&#10;YR2QTDYCwRPVzATIBoEGRTMQaFhi4CpycsZSLUBVtFNXMZEF1OwwtWvi4I6jofSOAQfLn0DUI41n&#10;zr8h9+AJ2LjE+C+pYID+tBdNzJf2qq3rAVSLUGQOGTje4rcFKOD/ZQutktLEos4OqMLsU+JTz/lf&#10;cTG698eXRJUswINHxEbQCskCSaa9E0wTavxOHf1+mZDpPe7uS1RZ8V40alOWgAuPqVolsvu2Qbrt&#10;2kFUjHVotuTkYEkpoWhBKChralJ1kxXBcbSXvBInwazLMOxtA/E5StEuisZQauO6cGL3+qXj7aRt&#10;rthw4F1zgOuT7z99dv9zQa3beUFUANAVZ3SdKXXBFV5ltz7JRy3gx9kY9X7XWWHJEDtXXDTv3eIa&#10;PvfGYQKEYqSxg5jJ8n6kuFXYcThd3VfnoUFoY1zGhXLbHJGYCwGZHL3HJKuLQtQ7Tr4iQqFKKm5a&#10;/JGD0qv5pIKFEqG/0WlkcU0p5aSZnYruARmg4us0C7rcZzuN8gPiQdeiYV85n4l0mu2elk7/NrmO&#10;G8llUaBGHo0nIizGm0YgsVFmq0GTTzZJetxSQj7FT1PWX+NlM5o7YZFIslPyYYjeJm9v3bhTJz1X&#10;CPD29snJs9/yoOfy6rF2w7O1A7zftfZ98P31Tq4CtWCR8MXs+wLI/UmCZN2wMFGxFE9o0Y8/LvnL&#10;keSGrUhVhX0YABVLKK6nKFo7KFTCkBhSIuVoAWMXbVFg6ILZktDbnugFXsNmec+PiHaEwiA/vWWN&#10;oT2aaHbj/XTnlEZFEVrDZKNiMzhOB5D1vqAqsnXSnNDn0kxtRFOgW5dOwIOiscFmOABMuh4bZERb&#10;VFJc49BjdviWLx+Fr7qml78j3AsZS6pNeVMmSGIH55uroEjWQRw1r4NLEUImR71pSqeYuJ5pTVHm&#10;UuF9vMWYHkn6r9/UFiKc+Py33y97gskHr7OLDaA9mcRV2ofmgj04fXo8POAEXs4BsCxywejx7VeQ&#10;BZ+dVwFcBhQar+BwDa4PVn7srpBb7c02DurozlPsH6ktYDguho9ZbWZY5kEwBt0BO21ItFaoQ62t&#10;zwdWHChDy/Yd85ReD5ydGtrPLw721xhqucsxnGV42sdFv1HeZHLn4mpNA0MNCz/u4g4csTDxp1AT&#10;ohqtUMsCD24g6sgH+MR5Hz61WLaPU22WOIGIqBYJLt1NSFOHcBQqeJICzgtQfelLQTJ41Jrx8zoh&#10;TEXGo/jOlmn2RKWMyknQ6rGSfEszHnj7jjvLFpsO4lVHLPy79sejhFjivU+O1LIycX7rV8kfpfNt&#10;j5I8yZbkwXaPZk3Dc/Soir9c3aODktTYCD9oWnK2aHdShGYyMI8TIx7yD3uwnP6/liMVhQsm0V8H&#10;jH9pB2U6Zq2WzWPDgV8dB1hRYS5seTT74sdnJ9u1RwMLXq7Cc4qF1rDaZpLULVfFRGHgXcZmUOaE&#10;uUnVXuGiOT5OrsEiWkv8eEDsKolhwz3mdxLJwdfqW+3ywQU0V+RsQq7LoKb7cHcitlfxuof5T6XF&#10;vbj3NSGQPo0vS6dTgkWKmq0/XsyrWf040OOetOY39XzhUAwHaYqU3Vebk8HGg4gP5XbUQbK7E+aK&#10;MEFa2CQS52a8yRHUhVSErRodqTFkyAQ7220nRp5QWgsD7CVpajg9+GNwTOa8WxZSJlwSF9G7+K2z&#10;kjxNt+5gIm6X53vy0f8QqOVo50rTCr86lb/SAe2kJmW2uM/Od08CxrJetlZHWyhokLvGtWjerdqe&#10;fSIe+r02MENMAjBxrNN2gTEF1w4JjIpWZGJ72NEo7EJoh8IjtGutgANV1ncrXNAKmieSZ3404Ckx&#10;DRJwIvBatQdTeA+VirI/p48xKG21pK5VuMT2hIoksE7GSN56uByOgWJBregjjpL8jX2kDsre8iDt&#10;IBZtiaSic0AeaXtKWwm/17yXhdMJQz3xMT+N67HCB9jStllQlIAQ2ZFbB2LPhOObykzDxRIRGXQz&#10;bip6mqAi6tb97e/+7XxWyXtUdR77EdfpWl+p0r3LxpU9pmNq58W4ArvqI62sGAwKnjDQYuD7qLqK&#10;T/kBV/yGVsiVcfimi7q8VEexoyxKW3/yNQ5N7CjvhBtLAlu0+mcpE/w/l1tTbs+S7f3i/NQJRJP6&#10;D3R3mG0e2V46xEtVpn19p/LdUkW0O0voQucFKe4gR6xiWEsFmMyqYx94k21K+4DoXMrVJaGzQ4lC&#10;wBcO5snvnAINlkS1aAORR22xSu0czQy5f2UbiB5CpJ7MOfSHi4B+3qr5PoFowi6Fqlrp9BIUvLWt&#10;N16A+T766aCOadd8WYV7ovC2ozuH61Yjxg6Do2FERT2JCiuTjNYFNqhcClV1XBsbJREIAyBq5HLR&#10;DMD0tjtssLlUe8uyV9sWj85tLW1tC4NUUeGlNFOoFqGOoldtcEachWM/vVij7Tk9b2M3NXESkT5v&#10;rWB0a7ezy/J+c9+GA2viAJaV1ORKdtT3310Us6yauB9lJe96G3J5+KOFv2od5HW8CmK79UhURHcp&#10;FctbO8iRNGTarEZ0BkhS3A6oaFEN2IQBJGnGBDFDjE649JbjM9LSvtUU9ChMIS+GSyWnoC5OHpxE&#10;2N1yJjmYEBdOYXf8Jf9PgQ7dr9/5WK/ClrnnCevEzcxt5JaYnsS/nQ72NTlBaT5FTqrVFf2PkIVb&#10;HOrhFWy6p4PvxHPxKBwrIlfC1E5Lj6x73UXYTLHR3BNLJvPAiZ3vVd1hiE1wzxk/4g8amZMy0Fwf&#10;IGJTlVZ3fzuvBPM7idakIJtmVuTAw60vb98GDglHPQM/QPGkcgWVpSBtmw6CnhxTsR5IqqVeFg/8&#10;EczsXy1DVhcJKa1CvyOFELQqfbEHCG3TYbocIGi0SNsKuenG9lkPW6vRDrFdo9zI1KYQtWedG/Yp&#10;Cj6YIu02/Y4wevAEr9EqEBxY1Fhlbf88Rv1htEUjqR9FjQaLY5psavURrO9co+a0hhwbZ8PoTYds&#10;vfls1nY/U5xMnz7HW7pECxsW4nDu+KaUU2HkF1MlIEssVQrWRJbSJi4Y+J0MP2i52EUTjbln9Ib4&#10;zWdfzmZcMuOLUI8lsuQrasu1v31nC66U3SY7wHbW9L5DBxMXx2/P/eEiPjfAcRlJTaWPuceofv0s&#10;nwk+D/cWqRzl/ouL09N6D288QpxlfY8ZwvbPXWFmn8Vlbn5zZUv/3s0RZsSto4fYTFkMCPIWZkDI&#10;cQJRbSFqb5RTEe9R3Yqi04PShqU2EJmKhzi/KeE3lsVcbDBGtUxKuUrEfv6HNqrIEa75WqzZCY9O&#10;WVXIEzA9oBgskb/JPT218YRycFR1PNYncsXe2dGBykErWPnTApGot8t9VUDN3i0NEbizZlwjNDBU&#10;WrwVHjUUobSmkboX47govE2tX6GPX7r1DAWbKM4du5TlyMQ6lnBxfsnuj44OFKfpQ8ptrkbQT5J3&#10;yppEVzCkuSZnfVhZxqQvqIUf9PZKKGhjw5TssxK4juc2ZUNo6f+DdYg7OHQsfS0Z8JYlzdaIv0hY&#10;Fh7T5oYNB64/B3ROiMItePpgZ1anhtz4DdewY4HtXKkABspkGuKhMiBxYAzo0Kqe76N2CHOfSiT7&#10;gU95ygYyu/iEhxthLR14BdwSIUKCC+GLulTeg5u29yOnKo1n25NhHqHAVBOig3ZMLJbbysW6hc6d&#10;4zpeHBKUJ43bYj4wI0+C9PslKpoVJENOFPPZGDVJ6ox0GmkXwTzmFSrCMrnchUAzmJBFhvdhTGpS&#10;VPMZ+eYxyXnR5/3xlIuEwtjDSTBGtHM6jb7poXsywgQwuk8WEfXK4us0FfLbYmIZyoSFx7yaOXgl&#10;p5GHF8172ye7VRN3ie+a66+TvyYKUbD4+29vb++qnLaAGtHqTD5FUOWENNGO8FJH+vyeqJalpj6L&#10;CeoKRT65xnIoZaO82UBNcCvGuUh7orvRzHnACyIaowpMhFzSLaOUiijoi8YHT2Ipc4N12KYzNNp2&#10;RtPNHhsSM8Pk2LJM6jvJaOqNXEuLwjOPjGRxyRuGXtug2Brn+PpY37ZftFUyuFO4TdvNYXAdXm9S&#10;jcSbqvIwmdLzMc8aZ0ym7+lZ5ATqV8AzuF6IHzElWMphlyeM0LRmomgYNUBZYr5APTI8Tvb+AliL&#10;T8/ydyK/HTePOQ7IXXLC346MqiB4z0v8uYkDS/8ujmvnhOFZBufvBrX2ZzKZfowe2myEPnxCET+r&#10;944fPRTeYM2uDton4IOP0/U51i/LkpyP5o3duo514AN4ykuHEX5Jdol1YM/gcfYqkRJnzdkzPuXg&#10;V+AAwUzpDX8rTb6AWqlWi6I1kg4Kh/1ovOXtHMttICpSiLuBhLoDBTwy+Xjy+PhM+5Mfbt1bgRO/&#10;aEjucXjcbVPdrb9WCyb4sXEZGllAH9IyFVq6uci0vGYsAH1hDC3NDS4Zp8tw7vavwKKeab4cbImp&#10;iTgz2qS9cfXscsbiY5icyX4oxR5cgUbxAmHyEJu9UliL2PXxge0uB7X/fMkKManVMt3BE1nn35//&#10;0Sagetov/V9uJ+ZLk4x+q97MJK4SQdTESSIpH1cgHpsmNxx43xzoLz3DpuvYkNl/nJzAZaiV6J0R&#10;OFAKtd6j48G1qgt0+NgML2OnsJDs4+kVu7D+yP4SApGlr6MEztKyI7fmMz+Ye85ZG12hRJ4AITbI&#10;xvrID6zXmQttSuxn5T46J/VwrRGHG3wRaRoAFbQ198oMCZY+GVQ3ImrsE4pXHEj8lknBhDhgQge5&#10;dg0uViqbb9Qn5DHhKWZS59ztjWlKJoAfNuGZshejP10uQeNPeRvPa7LH9k9xvWeJw+lR2TNR/jt5&#10;70xZct2DD3SwyYdGPJEWzZ0T1fQC7W8JZtAJ9QighI++OmEt23u7v6t00PtWn03/b+YAjiGaze7v&#10;lkH5TYnLHVkEC1OjIYLjsJxF/Slqrnnat9VNOq5KEh1HX7AHY8GscxZVCVZUMXA83W8JlO8+fP5o&#10;i+Uzd8sK9W2M9ahd20b/1Tk7iujy0x5pjE3sU4aVALJsB0NMvsdNijbR06ZqYD06mER7leiLbMa4&#10;AyFS3yzjGDigd2VGjfWhoIjpzvVVNHUiTr/4ZHrWj4zPlOXikYwAG8YLV76i4XYnmXB/EUy6z+jN&#10;bQuQbIZmRJzmT8aoqxjZ81wMmI2ov1925E418a9/vvGbZ8+qMm6tKn1MOeV6E2p5Vb0bA2Dw+XRz&#10;h4ufeveAfNbeiR8Xb7gvcx64fSWBXbjIp+tU99cWfwVabl4cBA1T1SgfnV2F+WcVSi37iWi52Ncx&#10;wlfzqOrA7dSPGIddn+y4WhQI8kZStdm2TiASaGbwM66qnW9HMPZPyzFdxZHc+YENu64FmLpY4ZlJ&#10;rRbKhYJ2fGQE2i6yWLPhEQ4AejqJ6dlfl7dpeEZx5PGjkrXBhvXtJyKofKfOIEIQUSJ/tBK/X578&#10;yQlEGdvwcUcoAe+tIuJSxaqY0o+Wa83VJFB2FcU4voYsd3SURiQEzBGCF5cpFXNUNkBxXbQltMer&#10;5goGYo21TN44AYcX588VihCL8fW0xIyNWi2xsY0EcqhjKiasir2W/XOI13zSwdLoFsYyCXFidPsr&#10;yeESHNncsuHAO+FAHxnyACk9vPrjp9/9v+4TfL5twEYt3ZXV9REWdkq40MW6O2t/5z+VYSRonUgG&#10;4V606nd6smMAfF8JyhQXINwFq2Tlh3FFn6gxqdWQ1hLGwE3qp29LilgU4AaPYxJQydVKt/oyE/xS&#10;NlUjSF0R51RFezKvjCwIvoGmlAx35pVeWpK64psyz4MHLmhC2AiT4OZDjzV5esFTyLvkiJlFd3WC&#10;wQPzNtw0RiUz4+lADhycNQZAzWbGetKEK4kf4zkShbp4zHK8Rc5fDnHxHExy2kEsyJ2UjLB9w6mC&#10;PBD0Se4SnOI6y+bZyXdffLGWcPs70bJ/3k4qKTL7w+6zOqH7RpkT1/SZ4hFiEiKzkI+UV9GxWJZ+&#10;q4wEDQZmQLUahWJzQVXTVQ7oNhbOmimbpcIl1hGLIDt07ECgDwlwrJ2UY9zTOkr98IFsishU89w6&#10;19asLYPobNtpA9XGwVYMqA0BZhrTRf1rbIpG4V9SVL0hmxK1aSOgK2KmffSQWEUaYyal1JwIap0s&#10;cbgae+WuGRjiv66OwvoyCqc2DjA7IXuuBF+SoWlL63PQYnQGizSblgbO/ThRyaMiEbFjsp2297Yv&#10;mhV0qKATHjwVq+z0/T89+5EGpXIO2EbLx2YH0auGq9bChgE0TMUOgHyAuG9MAg+/uF6xpimzlwm/&#10;CNfCvDp+Uu821TQJWai3y8XQyUTnjH7cfHF87HIPFTYY+73WZ2SrOwaE6Ls9vlvRhrU/1CZRLRq8&#10;U7p+6qNG6HtcGapl6oxyKhRgmO5qeg6/eJXxP7xrd7W9xIpcXf6Le8ZQCz0yQzH0XGxKzd1i4NOz&#10;yzc6P5kARJwq8gToB6JPw6U9dSjstIAt7dsu4+L+ggBxv9rWkaoTy68/XInfL/dT+CWoHLURv4pl&#10;Ov1rBBCMlng+BristBdswTKEfhpHk72C+/+oI9xP11l5qAmlmMi2dEQkcV7HzbrSyqWCckd/zSFk&#10;smoM8AXTotgL3tu/ktG8lv8C2ZC/sJmr1mrJsIzgglEOHinRc/TFuNg6BL7aOLZeOVjahx856Avl&#10;g8VdVvo29204cH05AHw/f7K8nN2b/fgpSivIQ7iTDGW9VJrVR1ckEc1le616VZxjrIaZXjQCI+vj&#10;pIQ7Jx0ngRcgQ+yzaYRpENCBgJWkPpW3ZISCjYyKDt0mHajkzUHPJDhgQuz8kGBdq2sIXwmgxitx&#10;/pE74Ov6Il0BTM80a51Bc0gpTeEjephxFf0jFzsCC8r3Do7rmXL1cBKMbQmX0Uinhj1QxygAHOoS&#10;FDoQlyOrzL8cxfbIeF9PDN/nuDgBjQvyW/qw+QW2CKDUBw81syINFgpcSgdV+8jcvxELxrD0iUby&#10;gcR0USOCxTaWa9ne+/SPrIh7fVVrQ1k4cG/2W5z3fKdALRVtad20HqsmkYSDKj29QvJGYJlqnUhl&#10;W62HoXAj06rOVmGpdKxXS5Pli43aRZcNMIGTaKNxWXxHIDdXqlL1lOiyRDu9SopNKUtNKSaBNxlK&#10;0n2qQcIfKIArvdR7GqaI4zPEm2Xw0uOcNiYE7F7bCNYdOj5NA25VNkgwVZXmDLgG5a5lL9g1/3TA&#10;wgcB8e254470RnMmo2qzN9HpMGgyp5kDs46j1bcBxANh1x6HTUKQfgYgNtfC/0yRsH8eqWbt9q3b&#10;ZtDeyVefscy2Ai1CuGyU+CUO7Gw9te9rj4ZuFF10QcDj03Uu2ZvxG4vAJb4do848541k9llGwEUp&#10;nazGIbIVc3l8/OhrpKWXdazfPqMFXiCcRv9OD9ZYF3LSuSAScHzFKbrB42k4g9oSa0W1aNNtFWvA&#10;saqoeJI563kZ5MSTXE0NGE5yo6ivs9huqNpAFCe6eeLMvk9PWmkDUen62T6BWtmIBB/afvSkw5tP&#10;Twmi2tGKY43rDjAXG2+6BGtJ9xqFG0AT7U2Sfk6gCx6p5qauebtqvOmKuzy1uttU6Gh0oSApderr&#10;1Tp67d04LshlrEcVKIvdGLKiCZdSaESNWs44lq6xS1PmAiM4TmnZ4rSLsKGkZByyRGuxZAgktVoc&#10;1uCkdNksBnGmwyNYbG3Crsgo5VBdWrXxVrCOxfZF+LK5dsOBD4UDYwcRVpi1wPz+0zox5ATFJgPY&#10;MNoBjgTW+UZj2AnWyjegbeVbc1JIspa4wrlPoFew5ncume5V8pz0LJKqVqpVoQOt9bPEzyUKcRj6&#10;oQtdzwS3hJIJmcZNpDJJMqr0KAyHcVEGwTvsAsUL1Eu11yVIsHi3p4R74OkpW9tMwOWiTrGjziDj&#10;fWWN1RtQMFOWJ+k7yqIoxax8vsnjO6pCMHw8O2calnpgdpwTJYSPktumEgw2YCUJc3l0PR/GlUxz&#10;1GJLO4LelaW6EdoBQRAUWSn4yly9Hsfs0oi6A4JAvqBPHUpjZBKv2AM2orYP/ZZu0RrXJB+Kwn5Y&#10;dOJrejb76bvd29v3URcD8tVTT1kZJU0kArQxllqKRCRbmmU3XWGNRB6GCozaHSxJNI1XGF9BQRLm&#10;IXrnv7YPkkIGQKJnkHMWJ7J1krePikPSRwyjrZhtQPrurUlRfo5OdiLGQ0ZUpy6TCdFlv2MAB/WN&#10;5ovEGf4n5Igetgx8mUa4h6bxL7k5CjcxSYSW0DJrTBk+W2c5q0SAbHHMxHrfiERzhaYM/Or6XLZt&#10;uUHxEs2Q8JKajWHDuoiwKLcpG5fEstkAyTBqLDFbCiAzYsRqYJkICZVmUkMmJ//rN7tf/V5nxzes&#10;ZYNqedXaeFWc5Kp81PhUY3MQFtRje4y9FuWc8V9p4c43K5/vx6iSUpfATRSOptbn83uGZndnVTtD&#10;B3Ss7cH1EGhhYV64Ia6GurYepg0pzzvBayhylfAVmPW8OHkp5/ByBJZHXA/XagnP2SFBR9p6MY6A&#10;wnlBq3zLFjsPUxiVvbF+LXdpXe5RPrThCOQTdxsw+26fUA5bucFLb/OqOIdPP9GOJMowfzFs2H9u&#10;fnLWR4lfjvbLX4UyxcB8IFyw7lotkyBnPx0n6HCuBaq6PLmvv/KotqWJbQ17CxdHTLW6u8wGnkVp&#10;mT8TXHGR2BpOZgJNxeHLbGAqLJZsgFA6eVhhWm/q859KmBeQ50UH5utry5qGiHgSun++5L6+1GpB&#10;WzU229qJNbdZTjBJk7V6tAUbJnjSVtt5a/GIZ+FDvLkkiza3bTjwAXAgq0t6RSf2oL2DaLIIbhyJ&#10;qmlkZSyHIG8o5+q8qC+x6+Cl93Ap7EkpVcofVgjoA2zkQKDl+p/DieoVwBRaMY/luUMHctnrx+Vk&#10;cGcg83RxcIfX+rySa3MXevFpO/Z4kg1lEps08R3FakY+25SDFDuGumrkdT0I5+eF4nCWnvQbACSP&#10;zu4kh+YaLHQKBlvtVojhGvagZqRt6X4k4+t+OsJixnYWHkwgM5PNtv8TBqlPerI+TERNT7vzLJPb&#10;8ol7pnkjCdaksZxFkFBuQ05SonIjL84bDT+qCwodsb371U+Is/z0AajWPzeJPPq5zjTb3btz5852&#10;xckkFZzNhhfAUcfkUzECk+opjwPtE4ei2m6msRM5EZxSTABYzJKRV1ROG4M8ob4aDOFQqKUw4hsE&#10;ieiLxkmwLdJ01odOcldSDFegfZFtj8p2QhWZujEHCmR2bEJpSXiRoyUiOVEX4NSomUPXpGRSQVuN&#10;kApb0Za5dVQHAImQRDZg4RjIUjSL4fS29zK6MW8OZ/m4M1Fjc87bfE4U3vYhR2LOxFbKqA57yac2&#10;M2ZlXR27I6tP6zOm1ige8EqTMeWKyCcfxUyyCE+3awMRrvzzjfsFaznXFqJ6yCPdwFpetV5ZELdD&#10;yvRvKqv6U8cK5Kf2mpouS/wWodS18M7vegdHQ8NZq/AKgR7Mg9d7xx/Dz53V6S943H0pk7xKNZH5&#10;Ic6wfUPZd/1DmGO90ZxJhzqxZd6hw3BTbEI+8P5iQJA3fuPssBIInOJsWpqblXZKPU37q/rFFa08&#10;rcNhtK2DvxcbjFAtk/rJZJh3PbgCDF9dalvIq6x5uDVTzV09JJO9nwtvMBf/4imuOP6mfM71VsaV&#10;E4sjraMEBZNY45rhTC51HFpEHKiSUM35/X3LVv8QsSVVP4FTk2AEyixRfiVL2TV4Ja70YaGCFJFN&#10;oJZWR5ZJzG3cBMuPvOVxhiK0Cf9qg6P2q2WHUj+BeVgN9vU2Wvz5XZ25Jjk5Xfa8qK7V8vNU1lv2&#10;Za6jDRX/W1dZIsi09/uNSC4Cm4Fb+Yuh3rgkPzaXbTjwoXEgy0ssKb74rCIt258b1pEVv3OIzJnq&#10;OV2BWrFO65AgU6haBfyluMq4FMEHx0d0L3PLLMzC1bpOlsgKvKMhXFfztBrdTOQKHalubSSQlYYG&#10;mILJUq357Yfoj1faWm9rJCmwMJweOzq4Wud32M2QqyVfIj4Fno59PB6XL6nL/6yMs3f2kIa4Al71&#10;kwTxzuTaVWDxYUY+7GxN/B0ljsco4rv0EB1M8jEk8S90mWu6YHRmVvWgs4a0t0FpfWJSSEA4Mzwk&#10;9t+5ZDlKnlUz1kzyu/wTgUj4h+0TYDDfRVrQFE4+hxBs37pzZ+/kfJ3LkQ9NYT8keuurGmi5QrVU&#10;kW34tR33HAoa+RIkKjIYWbXoRF8jSNKrnAIET9qaRUmmaFImFRagbYGiSgMlV9OnA+bQHxCUNY4e&#10;UlSTveJmwbUmGit1sUq2fTBwQtphmj1KGxIrT4ghBEx9uZiKACYhmVgadSSUnNqlvroLXh1a0nOb&#10;Ph2bRMUOAEes6N8KY5B9gn3M8coNuwRT29OEs9myd3ZqTJ6M7sJq3fywUfVxTppf2YRA8PqAOs9e&#10;xo2r+nAo3uD/KnGjiW7j2Swbc2LOEpSzvffRyR+AlSOoRVtrN49XOMBVea3FGROh1zv/0Ep9UmvE&#10;K3cVZdG9Wcq3+81Gck88MxemPH1ydnh3Qkaeo7jcFT2wt6aoALDlYF2+xmtJPX4ZnjFlHflQ502v&#10;FdUiMj7mfhVtFxjz4T0S9vlVupKhlhUiWeXaPTpojAimfiGIzqjVEsHpuMGU8vqwUC1LgtBqEhQQ&#10;YFzA0izBJtIn7+GjU0V0Vs/yRxzuVVsl0UZQoIvDtYIkzno2HfeY1zKOz5iGlZSpxnD4lKU2DFBL&#10;eEfabPeawZCV+vmFm3MmuCawDwpq04TJxQwzenIJAqpQcQ4hc6RoIgijlnVpEGbrSm2EqZ1tPWJx&#10;Exqmi5tPua5a0gKqgE89HGaVOR8hOQqEoi6X4NWlLuEJRJoad5zSuHpPQWfSc6n2NhdtOPBhcYBZ&#10;Z2Omj+qwkD8i0rKdtGiVaomzK49bcYa4RFqdM5iBZwRkKKPrhbpW3LqgL7N3xPCKEq98uLDJiCr4&#10;XfkF+t/5SiUnfXRFvCZc48Sz7kiERE/1IzwFf1KiRNEYf5zriK5JdrkzoknEixrVQDAPdGpQUuTx&#10;XRh4Ep+cOCYj+8ShlL4RL8ySJkWEilq3wM9Yo8WVToJTEeimbyVZPVR+0lnhnpBco0lNHny8y2c5&#10;DsjcxB9uGBjJcHeUNzz57EX7xjh0jkRBKVHpoWn6/J5S5EpRB20wZczJ/e3t7co/l0u0cYauv6mx&#10;cZlt/XF3+3b9m3N7raGc65JNgaECz6K0QU50slBd0KVcjOmwDtfHrOckKxQ9n8MwOCoSRbW9kpxJ&#10;CHm3iItNssmhZWjN8fW8Ttpl3FnEuQ1PN0cVYuCTWsxhYUwG0CmsIc31tpuGmFglNTbtxmMbsiQk&#10;10rJt3O8z9xhX7IVLrQiogyua+3s6JeRY68YkWZTWCRibQFpkMKtYTOl8f6ALYBsT0UMgAyEzyAS&#10;beO2eq6ePWFznw8bJshK5r5rzvjmURanRSvWCO1zT5uM9I3t3b2vuCfxwYC1XH8Ve7cU7mw9nxS1&#10;mK7V4cQ4DUwoisqQCDFAR4cIgXobJWfLReHlCrHwqbaJMFBzsc9TnU9Pnzw6XBVVsSB7tBVAblXR&#10;tX9wVj7kGj3rJkdOUkekiiGsT2O4RhxWhkHWXBYXQ+S5NFWj1K6WixOT/wITdcRhQf69fDm+AB7y&#10;mFqGdIARWRTVYhEBqkDyJJhUh+tcX2KxZkMnYibf8KgZjNphB/cxDQg6YFFe7um0/i42l92r+i3x&#10;tZcOwTwp+UdE6vTiYr1Q3R/AqoCnHHlw9MOTHZFbFichVu48rLN8AV+yJz1CVoaE4EMKwfHdK9Cn&#10;n1zQOPvLOJsRk2k0uKIU+w/eEEXXdsEjcaqBLQm3KPwQO4UnOIBoyYDHoqp1ePMAO5pMAu5eIgTK&#10;/EGFWhRg9SxxTNJRGuCgu1wVd2mpfmmEVf/GdmCENC2SsrePae0W5cvm+g0HPiAO4FTWyuMB1MKq&#10;CpUPxGJW2AZDKEZalu+kMAqWuQSzcM1bf5MMVtI33gkX47ht0ky87U7TEr3iTOrwTHgjIDXOcuIq&#10;lQ0hGXjwHneoo0lwC95j5ja1ZLwqT/ECdOZ8N66YVmBhjEAeimJHjho4TevjT5w/xrUBbcQDlGPh&#10;UcsZEMH00kIt72TjDMmohkTiERwRxik4kb274TfZAZPj1x6Jepr2aOCIPRYXUuF0TOdi5ME9b3Jg&#10;5Oj4qQbJIWggTX2/4c5Vn8Wk2Mfiti9LRI5eEhXJZI8b0iHn1xeoxxv/j/u73yPUUt9wtVt/87jW&#10;HNA8zb74j9sVwo2Ta2vhAkuWy8hUpC1CLB3iP7vqlEpU/xn4B2lgrtMdPtOspbXtQsxQBJhSTSxM&#10;bI51FRcoWBhLxi6J9VJ/Cga4GIivSiR66LvDil3RRXS2VTHdsZ+Scj3SzbCj4wNuqcEHGBjURGAW&#10;3tYQMryS0qkIy+DqQKvoDhmmHPfWNidqLoPqa2TWaGnUVZsb24Xxkfnk0fSoYFp1oB3usFmg+Xc/&#10;jRASn9lJV+IRbEamXzyayEIMFD/zmD0DsZ28nIO47TaqAFQx6hkq45bXcATbUnq1MS+vGBd5zFry&#10;x4N2hIAv5bnx+I7jT47rcYp4An7FfWGUxUv6LPf99xT7NE4/Oa2TnA9ZGIMT8E5nAX5TO9YXtYFm&#10;CX/mEhYZ0sU8L7ljRsb1cepXbC1WLhdG+AUqwE3UatEMpGfFecYcYSoxZ2xk+VoUAJrcfeLeFHer&#10;wSzA0tpA1EfHDIdQdCr6YjlccgNRje6I4syol31Ob3dqv3DCmxLQ0ycV/5sHMpTQrOaP/kQn8wKj&#10;Wa/EBdVihhm6MxAFEjkOeNWQATkY1YF0YeJGoZ0cGvXoKtR5WpG3wwjSq6CfOp5w8+itI/26qAfu&#10;y1EHx/bcAsyfxK6afkRhvvpgS238u5faV9TZJTud1GphpRafvaVpswFIAeB6s+rawFKtAbbDE4gc&#10;IGU0VwIykURQsDmB6BLfHZtLPkwOlCYRMr1TJRVm35/8CaCWO4VrySo2IBauWWuF67W8HRAnXnO0&#10;TvtEdbtwMCqwwnwpj+BQw1z5Oh2ZVGnnmLNCVupTOVo5JnGFQEtniYfrLyTKuFD+APtiW8FnuEEF&#10;UvhLuXTf2tCVpFGbwvgLvMcJXC3VeagrM639xyxMStijTgJf/E0WN0SrEZJqDy7hGpE6OaEEwJg4&#10;l+qYyWHTnPy+tzapt8l4xAtPYspByF8KszlnjZPRaOtDcq2eDmaTNDJ+JKE1v5qMbjGte4OBZrFF&#10;hqAgvMTfMJd+t5hB8gvUsndy8rdyiDaolg/C3tzViS514PPt23s3AGuR3PlhybVkWOMFaEo5jUk1&#10;IN1m2ZawdYTAZ+PYZESfDR+jmWqbJrBdbJDtA+1b2pMaDJ+dNFtjTMMwMy3GY2Q+kktSKxIb4THp&#10;RJ/4fjxVXKd+FMERr1TjhKqhS6fDhhpqMLZ0/lSos9ZANWXAoTvlx3vcIZkLTWqYaupbjduUTwBB&#10;4mqbByop3rDlyblLKdak4PH4GnHEZmoFWjhsCIgBSljG5lRzMbBL/G4Ko5ts8T44wiF7kUCGb+oc&#10;8roCzLr97NlXX85mDwvV8kHo1nsgclaIDyz0e1E+2UBEhyTeev39oXSfgdZ6PDw6+vvh3w8Pz/j4&#10;4eNHjxCFGY96q94//PrvqDL5Ph+su1Ce1D6K8dbWnXtXcpp0wkdjn5W8efx0Zpn+HL3FNYZatMkG&#10;tVr6SFdWt3BO25WKPZEXlyoh+qbpIqrl6KCz2LXFZLHB9M6QSBb5k+1P8hDp9laoZZkNRHCUywU0&#10;B+Bhuz29wzlp3vBjXFCHjaNqy47qtjjKsoo/WjAKHLF1fnDzdL04rjq35gUBJb2BrxFLkrTm60po&#10;gmIBDgFSP4AnTB/oURGdQlKxKm6lyO4+3How21n9tyqloNiNInmS62GHrESgAZtkgKfjlq03PGYF&#10;0AG5fUzOCEmynHdUFc8+rrbKdbpykwUZq8CsIV01PvS4xNdUarVMyhH1kMA/FZ1WlZt6SmXVqWWr&#10;PbCRHBOk0EoEQl0zJGaCNicQrcbnzd3XlQOAslBnjwo6Pfvyx4+qdOX2HS7XqyzGXO0BJQ/l6wib&#10;4LoFWbjSV9AGeS78jTtpD0fOgv5r5azstu7PAjtrab/pm5K3NAxjrMbpKLiFaiqkJS3dadyRFAWR&#10;Tk4biBOghXOdPUbvf+GoRZbAM8LzuLaAfAtSEFrDArFKA5UfMJLTcjkEpOFnqMGA56p2oyYU1vLz&#10;Pq0oiXb5hrzc7aMh423CUoOSwugmVKGcujW1UuSujR8SH9biYCAdI5RtSz6NhRsCOEoeLCVimepu&#10;wiMnzlznvGcDbzRm3KexWEA0oxy/S/yoaMb2jZPb331bJRXqC3Z1+39dtfLXRRfnqSrjfnf7T4og&#10;CAFnlWGIY6j1MAYEHujkKkkG8HCtQrEAkRo57xB+belxxRYriGVZHUuLrVbSMIk6xZCXUKy9t8dW&#10;gBCKIaBWZSq1GuB/aoEtAXpyuRWqeJQ6Ray8TVNXR19beahEPK1JnzUeLPQKHshIsobjEbEr9uuq&#10;LtM7ZXXAgTlYkPW+q7fIik+oj11w50PTVU8FcBeRoXnhtqC+1tagOdVGsY1Hf3GoMFRKP9m0DIbG&#10;wgrOpO6MP2xraPspuyS6tEkLP/M2ri4pLAu5j1jL9o3ffHS+9SWy+KyLe/UL6A9Q0bPbfgpq6c1D&#10;ziIrkfzSmTA6L27C05fst5cizZIZvYJ3jFt8yEiPivEi3oLjYMobf7NrtvwsHs+Fp+TS2/ORnw+P&#10;Z80biECtizVcJMs8556aDHmbGtsCMJR5Zuhbmj6rw0oQi8uzcwYf2t4ZCpw2OGoS05P7+8OS2nq0&#10;9fDvw9lsPzMetebD/brkatFxcP7xoSIsqZJbMbnl5WByJwI2d1eDyEzpOLM3Gy+95UuSRu4qFPK8&#10;bltlCChvMg21ophT19NRDLEOzrl4Cg1bpZ/Xcvknue9y5sd0DrHzmxz04S+LSnEfgZhqg5FWF+fu&#10;OOhUKqQm39CmvZv4sA8+18StgqPiAWQQZs28o7sGmMyFQXwc1uryqFotkT5OkkMuUrnJnK1FjTaN&#10;bDhwvTigLz0ln+qgkG93sfjcrv1DXIJiYeq1b/1BHRQuaOMtcynrnf9JVHJJO4du8It44qynMgmQ&#10;cGXtVHf35re0vT5RDeZkR0nVhsXo9qQ0tT/GlQu6fIqqo4wkeF+fZLDqBfiQowZVTD0L9TDCDzUG&#10;VxNxy30qkw/jCPecoSbbmqPkEmlymUo7a2pffoP8J3fK9x17aTSMHDudFdKXO6mbhC49L7kwYgKZ&#10;JY6FNI1N7iDnWf2j3T4NqmvDuDZGHCaRK+fHhIP75pZgKwYwuZINr0x1Tt5EBE3y8HAfk6Lm9PAS&#10;DaeqV+4+2+8F+9q/sq+Xdv4qqKGJmW3993//ruyKFb3FkBip9oTngWdUxkAVJJJWbIu9YiKN3oiq&#10;SHmMi4mWSRylwfxlYWfcRdIKMbRQW5cmZkWglqgGlVcCabsjZUJ4oc2RqYyyCudhAvRcN7XycQBW&#10;vfx1NRPtmBHVUd42FdGwYXp9icyFbKbIaqszQIWts9LgsDmsEsBoUn7YYaN6l4Nw2Wwzx4FydovY&#10;mO0XWm6Lozet1vVHdXpiPjR7VvamW/ebQbRmrLnlt8Rp4yb7XRgv3WUmT2r6aCI1h/hXr2DDnj17&#10;9scKCbwdYf6r0MwlBoFaLXRqnOtnocb4bAMbUG++qPqnVcWi3PSdhw9+wVV/2XzvIKzxuseSbvQS&#10;A0TxjcPzGiQdKUQarqbvrtUiF7FjHQpIMDRBvwT4jQWBIG8ctSICOFzYbs84ZoVed063BTKh5hOl&#10;KOqhZeIyD2XRJTQqhrIkqqV9ZZ7jS8TJKKVRzRPVsvAD5O2wZE5y7YwIlBv6En5B/aGWioMvBwf7&#10;j/7u/ohnWWkT0dHgsM6IWtcjqJaE7SYAF6ir9/dQh1fskk0p/jBc6ol10Cenp1uzKwhMnFXvjy3R&#10;FAvaqAklik9gAvcvfnqjoJS+Hx6MQFRLgofGTyB/VJV9iMAScrc4r1FBRqVavN3LMrdgS7RmZw6x&#10;jSBHx0Ag54CN1RX4v3qMZUJfoXJycJNmJuVwJ98oP7/YnEC04JRuLv9QOFBGHqGWhwVq+fddnMd6&#10;//M65YXFAr2YVQ7UARK+qTQqc59e2XpNjSVxVsSuIMB1tcEVTiprYW04h9e82W6vBgvt0TVJ6l4l&#10;ZpXFFdyDa+h6XmlknUFB18B9Kz+dHGt90tCZATMf6/0s/DtgoLCBGoM75xhKL/VNQbLSWug3BObG&#10;/cECL/WZm661vEAxwzMSkeFNMscplSvHT/eEqXY54HApdc1qmRyqsDa80tyzfxZ0kTjLVntTlm4g&#10;aIVTidw9E/+6KWnlTHQwN2K3uKr6MmY/wzok1u+9JBASBo0of3UpWc5eu2k16vfsBN64sVsgfx4h&#10;/K6+5D4URb6OdHIFqWXkHz89wUYNKb68XEud5JfuLnTJSC9v+ZHIWgUYM7Cc2My04rMxN87Poq+W&#10;VBqL2CbqYHBitlCyCA6QTIyG6bTdm2gj1IYqqICghV6CPxV/DUi0MVYiLXVgJ5A4KqI1fQ53I83E&#10;b9Yysa6wOxc3YRB6OryEK0SS+Nd1Sib6SnOYc35UnkVYN7JyMC6Wpa+IBnsKG2UiQtgnCfV42+6J&#10;ST2hkx1NHLkiUMQmCXfj0jG0ATZJGY8si4PFotczyBnJ0XFkNckI8/IFIq7IAN+oKCBE6ze7P3Jz&#10;4t0qMVEyezVu9nVU1EvT1MvzCUy/i1ygtmsfxQufuvYms2VjENuJ1BlP/J1/r6FAwJZ3+ni5R/qF&#10;6/R950bDPK8zuu2lArif1Hy9WcGWhQ7teRu7INcfs07DC5yPK8eRIbM+ayW+snoulizvTBbrdu4e&#10;nU8qs1aTCzSnWi3ZdiC2jOBe/M46jJm1WhZouNlUw/smnmZn2DUZ3tTAP/wIT84VpgKA4vHNR1+r&#10;juoaH12iaC1tEsCgmEPXv80GGPm7LWqr9Xd08/HFvlAltAwJc7hqsXbv3Lx5cHB8+slxlXH6RL/5&#10;atHnuq8b+KSKQnFiNGUKuWBYj1mBR+LdlaV8qtYvjRbqcVaKUcohrcDj53+ohrR/OjBx07GI9UrA&#10;a0mDWAA4lOnCRUt8PblWCzmTyFgGRv2PnEtawI16+M8qElJ2NKgWlbdGBxKStjvqc5VeNvduOHBN&#10;OTBc1gq1nP/bdycFaqmiuIVs4QpVq208nNtEOEJngmD1OtmA73yrPsralqtqrXMbjSJnQQ6Nj/nB&#10;gtvAjJES1n2pWuJ8snw0Ziq1rG7alLh0MCEOk2j0A3fpCu/mSUK5k69pjxc676leRLBaU9qV3fU4&#10;k3G1yxUy+tJBhppxo0mt87Z6O+edqhd3UZ0YJmNeZjIcdiIz5NlpZjhi8q7RQuZak1kXpP4DRzdl&#10;aJzGjm3Eb9PcTIEJZobQBf2hZMNcJmHtennqXWjYXZubQhRNHEJzAUJmQSlPffvk2WdCopf539RU&#10;uKZmJWTBjcJk3d0q8/LjXm1NbCmRNFmVBsgMcpRYQOuKBUXIM8mqnHg80/FADpHwTR9npDKw6cI3&#10;BhKivttepFlqiEmzGkXlhX2JPMf8UNl8E3WDxwwzWknrYNU2XE7nlb1EE3uMfWTkhtfgb1/fI5EK&#10;u3205MOFMgD0SfBaBhhrA3PQRsWctwUHpV24qi6SrR9cIL3ksXnW1CiYi5/UZDHP0YLHsXerD5Ea&#10;QzfrHW2XFCDUwV7Zm2233uodmrG9FA0PXabOLzxG0qRYVqBMkTYj/Eg2msM3nT6rSMuzZx8B1rKU&#10;z3bNdXFN5CU9rIU6frSpYw68T5/kY4NUKk3PPDZiKy8R0a/1GV8+lHn3R7MHD9ewzl9o7FVA4l11&#10;yTOl7Qcbx+8wR7LXAJ3sLwYEeeNgZY9Rq2VADxzkse9VzqqqtxRpdbYxWbGET9dUYF7hCdOh+tnl&#10;Hy49IZNTfMmqRD96Q1K8wyXL4oIfD49InxAeU9fP/nn2OhAGUjttCpph0a/QQRXJnVWwZWVnu1iM&#10;NnCE+Tr3RheAIc651LRDRiPG5yCbVHS5x70KT7RFkGTBBPBJF4fBc5w/VkcVT6R8uPwkMJPw1ue6&#10;Og8EIZ57gxc7n4RD3CijCBW4vGDB7V948HSQbFNr6Fe3OGJyegYIxpUFYickQjTuohyOgmM1i8uV&#10;JpKc8gAyqjlBc4Plqfir6bv5oiBIa4okwoLQ2o1J9lO+x2ot5vJyEri5a8OBD4MDtcD54+7udhVo&#10;ubX9/0apQOX8sgjmUviV1GgiBnEe4kNwTT5yxlzwGnHRmWeiMLzidtiGaU17264F0hlQLvR1z3RR&#10;rRRq3C914xSqSg0M38YumtyF+AHspj5BHlRJbwFmlNY1BEXDlH/R4SeSznH6Y37mcg8ko6/1K/PS&#10;To0yyMZspKQDhxiSPS73o7fbTQuUJ5EkpZk9YDNWKermfMA/3GLlVpNGJ3qHFBlg4CkTE/Q258Yk&#10;jHyy6ao/PlUWMxThmSBtPC+aLyNn1Gwy/M6G0z/1SNqzyi6RW3u7X/XCb+MRXXvbgrUbyi3g73/f&#10;vW0lYmmPKU5BsLmOyw5ZkX5QYujVWxjt9OsVTYbkuRXQyke19sWWRVYdiqK0vTCwS8bHyiFfXEon&#10;o8NXRna0slmcc3yZtCuK2PZTo5CoJ1IiA0LFm1PfoVJ9YpdiEbKXDmHY2Flr3ZYj4jBm8xYsODbF&#10;fsQsGSk9GBiampBsSiTXZW1kfYRi0183ov0/njVbHLWqQjNiSM+fr0woxLMofIp7mnDQTWu4LrPF&#10;qQ6jYb4xVbFJyQ6YZaEnPLaB92BxV+2WJVMwpL3/BdBcS+3Svse118xlCVS5RPoyToJilWzHYwJw&#10;v7iJWi2jwvDDeVY+FK6Fjzngy/StpnFlR/ayo71bFybKg3tcWGL9/aMjF7pU7txOXDOya3KWA7LG&#10;UIu4jdNey+XFvqWRKJ8Ey/rNM0W+llYD7arZ+UZu1f4/NJjLR25mDLUg3BQnbR8AA0eK4s0DuABp&#10;W4ZMbhbsgIQS/Hh0pGDEJhKS2r84AHKCLwsXdHDz+OOjHbrvS1fGbQFD2EaysZ4HUS12ZDM4Q5rk&#10;2Xq4NZhVOtzZeqLqJsIrxCDwJDLPIPccXjw/TxAxIq94RuT+Tc85Lx3kUjmlbl5YFtkiB1pGWE7z&#10;GT07fJOc4DO0UwV8fVd345aDEeIg6+p1Ttcb5qAiOnUGUUzFwXLSrvYpFGF6MC2RfMqEeHh+qtDM&#10;5fX1F+kHW1ls2FtPdUZdYmJzXx+ryOHm3g0HrikHENS/p9DlF1/t3leRQEdYtMjGApi/uc53qtOA&#10;g3pbb/hkHFxn0EsAG7wP++rx26vjLNvxUuVD4tE4r9n57n7fgAov2ZnnFDWdD+c96gI/8dbrqREX&#10;uknrcztO7dI7XdtujKob+EQfj89EKjNs2AlxI3CuQglGq1blWIif/EeeTZLqvETxGzPRtMtx8RgT&#10;d9CokjGHwxRC3GWckyl98suytYm36GM9CXcb+GPecTzE9ZhBEgLdZvCJeDAS/RMuc7SdjzcGylB/&#10;9tmUq9lByGBX5I6Xi9YKA966sbu7+wflEUpm776rb7lrqrwfAFmaovqerULGs/MqBQV9hHTXvJZ8&#10;KXpHebAQsqgtZKYLgUzwFXVhjtRK6CPaI0CJ0RBTKbMBS4RB3RHSRSXouIjJsIJyRx2KuEQXQWOr&#10;jxBvraESWx3wkwdEFve4PkhdHtzH/DVWQmmeO1AwIGbEOiewS1eH4quxbYmEUp+j1FP7yDLVGfbQ&#10;fhsp6x/+GPEhM0VraUtRf0g/NTHWo3ka28T7h2U2NWGDTY4soXnF86oH0eFag+QkG54tPWX/skLj&#10;fDS8tGEmBzpaG3o8k7E1slAJnw9jeP/z2/9+ngKtm6OIXrEwO1sHSYLKR0uat7057bbAr7UGCD4A&#10;W/cmErnN5J7KcBDjw1Q40BTxFg2ZGI6PXB+WnVg7J5nW9gO9wOF2uMdVY+zyKgSwujN5enCqw3MX&#10;HcwoBTofBRm+omMFq/Ho5vEBSnx4Q5UiUB38ooudvPvIzA8WAtzy6Js6WaK+6rjdCtWJKpRYu88e&#10;1lbE9/nATONAoBGhYAwvcQmqsKIQAGgsTStPJusiKWpPTHQ8tvEML56TAJyUzOOAsN9IoVuyWS9e&#10;9z4/T02jvmsSLWI8rhqvSSzsDI+S4m/sBKoGgWepfwenN7/+5QlhdSmG9yoqSOwSaWvqrZRt+eow&#10;ZOjxu5hhmBDsIEKAoobIXhdXTNdqcSvU/cn/Nufs5vnKB5ANvoBSWDsChrS9LPFlBZVZG4nRuHfB&#10;zE0fGw68Yw7AttbBa/h1/uw3XqQyQuAEcnLC9IiNi9CSnhfgTTvi+BP/X3VY0wRuVRI4tUBUJmGa&#10;mx7LaQcmeDrO5Da34U5JAfwhkaS9Aka4ENgiGn0UznQ5Xx6Zdt7oFiIwtAB3Z7nPoxTdLqiiRKzz&#10;r50EZoKeXgBbcltqziB2o1z46bhGdKXAoysumPD2mQYjNS901eSeKJZjV0XoEPmImhWWK+jcNcky&#10;pKbZ5vbcXF2hnD1ppPPr12xX/ygJiU35jY4pJT8fKEwm0Bdo48PwhSwVng1PScbEjribAX7ULXjo&#10;u3v/dl6nsb5jJdl0twoHaslJ+7I1++9/fWbdhFTuEfNA7JnMBoXQpWnrOVEvbThkcowLEYaFsmVX&#10;PQKpNohvkF2ITkhZhHLxNZAuH5gmkVSRo27C+oiwpvSIaiUDNA+ZCzmtGy7DotetL7Is7MgmhEgb&#10;vXSLUu+h3/pc/CGUg4+YId9OHXfpGdpCo03Ql8yzf+kDlnISZ6XH4gmaZ0PsPz3KQrTNMnEK7bCR&#10;PkwO/OT86vo+RqhNhuvN9CUTiy1iQkoIEOtjklyYZmqyeq5EL7s1Pb3JamJOguQRlk/GR8w04bcK&#10;0PnsqzrgDKFBHVO+ecxzgLhz58INiXASeSSkuWhef4DgVzEVR5Cph/CTatfJk862T7P58X4cmzhd&#10;Z60WfXdWWhsOafbjNHCjnsBDdT6/ntYJJBUYWv0L99FFOVnadoOdPpcvjFpur7dzmBuJTakmLt01&#10;BvbOXrdB7dISA+96rkCwHD+8N4IEU5+UXuPYm0Majx/hPJoKWNyT4eBU8/FOfPHXDpYABheMndSw&#10;Bt9QlLQ4hwknB5cPtGDI021C8zwz2+JcI/oxhWxpQjuu9frn09iQUSaKnAQTM3llVZqiXsCEeqDn&#10;6uzwLfPBvVDATo0HRM3/I4CMwVTdbKBNLi1ny15YKyg8Ds8+Pjv7uB5nVfFoqV5dq6VDvC6bopAX&#10;fmmUFvo1FomqjolqiTS0WtnYONACOdw8Nhz4tXIAu9N/+nQ3KUR761yJpowInzKR6CMpVFwguV2s&#10;uw1ed0ZSWWb7CQ5m+I8X7pXZTIZSmVKiSHx2TX1kKL6zu9o/oFgBu8L7SbKCFkZ3dHHjWOwhpHE7&#10;AfKcvDYPhsRJZ2VzOTYlb+lX2X+wo6PO0V9ys3QT1CJKR7jmij+1d8V1PRPvKeXgAzLmuorP4AAW&#10;PksFF/s/6Yvvo98kzuWr0OEI6AXvCB6QQ1YC8hHUSHM6hmpeywWJY6iwGS5ilV9WTglrPDYF1vgm&#10;M/6kIveNOg52stQ2J48gBktSEtxwn9Mu+72xd6fqB6FOy97uv39JJ6g0sb59/AX0a1XLD39cALUw&#10;rVfouZq2332aWIvlK1t5YkmkQrFDfCWhs1JbBSQf2LKDKwiM42VRQouvLURLsyt9T87UkmYLo4cf&#10;9q4qRlEBKq26ozGULiSgMO615uET3WrzhacGe3hgk0GmMTYnFVOUhuAx7cjzNWGRDZcYOMoxWXOp&#10;75Pj18KCVl7prk3pqOar2yfVfTXCofU2E+DdQAnGiLoqjs3PsMzDvKu5DvvEsLp99DT47eAqm8nk&#10;y5CLSsRS6hmmiYVxMCm0b2P6zWIPwkwwICrTlwYtioowlUH96NObqIy7dbcS0+/PRbq2um8f1Ilx&#10;F63g0TIOG9jnok+9CVXNzyO/sCxUs8NH+39lpADOG6rUDvfezFTkY1EgyBtFp6pm1ees1eKHnjGp&#10;bOiDIy/wuv6+hr0DHPPxAbxiuPWAn1w+dkNUS4QrsYIBcPEYioVL1moJs46Zb6fDOdmDQt7oLBY+&#10;MQHZBMEb2vOvY5Ze3Dz+RtNbx26BdXWU9HuMsxQBjyBehWqZwHQ6EOJBWZVXc3HPwB8Al7J/p8NQ&#10;Ol7LNWJOb+4/Fcd+Bhk4EBoVQ+r5fl2B8IYCMYSjKDJS11SFH76JF/xD7IoOsBGAhX91t4fHNhkN&#10;odzl6GkcIPXmGMXO7BO2oY1qppw66uiAJYRsK1RL2bjLi/OyZv2VHpZd+qZWi9j38z8o2uRpHh13&#10;rWlbUanmR7vzCQOjOttMsqdJjd2R5q0mh8syeHPfhgNXywGkF1iFbus/P31WZVoCgsCa1nvo43Y4&#10;PyuXwtgHJBr5Ov95aITSm9ouhFSynRMnmruBOCxy4ocDk2Qn18BuRMlkQSsat+50JGjVAUn8uIud&#10;BF4ft70PvglV2bTAoi4aVgrB1AuXJkk0RenbusqRGI3NOW713IUekuxlrrTe93k+2Dvh/TLy1uS4&#10;EXsiuMm0EATJ5Rkj9TeFEZSxpgvmO8N8JajHIEif3/Bfb6/K/IS9RgDEv+SwkEnmG059OzNNGrm/&#10;oRFFuNLUFfnOTHM0rgPjDL8Tx0x714yIiwwJERE0qBcdPFnJI6rzQW58XpWab+w9+/Z3dIO4hF/T&#10;KvBqFeyfvnVURSR6/l4FW358xgOEdO5LCUmKtgTdYSUcsk3PXmIYgyTgRFQrTnoCGyhRQuE1IqJ1&#10;YqBGpBlTVaec+UfYDl0hUFwT0NpqJEpoUB0U4URS/MiRAwpxH0mmEKSUUhCQ7kBqYSvorTpSttbB&#10;1J6SDaFVk91t5Wl96bdkl3gnIxhhpZRsaCkbjNZa/2XbuibtNHZkZrkBt8TAs2+ReRA9NILZjTQG&#10;7K8Y8cEFcFSRR9zBs7CeUV5bOgFx9AKfc1y6J5OoSXeflhwREoTMS4ge8QZT//n9k91v/1iBQZxS&#10;vEG1vGq+JpVJXaElQHB7JlpB15trTIn+SqzozjhS6fDR6cHBfMhgum1FQQ/6IOUUrbY55jXMY60W&#10;bapQ6R0+RI5cLfte5ZmtxY9k4VmdLfzxIvFL1WpRnCP/QWAHhZyIv8nKQCuE9o5Yusbhlik75nBH&#10;HfeZVuWdD13USTiPCgukxyJDvRoZH6gWsg1IHHu5YurYibPSBiIcjoPgxksO+6gFI+PgqE6JNI//&#10;binvs2j4pid3PH8+4lm6zUGiAWV58zN3x6BZIXzewGkuLDsuNSlkw7GhW8QkHadsG3d5kNbyk1yx&#10;lfkFr9BxSz1cq2WEW61RLnDeQV8i0NbzQAGsOoHIEsLvB78gFRPJ2WwgWg/HN61cLw4AILCzU07Q&#10;H779bm+708fKD3LxymQhDulpKEmyu1pV89FgcfrVbEZZZqQc66USybywLnDsA50IbGHPwall1VzA&#10;u8pddklUruNHwtIrbDYhRI3y2yBBmdfGe/AmfKC8quMaWqDHUeinI83dQ/bKPhllk5GlvUYhLMaU&#10;QrhEGnj7BoNhZpqdmYQf4gKJt+lWvDBiRHyRc5Ckb6Ah5oPS9Bio/avMp7g3+O9Z6Swx5yoRIDk9&#10;dAAD/Qn5mrAktU1dTw2vj2en4XuWe6rFeQ8QW4MkJxEPU0jBYK2W+5/f2d6+v11HsW59mRVMffnU&#10;z+ZxrTkAVAtxLVVecTb7fu+kKm47osC9Oi0EAoO16cg5MZY4O+AD62WZGlCGmBcJFQRJytGib8tk&#10;U2DVHKVFpMRE2jlkOgpBR4Rxr4/TEeUagFAWjWKJ/ZiECqmMsknDRrAWkk1oqLJe6E9MneuM+C1b&#10;5TZwplkR0GGCYiWmLRt9YvOQ5qllNjXNRb3u6jOx383doA/JARrsYRRlxHSSkeK4DrTIimkuhf6L&#10;yrcVjt2nJdCDlnBiGfK1MehX15xvzSGnA7fyNkGDaLDavnblHPfS1uhP93/z1Y9fzqquxs67WEFf&#10;a+V9lbgd1GSYXxrnjclWC721vnX6B8ak15N7TxgpVPQ4OvzkfMQPnN2ntyFIEFwe/C9Plc7/Gjmp&#10;YsTytehZxa/tWEaoYGxDQ1mHIuCrOl/XC6DFhGphBCieofEFU7++PO3VMFR3t36qNlTTRFgGe9Ss&#10;KKGpmQi+mAaMi5xGCbynD1cfnxkTd0/1ct/b4ww01rhCJJ876CEOOmyBM21WeGBjDs+zQQhP3BsT&#10;lIItPPGGFzEsgwuwrYzFRxTzKRBKPSfkQlAVPHgp39U0EPBSIQ++pR/9yU085yigl9RtQdMUpsdv&#10;GCZK7ByNTtn5GMgkJqmKNy8QBFUFpit+7FQfd7kNmx0ZK7U4atC1WjQNwuq4aIrk2Og2x+M6ZriW&#10;0RVaaKIrLX3qGGToZy19bRrZcODacQC5u9kXfzu5vbf9uVfUDVrXSjXr08miN2lTpX61GJb3zIu9&#10;02Qs4tWGEQydks4yl2labsXnphj3aWAFW01yt5f69mPgNXjtrv6Vke4luhO/qcmAShAKgDBjrev5&#10;UDZ63G3fjsNR5wN44RHqXuVh5ZkU5R6oulEjcnaUKddQhO/xLwKBxLt07/y1U7m607f2tew9WV82&#10;yMKZHg9fdqMNLOI0cSIM5FFMJKTQ90leXtQMmI89HnfilqaM6cbtImnw/o9nAcC4rk3QMOI/i+5o&#10;y0QESdNSv7dv3Kk4y/beye73KKOwzsMQr506/qoI4tqa01VuBtacv31Wx8lvM7YGq4FggyEkmHRr&#10;JCUt4i3DYQsgEaMq6Ewc7ZWJKvsUoNZ/q5wasPmRdDkC6iutqq2wvE/oON0ZSExjK2x+otXZ/mI9&#10;phHz3VNpFlYjED7GH3xOG0karHCgwBGQtj11iSlTQ2ZBbAztUkxRjl8TIYqVeoDoV+a2DQghKMMY&#10;xJAI2GI7xm5sxjI8FkYRNI1v+TgxG7SEpmUQRECqdIUWxZEwfoXGNMMDtJcBs3V8Mmks49eoZVVj&#10;jm383GDsmAZmS6zxxMhIJPDO//ktKuPW16LOHd48phyAi4HFMf0WICN8YoW2usSDgsO1dizGBzwR&#10;U3/76AxAEjk7w0uPt86POv4Br1RnOa3tAZtc1ShcJVQOD37r2BGWJBUtBvOvpVbL0vCO1Gqx2Kma&#10;agdEtAWF1K7Mo7ObB+doynge9RPnmhPiKAK87LHtwUKPT6s6Li/DcdA3n56eHc1GtZa1Td+CDbHu&#10;iOayoUoKOYz3jU5bBRS05W2D5ld2eqn2KaUrwv7i0fHxk0+Ox2P6nO+e5rN+Mrk6Tz+p2166c1z+&#10;phuPj9+MtptVVVyYtehm869H4I84Yti4pWV7wal89XIurxZ7dK0WH+rluZ9EMicwrqfrGxrq9RWq&#10;ReHjjk/qC2M+SL9BtSw2o5urPwwO3GPtv9nss5Pb21UQw3EB5lM7aTigEJ0hZU5QdUcYGZm4x8os&#10;ZinOv7zNS3ZlVCflVFwagd6JE6PuXTT0IplJYJ3AMcW2qCeu19k2FtP25Lx2do5TsJx2N9JKIBv4&#10;xO6LXLFOi7IZ7oKaVCqg0+AQxYTurrEQ/tiNoA8g39APH5giisPsuEMZOrwYb2TSFitUfczo05T/&#10;TgNM5kgzsrwLIXxIBJqqj3T4UyZo5K3FShe/kT9GjqcYj+MfIKfPD3GFGpUplXOmTvSPXqWZT38x&#10;lwhFoMvNRiX/3Qnexavt2tx2sntSNXHhu+P7ohavd1cADH8Y6vnhU4nVAGIt9aX9UwGS/vCXk90b&#10;2xYN7CSyHgk/IQ2z7YlYB2rCz3kykc2QJVL2xEWHZBoGnE1tjYPJKshju2ZVk65b9IJis17blHV3&#10;rQmyDRJidq54wRTZYRsYmxY/nle1oaNuiRl8RF2oEjqkZ2hKXyN9SlS8TbWGahuJXtSqVNQt2YBZ&#10;5XSBWdpEBAzofZ9h2BitwXKDgMGg4PjSmPQ6czoKr2SOwWEX24ld92yOWZ3aBtkFfSvom0Q/iN3x&#10;0dAeDhokjiBTaoHZ2vh7ajBH83D/8/t/2v3u99g/9C6ylR+Yhj8sVItX5yyX8PJjEiPY1GqZm1sV&#10;St06+hqbaPCoLRT7dEn5Uj5pPGAn/Jn+t0O3JkFRnbMf1BEbV1J7ElMQ2EVvqNf1eFwKN9XvRXAe&#10;PoFolOudhAjMSHnyRLUsnuWfsPXJ6QH9axXczVQotjPd4UD2+B3HZQQ+mmzGOqhgy8HFJ4+OhGRa&#10;ZMRrmmg380P0lfM5zkFG4IVD5Psrn/xyWGgZx6LEQv6YK+INMSs3L44frEealmYTuv9FErDduYBA&#10;5osDe10FfMQkPSQi997F5M4JNs8xwSCWSASkVstU6YckdDzMNXOWZvJrbzyd4JzISmlPF+Ku3lEf&#10;Z72dblrbcOC6cKBiLbPZd7t37t+5tVexliz/XbKAhUaS+KsnqqHBtfoAbiQj2761sqE8YUTePT0K&#10;5oknYZhOwY5zb+x46yCdIPiVhHSghGlJeQ9JZqszOyv1tis/OC/eec4sx4O0YPKUAYq0yKW53xsd&#10;uKcpaidoDTcFviSza7epIiIGkNgJ4JpfWVQ6RBygaszwlfP2Job4nxCsEYnUhCWMwhk5WmWGdY9B&#10;O/QpxCn9iPcpGDMiHupInsaEtxqdqdC9oYq5Zgd/AKdhByHQWfhglebfNjtGblnPmnZS4j4dV8Mb&#10;hWopUMv/mN2ruv54SHv4lbN5XGsOICCG+eJhZ7PPdp/drj1EtiCxI5GAiLy0P3bDYh8tlebYkkjJ&#10;jNGiHI1jfVVeyVWljWJr37+FlDI+TJFtnDpjIMg6EMNlGhFSNFALo1DzVLIAPxqMYhVMVCXUT3XL&#10;kAxaLg+PjdJW0Ci1HgeJY3NCFsoMmDETjXezGov6jV2zdc1MDNPiONO81RNiRNigmJNMg3AkojXN&#10;iGpfPv3Y3DG2zsTH6IXl+tsltGgbBrxuzL3NmocUyxJ2+HUGwgHIPOocKVMbIyPa9z4vW/Pdt//5&#10;k86I2Txe5oBd0PZEkSL3TgrUOKR7JUTAyjiDXxXzIUv3Dp+APedyPRtc0KU36Q2riqidfjL3Yo1V&#10;byqvVoRwAxFKjE52Ryh6IDR/SrUgw7yEP/faiRO0ccFzglSrhb474lDy3fHsMYWOrpq4uQZpOz4Y&#10;dWuCaTE/5nAgAwmg+EoHyBKf6TKjFwf7x2fr3YWxoFIQ1eJwHtglWkMxgVV5pclZ7vFNIYIUQ0wQ&#10;KqKkaUrXF2s8P3g5SuuuN5n1na17j24eOC5l8VI0KoMbAap6F3NbTLvydSjCOXMQqYe1EF56uqD+&#10;iq6O2RovKC2IMO4/XZrFr9wIyWKtFsdwpcnZbQYJIV//Ue+tr9NNSxsOXBcOACeN6Oh/7G7fuaPa&#10;CUl1agVvJ52rUGZ/hzOUs4mSvzXIwxle+1JJNnsJPknuypHi/yRMWe2kzweR7+7Mci/huazW2l0E&#10;qLiC31bCs176uJCmO52oN96hzh1BcD9ZxWcNjw6Gq+UwhMvzeheQOpf/I3+DbYVOjGI4IdqgkyH4&#10;BZ0IZ4ZZZkC9MwE/zbMH6aF0Nx0K+IUMcnREZCTtTch8jZ30k7/il29yAlsSQCbrPJTGIDGBzM71&#10;tu/Ga82hksr5TI6UWJzksgJOwQ/xxsyfRUzDMlG3bmtK73++fXJ793fSGwZaujruddGlDR2v5wCj&#10;LEk4zr788dnuScHnOPE19cI72YZQWvYQw0PFoAT5JGX1I0CL4gYtehIUw0zwwi5+24nWrQa0TAW4&#10;tc0ybOEnDgahYetllKT6NfBmaLGVsajKgTh8isEYgpORtOIbBWhDNmzu0JypDug2jXgAdBSuFSbE&#10;5xSpU2lYLKl56/ZsW7RPs81rmNmcdm9C+Zl6TgAnqg1EbJsOSWvUm7TegwtJw8hg8DBhNnvqVLZC&#10;bHbAmO8NbttytLWK1bFVprzgjmFdZEYIDwpjx5eNCCa7zFrJ1o1bd+5s7376ewjzu8hXflhmA7Va&#10;tFzOvqH4V3ZLhhv3T7aBKMly+XF6VcXAh/N6ryrhgklJ4tp1m5benHjtARswHrPGWi1yp3MCkVxK&#10;OTrysDKNrBH7xgqi70ZwVRbXMRUiTuYEDUAgCeNqtVq4njh6csA6weimewySgW8nqmLYC8MYjmV0&#10;MGHeTQe5x2e1xGa9m0ZUEOfyLiK5jzDBrs8SVgFPkIl2sRkQvdyEYmfwztaTx6xzWw/Oz4vE6hS4&#10;m0zhdQi1vGGgUA7H8xyh6uK9rSO956UUR2G0pSNUy7F8lbtcq0VWCBVyJAja0+M9hB0Ze7FKT/P3&#10;ot9jqS4rIY3wpIKZEhHC7NbX6aalDQeuDwd+wpfMH766vX3rzq07DqVkiYplalbuXpRqJc8P8Jsu&#10;gy/yH630mTeMDyI/26gMp5AHREMfdbI0PSiTG3CHmyNw3slk3Of6tt20SMJLda+R1P8UNQG5OCpE&#10;S2w/RqI24zVFXL2r64bLo9uMZXpZeMLuHFxh+QE4jSMhLDcPmBC/Z/dL7kDS/WFet+QRyovqjOyE&#10;cxiQ87PySYAoyvGmyUmbHejS1WumDGqsgZoaeV+QbCSTOEaok1PlPD5IbPJnTYlSxx48yOlLUnKi&#10;s+4Jr1jkCiejEEy8OhRq+e6rOugZX2wAtdylI/QBfcddH5V/55RUWdwEW2Zb3+9+h/LbwCnUj4SZ&#10;giqLYmzIAKklokkvWgrNE6/4E2yXjI6UX6qNiE00zO2moIcQFel36DLbNEGyQvLeKem2adRskTlE&#10;O9WN4uw7iBujZu1Lp6CrrmxUTStlGs7RPeKFd92IEpuzNpdSxq4mRUpThCrXK1iS847cb5A3GU8j&#10;F8XgWE8jE2VYrPEukqMWUgSrb3lJ5zUZstmck0wa9FuxERqpnAxk1BwGIYvm+SDXNevoVfG0BMo1&#10;IT0rLRagZVh0FacJYC423+Als5aNo4JQ1d/+aeth1YV658py3Tsca+Q4UPJK46x7LV1vrur8XndO&#10;vI6+V7eK3EPEpQrhMs4C5j0tr+acdTsH+AEsHC6HM+ji69pPIKpvzgq1OLBSBCX0IwcLVA6Yxul7&#10;n4PaQOSNLg5/yHUfh1+Zq89/wFpgxfXA4aPa+KNEv7vJ8cET4IrBSAJwBVcjKgLfSLTlooq3qKFT&#10;nEpEYFMiLuTs1QdbzkBUnbpjYZJPSzmEwraPW6+fr8K+8qIx0EkJGw28bQOe8+f9i9TbZPrxOBqH&#10;E0rlnDN746SqQ27m+YC+JVKrxYrfoQ8LxXxo7PxtrFrgc5xAFBGRWDSbE7gnzmWDalmAqZtLPyAO&#10;PKjl5OzHT2/fAKiFS99ObVaSj8tjrHD1m5iQZCFTuEQIey6bhRnRtclVjpyoXQUutlVOofPMKgzi&#10;S9mlcpVoNXnkER7hknmceuFirsRHaIVOAsZmfsUARJRgFCKONJPaEK0xZN2Ne5IoHm9m/LhXdVSU&#10;nmVmWTVLeEnYIP/IJWEUKBnVTMTQCct9u2MMuFz/XTNS3gnJzoEtCjj5jKeEJli+QFlrPXgjL0o5&#10;g0YJNJAIqWbPX3WB/Lk8N7eRcIg4xLQ/JgojUqJa/MyhUtm6kXiP+CGOZ8cRWnYRGouNJEdzUI87&#10;grXc+Hzv9u6n3wvKwpNB+O224srqA1LTD5rURFpqumZbX/zt2e6N2xLJKtqSmVYFE4u3JSyCB7Ni&#10;6Zo/Uot3S95sLqz+bKcVO6ZGImXF16k0MgIxBLhb2+KsBkOxtftuYrDqhbAp6lw1qQd0o60I+wym&#10;y7dgsKwAzVCCji6T7TQcj8MVsIcj6l8T4yOetL6StsBMug6TRwQafHSSaZYmshsZBT5yUlyFUPAO&#10;xySuuWSWCNV4dIJSrK6NhZXc265yTpHV2d8Aw5Zi6B4d+enmzdbYrgn2SWYs8RJTGDI96Z5l9kID&#10;Lakip8Wu+glqKq8z44y13Lnx7P/72Ye0gH5n5oGoFq6Y4+/CB+GxFXgACJHyFevFYryzES7X0dRn&#10;PuKpM4VoqV8q1XF2fJ5E7s/gz/ODKuSROsJ04pjpjU8nZIWcHwZC1ohqUQGiRw5XVFpbEQI7P+1p&#10;VYIZFBwvx4013uXDnqcxAcU6EpmSM7+/IobKK4l7xxUc2ScMxNAPRUo4FwmrZGo6HoMaw4myWBEC&#10;ttEhOhe45fTj8svzqPjbBPC0Rn693FSjWuTZsqTvJGzQQaUVT36xrLJlB5pUmsW4iVOdgnQtROqN&#10;3C6Qf85owjgGq6yc3gETmfj7ww+soFdqtUjxB0iMz3xSVFAnL9YYFquA1BZPIBowGpm98Z6U+nSD&#10;arlCc7Bp+r1xACVxZ3/86NltZfOY1ctK2E6Es5dGLchHaA9JlT/icAz/opOGPnGCK97kkt0BF+dy&#10;RLhm53q4SyrgOT+2M1N/47DoI+W/82l8Aq6s+6AQ+RVsx6nnwFtygKo6xd1Ogqdx9cEEKtwoXZZE&#10;LsgydbhX6dU5Rkz2NQ1Yx6DG7opZl/iJ20xFlEaS0GHQGAKHkduHBPjgXfMg6BFRJSZkRuRTidr6&#10;yEV3/a7GhBSzpsY+76DbSWI24V7MKO/rsGT0ZLNbz5bvsoAZRBOUkuBDSFdPCm/cr1gLCanauLs/&#10;Jr6yg3LmfPFgE2x5b6ZjsY4HrOX3X+1WTSgIUNXfGXIy6q3Iw5YaWw7bVNheAE7R71lSu0y1QCiS&#10;aBaacoOSWEswWp5sAYyWKOhCpSAwD7LI2AIVTQaLEivr4LIfJljmQQKPR47jyYCki97w0gi2NmLE&#10;dvQWzd5piAFIhTmaesqzxRxUamusWEhO6JEySe1jVsWHmEdV0pL9NCtthiogwbdsWmPWwrDmp8Iz&#10;4JRatnluM+/m2lBO2G8OppdovmcqkCZwMYgh21uabY9JFPIFjZkPOAuDA5ThrAnJiHCZBULExr65&#10;RVEIbu9+t/tFQeiuPuu8mBZdg6vpNdptaseKPpW9Uv2pRfOjf7ZQOCq+zktMSdDZcbnuVQN3OOgV&#10;GHhxWufRHlwcm5EDG8GrtAeD/yvJW7762s9yqmINU4dbZTbghU895Xr+yfsWONdqYQ2V3uEkBxFe&#10;vGUOfxCOWmk1gDXF1tGj4VzrmTrm4cSIh3UpoqjABNcytxVLLiTm/uLm44KVVGvnp8cD2ULOXv0O&#10;RVblSVhquLUciU/5DThnGQZmH1TrPmfEcScGCi1VYld9iujdSvN01SJ5pKgaZp92zAMaGCDPPDe7&#10;FFbpWg/m9czSWe8qiq2z5LpulEatqVqr+hPVIqOjU8OkTAr4sPISTd4G1XLV8r1p/71wAOmXL7/8&#10;7mQPmH6v6bGG7+TfyLSORTk/tBPkRTohJmwAQAf8zwkR3CaAOwJucBJ69MIVO+9Q+nF4IyLE/oFc&#10;p/QdB0qnSujVqPNiZHly0GqjfQdfPBmkjz8RpfgYOc8ur9n9yjNAGpcj9Ptq3ZlVMU7NNK3IwgrD&#10;4zbr9vZTumQBPjMgRn7B6BcegDnBflWshZwSIYMGszAE6Cq86uIXaNn046MwRpACTSRH2X34eY6H&#10;afHIOE0Ab2hskl3hAH7UorcFSUbaySP1pLCdPk1D/bpz43655Xs37n+79+yPUJG7Ww/w5Ubc5oNU&#10;x30vurPp9BIccI2WLEdYGOqzk2cVOat/29sow22dh1pZ+iTO1gDrbkkEMQn5rJ4ODJ3epErlwB0j&#10;PizJUsiYMMsbWybATrLeSt3AK0I2JJwKbBr8YZLVTqxhYtCKi4C4MYQ2j9ZbDYSt2RB6mDF/0W9a&#10;TuiojguzLrsk9bAyAwQI02EjFlb1TptAg5p8s0UK3qZLQ5p8CQwsyCDBfcTG9WlmxMJRtwcuxl8X&#10;wb1x3rTVS92oJEyTy5HKVITDNogi0QaWz3grwUG51EyNqPh8pbaeeJJgFznqBvWsW9ne++gcJbgv&#10;IeL/VJcA1WKABuu32iGZICOGZ7dGLMaHweOJ08WiHIePAJnnw1Ug5cKQaU+Py03D8afjCCK4qKMK&#10;iA4f6iNl18aCrtVSUAw5OnKtRiyjU80X1wHVkhhVkt553eAWCeHK0ga0D2ItL54jPuKEu6MRL8XC&#10;2OGYLO2dm8ZcwE1CvcapwdUoypl8UnVb3kWIJeJyNk6Y0hHGRmdo0juogE+WkjDJPI/knh5JptCL&#10;u/MLCfr7F6k3jXNntnXW+iB8jnYQ5U2HlBmbrPcVK/uAoi0EVlWoBdIpCzOgOym/RWwJ3l9jOW70&#10;C1TLnJbAvjmy49AWKFpKDjc3bThwvTmw87BcH2eZ9wQhcPXVWndmF33CKN77zk+YSXT6E8iWej05&#10;PiOZTK5lEwlIvpeLXS5rp96Uso6oRCnHx8lUeg6Gpcj7JoXIUiquo5W3k5siy0todlzL6ka8d1pb&#10;aH/l0ZW97toJzjyLBneDHkwW3kmiWGiXLloCenhdsremtdH59NdCqIeY4SlHn2wyB6kcurvu4FGY&#10;OA5K8uDJPkFwnODGvZ4TjMV+RBAmHltPpJ0V4Vp0rVA1qJkDsMlkYsINXxWeg9fk6UhHK+fMQZPd&#10;CbjhzgzBQ6IAKEU9ajdUrMVCsnte8RXWljOmBSWdP6DvuOttB94FdTV5VbVlqyrjngCEsF2hFggV&#10;hUUVluBeCz4SmZD+KuQhAbeYSEylHX04Fy6NNrdxcZiTwtm6wiO9ohFptRoMFGJqhSzeUedoqiIl&#10;NlPUD40k2iDSpEYDLWYhz9Fn1g3pp7ihgVkRDMLQuPiR1CujlwWKxXO02iaNF1Ih9dA9c/wV87RT&#10;MOzoa2V81Gd+Yj2yuVDlcXoUxuGRuxNTjc9l2WWdHWaFuaQ1Nx89bg5vVIEJNzyChjN1v2OAhjI1&#10;QY67eRgSpVwtO5OBNeNtd/e2b5/8gZWhNo95DqRkRq+Z4aM7qc1UuZAa9WQNZ8J8SMyfQygcfY0o&#10;ClxL4RoOag8JjnaWY1HwBtbT3Dm2Bzd2p7RXN7ygi8IHre2hg2J1BEk8nxx4xC69beKCJ7O+d1SL&#10;nHhLVNxCiZ5DRPpz+vRspTr5s7GS+OG0QiLeBTMHWRmnnBu1IW9bp/g0bZPoFT94/AIH2N68OKid&#10;SRKAU0Zb3kWhlsw0h0Fq5EKH3B4eY0dLyVhx/e5WYY/MBRiC7CJsbEvLlWu1cAF3bR8VapENSxzZ&#10;gTVH3fiJf6Vs9AcUkU+tlshshuJAq0XE9vx4jetroFocfjOUJdG4wU+CiZaTw2srThvCNhwgB3YK&#10;1PLt7QK1qD5GoxmY7Otd9PWRHROfd5Pl+Lh+smj1sr7WscoYCsdS/weYH5fUGwFXEI9i70GYbkY3&#10;5vOddAv0XmIQbFaL/aygkwsda+o4GRpBRww6N+q722eZxhHia4x6Bl6dK/qC/yTclNZT1oXgQAnS&#10;cYkVOYS8IUVpdIm8gi4YABh8ACxyQXzckPilgjDsm3cZGuPzR+wvyaPxzKAXOqecsRTDMKvF51SO&#10;Ue0dtc+ecZWnXZ6VB+GJRaCJ19QHqZehaUgthXAvs+kG3b4mMdMtweK2q0gCRnGnynnUu/96Y++7&#10;L2YoiKtvaf3eoFquvxUjrKXWY/JaUWdnNvv+NzQ3t/fuYCNRa68UTzitqUpLayJqkpBWQ9Vhid8s&#10;afRZaEbJUfL1YKuJ9k1sV/A0lHYCsaiF2pHD7loZLPTClUmzHOpIAGFiZSbGSKoSq0HttTpMqlRF&#10;kxz9aI1TZ23+pICMM+upOKcfPGCTBkaMPY8yJbKA5qJsJw1D2zg9hWLqSLh8Jg66y1ipiZXQDNnC&#10;8rnHbN7jlU2DuFivjYZR/KyD/LmvI+W8UjfhM5snGy/O2riZz/urJkbKxJkmAmtgcMS/JqY2D/3r&#10;jf+CSawy3P95T4nuzWNwYGfraVwNeGcG2reDbo9Tvvvat71c64mAV4KiuEdHXz86vTiQO8siHdhF&#10;cXrOFwypHKNEKq7mmRyj4KZw9cg3v+hDgYBqWbUOyRzb5DwV1gFUEb7h/DxBIvIujdeo1+8fglBl&#10;cQW+0EkwDhooRmBfXkK4GqpFCwo+7n5zqly7+vIuJfVYszENVjhoAQJIC9k3kF4CLD2vfxWIOD29&#10;eUCp2K+Qy6mK+LwD1NwPCQQphKZQiEANeKcIA2qDe4iWQmdU/uTh1gNUhKmm5uvZSLbAMv7o8eL9&#10;i9QbzchO1TE6fZqYwJAwUz8HO6v3qi2m/z6YB+Wu1F8ia5OTzVGcJcqw/n+8xlBLdettgNYsHXoU&#10;LN0k3PvB8HJD6IYDb+AADcOoKVrP/nb7BP4s/rEyLl0IbcDH+lceBZauQSGgVu4UK2Lwg1bZSc0q&#10;Rd17XZhOTE6ZHlWa77Sw73f3WdfrKJ0gLOisiKT89AslaLuSgcEquaMHo/EZzMJgh3LoyGd3q7yk&#10;h55ghNsCmCZgGLk2cnaS8fVTvukIUrLU7LmBI6oEM22By3+O0af1yIswNETExp/Kfc0JUuwWOVwn&#10;8c0zzof540Qyp1W7p7xVAk87ljUGZiLd/oDY5HiU4V7a50kK3ll913NwTttjzh/7fmKL+O45EQPh&#10;Cj07+axyzCyIi+82HA2CLOIG1vLBGLu7CJDh7KgqDvWXXcZxb1SkxTMNDTfSI4oEGITjKIlRBDJy&#10;H6EXBzoosZFUKYexMoLOSRIV0Zvod+OvpOYSM2lbojoUZUh4mqB8TtqxKgLT50CQTZNU00ZGN+WQ&#10;paGtIo13OlgCQXebOSAstiLjEMBMsVWMhmcxRVvctkx4tF4NUvX1Dw8yklFWUpzAjz4cl5k036Wy&#10;KSpcJSPGyG891TeC+9XYOQ1iaeBENn7TD4ZBS8EXUStbHuPI3mzReggsK+yrzeKJ2eiZtnUjDjOT&#10;NwhVGDpIIkmUer2zt/vt93KFEN6tn5Wy5h+Mmr6V0N5hb78X3ohW59xwT5dKftU/1wlE2jL0pIIn&#10;8SrrLxnCjRXPjSA4/eHvYjHDeHW1nJocujoCL47V8IK1Bq3QsSt4KJ7g8EVKZHpXAYMN7x3Volot&#10;eSjMQT/QG6/G/itiqFZzDY98+6ELtsgXtOuZcIGKW8BL1QlELiU6pt1Tmpms2ysIgcBWzudhizgA&#10;+l08ONMqxZOpNjfjVjOUhZ+lyFE0+mMdwy1WtQvt3SLRB9V+LpGaQIiW6vNqbyqO1UyZWRlRyvBM&#10;AxGIsJXI1ffC1ZfcWe+QVaslhioHc3ecMBGXF2tE02HlDmsHqxLJs+2TBeRnOO55g2pZ72RvWnsv&#10;HMB3yV2sGXH+IJ7NZv9z99ke6mHUMh+bNRozwWQfD2HNKQ5c1zoCoSW5V9Jcm47XWoDz9UhE8tZO&#10;OOsGJTZ1GZfmcXbqvT5bY/g+TFzaFagrBnRES/5UaaCTY0dAnbC5HBfU3XTHhsXYN8rlcijopZG6&#10;ZEHzQvEX/O9ByiUZG7DMF6ZQ65OATzhgkaWSNo1ekV+g/DIbI2PyzElco0l6XM1sQ0IqElSf6ViT&#10;ut35d7bSlVjQagaksFlPpmMubL4TviYymwwa8hLSyJTGwJBmDBFTorm1A1uvjWTirhBRGBGQeNU7&#10;9ubw8sbnxDmcfPXjbFbf6u9mefJeVPOfo9MHOzWFs//+6e7J/VvbN+6f2P0NNEXSElDCUDWpmP9N&#10;ghMtaa2DQ6RanCSBrXHSUAkdVKYRWa0yQ/GkfJbuVnUT3drBSyzNCQ4FO+KSMqJPxw5Z863YBI4M&#10;mAZVQPgy6wELO1UPAyAXy2ADZHJo/3p7jQ0e+3WJGWieeOE7aIDQWaBzYJ4pNZME/9ANJBiBCCP3&#10;RKg/EhhPrzMHsf/moUFCooANcybdYxsKIooMPRKrEq+GaTJ5FgiXTm4ydH2Lil4IMSmMpkeqiyRI&#10;IMG0cBr5BmRz9zscLl/y+hDH9NGRW82V+xWouGu1CEhQj9ocMQmu0N+Sl1LL9dVwBteMWY1C2Jk9&#10;ePjgYW28xk/9eyiZQGEW+wv2JIwZUVwAh9Tc3D9+OWYi71Sebj/4nHtNUI8VGee1c/JjRoDibk1i&#10;QwOXwU/fPwRBqBZFNBz0GNxyJIQCt57AHr6dajK/JkZDoB/HDxOBmviog4WKWZnMQDh0CpG3Pw0t&#10;4bP9i6f7ATehQwbfrgIfUaiWEb6rjoVjaHrt5HJQS4WqIP0PFTIcHnQCYCMQxvAFxn0NROpNlqXW&#10;mFFjB6c4XQm5RWXa/l0zK/V2cphlB9RpRDc4c8FreR5PL06fnq5346IOe3a3+mNhlBVsuNjbB7G5&#10;YsOBa88B4gLuNpmz2Rd/2Ts52d6uLUQVbmFhjORIvfbV0jzuhgIQWqoz/eersv/H76lISFcR4IXE&#10;ZGDhzIx0cpuphds+wEgxIoDiruQU2GWik05XQIt6BmPmnIEUJODnTtxqFE2fy0F09tPJTHhIzBQz&#10;Vd4uhvvRwpwpVj1lKRS7UMHT5DaFEkK5iGTb3m2kLL6CQlrgM1E/YCvsiO913Uj7OvZddBvLS6hk&#10;TIh3t6SNAx2ncagj/s7w5Pu4e/FLjp7eswDIO8rpRK4KoT7N2AmvPV3uBmPXNT7bSInjyfWafdW+&#10;0WdiFLlx6/O9Z5/+0QHCa69hGwLfxoHyWz/7du9PUDFM9gAvzKmbFbT1R9dFPaIXjfiaKJqFWSI2&#10;iitRrgZ0Rp21caCkW/wQgbFhiGpQNFvV///s/T+PnUeSJwoXQRqFA5KgIUCWUI6MLkBDDVgWjYIE&#10;vM01tgEK5bCBQRsj3moK2Nqhd3XRuO4aMpeAZEnfoUHruqQra6y7n6CBF/saAwLTgBa9Q7zx+xeZ&#10;RUlN1jlPFYvSOSxWnT/PkxkZmREnI+KXEcmA5DRGVBbDIzMGlGfjM8kUZUtyK1hK/5qasdxN7Vqr&#10;WizJCrThyjst2c4NE/m2snAaFfBA2ncww3daSq0ZItnmUjRBu55ClxgFNSNNkQvjc2rkHkrV+eLo&#10;HqBh4nrKV0K1YueO8nE1tEX5aqxsoy9PfStYIQtxmKw5TSeRiFoEmUo2Tj0nfWcdys93r7z//u8/&#10;LSPoQaFaHgjWsgXR7ew41M+KEdo6E2XgYGXcBtg7LxgTfZ1KuYjPWcL5lLP/werwEBDLu0+OVM4j&#10;OR7rjIjM8PpTRgvNipOjz39MZZl1xcS6V/yTce7UN8mzWp8uyMnrnavF50g0gTi1RDKDUZJb462j&#10;WqZcLXRmKPStM1nywdg2fLZoZqDDwzIL4ScxUOtLlTNnJmiZ3nZPecLEODNw8j3KqzFlzI1X6wCW&#10;5ZdHT3ZWHT0iLGrxhUwAQxVAmjIgc8bb6h2fbOBIlnsCY4JjKt4l/VWlGU4euq0CwsjYdkkfzCii&#10;yc10eoHxDRZHT8olsPSSDuPnyRq5WlRVa1qzWqx5s9bMknoHi4u5WizB+b6YpIZLcpur5Z1bUluC&#10;f4oDBeF31gRuG1c7n/7+vff/DCB/ZWu5ce3aDRvHhEJ0oDIIk4Q4HSYN+N1eEscD271AZwgsAW9u&#10;J/M+5rsiwT6wIqcJ9tIOj6Il50xwCDLNtfmBi10+CPcSz2HfiyKgKvnjg02OdsIy4t6a4c+BNQlV&#10;iZ12+hgZH7xH2VKMGUl7po6mjzAmNTDGZTuKbEuQLbR5MNwYk31hroqNTqUA+hmT1nBUSURpDmyW&#10;iNX2aehdDq5B/DQreRanb2vgED8KhbOlxbEmPj8bwhwEiQtpPnbhsLOXBNmVlSQ7Z2ZAzw2u6lUU&#10;RxDfqOb/x2fIm8Bo03mEfbaK4mI5gCjw6vv/u/KOCij15ggAAP/0SURBVLthiRFuypLPoy1eK3iv&#10;qz4rM5NkiIsvmmAkU/Ka7KxMUjtuWEZ1JEAaK7JioIOlXsg8SnbXHdIqVecBi036Smljsqh9Yd4T&#10;AdJN9khoDF75ath4trwN2iSZPqIUpkj4RoIrp1hqYJ8hMLiXiA89LOR+5d5BjT4QY4V9GVoimow0&#10;JJGU3cjkXme65ujJPmdgac4O6nmxMUWiQzo1CkPveCo0y9JcuViqTXS0NqtnbjhqTLOub5Rpjs3P&#10;oZql+HBWzTfs13fgzZvXbtYX4vH++/+tsOG3asUq2L2FtRQHkKulHy+QQbTLmHjnng384liMi1VU&#10;p3rTSTK+df3h5HFDYparBzIgZEZXFWc+rYQffutl5eb44PNq4XSYC20p/eaMaZltdzREh8KinNQB&#10;ItA2+QQ8jVN6XqY6viyoFrtZ7GQBsW0lyvtxBzxaCHUmf8cTW9T0hNUMjwNEQonILQYPAkjh2Zi8&#10;ibftgrTNPsoq83AGEuWi2PfVL080tcDNnc+jXC0vXn5pgmfR5XOxkTQhV8taD0gF3Cl2K3W78oz5&#10;kWcvLjmqpdbQh1paoJiDwn84WOyJ0CfxIq3Fsbd5k3O1XP3hb/QGy79r35h9rmPaljy4eKsqEEVa&#10;zN4ArKJ1wPgStrfJnm3fWw4sxAHtFmC1XkeQZnXv8fvH9+9/dv9GZamsTWY9HNsjhCGWQ1LPct9r&#10;40HxZcEOdHBfkAxHB6dYtfbJ3vXTJVAvHfRkC8ZypMFOFqKQ8zg25NP7uMPIGO/B1YrNBdfcyEH+&#10;ICi8h2e803FYDq8JUpO2brTLTxhWNDIC6/dAl1xEydMrM8d30QoQ8ToNMKqfKAuDCfdnhvz0KLTt&#10;D6VmX6wGWwW8QmeGhjUls6TQI44ti0J36BNXjI3LTEX0XskoxNAgYDyMaap7Oo3Vx6WOAdN2LKZr&#10;6jvrqAxpnw/QE9FCCADHNgjnlWJyeCjbD/8/ub+3dw/Rn4cTHmshedg2c7EceKgcBatvvniMBVOw&#10;Fq8GrWpZ1NYwEWTDMAwcibZptANFTMsmRnlM86zQUx9G/OKlsdRpvcWkp5OCqUCyDFvzScR9F70G&#10;EVD3b3FkMaXIX5SFepDutIlvJap3LL+tVkWCEDeWT18UCbcvYdw+Pctohro1CqjBakOdBaAWB9bk&#10;yNJFpEFq1gigZFMRps7qX/OYK5wJqumX8vdQul25t+yK6uabzYQAmU0GpsDnBoWDllBzTepWj1Nj&#10;0rRJTfs7wnPA69yctQ9a2b1WmctuEuT55y/+r9Xq9nWYyLVRxOPyhmMvTIxh1soKlckpS1PBSe3d&#10;A0gvLMYvl1/lfvvjt2V+HQTVQ3O2PRjlx0BKXHpbTnxSpKboVdTCUUASwRaImbTyaP4WIKGMj0UR&#10;G1gpH8CkATTEMzgsYc+r3QlvHdXSuVoMlXDY3dbwnBtoGR4x64ZSbxw+co6VtqzBLJ8jGuZ4y0DM&#10;867HBVr/dTjS6HqgdBhW8iUt3JPPd5gjBkf6zyENd1AtXJ3yCDXExZAdT/6zdfSbBVytkzlTjhot&#10;Y3vF4qyA9+5SqwUidDBvQ6d5eJhLu/is/d7RvCJPhg/MWmsqVg5dTj/rpqmmT38lAdXSPpW4KaXj&#10;9N2hL5UtquXCvsm3HZ0rB4QfVT7RSuj06Z/+y5+Pr2Bzib3l/fo77I0OuNr66a2s98XwJgjjgS14&#10;/annNjoUEubWeeDWeyesj+oRQIo28fqFW/lpornaPTNQyqQxvNAXM1+LESQjMsr3FBengaDO8Eo4&#10;FtoCNqpkjNjKMvWdFiHGT0qatDNF1NFJI+NI7Y8BqQsHd9077padpb9zIJc0dnUnBIEZsU67nVag&#10;7qmrcLHv9h/Om6P/Ttlyih/6XDHdkQDXoWHzfMy9LhRrMjZNiwhyupW2MdW5nDAwemzh+Xa1S47U&#10;JyQryRe02qaQtUBM6EiTyHna3d/7feVSRVTwHPYi5ypu28Zf4UBtKJkY99O/HB9ToLksJy9HBFKy&#10;NyAlVjLSClE8lOksH/zt1eqrtCyto9KE1IjaFmbjFHaFmI6oAonMQJXotbWQVvUkie3i8QEdLXwK&#10;vsflcj58BSmAR5ufz5XHLDFRhUr0ZCiIcSW+JKRY/EIaUSRdrGwQ+GdxWjlPNBRlj5ETufE7p/QL&#10;bldOG2tRtqGMMxJTagvp/HptZ2ymguLuBqU+PH/WWFYWInIiSJMs5pDRorNd4WRdz7gVkL5BeAt5&#10;0Z4UaRKpLvJcOkw8EGt9UwE7b1aulmtVIOv+8dNvdr7XtyWtg/MKPb9LagI4lrhWJoz9FAHOQZpF&#10;sRhvn0WH5XSDQYzfh4+OCGY5eS5r3wiREx0cOilki7hU6VnuOmfm4U8tntyNq8NM2B72Vzm2vmRa&#10;XCSY2akqK6S4oRcjFwoJV72Y+vQyoFrkIfCaO1WX2q4ifHgO+WyqFNHRSVVoRi844oXfRq7or/0K&#10;YhYsRRiLxikFMCIj/RRuqb1pNuAPTu5iaXB5LH6A6Pq3z4Rq6aS4WmYkfqw6Lrh1RKyoxp4MK11u&#10;JK2eahqH6TjUL+Ft9FiLEbWkLrGnpUj70KgOuSPiQm6oRxLy6KN1ePZW71GuFummcSCOQ23Yjsf9&#10;4upPHHlcl3iskg+Hg1690fuInnmWCZpzA3TVupRt79ty4Lw4kPpDlTPht//r6fuVm7KyAO5e29/d&#10;vYn9KTaeCgTSXlFGlH7G54kgykhIxBNGjcObfQX3yDobj10z/2vjrK2t051kU5xttRuumK6pYEem&#10;yZlYuNN3vFctGyuBDTldQAZ9aCzDIeL+OTABWUb8dMSrYzaJHY6UaqxEhWT7L/tDQBkOiJgd52Hp&#10;cLKvTm4XNSG22mpqjsdWcA8I6IptXaTDNo/tEKJn1G+7MJovJiwJcmy4eMZkDXWEGy+ShSIlg2w7&#10;jVh0rveVvVJIk2PZWkCyxYLnqbNdA/EinokBmUGQKNcYeVvv8+TZJ/ev7O89/rR2IszkvH288xyo&#10;KkSlef7xi30uCEMNgrw6JZG9GNpha/3yz9IPvXYlgHV5vaukRRSaCCnWdYS8V5cXGkU2gJmB3mh1&#10;Jcel1yqeqBably4/jORFkka3uJNOVKmfAL14T18V9ItwYpLzXJ6eqXDsJQAtGqR8vXAt8ARMpI1P&#10;1IHQbVLgk56ZB6SRtjzqiR3kIEneCjo1TJ37tqITC8QF/dIfDEZpUIaSaS1qZd1fNqEAStsEQR1I&#10;F7hckujEjw5vacBqPsWr0C2nQ7WJ+suraTPX3X8aaC2FykNX/oO+lt37Vz67X5lxy5aoEuX1750X&#10;vGUG0D6BRkQoGUM/smN/uQzOYBmqN22FeVr4BVSJWZySpQb99bOv6xRI2QlfyoB2tPjlAeEsRx+o&#10;qnM9buH/j7++GEGPzW7Ew4g4y+NS3SwJ5HeuFiMr6HBRj2X4MAXKsIqvXopcLfPiahcHCBXZ/oNc&#10;LYscIOr8x7VNXmGuYQAeyN2CybKHypaibUVZqlr58jjIl2HvA+/RaZT20uiGAs7U8aSTu1go51LH&#10;xqiWUx6D4cnTgjU8bX0ZOeSQi1VJ/9E6wIuJZZv05odMXHCJH0ftgAx0JUljnUpJY9LUXuJx/DRp&#10;/BojqmWCHxHEQjeHXXCev1ZfywyzUC2SobkalvE01kEQimU627ay5cBb5YA3jJU4v8hYff6bSk95&#10;v05o3Ny9cgP71pvewmqv7222tqeyy2loeFPvN2GMGDPPCKc3xDS226CYmjI8IlFPGQ4jzsr3GZRF&#10;CVY30u1gl61TJtjG49lI86ESP9r4OwasqKU26NjGM6ypSLJHk3HyAuzAnR6FHStiPq41A/AJ26X5&#10;1KFsJVJheJhtDaY4dBqbJoFyB1XlyeJvxK4zVsdvZa0oRO232KXzMjj03XaURqz2PEobQ/WuaqyI&#10;geILf2uU8uhwCLLhuoXMglihuyaTR5NnxmPmNPDTBKg3W3350O00zRMt5vq1/3Rld69iy0rUci6b&#10;kbcqj7/GzmG1rlbP965ced/LNoIh4cMrLWstt9Y/LT+9AvnRq3KWBZ013qAFqwos0U4tJFGxDFNu&#10;G0yhpe4OCLDAejVoY0hRFAalitmiJEcSIkqCdcj8x5IkYZJGjQrah96LPElnsR2JaYRWXLGaiSxb&#10;Wwly0jI5tEGX43F7SqKSoYFu3eTe1JekFL8yK7omipW3cLI6744xMKeoEGJRpGmOB7jNClWM84Tr&#10;KnGlfqjv8IYoytcLkUnhXvNelw58jZByiSKY/NR9CiM521WGb/faNeFaPruy/8U/oMY8HzQQLrWR&#10;cCHKRDZm/SQHbOwOb95tqi/tILiQsb2mk8PPnxx9eRXJagATYBTW+JWOCFceVZSuOTmo+jJ/d61o&#10;I8aisrboBsREyW8aVv9yWVcLekauFh2PGSCHeAg0MDk1LgeqxW4Nn6nqsjYE5YBO5qxd1B1VWw27&#10;XJ6UfWhUBtb88INp2esMUPK4iJu5iNfWTYEr2T6Xs6UbQgrlqwdHfzwnsEfnajGsRegBO9rCwEZo&#10;nN2fjPxDh7ef+TSaXUsacSc6sb9FIBcsqUucc69ytdiN4mk7Uaab9qJiFD/87Qf70S6DWjoTDVzW&#10;hWp5FdbUziMvDy7RJV0twAt5vcWtMlxXE8DqzrvnvjrTBGwv/tVwQBsAJsWtjAlP60j6td3aWVY4&#10;r84QaQvL0KS24NlGy73RCARd4gwb2ncbkCBLxdv1YUE4omvQB29IYBbN2Iiwn4NbcBtQgnKkLE4C&#10;2Qqh5hNYCCDWhLt3UeuEKqBWsevYK+xC+3jdrkscWi5G2CjI6HCNyoUIBjJsgmEcgAcxk3gfX7gT&#10;xZUZcuVefzIjzNk0LAeOLgjBba6FAPNvxJFzB5lHrnXGlthPbJHdM1hP3urSEMp+NTR1r2nVm2KZ&#10;DBvDEPA0oAAH7ftW++WyOsImrKoemyfUo9Qg2Scj+1eu/Nf7dXzoNzg9dLg9PfRL0FG3YbiW7vn0&#10;3tP3MM9cAEy54ZXVEpkPW7NobQjY4utzSu6UnKkFPAiaGeuP+qpwW1ruvYRzeUv4gOdZDqzrfKE0&#10;BsEokIrA/izULTaScQtxWuCdLTvSWk0g4RuDenxgFdVaB23CtxOnpVR10Dhx7wRjx+ZQoUhk2Ecu&#10;8RtqwIRK+2hsGplF3VAiqbOw03LKa3KGi5ogFNGb4tEQ2dOalXM4aQN1qDdS9qzdRGyvufKqWg6z&#10;mgP68unW+1lWRDNbaprzE285+VL4zvvM13Jz99r93d0blSVqJVfLZY/GXpB2SEpImh+MhMYpkB10&#10;znssU373gob12m5QzFkjTIYQWyexpfmX4eCTo0cJCtjdEq/Lj3O1nEIE2VI1Z2WhIlfLom4E0PIk&#10;UXnSy6C2PD1COcQ2fvuoFuVq6Zo2ITtExmFRfxc9rsbpUy7s1ROcKBGoxd0Rn/LCp5omXEuX7raf&#10;oZ1nSRpri1LutYwFDddBpQ9h1y7vySWAAdVkvJomzpkCnvfBCnitCPzUBQjZ3j5U+/bc0Y00n5mS&#10;b0fjffHW0/+8bpjAXkimnctmmni9Hfmov69r7BJ+XmsMiwJ6RbmMO+Fv3K5UCvX4+u7ZXW8/N+Bb&#10;9cFRZAUaVJ2lKyshknIJebYlacuBtTigurmr1fd/+OgpYngVxKsCRLuFm9ZuW0HezhbiXTD3wm20&#10;e+/qMGNu6jBkgo6nsRHc2spSbxOEDSEcmeoW3s3b6haSQ+V8vDuuq5WjJYVJQikj4W5dZoLjtMko&#10;0+Q7VstGbKa5fYZb05dDzoPsuj6QEAeZacEo0hpbZURdMzQOFo8OX8P4MMZEtyNsKwth2B2J4QJC&#10;I57BqGkCRpKBei+JXpwfpiP7dUNqikwOFyKC1NI4DJV8EJlTpYdgS5ob2z+jTIqpxXVp3E/Gushc&#10;0xGDkxwycNgcy6ioB5Mz+iRP6t/u3kf3zmELspbgbG9aggMq4LH6+PipRBqLkLMdcZs9lFwuXh+B&#10;kkE5yYkxHRLyQqfpjIYMBeF1uKzdBDHyZWoL3+LFOdwcoocdmjQJLFvB4lY/Lat44h6FpRB1M3xL&#10;8m9dYvqHV2BSbxrxpKKoOtKWKZIGJNNMqvRmOx+kKvThwKroiihfuDE8qC42xnusWyP2LvCjxluz&#10;tlYd5HFCRBNboSrla2mc6ORoE33qd4WGU67vGZVCv1jrH427FwWexW1iHeIJ9YISADE8sAojtz2T&#10;oj5tAtVSBYj4pVhPHx//+2r18PohPS3bR7m7K1fL8AjE+HSQ/nQN3EUdBBfE+8Od29fpD8kvJmi5&#10;+ygpZNsJQZuL/5NnlC8O7hw9QXaf1z7ki8lpHZi7ri5cMXTbpS9gBLHjBTmpZVxYB0AxDG8YVrgN&#10;8fa+XAZUi1AFMs3svGDN3alaEhwfSx0g+omZu1s24sD/pPhMo0PsQ0j2m7rUmKCO3pPBmtWsG98U&#10;DwRePtIRaS/A166gN7ugAAxIl0KQApcYF+1wpk0LuhpcU8mVP8zAnv6jIdMlZU8OVlu9vtxpcUvN&#10;nwBqJm+RPY9caVM59MlRUDy79U4dbKcz71HcHJ59LAd6Oew2xh/4mRZEtWBlEcMnt14kot7oxMlR&#10;Q2+2sLdXbTlwuTkwlOmnq48/erp7oxws/FegFtd6dhwx21HDNNoaMeRCyASGdr2V5p7ZaIRs+rXT&#10;tzmAC5m2QDtfBSANoZGp4YDviI3mVu/m+Tnjo2hYId94OBAQFSXpFE8UwZWxEbTMQLPI8BGgRfYI&#10;/o8wp+0GR40N3KF7QMNPDY4mE8zq8DCb8/g9bG/x1UnMInZqYoEf6Qkoc8l+H3xutJAKcTtcb9aL&#10;D91XjJ3xFuggdiAcMxalo+IJYScmnFE4QYxxKGNalUFhFL1t+0o+IWfRMUsHsRoqBuABezW0SdYD&#10;EqG7u/vvfQxQi7cBy4d9Lre4/hKpqyP1SI376V/26ryG0wNx1fgAYJaIhTmLONLJj+m1s/wkTYu1&#10;gUTJgi34h1uUzrBycfoiazctypZe+SCpSbgyZYirGTsvhnDzWl3c8tUaQzd2tepWfpLXHr5RKlY+&#10;k75Ur8r9pIJhGjVuldqwZqnP7XIYwJi6QFpx6AcDXqhiokfRweQoJs4th3vcnYltprRW5QfSoVaK&#10;GaJknCrSOtBX8Stj1qxW2WPeo8N7rsYdnE6oHjcR1cLsV87QEv74m6CJ8EpozI9QmSa+FeiNCjoA&#10;1YLjtAVrefo7nSBa1wz5pUkwdsmM6gfNos2zTUhs0p2w4R3O1eLTI/S4HD4BmuXOHIQFC569PEA9&#10;50IM2GwFpOHk0W1Wk3njBysQdYoXmyBtisggqj6qltNyD5zewAEid2wIAowgGcZtB8EMWq7bNVsS&#10;qqUN99N+Alvy/HhBd9RPkPpVTW/V7CZ36ledE2trVdVURKLnq32RyuzCz9rFIWHBqgmayGe5rh4B&#10;mYP1s+BB6ScDPhAK5bTCUGpQSqFCGtfXcDVJymTj+kxqnue6/IiHqc5glXPiUu/i6gDR/BgzCzUQ&#10;lygcfZjR8rOcSeDXlILlblOuFk6OipB5fF6/En+9WPQAEaacsMDOkVwUDMGgHrRva7nBblvacuAt&#10;c+BWwQRWq9/uVWpK1lsoOMvulSpBVJtLhRD1qxEWDt7a5uh9b9wX2K0ml4GRENzCssJQTsQz5Kgd&#10;vmwF7+Zlnhjh0SCHIDYQbQwqQzAIPfI3eJcpcFkfsS8HSV+5wS8DtR+NOZLqoSquPHpLBhame8A1&#10;CPjKXYBfILGTxtgmlG9K9NswsNXW5t2pcGxYw/MBneyAcfQAXzQ0R2ltWXm+eAfH7XnjE5l4HlP9&#10;abxOPVcMmX9G6N5cGIR1k25c4AD1gh/5lbQS0pOYITZoKnz8SKF65bPg1T7UQHPHTdDkRh9KznC8&#10;95ielnfrC+0ty/dl7h6lz+rfw53V756ioq7WUTs0tIhgoGfheG1kIXtBWgeMpe31yXWn0mbdrpIP&#10;jdUZJ620SC9lLdgJQ9O08Im6El1RQHwhEeenli+ufvwbsJDWpZ1mRKmd/GNQGvvAjVIm7ktYGMkM&#10;3xQ0DKPSwAR7G4IpYiWq9GFJK3sEdi/Yf2RGWgeYALflrjAh6Vp8dFMgi0NG90IeijTzO0gWjYMY&#10;NnqzxIyhRAJoxCdWS5oZJTbHasAQO7mLmh96Nf0R/OJUUfMckaUaaHjghZNKSqIFvt39azerEh8K&#10;PtPXcrz/XRXM6vNDl9pIuBCxn+wpl13xxtwIDe/UK8VBGb/voNbOGZ8ydw9vH34AQIPSor6k7ch8&#10;HWWZ3qlSvS8rJ64D33XR0d2zZG1PrpY+uQP4Cu1v/hAXQWsYvxY8HKMF/K0SsvLsig0r2t/6NU4U&#10;XBZUi90VzoKiXEEKiNMoBN0L8uhVOQLPbj+pVfDyeRBHnJyZdS68EydLMDi6XjV55JOz02HC5GBU&#10;PJ709QmALXicZSX9Xam/DgBD1tUPfxumdaeUcSqSumo99YGvcvjDahA//I3zwfTKfnD9TpCwyhV9&#10;uTdzD4k0a1iX57EdafZB9FQuNlHrMf/sdzFNDnMlW8EYd5RlUrPHwXHEfz/d1Nk6L4UHXaqm7Z6W&#10;n8f96VRRqaWztbu9esuBy8mBbH5q//iXY+ws6WmpA0QFbynwtDbsjvgSYYE9qDba2m/Ltr72T95/&#10;cw+vopw5eJPMAdwk6z7/0hOCSNSPQ4lBeBjyIiIUrqVBglYEK3cQUsHqGDx02hjVwYbjA6GZYRoC&#10;Q+mR2Azhntux7vTQ9Lo0cUwaBH91jS2BUAnDJpzpOLNG4Z8RwPbIBztJGdJKiFYPhAaGTRwymexg&#10;3yGAM8U3mIAineHogKaDT5AKB8VAZLPoBrfrkLD70SfOJBO2syH2weM+Wh29EsJULxsSxji68QGk&#10;K1CCsRj0ZvvNelWZLpNJcvbf+6ZcLQ92rt+6nPK0pepMHNA5DGblXq1+89FTQzKcm4jrT4tLq42y&#10;qYI8ygiUv9IguNZ+CCMYXOtHKwrltCwwk9hw0XvlRwcMmXVxIa10Qztw6o0n+HSbxI/Qt65dZEVg&#10;BZUrebVzq1iCW1J4hxQeBdKQOUtYBM48MMVu3lo04mh5jo51Q61BT7HRekJYxGic1gdWqENQrXHp&#10;uaIT3kpIbeprQaTC6WqPMpWjPuJV9Zn1m/SZPpBqAFYHN+aFPsfcDfXnu4bCDJlNULqTbgyxJFlI&#10;RpKAV63DRH59mqXn2mvlZWG+lvrL/588rsy479yG+kwyebaLHfcM7FuBybhZZAsrOomaMO/k4zaw&#10;LEX5X7/FcA5ellsiRnVHfGU0xH6+c/L5XzXUh/U1devNHUw2PgxyaEuEhk6quZShuiAnld2ZtlYV&#10;e3UcOXgWY12G+fPWE2sgV4v9LPrzr22meS5orb3kajsH5BlSkeCBvC21Hnh6Lp4R+RXoeIsPSImM&#10;5E3JSYk20+M987LhyyoP7s8LNFNvHNWZjUW1TQEYnKtF/URep1cB5fCLea3H3ZjPzNbCiRn2uvEK&#10;7KV+vX3v3WuGCJlsT9lwpeoAls/5GQxC3Me75X3ngmYCH+FL7PSI+8OOQLxdc7ngASJ0ewQfqTxZ&#10;r2gaf2Voha61BLc3bTlw2TiQRG3IiXv/P5V3BceHKrp8o4ovdIaBbKWdEUDxQ5gtglzQsYLXRjJw&#10;P+vMHzb4E0rFHjdRTAUvU/0DF57OtaCNMgybBFfZrHfW2cpj826UhBrmxZPnJ28N2ITa6N964vDp&#10;6XAzDYFEsLtN20cyE2xfyCBkODvmk50ZoC6mCB1CSkrCe8WCxHXVngdJ00csUXUlmjHuT1fS5GE4&#10;W7ep4zRR14Z1mS4bPX2hb/BZq6lgSEd705zALmKsMsyEFLUR3IsZT2ozVYNqWjN60P3liLOv9CB0&#10;mwY1jZcEPP3oTwC1XGeJynV3ApdNBH/F9MDVgql8sPNwtbq3V1WIWnq4lLPkZiGxsGMhQR/djzS2&#10;VHIBJUNu5EkyOOO12H5k2vlZ8DpOHQmyl6wWopfvEHAIaBJH5VItWkk9RV05xCk20UU5+GM8hwqp&#10;SXjtiuErA1VEhrTBKwImGZo0k562JkTGp3odFTGJZXCK6DcOaXkiRJQwMvyvBg3Tw4soIkpxAIxQ&#10;k8H+ia/SbuSPiJQ+4reEp6N1nxAoOYkp4NFQMrn6FZUSnkhFBy6HIbiWkllqxWXVY3r0GW+dK71x&#10;RFJ7aPJG/aO3BcnL6iTR7tP/dQ/ZMbluqYV+zY/rO9mdMxoug00Gu03GEah8F1EtOLpBe/Pw0Qkw&#10;K2U73ylvi43UMUQYlC/KV4ELviqL5OFpI/VNreU6gmTXlY2PBj/YFnlZlviiuVpucXg8QGTTn1Oo&#10;I2FEtDA1ChwAl8Iu5gGidrfEWUCcBrAT+Iv/J0sif35OwFeH35+cfOm0yAnMZ+HHY9JSYevVwkHb&#10;FWW7MoSO5nMkao1zXUtwwQNEhWp5gSm1P8X8ykIWsXQZbZLi9fv2IjVmAc06uWyGrIvK1bKmQ+ci&#10;9C6xFxF3PHEO7IlhmWBOmZwRbyruFzGCN+mjEvh0XmbLT/RNZI2uwgVdLUDT6GhWI7wow1on+R4p&#10;AXixRbW8yRRur7nsHIjjf7Xz/ePjfbhY9nGCaPd+eVqQF5fGho0AISxy9oNWwTgClIQAcTTYMaAL&#10;XOxHQeDJL8D4ZIz0gCu47fdFjhrn2L8u4ebfsIqEqo27iWOAVMzpVhh+nQ4ApdCO6hk5qM17uKkf&#10;Y3aVIQ7C78vQYhTbxheDoxwqLwn9Dk+P2iYKV4s1GsMIIPM9X6CeYne1ueDqS7qM6RrmTudweH1C&#10;jIjH0hAUkcy0KulPo+E8hPh6/c+2+2RtKi4d3ACvN6agA/tqhQkSSLmnqmuoELWSePQY6+jZk8rA&#10;v04dkCFiNCmEtXb83m9XtfEg7HF7juiya5fX05f0otcJa/n4vVj3nv1Kv8I1zNJBgYP0gpwyiGg5&#10;W/y9+CLGBqY0VMRruUTA2V0syBEE3IdPTq3tVlRaj5TAcj5QSC33vB+fVOKkgRab9EvoM7qixT9L&#10;/ZRSoAcjwqlGyANrJ8plIHoWN0FMiBqpj+UBsvyqIQixBHd+EX3X0ukcOblFXVlz8U6L56zPXc6N&#10;mqtrQvk4obvLXZ7TcAvNJ4OMCdZXguXfmgOX+/hQ+pXKsgbnOsEsReVwyD1Z9tpx8K3yrPXap+Ze&#10;WzWCm3V2SP6W+nelvhE/ewxvr5wt28fODu2yxMQTEJetNluf9XzRDCMXyvrDu67iXM4UmFtVwcXV&#10;SDJKmo2VreXog+TPPUS8+PDwOv++/nGLlyCCDnNOFnAivjJSlSeXj8XzkHyQY1DsNqZO+8syx5eg&#10;XMxdn+VQBH6yeOnsmqziBZE/p2fv4c4hvq380JEyl/QRmkXHZZJKVMd16qwZvSrOY9TOSNqS4nnE&#10;iA47IAzY1gGz4y73+KA6+jonwpyJR64VTzsdVTSB1/OBgDXwh9Fd1Eqgn9iN071cgvQ/r2HuI/sd&#10;i1n2s1gSMQanaJECrF91xAZ703fnu4GoNqFaMGkcT+SeJ78amFgfL+hqobZ7OSW+aSSdSRkZv5Zb&#10;/NuWthx4axxY2aO8Wj3/4jE3lkC1VPq/QrXs3q+cLQ4jdlCTJ4UQPwwIhHYxLB2d//A+NtFX73+z&#10;0/ehfleBiFvGt9V2vnOHpCWVi6B3otNketM/PmHrMEUGikP7eN7F6xRjPgV2yY5f0XF/qDtyp54Y&#10;qqNN+ghMtyWj3b7sgOrBfwVesXnRgXINkeyyN4lHa7pXH/IBDY50Kz4rjokS0ye7IJigtn7csin1&#10;aNSBUlbkSgNwFP7taSOb/E6XPfEwNEBdoGC3/um5Tm6QRUo70WYQ72qmZj59o7qW/TNGJnpeWTbV&#10;7x5y4l6vr7Nbq9qcbsuAvDXFsUzH5WlBnqgKraJ29+red5l16pshbXJmcJ1xpbiKjJcV15yXoJfT&#10;WO78QDgyQ0xyCe8y7ktNaGlKAUz4jrbOvZDr01Tb8TJlK2kjq7bxHpR+uQ8C44o8JJNIkBTO9yQ0&#10;i0XCNLH5IaxTZhJpHysGy6YlHnQpcYzcP5YpY/jYQ+ewMmBGd9oBLk3Q+hrDphKKchJH3LQaN7Bl&#10;QhpKF+SLIlyuI4ziWBTADC0xwakWJP4B2ycYzfTN4a+fQGtaKzeqybM5qAxWxjpP9E963Xzgffs3&#10;EX+oenzKEg9FePyHjz6v1GYQgEscjl1GPl/byvWdrxtJ0J6VLmxiA54fvDzP7BmvpXPdC2Dm3n1y&#10;dECAgS37epJKv/0erMovj+62CU7zeCyP18MSdKdsOZujttiZEia2EIsQLYnY4NnNKkGSDmzoDHxI&#10;/DwELb390x5CtchVIc+FTwzFQotDiqXFFxfQuD3417ONRMmdpsUen8jCcI9pXuGoS8g+nrP4KTWu&#10;yXmHRsv4PdL5tWUelZXHQCWRKKRJyG1MFWhat0PmaqHvUTAvGdRyRsiv1Ku8+sOSWm5469L8c/fV&#10;AmJ5nmmONH/tjzTz7H75K3an7xLakawvVEutMy/MOAXHkJUoqqZuwVwtkB2gWqrVTgUlgUYptNZG&#10;m6zDpdfCtr0tBzbkAB2b//iHvf1Paid5w3iHQrVU3We4L+JTiUGTAyQI3yrGyRwFDvQOM4WbYr1t&#10;NPqE4eCGWfAPmzV6ZVgH7fKOjsIxwe26wsm0QJxdgFvyYQrJXCLgxBtpvMP4sNA1vNcfJrZrmz+J&#10;GBBjNaXTFbafHFW2XSZQiQgKK+I30CmbFFQR4cG7xIaK6QZTiYbgqI06hurwtK61UemotJmhT+o9&#10;p3rwGFXxA40KEB9e+WITZ7bKRHEaFjYmN8oYg8dI7snCrIZ73CFBV43hZsyeDlY9MiVjQP2WUmvE&#10;sObbtOzkqqr3nyKgfJgt1OI7qQ0laXv7WTnQzjI+WX1TyVq89JzsqFbayBcrSdMKopz3CwtXVnlO&#10;6BF7osUvQZVa6QXoNwzasCbzxZJdrcfRmSWiNYOO2agL4cwkASZw9G1FSZWnRqg+W62hC6snfRql&#10;kgFY6UUBTvpwQscZp2NdNiepmho18UpbYp6a6Bb7SUmYGtyl7wLKstJmeQ50tTSxVZQZEaY02Vbh&#10;g2Ounubbmj9WcVYwp3VF1F/rQ9GkiRMVHtiYaX99TYvHicd4pTVQax/DmmphlK/lBrLEow4RUC67&#10;+08/+gNhLe/Sjvqscvnm18sO6cQFKoJqUHibWARo0Ph95x6HHzyn0YgxwnRkTk/8E/oAzhGm+jz5&#10;oKwHjY+ghwn58OajPpoM7WGQxv0R43hZfNCtIha5Wmo8SNdKPxkD9o7ht5+n3rwUuVpkwA8D2L6p&#10;ejNB8pqc88wM9BM4pUeFbekcMqZthOybrhTzHqZ7HB2Y+BrBD3ZSOHVsLbYvXx6cLIgmmDKgNhvH&#10;SiblSS+DRbyeuNYBohqPk+HGjRNUFubJvWAe37737jVjLMTXgXPDTkAquqmKfpZVGn5Kp9ZZk2/r&#10;cXvzu1SALEOK+xL+TCF3+Cjk1oLrEAmsdDQL/+3waz5+yUpYSqG8zdWy+QRvW3jrHLgFh3L93P70&#10;uyr/gaAd/tWRdNss2fE730Cn/vDO19tu79hlHzQ+AjZTsA9uh5t2nUNRJJFbdz0Mz9COu2Oy/GB6&#10;DcgIPxQSROkD8E9pAmwMOHtLvSbFcRnQ2pB95tjrFFY17cMlIDNEYeRgShy+NXnKtqsXbBKJEZoD&#10;iu/aCksoljxKkNif05nQNo4+9PEfc1OxZVE4ktsmFsuRI9IrHwbMHtsgtj80iKnwkX0lbBI9pTCK&#10;5lMtwA5MqJjtTagVXoArM75YYz0d8u4083W9hkFKc7rB7M6oYE567WG0tSBxS7nV7v9zgayuHH/0&#10;7fdEZ/IA0fbxznNAW5LAbevvX46PCzH1nwRh0Oy3+LdekMLg0tECNEBLy6vXqT/UlfCESOvkB4tb&#10;z70wtYiZ+kVCkF8G7Lk93xO553WkRS5Iiu/40D4AuWO6TeuM9JxsLxpR9Mmgw7IrrdfCOgtflJQJ&#10;50CoVtQkdWDriwyvRwjyKZansB2414RSI3Xb5hBcqp4DaRz6xKiulYlb3mYna1Fjxrp0VaBoG30R&#10;NNt4e2bHmn0o2v5I1DkWoGJHJMS85sdWaNFQnCNrnUyJpqVxmta9s9ubJNDBd/+T3f3jxx8jpI3U&#10;mO+8BG48gC7WGYdA/nbwPjHKxY+9bEz7jxtAkLcsaRnT9fvw2x/jPWKVwBgwTOHkyTKBeVc7UbB3&#10;OoHl4x04twQPzKLVdZKrZdiLMa/qHdXKyRsv3r5dzIyroEcOIf3Ig0FCnWRmYR69yUorbAt65z/h&#10;AFgDuk6ccVZ1HiyICGWR7gNP9sV4QD8Sqar6fLgq4OcC8I9UIFJXIPQUgqDRGgVFeZNB/+gayMGD&#10;Q6+YnEpi/lvb8v5IBnYR8Pbrh/+9cRLVokmTH1ILrfNHc5p5Vkxgnbvv2lcCv8HK/1bku9jzpL85&#10;a3K7cuQLulrQ7cnkzJFjuQ9iZbWg27XW4famLQcuGQdu7TwoDOnqd49vXPkk2ToUF+R+1FtgVYyY&#10;LXmaLwBSdHzXRsVIlGCLn6UcvP3VxZMxw/01P21jhLHDbJhhJPC1invYJ+HmsOXmU8Zyux6ybSfv&#10;86c8Br0HbyMGtovMkZgFHpatp86QaKvLBhgbwpY9uRMUTiUt3JB7wHzG/0Ta+Kka0Q1hCFkSeE69&#10;ULC8wtwikBgeWQ0JWOMdJV7gL7enrtRlyGFPCaWPjClqiDgiwUia7oYr8RIBUfqhVBC6Q/8HXEf4&#10;mankEO93pNkjmJaC2URrCeMwoyZYEVfC/hXM77XP7h8f//s9fJNvTZxLpkSWI+e3e0/rvAYnHXNO&#10;5y+FKXAoLigKSITQAqxlOFwNqcLFdvxZ7vGtXcWoU6BYZMYKjoydEm8rg1j0lGciylrwnFeV72hZ&#10;8+G0Q0PaIkQRfXlrJrGK7kA76paCLU8mJFGpSdR57ouI8Q1+RACKlZOxhnJmWJbpJiJORe2aYXhH&#10;Ckaf8+p6Q9V5QAe1Robdem4Q2jAfJwy3srCiNBAmpPXXRKaBI1UXWQVpwEm2PBWZe6tYzh+/EUg9&#10;OU/SxSZ+l4XsQKPSS1aLP/fkkYS6tYoQ7V47Pn786T2UIVrGvl5Oet5GS9yNC98RW4R2JuxLW5ze&#10;rp9b9oyFhw0/Pma24lAAK/i0yrAFaHUoMH9AjEtZwj4h9GZ5WX6e3orzjoocZCNztJxy91SXCzqt&#10;5CysyD2G9INsyJ66to+FRHj59lEtOJsSEkmdmBPfhq1ifMDVdrHogluff8X1AP4JenOn6kGfvKyi&#10;Ve2vCmRIpKfsk2XIo/G4JFnVWOUA+jy+v03XeqXlCFLBXjRRpMLlLh0mj8La7Ht4SPBXp9LReIzb&#10;0VIiP9jN5Xa1FLv/aMItDNRzfLT7yJ/g9R+ZKX1TNbDpJJ/hfkpIoE5CmWDecIonAKsx0gVdLej3&#10;KGtxcpV2SqqRMeoMo9leuuXAZeWAUoyuPv3fXxREug/zyxmQrXvOtssD4P+whrT7dNYR2D+KjspN&#10;4cjhyCDQQc2OhTbyXtfiFzpA2Fah23YQ6Lm2z4w+1hsGrBjlQVOC/h/R1XlG2ImhEvqc54tGjoLY&#10;KI6fT5VvOmY66NPIQoJQGxo1h5B8MmYZu+3kLerI1HO0OsrQseNO5MLBxIqhneEh6P0Eaj1YtSjz&#10;xjZVQvg+K9HtpVEEgM1x+rGEeUlRIHNE1zB2bXtKxaDk8nECByeCsMljD5WnU2PrlSSoTk+M7Drl&#10;j8mgdKPtWnSDYSE3Ksyj3adPfws52oaSL6s22ZguZMZFVowsnOgFwRe0TL1Y/EeL1jW9pHaCguDV&#10;cigGNhIZj4bSorf4ZCm2QrACjEJJL8SdETxDJ+EkvgZrWf2JaIgKfkeHTDeJ3IwtQ6RyMfZueI4w&#10;jrrStcgGxOwVNW3dp46bAPST2mimObShozFgjit+WWkvM8eaMywBR+mGRx8uMRRi0ZxcxRZ9OTgy&#10;0M4uxfZbQ8mZQWSKlHvuiPKzyyqdifFK7tXza0iR1CxIG5NkZzr0D+iaoEPS2po0NcB/1rOTc7s+&#10;2r1/rSIS7/+v59BCr8/AsbFAXPYGru+w3u1kdrjOyCn3gOAR78YBony7HK527j5/cfDMdhUSRNrA&#10;AiKh8wnQ0cLHrTKwYGet95BTwAdM/Cf2aBAIsLxZomNBVEuKPROM8TcZjYndT14eOs1eXILTHq5A&#10;VNQwhc1k7saARyqSmqALXm23HsJDd33nr49giuNflapqwaj3MHE+UtOW+ky+ZMiDIFIinsvi/dc6&#10;Q7QAmLfScsih8qqjwP4CfqLP1lvIdddhuVowdmTGHZ4JOVZQ/YjP7Nu55K6WEsux4lLDnlgveiW0&#10;Av0Hf+UEXV8NrM3zdW9UrhbkBGpHW3xKWAqB79BV9nLBXC1Qs/Bjx5Pd+WCGAsIyxCpZd2jb+7Yc&#10;uEwcYAhn9fHecZ0fuv+JooeNrmhsxIgIamvLB3foCSRnvw6UBK0dngmJB6AxFYZmzNiMKbKqVrkz&#10;V/4XPZTDgEZLosuMtpICQ3HKlHBYmYFMfdaOB3wm6IsjzFMoPPlGDJzprrpgDmyl5opspwxf4d7k&#10;gnF6FnWl0TvabBDIKLRBU8pB7vpjNEhjU9iL2OuB62Ijh5hMRsabSSEnnCtCkyg60QDfp82RwWtA&#10;nj1y2IMyveNq0IbP3IS5nki9yOSk2JzykhBpYLqdNHjmwHl9ZKDMmLHQGsI1aryiyfNP1cPu/eOP&#10;/q/VzkN8jV1ssOoyiesvnZbV6ukek0TJSJbg2aCWiy+IhF60VkFYhfZq4rI4Zu1xkLRQ0iR4Vict&#10;PnGFyEcRRWMFKLVjifWtQwUEZGJnChYtnlpFSVQtDurVIg2ZykE6qyc32krWtcJ0izFwdqq2yFk3&#10;OXmVS6tZB/RgosOalbMyNIrN7h12FaEGuWBcoDlA+Vjex5Be0apmpZVTlzyK3EszkUv6Nhg5v/IJ&#10;uR1HvPWT/bv03fqhQU1qlF89jf6RDpq1Nd5gKCB8titMkzv9h3fXKVxao1HD1cr85Nr9/b2P7t0r&#10;LOgW1oIKRHIM2N6wBSdDCm8ydwutq3ehAhHLBNT/sgQOqxDQgTAmHew/nYK1hn5w9DmMFfz3nWtq&#10;aFlnZXzQSvXxGOMOHGse3qtF8UE6QMTHHSQyHegDeQqKDbSN8esy5GrxUQ1baU4u4wU4ISkW5dEb&#10;TWpn5/n8K80iHCxXy1fnQzrKw0LJ0MRSLpQIVAvLgtImvQULi/B5uY6WAEs8QScsmEQ+OjmP6G33&#10;ASl8ttZGizSuQHjnpQEfWFSrYS55wnWFGy41PNBrX9mpZ4xZnHtTEWvouIfv3P60US1yw8k9hnwp&#10;fOiwGx4LolrAI+ZqkV+Xv+Valh8wLrpaom8kfNuLthy41Bx4wAPnq9/+4SPYN6j17F2nYCH0mQR5&#10;kKofNmOccERQEvx3wBkN+LQ7d7lJUJsNeJsRNAPqnzKeJI7LprTpVdYE7YYTrR2okClkawPGdIga&#10;ZXFRYzbRGg7SKQOESeGOnQ3ruFQi1aBKg0s1DWNtTFYGLOtJ49Jo7XfCM2ea4UjtlhJRos2GgAKw&#10;eO1Cx6G9KMN5iWZKxqj7xJupqcErvZuRayL12yTqb17Ol/OTkTLF8zt6JK9MiFgti4n/PHfo2dkd&#10;mn2DSWJzUu1MsIDBccfE2SIOMFSd56d791z4YxtOvtRaZQPiVqtvvrh/fL90ERZSJY3iouH6Gjmb&#10;9N6QISdhsSRYvOyK1FJrpUNx5510w2oV80cKI6rG7pJkk5oqHrWWsWbqBqxyksUX8qyi5ZIlZZmK&#10;ILdsppabSbEGsmq0Nm66dFHj7uqVPEr4wbOR4UmIEQlRsHPyMlhZWTc0KweHQmPUgxlojov1aqWe&#10;TyWCpMGtkoa24IVBjZBaKwnjHc0RsQovhpIVA82SqWk7YYayyfxqBegez9MYV73lXGMABwmMM8GK&#10;rOqdSCu3TUBPL7gqzndt9/3/9ZstuI5G1Q73yLVT5r48oV5vn7VDT2x/QSzGBhrm9bciKUYVQK2D&#10;G/C0nCjVxpRyleYHR/zy6qO/Fg/aUJxS4b6+m9NXCExji1SGjXgXe86vq+MfljxAJBfPo6s/THVX&#10;Ob5CHzhgnxku++cy5GoZRtnPMQnLTqiWi4vJdE+ayKoBfVDFv+88A7hlwB+CU7JHbcyzZEhGpice&#10;MBiLVL198GGtMq3MjR7M1RJkiS3odvwIxRCRXa8fMoLuQlcgGsOQxy5wGvb6w7M763VzQXddL9+r&#10;hLAf5pAmSr4CPJO/BaiWd+qAO5frkxpBOVldMGoMtV2sVkRLulqq6uSH8uRODuVT1dbihrmgqd52&#10;s+XAeXIA37SrnX/fQ70hFFnos/UxZrSP7zjg9AwbVaU/jDE0ICYjLYEAG7qot8iBVNgGCtoiAWt7&#10;JXBbju8LhuEL+QQt6nXZ/TxjImtMAA2Ba0SYMBh6QzV6SAneE/7FmBM2YRiKYq6oQCJGOPQqk89n&#10;/vk2G/ePrs1rl1+SmahPRgdu1WTkU1HSMfSOFudO5T3xZLA8ijwcIyFExjKSs3hUHIT8J8zFwOdM&#10;uzKRpYEKxzIm3WxQ/HiGGPk5mKmMCs7UIiyLYTjNETPGMKScZxhkKZIsG3fioxxkn93f3fsIhZ7r&#10;cR3Zy7ePXyQHVp+ufvPFcS+/ACi0zrnGuNSm/E9DYmWt4xqrg5xj0Uq0M3eCNACtoaUekBwadgeS&#10;Vf6OQOqlVAbfMxmWF6k3qdBq0BqowXT1PmVuqA+PyFphQgC2V7b1A8de1EZeoyekLEJn68Oh1KyN&#10;RKm1R6sriftQiRqXhY+DoeMozg6hUPJuGkwj/AA3KX0MxThuG7Oms0uZoxgQGhSexpXSQuSEtZOK&#10;0ryKmKEp3XS+W6Ie2T+8+J4jrwEqt+BipOu0ZpgWS0O27iNFfqlenW/rWmXG3fvoGxd8/kWK4RkG&#10;1YFJu1TiGpBJJTtLscqK+L4Lilu28odF+R2dBclDI8OwWHakPsHZoek46+aGcKFa+kGww2DfnJRz&#10;QXyQZqQyeHBYAlnMkeaeRMIw3jqqBcc5xsEcAjNe+FwOrEUfuqn3z7MC0U9Kx+1DTP84fvZgdfeD&#10;k2fPlSVX1cE9m4IL+L+QJD6fFaM93kmf6ahL6phe1Xxe4FEeRKNaSE2yCHtBW1Qluuv3dgv387SU&#10;BCYylFcYdLt5FhnW+rS+5s7rt3yqT26HJDAZ2UVa39FbJlTLO6HnNPCRq4UTQimXd9wuMs0TvZdL&#10;olqYq2WgWuSq8jpJkmG9s8E6PLdVsW14y4EzcuB61VhdrX733tNjQKMFajHQA0YD9ppTHJZvOLhn&#10;vwmv8n7U2/CYDBXybOCEL+LFAjvYntbtio1qtwxThAdM4uUwDeilM6LA4olJLqKFqdBWWftl9hF8&#10;jSLBIrQxJwO04v21W2q4SN2i3seem1FTD4Bj6NSx6Y5EjhGgX9zjoHy9TKYX8TdEhDVFStcYkdeD&#10;+3yFjGUYTvF3eywMQBJTm97ciDsU0NVPOCs3jcL5iYGTTQ0TkLHBEZj3so0y7T1rma6eNfNa7hfR&#10;zAIluTesRVe2ntJycniGzUjYsnv/sz98R+NmgcjOGYVke/kFcqAgdh893r1x7WaV2b1yw8rIWY2U&#10;I2kAOWqx6YCaVo4Enh8HjdLawGtKyxOXSAy0tJWQZCx1KhJa/pYUXAWJtpZhghH7V+ojuHisINQ+&#10;JTVtT2gMUch/KXejTgXwsKRIB+P9CdkVauNoqI8tkFKoYcoQznGGahJ4sQnCHvkLwRZpXiuVTHxH&#10;EHNWVfwQH3ugA2RjReWJ0IQo2YsZ22q8nuS8YvyqmQ9rkQwtWmZSXNNkjyRYYn7Kmpl5HIhZaaoa&#10;v4R+zDGtIbOF3ymay+lvv4HLdsuLj8XxtAo+X24j4UKEtmK+2oa3TTVcEz4z0DbVu4BqKQuggtKH&#10;dw9OhNJh/J+G4Yhf44Nnddjmy0cd5b1d30qbrYbO1VJunGKmnDli7OBoGcbEOiyaFhc9VwYP99Kd&#10;2aUU/5LevwyoloTaYwPSV0Ey21KDnb8gj95AkjL5p7KprG4/eHRUiWO4hmSsDi7r3XozBbpaiJgL&#10;+fTMnxycHCxzAK9QLS+EWAoaA3+drLdFlZMdQ/wNhj9fgiNE9kSMCUlyIw4YprtnrXo8Y/MXffnD&#10;6+UR0PLSFLZvZToGlTk8+arIWyCjzsUNMrla7P3SjMmhVAMluG1ATRbO1fKhvjtGaScqPCs+13/W&#10;Otw+thx41zlw/XrZr989RaaWOj+078gnd/9t1/M5qjbAwEAcMi4NhAeRRwWXMnhL8wCb9x/FBxVK&#10;pA3RYWVANHx7tse0g2wuODQqA0RJC3irEy1ws995VuoSRqYDCxlbfociZdF0DDfhXO/654+00eaA&#10;ZI85nwLDx6afDOkAKtvuDCTq0GHoBJD9VxgYteOEkEH1G5HDcLkNMjSk9C5+kLWKvI+IrCuEyDwg&#10;bMfZCoZZItgOfwYKR4PpUfrj4AV4qQYmkh2I9g2ZJc0ViVFZEv/3MDVdnmdfCL7xOp8cQxNBwGQK&#10;T81UXX9t/7PHH/1OoBY8NtvWvutC+wumv/Zp9z4+3qsyL7Usbu67WrHqZFnDaI1Y0rM+h+LKVVxV&#10;XtQW0FY+UkSWRImLXQXWX+qsO1I70i10D0ibabm7Jfdr2BzklOfeRHWAHmlHPRJTY0dj6nRBKNV4&#10;y4Wl2ng7y6Nwe1SCzRurR40lghmCTIIzOlmZU0VIqXJkhAOJgjgc3BQ1opSOU9FA6ZMfuGUkvNIA&#10;iITjrPEC62pd26TpGUduxqhrzbZIyjeK8DUaqtXFNCXx/KjnXNETOKYrWnewhwycptc3BTPoGU5f&#10;oPWTm+X5/eKjj8vxu9VDlavlVN0SGyWER/S+WRHSd8HVQtW6+rxsja8Fp4/HA39Pux2uPkrujAFs&#10;2XQ9HI0e+czpEhhntmUHg29RNwJO436QJBTCM8ASdlCbc6jn9eZbR7WsVIHIUfYYu7KBB8Pw/IIP&#10;EM3fyatb86u7LGMlCtsjZKdGw5YaRTBsTfHcQApUNjp5skC2Fqfl8Iy+usTrbTn5ILHrbDMsAB++&#10;vPO3Sk0DABKrk7cUyYhP72RKdXN5D4Qj7wpZNukCDaE9fQKBGAwC6BFqxK/Du7d3D0fo4llO4dPn&#10;QbN08XfJA0Tl4f2KWqa9j8lg5EWoj7a5Wt7estj2vCQHkAHu4/f2kKglu3Nsb2PrM+Sb8h2MDHcC&#10;1QSGvXs2VISNIMzqYKZyBihCnODkyLeiTTh+JborIkbQUW4JbdBjEGUbrst0hQObbImeIEUrc6+2&#10;4ty5u4IFydKYO2KrPtyabg4CRagYA0AIlSHQg02WTUB+JYbaXemJuum2M5q0juiq0xPoOlJJXIlC&#10;8e4igXo2JGiNMxnYKHKsHgTRQJkGby7iQs1fA0xYSMWlWk7NKLmAi8mvzqQQA0xLYQYHcISe0AzW&#10;Np/HpDhyVkE/1RrQNTpDkIpH6kPTefyH/45N8JJrf9vW5eMACmLc+2j/xm6Veqn/LPssO3yAI/hO&#10;6thYsIRAkbgPBEaEWeJPiVM7ll01zXWcDNpWP0qhos8FzmsfgR0HgpnBv1tPCMtjwxF4iRxLILX6&#10;0go3hs/v+g/um4B3fVO1LW0T1RQFEZWioeFnAp45j1bfaJ1jt4hZwdHV/6EG0UxGjVtaVKcxhBSL&#10;rF7OmJce7Rig2jmFGKGrp/4LuINBCJ/kvDJWHK3W0UK+lTTJGtvA6Zn/VCO5wrwZGn+MSAxjK7na&#10;X0tSjfkorKUWIhXI1Vwou/29p/8IbbR6oEzdv9IHUC0yRGCidXFnmVZGutAoUQWiS/twbtvbBE0+&#10;Qg3ntg5nVL2PerAEUZ0VWNyicloY23KM/JOpOXvCmPrLJV0tymciAzwWo30ZMSYV3uaEXgZUiwjN&#10;4aoYul1URw6Ndas01YzWzzD99XrTx1+fHKUUuo4KAZsklvKlHF06N2FvDL2TmgE8K1DLycHzB9dB&#10;zUY0VVoO4wUy21OS3qx5Odxq1Gsc+CO7yrmkAalFHklLZd9JsPgxtOca/Ww6J294f6n3J1efOVWr&#10;pqezzYzhUf1hNG9fQN5wXLnMuVo4QXOBrCgd+0Lg8lv0ABGqNBWqRUvcmMgh1Voj9RmKWJ1xRNvL&#10;txy4lBxYre794QYxLcRF58dbaG85tZtOpFPwDkFbuONVUQrkb+Xm1oV38FHik7KW8uPNdWKNjAz7&#10;YEACxdyAO+KpzyfabEJ4u+2dseLaRMk4AYP6cyh2tNcwERkQPgqgsCz7NGhEBt5kOdAYEqXCu5Bh&#10;w/YQkeFc7/h56IEoFJ92SAj59Hmn9H8KsOJRq1EOtNNQiHsaACfHlOZaMdvgJGKRiPvhVeLV8Ju5&#10;HQ3IP7FmRFd+j3vdtZpRDBoXAgzE/4M95jM7tntK5iMnKKTnQxtAaRCQlhrg7uN/uVeglsv7lXwp&#10;hftdJKpQdt/8y/7ubp0gqgykWCBDqKwp2ppmJS7ivoSd8rG9LGPJb/0Akqf1PIAueaflRsqL6isV&#10;zIa8Of0IclO5BE/EzcJEZeGDR5R1L2+tenbMG23JB5si/8pwssjlwkefFZJ4Ky2WdYwZgT6EWuEb&#10;ltL2RVAhUh6D25j1BJmiziXh40OBVMi8TrVlAddAogb4PaCupVbC4yBuxC/xPtlrjEDqSkG+VZwy&#10;EfxjtmRGOJP6rqA2Q99qO8CkaW7wPvltrU6W/rMo4SSDWI1jaCE7aVxvacAnM4Bqwkuynu39ZjVg&#10;du+ipC1Dc5AXk6lOH4v36K6qAjPksudqKQOb3y80iytjJyryyBB28DWllmgefHseJmKZqME7yESd&#10;H85+UxcsmKtFi+ADF/KxTRwL/5R1jO4vA6qFbCCXXDGHdZFly9MrQSv/6ycbhGXqWP3px4buliLl&#10;1uePTu4IKFWzinzLoJgJW+yPODXXsjTbztVnz77dkI7TTrXJ2ROXDx1XwQitpx/opkLy3Tw0iFSQ&#10;1twh/W5NFrLWvGSOm0v7KIjK3VNuowloxvQiA1FFl+SlHcjPEMaVXqma4NOACicaSc5xTaD85Xos&#10;jGo5EoQqlY7GyoNE9BfHNlfLu7amtvT+FAdqt/ibj6riBzacMnL140CkvCu2QfIZA77Y8NK14g+9&#10;2w7eO5lJvAvvdpy6MokJ1FAiytzae1vu/a/21erEIBJ16ModCjUapJGbFZkN5aeGQ3pib4lY3K34&#10;qhpO9DSomKBFZAD5McKpsn4U1rapl79tLnEw4StNKAdcdbPZSHNEs0BrKXPg8eqdxJ0NHTK3lFWC&#10;N9jbJRbJOhM8pSeSjTtbRGYxNNVVShHqYG9PvSL3PvQUgs1lEaGUOwrOy0x09xlijJyEuGUS8urM&#10;oZagUibwo9195EbY3X1aeP1lqh1u9cBl5gC++Verx3vlaylMy25NP5YBPZtd0EoLqx0KWX0U3YDP&#10;uNYCV0EjjTtp3aBsTxG3SBxbG87BaIvOLsJVKa3kW+g2VEvODEWpHrrR0uEbh37JKtdSz3gknbxn&#10;6GOOTd2ADX8WxCK+4okzdsdIA5pOqR6xUNpGqXnDOBNrjlH062KK+9CULeCSy7TprgULsrIeV1g7&#10;ydGk+9yiVRzfoMRbXQ1arAE8DDp6wAVppsEfa+coaStIjX94gNyzXE8pDGUWBb7knqLxxFyRi/c0&#10;w14xxfvjpx/99tOYc0uUYb3MYvmztF3f+XoO89KUnAzEBkZg436ZUS3GLgD7/+jrTn4ZK4N24kia&#10;Aov+qwfwyyxnJaolWuAE0sfORl8sM2tEPzEui3ISPdM01twhlDy8GTSS48S4NBWIvMpOuykCAbHn&#10;Yt0DRHAVHBau5fptWqF4ueH5FrWIXx+UKw1G7MurB0XlOEzDCl46IiZoS8PDZP9i+jkzZeuipQ0I&#10;+hbrCxmIOK2uPd2vgtPgcq+O1ghtyXZn7mIisobr0Cs7fch6f3n1cAOf2LnrTIzm0LLRLj7NTwbm&#10;9cY/L945V4tytWgujGrRcU/KmN2ASRi1cK6WYPgIqOkTWXL1yZdKKs59krcdbDlwERxAFspP6sgJ&#10;/zk+6m2q4pX65QhgR2NpAXXKU2yEp5077nf4UR/oDSXnKPQL97AdRGUEVBYGE6Twr00BvK+UBgZP&#10;KLEC46d+IqvEEBibLDYrvMNWXLVHYNPm1B++ULzWY3a4U++zM8d17WfS4F1/qK2jWEnJ8GIizQWj&#10;ZMipTs4Qi2rUM7FNYoPGOVDIw8R8Ff4VlxVWTnzWqXNEEHk5ose6ykTLWEpImq0HfXM65G5ITmNb&#10;PB8yhXKww1PgN2NVaTmZOf1CGIPqjsl6wuCMQGuD7cnA3P1k98re0/8HIeQC0G4fv3QO1Dz/43t7&#10;+zdq2svTwkUpDaRFk1QpXsxcQBFJLT+qFuc4svVv7cR7oDkktnE+WLztr5Qek3OAqzOKqpOKsBX6&#10;byiDkiHrwoH40CGn1n/SYa0oNBrDSiK8GUj6lGxD95JE+nuiaOOK8PC7fE+r1UBAQkOLaNLS0vkh&#10;3SHUm8gLSEVcsX6xstE7uiiOV7zDzLJ4888Zl2Q70u+mcxbq1JRySpqR+hpR7ibO42jD2BUyOorF&#10;HG22mscTlaF3ulKLQo7goFpaSw4VpoXAa6UeM9f1xm4lNjt+/Gmt1aoG+o5lQlxWgfi8hsxEWYoO&#10;hLqUTZsii2MxlhxIW691luZLGh0aRax6jYI2B6yAk7swQxf3sB3NBtwUL4/tA3KKtm+XHLlMY9bJ&#10;ibHVfhdzIEbmZahAhAC8a20LbVA/CMR7ouLce7kmj07tMGpRwBTdcNdxqgT43a9O7GYxkkRW7vBz&#10;+bVWGZbhVIfq4EjLdAOCnKtlOEDSn2EMysiLn2frdGOJ+B6zAacdW2fCmWB38NcWvHoCVGI5l+XS&#10;kgFW52CNfcizbwVeUCxBqwf6BWowt5Ym43zbq0WBGvLy9EXRtdttzNziqJax+KzsTkmxlN0W1XK+&#10;k79t/UI4UMeHvts7vv9ZofUZbRUuZIKkMN6Ywh9TTkHjOBy6VSSQUVDbNiqxTAtJNj03torceg9v&#10;A0cb2s5WElzEKNLhnW7b5CPPAptyUFImjbbY9eDR+qmUTUNERq/27sik17abtGowirOewpE04Yko&#10;83NejXeUGqYr/XiwjpXaUFKYOCHdBF6N4pC9pk7FJ1kw7tc87Bkyp4lCMc3NfgWmNSkKJw/ojIwG&#10;9UHyQ5Smpq2QXNHd99RpvHCC6S227b5t9eawmSfP0z4SbHQJFnUZThf71G3P5H5ZNff395/+bsMz&#10;yhciTttONuQAynijJtpv3itMyyf7dVrD8iNRweoIVCr4OK/ZrEZLjpfQEKbgplS6zIZzr7sWFi1n&#10;K5GxEKMWTuP41Mms6qztiPVwm5E1koJfreqkOSxVQXLVO5Yqya2Swbb934oq2ZNCq9BugvdRBtW9&#10;2ac+nQNJfbJfZSBBo8o6w3tOKSHrqMEV4UeklNimoS8eerqPKiFZInJG3IlvUsbqWJR2ZhprIlCp&#10;+nSeYLhl6tWUf8VwGU11qOhuXWHN30JmCY89pUt0oVbdhc6HamrjcPMLDlqkFurqi98hIPvgMkdl&#10;N5THN7i9ytDqMVAfDTrwuQEHRxfFYrwBZWe6BBAVaJ8nVexFRoYsjHpBs3TYivikPC3wsyxea4Rx&#10;Xjt4bMTJ8KXhzcLGAAssmBZXRuEHSooJ14XSwbS/zL4fh/HffiqKSovrqRkW78u/eQG6vjC5tSaP&#10;7F2Z184mfoCfWiF//bYyr3B5CbNiz6RM3IiRZGgaI+65+qLW3QaQlhoVKxB1t+zFGUjsuJL7Co8z&#10;yY8vxnhRxQsyoiHaP2H3mJMN2WlJOpa039ch+e/ew/1IpNIex3aBzj4XHoh6B/0C/PLCorhaQqSz&#10;d14AOvLlZYoKUsseIKpuP5S+GYAWda0vksD4trlaFl/U2wbfCge++Wj/uEJ02G5y44swn30OjBdP&#10;8WDuPpV1xFAF75L1vvfNuCk1PRKanEEsjqVqp58dv+2NgYzRVjcX9L5b2/G4VRz71BZde3/dQrOf&#10;u2Nhazp2Sez8bGnE5pg8NYLRZNwZKl8rFB5sSh92ajPFVJsSE2KKZNt41D0ENQvbQVASTQLyMoRo&#10;v6+EC31RjAAPpy8fAWGF7ucedVLLFUlAidEjvtneGXHCiV1syOFl8DPhrxO/FK964odJqKQ2+FHO&#10;CgMEGJZ3oH9aAJ6uBO/FHC+0Otp27drx8W92vkcGyu3jF86B27RcV/dQE628LVm/rHw2yb49Dkpg&#10;QnwI1jOv8AkVyZX0RTAuY+nRZWOFF7mUeAZC16rNLguroFexK6y0E9UjaiXPQtKpZ5fakpwAqpUs&#10;IlEovMX3ahhSsEa+aFT20rYyk6qWAoiWyrOQ1EpUl0IerRTMpkbxWbtZx+mokTkITSHQR3un66n4&#10;J3XsP7NubYUqtpJWzcVQ0TNS0kWMxLtWWz1jYU/rM2nxDN7ul3yB+UNQSSdKOqIGJUE6JUk90+vE&#10;M5D14PWhdZVRgAtGVwHW8lvsVM8D3vDuiLlKpGh7DCPddV4NdonHAm+vafxeGCsQkf/85OvntKAQ&#10;kkfagrwoMEW9zAAfwdFyDvN+JDNY9sYruTri/6kPF+Sk/IQMazfawElhMq1A99sPcGlytWh5BWNU&#10;iSbkmugMQT6udnb4h+5o74qfbODeUIOVZm60sTo8PKqEQLIo5W6xbWkvm87d2OOhhC7PnkO0DlDh&#10;ZhPXz84H4dswozm3zqWSiQYhUm1nfnBFYUhGH7UmiC6g29CdloQ92dB5dGYCz3ZDlWgtzNfIrWM/&#10;MviVqcuqA9M2mpyzUbbI1cnVUqQPMT+VhnvyLC3oFYNb+2g4HOOQa8eclB/7XmSc20a2HHirHFj9&#10;43d7N2588j/gasFuUvvP2k923lJt8/lwVJI754QQXQRHO1Ftk2Vj82K00qf5R24B2hUKRuqu4EEY&#10;1aRtIwOH0JZhwHfgUpvi7Ikd8dQdMbocJFXTIY7dyjSQscZcvgkj9xB5U30aUEl4U++PiK/DoILO&#10;NGV4wiis2SGumgSPROxNWzIIzYxAiE7xJqk0TblGmdGzH8KO+l2HhtEuiau+ELR2Fpp0ZQY2WMiw&#10;I5DeUwC6PRM0rlyPSKshXcpEHPT0fJEpPVO5RnTGouqLiQYiMWPmsJxQiub4yh++X9XmdtqtvFWp&#10;2XZ+fhy4habv7Xx8fOVGeYB3ufqwZOqIY55LLuOcwKdCWvRpNK0gqrF8ogXqZCVskYoKOoqZgkYb&#10;etf3tS7KJY2+iLxF1UXgh9MkFEZVNj32Tlii0qJUiFyUgZ+8grCxpCfJjIF3fbpFwkPVY/KlGJRC&#10;yTpKSkQS3BzTe+SaiRsKRbm8cX+ysYhS8s9F3ibIHKfFSBbhZUIW+9QhrYmAem6ESqtkzS76dWqo&#10;Qbq61leKwD9NOBVSg57QC4lTdyaEDhbyxNdmdXkhZBK1AMSz1leaHXhnyn38z/+pFufx8cdK6PBr&#10;fnR03rYb4tk2R+R2yXn/y52rpZJz1CzefX4AA0oB+Y7vO3otYx6/vjqEvfuQ9WAWfRTDbG3TFNUJ&#10;kvgQ9A4skAXxQVq/5WpRUd4JYWFLPwY/CbksqJZhiHVM3MvsBIlIMJo6QLSObNKVcfvR0cmHJ/X/&#10;6NGtTWv3rh5cL7NSUaIHqB2sxyGKEhk+pVm3t2uIEedkrpVcRYgKTlWujA08P98+U64WeVyMY5oI&#10;CealPlxnZcsDWUmHnmdAo5SSVpIkS3Y0n6950msd6ta653rlxZUzStRjUsKwyIuFpC44xNwsfrBw&#10;LcLf6KbO1UJEmJLjyrnik2tRC/h48VwtceMEQWN91w5nrpA3Gsf2oi0HLh0Hbq1wlBBF/kppP987&#10;vnGjSj1j/4jAo3bBtdN0+DGvsw/WLtWR0URrHcftLXQcGdqcGmmiluSJUYjaAc4kY2GQUaHSvs3b&#10;fEcfs+9lsNhB1Wz6c3OqbTgZCoLOohZ7+oRC3cuojcGOVeNDlkD24ET2ODrtGLT8QdqCJ29ATv7L&#10;NtDDiHxfar5y2LRTnKBAUBM13TAUv8E+uoQGG0IBogCL3FMbV+IS7mEMnBaL2aKnGlnGajMijLNL&#10;BaObuMCKTo0VcoMxXRwirqlg0gqBjNJPfG5TPF5Gj5Euod4EZ241X4lWV6aWythx43EV+zgXwPal&#10;E85fPUG1Ga2NyqerP+xVwWeWoA8UYawMrhWtpZFO5bS7gFgSuw2YrNoaw3JrRTDyNks8JR9Rgq1u&#10;JIPWWdIn/GUkmpLNAglnpIeuyGuDP5zTZZJBSSvlhb+gTJTqZeSAQq/CuGnM1kt82polGolCLyWH&#10;AUuNzVdZm9tn3iPSUKRYJthf9BFbIA3it6hhL54HU0+eaOwC0TSahBofmoBDlPoF8k2SrjvQCNRb&#10;jzTooGYgn1QHnoJ5AVBP4V50YuCluZYvFRPWS2dysfepNFE2IFJWWPxi4CzX7/0r/wSG1Ef7x+/9&#10;4/fcWF+vb9T6Xl3LuHvHRV7n6YUER0URPeKmYA0fx+fXNH4vhj80EA8f1ekhHiCqCK+H4rM0A4FQ&#10;46F1WNbzgiZVLaB6VJyX/IJ909WA7OnhUSYYqXeWrUAEFMIHtH09k+xPxWtlJ8sDg5dvHdViszeL&#10;ynlMHAuPwUuqN0H+PPA8wLrcrLby4XD3JGWLymvj8cfqxsamqydxGrr0y3Dx1ZvlIjkoep50kt31&#10;5IK5Wr4UwyKkOh3C3iyu5OR6HYBf16uKl+cE9rutda8nO5bahffBJp6jNWl889s4V2ZMz4ee5LCX&#10;eGZIFespvWvw6ycjD3POLyZF7pA0CsNiD/D1qH271K5O/K1FqOUBJOEW1bIY07cNXSAHHsC/gk3F&#10;dQRmVr89rtST3JLazeCAru0ObCe5q9bvxHux2068WHdn641XNgw6OUt2wCPCyR037Qnfmoi14qaq&#10;kRGqpvg1Y5qd1EBd9abfFkCTK5+NTRMhTWIi8K4MSXv77NQ7L01jedxC7AqBWRwlFibDjeH5FF6H&#10;CcFxEVniEzTas6frwUURTxvCrZAixGX5fjdkgyKXK3w87J55roZVZEPB9CQdQphuLFPIIolJmSKO&#10;mTueaJMg5jc2SVSQrkFS8FBhRd2iiLQZZzxOr60mmfYXhl6eluOnf/g/t1VVL1BHvP2uUPD56d4x&#10;xMzLm39eSYw017zJqpPIEYkhAez/tI5h/Ruw0TAPSa2vzNmVXrFRHD45VJcFTKJyOHJ0TpIQUJso&#10;sUCoepd1U3AiLTJExuW0k6x4ge/gAPHILbx0emiE1hjO/TKrFWtgs44jk7rmYFxyXvS1u8SjkKqg&#10;C4iOhf5iEH9EcpJgmb0ThVaHmqxu2+MZaioqS0i5+omi8LO0KJXS+bjY7PiyEm+t1YMdyi2tle1x&#10;MnhJPOmRSJs7/4v1mxmjj/rS5pW1Lbvev/FdJRYqy0J762FEvX0RuiAKHu5UrhabIA77wh+g2hL+&#10;gE/K9NrE+D3v4cBAOtx5NBm3pwO79jrUMF6eHBzdWpychwJP2PjowyP2czSG336tRTmJtVt1aexn&#10;cSZWeXza+A7W4TKgWrCcAv1xPhBSmwVnO3jdCkScWnk70NJXyHF6XtmYHjxAYfETjILePWdX7cov&#10;MToHaOLqnQ2XHlwtBP4MjImHSm+LfWocOzXamo8/opx1n0nx+hViYjgslCTmq+pleYF6Ld2HTx49&#10;qp+v6v+tv+MyLSPpAZZD6S8eU2vwVJ+BimqQb0CiuaAP9jUDqZ5qBPWo3+tIJ5f2tyCddc4MaOHi&#10;F3RMA67368mCrhZ0C4cmnSyS33m1S8j1wWuncnvBlgOXkwOEtWBvcW/1p4RAtWl1alOZzIo49ra/&#10;tp7epPf21oZEgssGNCjaStAGjWrHeL0tzvY4+ItONqLgNS7H/ltPdQ8bSV+OOzKwnI+Fp9AAFHrU&#10;Vercz/Nqis3KQuKtIrMvdctoykTR+Gd027UqaAiRUCE/+qiM7YhYGiRB+3OyN8kgxBqbH4F6tPHQ&#10;zLfxwrzBEzNHTglPFcdwyroZbaeiE2xT1RqJj0jcSVQb7NBYQBiAQ2LiKKSCQSRmLGxSz65nK7Pe&#10;dpAmrrnRKCcNP9SHf+wdE5K1UJU+9j76pmzvc9vvXE4h/ZVTtdr5zd5joOxq/qMZ5AawFyISyr86&#10;S3LKtxgohPSAFn1QY4aqaU1O0t9WdCBzls9WIxScSS+1hmllk+6iryQwkZM+v9g11vgkqmHSNREs&#10;O3IkTS0s/ZTKyLiY5kio5tgEcIvPp5UmRp4k1S59FmzJwJjU1aTOOkLPOAlsWFqP6lCeIYFY3O24&#10;j5A3f2lYT1uL88bRn/VkMjpFn2u00Vyeat5GGE5UUDSO+mKSqD4C6i82fjOgb806/jvFWH9RGR4j&#10;34+deVKI5oIoFh7pypXjb8rVUlGLBxWavbVzfW3T5N0Vd6d5SAUY75oVo4ThNs6kXOoKRJiAu977&#10;z9t/jYf2Rjs8Fjy/c2reb5VNN3lVqk+YP7JCGgSwcNabHCAiNKmBNN2t5rB9aW8d1bKqwxxGfQQ3&#10;QbiNABrMTcq/hTzaRBbL5cVzIvWfma/PSTxxFujJ0cuDq+VtgV1JKEEzG3PuQWpF0me5obn7BK0C&#10;1ZL60fJ3qN9efPx8k0HflaM1CsBta2w2o9Xri6tYUxfnmuhBrY6YYRo8v1vq++cePKv1SOC8uAR8&#10;8slv2LWH4ZS4QslVqcxNeHeWe2HIHZUPCCvny5M1DjRSSghqg5obck9n5oRR5BUbrr1TA0OuFp3H&#10;FMyJqi5HTy3DWvVn4cf22i0HLgsHbpGQ69cL2bja+eYLWrXciXufS++CXiVqzF3nnx2+9ZbfPo2u&#10;P8Gda93j4J92x84UoE/QqhKvyCOgd/gZ97UM+srI5w9zzfIets37HFoeEcoZfaHdsVEkLLnBJnmO&#10;x6NCr+0T6SwwI4GLek5D4ogNvI5eC2KiA/8ZCJ+q/JIZw8FNKVRiB+gmDKY8GRqn0x70HDCwrn+g&#10;YMLxuENF3h1wJl/C+IS+zeTwwFyFtygpjxUXlwlhC8rU2irKgaMxI8OUITZlhIJdAwpGjMt591g4&#10;xZq6cJX9JZ1Nlk24cuXKzfq3e+1GJWq+sVtPr93cffrRd/j22j5+DRyoJHSc69VOFaH/5P5/Lk9L&#10;rYcCN+FPEjdPIKnorXZnZuln3UnWokKyuPlXa3NonBZgq7KU7RnyGN1UvXVVNqkc6zSnUQl6ROqr&#10;Bc0qti+2AqTeaqiFgF/WLuonQmSpoX9ByjA4HyhbKR/QHq3ZJ2HYnBF31j3R1CEcCsWFeaKWrI3l&#10;YBcuxzqJ6ps6W2eCQj8Hi28K95eW8IbHYU3e0xMlKtLDoTmnSyNdVCVJA/fXkQmaM+2QN63YwCI3&#10;Wnfp+4NP/EUEBnYBOA6rV1SUqWawU9bgkjE/7z2uLFIIW/B79VcIa9lpI8S1a7Jbtk0Ve6T20+fl&#10;oVhGL1YAqjEltD5ZdGfEdTOeOy+RmnTxB3LsXtdJBTkMusZvHB040lMViHDFopyEmQtbK0gR/OVJ&#10;pWHvKMBdr9eJmy/LqrtyOBhcENNwGGlxGqybz0YbjQ/d8J2Xz/943o6A1d1Hdw7oyoPpT7tTfgo/&#10;7AjBisTbGzosAWAAqsXt+89gJ6xr5rthrpa13VUreVTin6DNzqzSHEWb8BjyybIL5M1ae/DwAdkL&#10;lr/8e44e5mP63GpAR6GmmaGUWk70QaGgLvrx5VUiC2vtrNGzXEkaUkuW/bpxwPR6WTBXC/qNlJ1a&#10;jM5ALIVDh/0ao9resuXAJeBALfJb1+vBhAi7ji8q0hfLm5tLoSg6eqndf1AQNgUUdA1IQsAGxow7&#10;m8kAY/T+FPvdDjp7n26bhLHWCV3ibXxKGimiqE6dolUd+jq1zD0yrnIcku4WdsjSQtr2x0DoWwXt&#10;6Kgrb9B9DmIiTIrezSfzQy11pJvvpjvzJo3E/jCaI4zTVeaJHRKODRNlQrshiJbOxOARyQrSxNm+&#10;aN7yjVDWVaHYFUO+BBBxsmLvZI5P4Zs0l6mQJGrjNxnTpvJBDHcb7WKmOLcDB6gySr02GkkUDE99&#10;eOPafq3J+rnJFzcrUctH38TTsnW4XAL9cTEk3Ft9/F6dIKplcO3GlZso+X3jGlxvsJuTY4naIsrH&#10;Ui0NIk8tP9V5uRZaSYdErp4rj4uWd963c1NKRBLUqUwiB/xEzSC/iHQSdZGf5Q331TCKKNRoMgJl&#10;7O+wjPFaI2/ULPyaGoZ1CN/Eu9YMqg9mjdIoGsu+RE/EjpOS1pWtW5QmBewLt9zjxD5r3yjoUgP6&#10;UERqqGaEXxnDZ9oyDbleFAfYqK8PqzIr3uH4Hs0bs2hVPU2nvjtCS7fgoRviQz01ubOlN11ibSjC&#10;V7+hzKdMO6e6Hk+PPy5Yy4MHxrOsbZpcjFCdRy+du5W79YSqabfHVrf3pYzES80fZb/MBt8m1Yj4&#10;OzJ/51mNY/kovIoMz4acLTrSEXcL7KFytix6gAhOQh4rYdMp6tMIh2QR4Yy+dVTLlKvFK0weqMkz&#10;IR/VM+bTWXe9HYHphDL8rbxLD9ZAC7xG1PrMCt12n3/liZXJzEWIuZBlj6w940QT7OkNfH1P0LxL&#10;d5NRo3yOUwGJgPq1NvcwpCPCguLA40D+pt74nL9s0W8wT5soNHh5qLwOXtvKLQOOoh6K+tnXp2ni&#10;aF7CGXlhmBYpIixV/jxaIyKpCkTODCVYlbSgpkcZozi4gkItjGr5CmuATkZ5sIYY65tDnrotquW1&#10;63N7weXjAG1VAJ0fXEeZj395rN17oAvYEbuohE0GblO5UU6EltaH99f8QCY+njIrSTbb2uDyMx7I&#10;V0QxMJicg3cAUlvxTjvA4zIdjVaPHZtUp03X6MZhyBg5GhTDmvVbtE1xUxlGiYDyI+/z+4/v8yaf&#10;8BHjajxs2HOMonr33pzwAORY8P59gNjF0RhY4W6TSPPDNltMOnG3R+4n6lvOJRpG4Y1CyPVOapnw&#10;Xnw64ZBwQxwhPZP1JOkpWJ2JTGvekIHuRJ3nIbCQeG+etPElx0w+9XKKg0j5Gsywur9SNN+oYyNl&#10;V1+7Wb929/ae6xtk62e5fPrk/Cha7Xz60f5erYxyr/xH/SpUy39IQrUe7VDRout1qBXeb0oM+FvL&#10;vzEmWdmSE4ljGpqkTHli84YUSnIdsVc2qF4bPmGptMDp4z6sY3XFFc9uLRaTqDWAroXLuioCri49&#10;6FYLbGlooOGGcjdRVdI37B1q1tm75WkqJcI6YGJjDyQlnzR2pVuaZB8vcIn4EdqSyKmVjFQAdRWm&#10;RBidpITBZ3zH2uW0F60p6fJunNJqZtJ0GrzYLZBM/SgNTnwr02rRpPkea1bzlb66XmCTygvjPXa0&#10;cPz0d9jwosrI+pbd+YnRebd8fefAO2Kbhtk9x45KWo1LjmpBkPXoYMrlSTuDv2xpyBKoGjBX/3oe&#10;TJV5dmBIQyNqYgzL8vBhj3URGz9Ft2riFKpFlqINLf0NrD9G0ItLgWrxxDBd8QQx0JEfvYG8GuWO&#10;WtfRglwtaqkaWgcq8CYL5HqKl9Fvcverk5dfV69ZbIZPTMAijfXOyzsb+FmqowIwsAKRMQyY9clr&#10;ELgJF/6bjOJnr3n0Naht2cHIKsOplxePenmmTjbrZ10ipbheEtXyd3xXxWzhL+CInFx6cK3QO0DP&#10;1fAWCFlygVvVqo/EgWDCvl3DyUOnMVI1jZzYQwtG/2XeFnS1lGxe12rL4Uw5W3QUkB3m43WneHvf&#10;lgNvlQO3sCVEEG5VtsyuAqi0IFysBxtUnLnvyjfxPOAiXGfExYgJ8wMGf6dD7HQlyOoBxNy7appJ&#10;hmi0mZFAs9rxx7La+4Vi0aQt8UXRkZBqp1fwUFyBg7hvNZw9PFMHgDgNxwf3U8IiSAuf4g/ewkFo&#10;DQpb8Rmaog7MHJJnt03jhIazQUQb2dElh5wBM014tA7AJ6weqItMvNmLYyNHE6ncEOxCVqGSrrDb&#10;AYMP65rqjjjbnjV72qpIrH3MS7xINHgwNcCsmA9M6su1Fe7rM8fFeXmjBcwxzfeNK/9RQIZrN8u2&#10;LofL7v7x/vf46vK26QK/xN6qlP5aO9fhISQiXK1+t/d0vxxudLJcq9VQ6BatGopto6UMnBBQwbrE&#10;tcakMvJblc8JX+EiTikc+04kNdISxpXEG2qAxKkP5uRM1gZRWOiHyDa6MdgZTf9Jb5BA00BomQQi&#10;Qt3QG8lWpKpalCgnRYohgFGp0ZJSEOpUOI8GolgxqMfWM8bzoe6cGRYPMVOx8Ef9UsVTinXtBDQU&#10;mZwXjl5Dj0tGOlPeEP00c3gxfCb5bChhqRO+b0BO+DR07ihHp/bHkEsDVXZtfwGMljIakMnvOgNr&#10;JvCkiXfWsMHCiRXSWu/v/ebTOkJUX6jrG3bvtLCrNPLYlMdkb0PEJtXCWIyFeVaTV0dTFIVPPJWJ&#10;PWNO2Uw8ObjD7B2LP2jyHE4mRqxUOltMCS1khq8XfrAuDdIlxMdDp04srGFUvnVUS+VqIcJj9rEM&#10;lIYseV4gVMvZH5LiyiLhhu4c3F0ewiSyHujooYz5w8+PcIxIjj1hJDquLwyIzhYhYcYGtZ4LwFAP&#10;5mpxubDukWlROWr7eWAonJ2BvkPzpJYIjZAlTTvaaBb7aA9YOf2CH9VnOU0N4nh935KPeqgacvzI&#10;niiDdOQigN9mfba9npQfXfEt1zum9PM17nauFs19n17TMbKIGdYiXyzoasGJ2zqwGSVzqsw8KSFT&#10;/1Uc3T62HHjnOMCKlPV4WJ6WP33xuAq86JH9qOAjPh9idD5eueIFnjpjQCKIteUVEAabXO9QFW7s&#10;GKO29e308IY6VYFkcnCXrB9VP06Is3fm/NDFeHi2x/UrHDWu1yCStOgebPLrh5FaBUvt8dCGP5t+&#10;FR/SDXzO2xjc1R4fIVK+r2gnLY60r9iosjzYjmizxG3K1sAvkyFuyQq5BuSI2W1Db+aT7mi2evQx&#10;GhTUFdnuon0booIfq/MMUrM9TiSYS+omdhFGDS5yXKYwuKBeLRq7F5DppK1q/4rtVnGTTE28PJlu&#10;5sMcaqwOjBSopU6N8Ge/QC37QOjzwNtFBgveOcH+hRFcmaTurf733jFODtHnVg6X+5W/J4s6Ssur&#10;VxJUL1weSKu/130DE/h2KxpJVi9jrmVpiiAyvCglkkJK6KKh/dipoS5SD05LJNGJ6lHD7p7iGL1Q&#10;DddnyV7kK+jSFf3sTi8ibH7amqE+NUgsqV0slbjQNYdCmJvVKNsRkiGp5UaLTNAWacFJx0/UScWa&#10;OVI5p2nVp9AgbuYVtvfooL6FswmHJ1qiQZnee2hGcUhclzsttMipJq+RnVaiVJPWsYEefYN1PG9u&#10;aCQds8LL3NXK3H9aSbsdvfiFCeEbDOe6crUIARITSjahAr5tNV5dEovxBpSd7ZKHO4dHiMO3yaFh&#10;vVBolSlSaRn+QIPmXEzDsj3qCFPsmzZ885ZAHLRf7yyaq8WoFhu+HnZMS0N7PI8v30ImilfmEae8&#10;vKbwx7a83vQHeHLC1baGydu5WmSG18zXkZBzca55YAS30NnyAQ9rdAbmeqFFV7Ik7xI/vbOZnw1p&#10;OZh7I+67CK1nXH4QCvPZJOiVqw+ZVMieiV5UURZVbUmni8rd8XJJA/7NaWb+FRwSQ7KYvzPBlPXy&#10;gfKgGu+hYjvlLxr5ZDfEAr05+b4Segs00btY1ZLO3ADdduV/++FvmJNJ7DNn7XGtLhbM1bJCWtxT&#10;ay4ORVIxkfJ2UE9nZuT2hi0HZg5wU8hCCQgaH5ejJVFSbv6VxEP7ZPwM6IZe6aJ8pAM3MQJUfgJv&#10;xPiOmaCG2CxDiHjf0At8MgpUoGH5WXwrt/2J3NK54iitNvNoypFImUnxoYRMRkvRecdmhVIhKQqy&#10;jgAqiHeM1t4JB7PZtOLcsnX8W+lJ+qRPQsQZkpErg3G2ANx4KhGpxSBWxnPkadE8mLNiN51BwYo0&#10;hxONji1Gz1W4KPo9g7ThaMagEbZpG0XM45moLq40DTdLJRCWEOf1IKb0oNS9zbmsE/Ndl/rzMDVL&#10;RHk5eHqo/l3Z/+Ivn8o5+Gus7vErVl7Y4fy3/+cPu07UUotht/zCWdPGP8w+RgiHlIuUhAoXtYTT&#10;3m7YyMj4LfQHxSES0i7ZSbkxIYsa8DqvP52TSW8zr5LVg/VKNKlV4EB6WJdGXq1zlQlGGZRa14Gs&#10;zjcjNaTuSBKf8pSM+piUpPkgvXgqjYm8GYb+RMtZXQz17eOSdlVYC44ZSH6YDDWgtgi9nK6DEcCA&#10;+OypvhBIbSHhjCnRkK1coUj8pREdhBu6JJC/BzLDg+vjCyM61Urd3GqlNB8qysS2GlVPpr2xP2OR&#10;aL1w2m988bhgLU6Je/at7jsv4jZIvTvuAPbYK8saLuOtcAZr2L4Xw6Cq5IHTGWXsDhO0zfhs/uuj&#10;Zy+unoufpUb5sKrRMFlKWxrJm5J3aZmAmM2s7VMcvU4zv6L2NI3lpWAv6nycoWLnbx3VslOlbUZC&#10;iTgFwDWCNEi0lt6aqBYxB0Ygyy/jz3mk3vhJQTislC0tN3Yd2d0iCapPvz5BNpD11+AHaIeoFj7s&#10;0cs0OycMe3q2mbiWU0hzoSOELVZ6GgcP8uEs6jh8Q3Vxu9wLz6tvcILZeH7mIQDRLeWrnuj2cMg3&#10;SyyF5c5LYHRuvSEVi1wGL0uJxMGdq7fXOECkXC1eD7Xgk8ZnWhwcIiVhYadYYceMCwJ7DXmqpzo5&#10;1HWeFuHStpEtBy6YA6WkH1T1oXK1/OH4WLYw/zs8nLCeUg849jdCfN4KE8XB9AOwATpKDEs98Una&#10;LYBs8CcH32XNq0v8UbUKu3uISOmzN/zUJgcvN4RCFSM6/Jg+Y2WZGudGSAPV12gsVT1kE/T+3mYP&#10;WlZsVCYOGwbd9hHho0BuRlBY1wv0o5s5VMZxlVTATGbjgwNqlNfD/AkmRwZHeMumXKEpxhnfE5PV&#10;lVgdxmZUmrrUVtHnaWJYNr6qb2e7uhCU07NjSn0zQT/Dv6XOg2ZpSFOWldaRGGmwUGA1ZKcPNmHJ&#10;3aj6QwVtqaNDu9fu7+7e+Oi3ALX8/+Rp+RVaMhesHt52d6iLxnku1Pbq04//ZX939/7uJ7UQuMBu&#10;BLCW5d6Qh2nxCzdhfNoQcKy+rkQkdRfhkwhqnTvflD7Gqo3eaJCbNabwZJ1VSbJTPxR1foC3XC3I&#10;UifohQ41JneViLCitGwWzEUiI8GU9qHmiPRKDAf0BYzR6UBrnOTaTaYZu4nVj9gH/VR/lXoFN5Mp&#10;w78kiYb2jvDL1SEEYlTJhCFk/9ZD7cximw0MtLPplD4jQTN4RXSERdJy5q90SPggp7H1a3+NWDE6&#10;oTg5km8lf+lorvwgazV3pt/j4BIK5tHqUHOeO6vr3d29p8DdPSwFdcF77Lctq+gfKQ8Sh69tc3I9&#10;wPwY+3afJHgbJtWb8ugh0OwnwrXAlJ/Mwfg+DKg/Ohc7SplXKz2lzd9h2TnZTWzW4uWdZfFBQbXE&#10;uGqL0hkxeZDFc3wZKhDJLCNbaMSTZ6dC4bSDa7Wt49jTPcjVgoQm5Qk4Obi4dXv7ruptD3t3YArk&#10;bLlTdaHfdE3/5HVIyyGHSrtb2lVgp0GO+GzUz84Tg8S8nEi+HCyeL/+5c/VbnBe+8MdXVbeHLKDv&#10;6nUP1uj51687h5IcAuOIVPuOeIrnAodz6FTaNadrLQzlasGsxIM53GOeupHLZ0FXC+SMFYioVrUw&#10;7H8DfCslz/Dh6+Zm+/mWA5eSA7dZkvL26uPHx/u7HZvD9nGUDeIW1lv9JEExDIQWiTfa3JdzH0vY&#10;iG2TBDIdHtWe2ztn3dh7eu2ite/NXpc7WVWx8e4fXcoeIE20Q3yPd+CMzzrKqlgsDR5V8ezGvV9P&#10;RJxdK6I6l9eZI8ip39OJMUlVtv1uO9B0deSwNlO/yG8kG03oGW/xE34Pjw3yCRMyFHC6MxTAwFEK&#10;BJqS4tyIMYd/BiLpg3TZdgWhMj4ggBaSXUU8gtEhGvInjDa/iwZk9InlUs+Y0afpnmlC/0T8NG6I&#10;gWIxUKwYYxGBvLhQLQVn+a8wsD/bffzF83s4PlS5EJh38iK/xC6l9P5aiCrDtezXz7/b3z++Us63&#10;3aoBfrPccC1JLUq9brSctTQjpFJJxntIHCfgQl3pQzGWKS5C+yhaECIWFoG51k/roUgaGxgU0VcB&#10;IZGcqrOGxhHAQnqF7xD0Lm6MxmKMC4JcEaIC4+VnlOGhEYXj63aHkog8ikHWRHpzqGDh0lpbhZ/S&#10;qPCu+t7UiVPPGVUGBK0g5YRPJ31lGUf7Ur6S+olv08Q2JIbt5NvJeEjoDn9DueLZYMJQLUFRRglp&#10;aOGJp9bfOH63suGYcqKHwozMTGteje3m/cqM+/h3K54AOI/KNJde4IelKyuKJ4na+m3bSqiWy/t4&#10;QCBDkqHagrdFP6yAen9BRMnEDRhnhym6GldPG8NJvBlDddEKRKACWAcej+DDTqW81F+6Nd46qqVy&#10;tbRF5jNd9ASZctjDXIZ3FqhAJH7cOXi0BlhgzYV+ePfo2fOTl5VGhBy3oyVlYCRgZVGvD2phrSm1&#10;oxSkLbJ6Og7G0MRdx1nlocNrhOM5WjjuaEpDAzWBtfa2KoiXa5XgnjeT6LunMwTlQJd8NUEc0UkB&#10;/bAB2868cAqN58TG5TI6e1qhoFronpycq4Eh2ZW5fK6WGujRnGe43aZ2uAzvy5lZsr1hy4G3zoFV&#10;5Wp5UJpgtbr3HgyXm9pyD+S90B+yVhTAwz9nAMgn2nY6sqlIrWO+MG2ExJdZzYscscVr1b/Bp3GC&#10;pDZILpqxEiFCgUSHS7ktH7WK2EEI1gF+20/qwXfZPTLqidQbDuQSMKMdtO2sRFUZ0FUL8tqoZcFS&#10;XKkpZkLcQmnDRkTbEYoe8yY3b7bJ9GI/6imstP3RsJLZQNKoxGc1p5v7DdgmajZReU3XbNmkBcfn&#10;cTtj+ppBjTiroBPrsBe1qVi3usWEZCD0pxjhIjCOVpEp0AvSz2b4tkqY1GMX2VoK1XL/kxvXjq/s&#10;793DNxdcLRf59fXW5fTXSgAcarcweKYZXa1+v1e+lt1yCStbyw2v6XJLDJCJlt3Io5TF5yVbyywL&#10;epIYpSLq5RfRoEhEtqKivHzpaeBNDaGxBLSmiTNFF0kryT0xJTqK8jRkUIJM2AdEeBxtogZF00FX&#10;oEHAAGca0lFwa3Zm8iYRavhhqAkgzyqdbPSYh2c6xA/tp5FIcq3aUhPtz/4m0HdAs4gX+ltCEp7K&#10;RXyCUVNlzaoMzmRr7BA2+BhVKnU8dIr8O1HVcgg1k9hMO9SsaZWIitfxwuHxMWszc63+wMU01bOt&#10;xXJtd++93zBx93kcNLj8ikDlTCYTLUh7bt5H2sO1cQYXw4InieuWqU4TsMZlX4MMEKEKrr6oyC7y&#10;DCz8CJhCls0I9Bq80Tbxy+fPCi20oNNKVjtLkMQcpj3Pl3I1BdZTf98EALAwZ15prtKtTott2GMC&#10;ugzn1GYFsVFxJgy5enJ4/igFTAN7ufso7I6RK0Lkv6zPflgLvNBcLFcLKxANgzb9NTBDFveGuVpW&#10;hQwCDwNPcH922U3Qljq1d74r5idbv44jQaCwsBxvkk12FRSQkwZnoQ1cFQdYcwQROf/1kkGt4Dsr&#10;YtY+iEX5J2aH8o8sPvkZ2L54lBbM1YIURUS1yFEq7mlKxtEheOp+2Cxn0FtYW9sutxywEoANs/rN&#10;8f7+J946E4khu5nxVeMQnDMgu3ka0O1y4Ba4dtltUCQS6u2s48naUwssr8Z70y7ziHkJiHdw9kKl&#10;eLX3IMkHQF6QMwqh9kH/hIlfcUm4Q5JZHaMHBUdHyDYbb15T7TkmrswNXb+nQfOiqoO1sjlcSUTW&#10;noLX2eYr44newWbfvMLuXJkfxoae7LcZE/47cG3uC6TSdgMaYTC3CyeRO0bnyLrwpPZ8ZpIHHRqP&#10;W1a1lI5Pm61zwNwXxoZMcgvZTCNwr2h9vyHOnlpY7KdnBNyW4SR27Zan5crNT+r40P79Lz4GuKH8&#10;LDBjRh2irSj/YjlgKwbV6FGG6Lv399/fv3JcJakK2nKt1sYkgBbFUdlmLOaxVLXyvLChAQDLCooN&#10;q3TkmMpaL0mKVjKAhMiYSKDlh14faw7C8GSmS5dKmeS5iOYC1zKv1T/ewlPf3G3YHeuTl/i8x22N&#10;EgXJm621RaMI1QlQKlN7PePilfOilR+fMV9WfORUHnL9SHnjie7yCAWEMUZIXg8zeZLj6FPpAmgs&#10;aQJDDvGucDlE/Xh8aNNndoaytUYxy6IrNE7mywp5zjtlL9q8HNQ83mEFe6nHUwsDr6n1CUCy20kT&#10;dgo35AFoPOUCrIuP9363WqFq7q/R2YK9so4GwEkh60pZLux+qd2z9tLngwdZSBM+GmFr+zVoBgTg&#10;0ZHr2vjbG7xQx2kGuCilET3t3WhLOz6P8+Ck7DUAQiYYv1EucW3ABro8qJYUET/tX7HbAJTz2M/Z&#10;fWKuQMRjZDg+VHyps0i3Fp7sn2zOe5xHqCtMR4DREjTnx2TUCtygBBFRLYBz9DENeQ2cjcPduJbO&#10;RqP+oHqIBR1PJd2vVBNe5HTpbYLSWZtEF0i++vLrNyreDv1g0FtKcktjGIBkx5g8VBf5PXDkmton&#10;B+sf73mi054+QuSFF13erpBzyNWSVC3Dw0zfi4FC+lp5tvYUb2/ccuDtceBWHSovzbb6XVUfguES&#10;dEFyaXA33Wd+eGjFYIT6wz277Bb8VlRPQT7ttfWZIAreuruLoB4UzFQkU7FHBBfV1hQyJtBCeXDd&#10;Pa4c5kHbJt4yy7bv/2ocG3E0yq178Cy6xkFK2xRt66s1D1AUeVPOjbgH7oAoh8BhGpFCo4HmTZOD&#10;ntwCfSmiRm+GAW16GEdiAtmGB+87EqzV8BKrNZAooBZNKRthz7qJAzY7w3w2w085kqm3PFUXmS/H&#10;iweKaXKjscOxNDwG2Wb8YVjfCwukjDnPGBmXrhozhV64ee3+Z/d3j/ePv1vVtuIBvrq42Tn7zunt&#10;Sdq25zU40Bl5mAYZeurp0/19oFpuVAXwKkHEVTaWumWIaWGxzqxZKGh4IxA966bopKgrqpwscrSb&#10;Aj5KKRSFFD0nwYlPErqx8RPyumC1S/Yg687jPWQghFssqA90eTAtGVkPcYzX2ZqsNwj/cO6WHOgE&#10;BZTV6OnJBULucED13+XkTLyEX7JrvdKSbGXSSkKD4ogavai7yCvocsk4OCOFoM8mTcC7A19pFIvm&#10;Nd8I1iZG5Ii1U1IYNlidmW0DMCh109qxBx0t5FGqwejBzEAmThPGleFyeLk9AxnK+/4n8A0fP4ZD&#10;eKfq+v3aHtd3nk3lN+ybMCSgw+WOCF9czouzz8LhyUHMpini/0rsGlHXClpvYOj+HcLqu+1WozIE&#10;YKCxowMxOdyjCkSLHiByWlzZ2orSd7LKeH18ROHlJUG1jCi4HFEgm34i8Q2eg3VztQiQQCOafgGY&#10;n0drHMw44xKccRBPrn6tafCIMibly3m2WZT/22dCtcywFmWq9TudmaMOEG2037r79Z1K1Sq/pRcz&#10;LerkBLG7p965GE/WqRlZ3S15hxOhqHmj2f0rr2/QR+ds9ejsIEVJozPO/KaXO+9OcXMtvcSF90FW&#10;G8os9dJLfS/OIJfj+s6cH40yuVrat+fsSI2h0/rH0tmUQ9v7txx4KxwoxBiixf/3cQWJGWTULha7&#10;yLJ/A8TQyXg9FE30LlUvsa02/IQbfP8kXUo27nybh/91kbLgMow5xS4d21TYs0327Oi15U1UOQFO&#10;BR7t6BFBusahWGzFfaYguQhyua7Ubtt3zONUGx52WvQWHiPp+HaSK2SHLiZoFInRDkdN+NdjMRtP&#10;I0BkrrCP5MAUDEeUmvLQ7hFn9DJnSEO4IetF6Sp63JPdoZg+zUTdqF8yjdouGSO1QelPVTuEE+sF&#10;wLniway8EVIUUg6PNJhRGMpgGkweHC2AMFw5/vPxZxUtrpPJCheXswWnSraPXzAHbvEYBmeaoa7V&#10;6k/vHT+9sr9bnhZmShaGw4vZiYJqMXHFEkbhVCOvlgca2kweSP4PEiWLUbon8A60SQ+Flq4WtdKD&#10;BPuVd6Mv2vaPyPpSpUQy4WmQ1BsJJ+lOpbRUZevia4KAWaw6oS5vSqKS1ljRAgJ8KPuS3LwRcg9F&#10;Yi91YYFOHpnoGnI0RxH7OntyrcrRA51KcUzNU8TP0p+ZoN7wnWPaW/uerolEgo3I8UyLIa2ZohMH&#10;YLA1oDV7dGfjdHo2/d2hwtLz94CPoknNZ+57TBiQJ0Jk15R/sr//0e/v1bGSJJT6BQvoj4fWFmGD&#10;Qewn0KZdRiPLwxSq5dKq70OFp2Nn+JiAnEV99gEvytlQgziHcZS6QyFju1Wmg1cxglNltozDRV0t&#10;GEuVIIlbqc+RNDsSuK9P3jqqBTwSJqM5ZUdB/CxxS327ySkO5EjWwuaS2CA3yll1wWG5a5+wDjIN&#10;3M69GhdYIW3O2uSp6xvVQudKJr0xGXzDrzbqp7JBspyXnXXuKK8AFhJQDCNc8FzKG9P8JIlJip9v&#10;ML0Py/sG5EegZRHKuJOrCLwfXy/oj3iT0VSiZDP34Rv5jF5pU7laivbOiqt10UtjdsMtPLSqQCQR&#10;65N/cm9a4boU2kX7rt6E6dtrthx4PQdowXz8xf2q9Cx8eWAPNq69E9bGWlb72Isbw+LN9mnYhPfr&#10;2rcqior/cuN0ZFNBV8c6tTvHi+ReSHz09AVox0di1KQ32bJPOv8tDIsp14FHYip8rWD1tgu0yQ6d&#10;4oestkG/7DAPyNgYXdaGFeg3p0Z7p5mmWHLGEHyMe+Eg9FmuMMti1ZAopSgAhzoxSsahUXj4Zg8N&#10;Kcbdawrs0cE1jUpxZLnuVAKd1EQRV/iWgSwEFAUj49k1RzTPvVY8fs6Jpoqk+2yC3pb9ik7QJELs&#10;Xge4efcKnS1Vd+b9/ad/gqdFmJZyDzKDx/bxi+aAZnicGVv9z7+89/7TKvNcq2LIaZagdIEUGJcr&#10;nQrCU9CzYGnm+jQK4pSEauUZtjUJ03SR9EGUWzRfqzBnDRm1gPAJlVAEVdJhmAfJFcxOTUb7Sp/4&#10;UysldUsR9iDttxAnLNoeejTW0GeSYP0TBiV5piyzblQsjAxaOEOXOZsLdJVTsADEYtZQJamLLoXk&#10;80v6A59G9K5ZSq2isdkrHr0QpcKhibKe4WTJ0jVDg9Yzl3vy5UH9SXHxTSdXxwvf3vM4tNWENGrW&#10;DpCO6HDXarlKpR1/93klQfsVeoJXO7LLJqeEs3kOgEFM1suMaqnTDldfAsLgZKFjRPIV1bZfFk1Z&#10;G29gma2no+voyGTYBFEie8TmB1Ety7paQCtKkMCyl82D2HY9g7NBDoeOdF8GVIu5oekQW0xf+8Qw&#10;Z6xAdPb9gu5gFokfnCn4zvL8/vH6eNCeoYc7q4KeYAaSfFXLr435ikSs/ygAQ2QVDNRRHns9zD8I&#10;MJ5WJ2fnnyk7rFuVgZdOMTSnzKrTUuanlXuImWQv+kE5QjnqN8s/dOicKORZQ6es+eqNv3GtUHw+&#10;X8fjsfbw/4gu6W5ZTzapzDBT8eT2MiO0jXOmBVNdLOgTQ66Wo6nWM5cGdW0QZX6D63D72HLgXeFA&#10;KXL+4Jzxaufe4//zGDvQ2h/zWIkgLIjyGo2QDbbCoowpKrarJ8MVoWQhDBGOohRqNE1iE8sj+jmn&#10;460qN7e0f7TtTZgZT4dp3llkZUklo0oDWQaQZqDgSbX3xN5wizpnY/FOu5M8IOjMGCuuMeWMR3tI&#10;IdgRYEMztOG2GZYouY/6czDNrzZ4ssNvqyT81v499gTDxB2+ZTMdV7c5k9wGYpZwP/KcsZVkpAmN&#10;sYKcVdMmkacyVAX+0waPI7smjm315HSmluBXmLXG3FbI2DT37Q6wj1F2i14cJLvAC9VKgVruv7df&#10;1YceAtSCR20w1tk6vSsCuqVTHHAiBGzVdm7drqRSv//oqRLj7t+sf9EUWooSEgmLkSNa8cw94jwe&#10;kxBbPCSYUTPSgDG/o28kIlIYaMFwP61qLnP+4+pXbxZhaaYkUYpMCxbjXoLCsC5NJqNBXSSlBZ9u&#10;ggkV1oOVKrakIQVUS76UHAqO6VOMxg6o5pb8I3T9SHdYy4u5hg1K65P0pLHq0UYbhZsBADUDomrh&#10;lKFrxWjGngJ2zTEI4NM36EuF7A1dw80RzithimdSbisOOs1rgUT7ibpodfZ2Ws1q3NJjvo1fbGqh&#10;norvQ1GWp/j/KLzVleN/+RiV0pBgqPRU/ej7dn1T5d1RBzDUph15R0Nlt7mUJ44NLJnMdXH2PDp4&#10;LpdGG4OxMMa7HGa5Wm6fl7PlKNCFOA9i2NHgYR4Xma0L2qYok1C21kv4V5IdxNYWjeROv8Ou3zqq&#10;ZXXXBq29UuCMTF/BQOQ6qF9fb+TYO0o2V9Xz/XLx9fZTDR7WuipMS83H4VeaAkf985zLgKiW9U8q&#10;AsBwcDIlUbGfKjiaUT3s5aba67Bcl5ytOFo8TZP5rjGu5yTYbE6YSJa9f1UNvcHZm9vNKHkFehQU&#10;E2FC+N6jh7cuMFkL5lMLBeNYZ13U9xSKzLefUv6PdnQEt4NuzgHV4hxB9PZFA086GDWsNpvo7d1b&#10;DlwIBx5w6zewlFXMZWf16cfHN67cqGIvlfugHtqhJow5oRFkx8jmiGnhXfaUVKA+ZrCV+/AGlXSa&#10;18QkhVtJGBOd5p3EJrVNzka3iwwZGjHgNyK148jcHSeyjc9Ma7tbGJH1LroudoBWbwlkwb20cpko&#10;AmvTySYHore+LlFU51V5JRpMSyJ7e9zMwPIIGuMjtQAACp85Ki4fRUjRNj/FmpgwIDPEUiX8mMTF&#10;o8Ru5ki6Q7giULwMj3oOYoacasSXiwRNiMwMutPc+1g3ChSbpMyv4TdcO76lITkkSLwekyFK0GWl&#10;xMVYynx5+t7vCWrZPn5FHLguM3U8Vp8+/mIfa5KrQ7IkTYJVq1QfbaD3WrdKkOBafryMJX+CuPQj&#10;wLvOXaSsspY6yUfAcFqq0jPT0mcCotMkWfgseHplEJefD10hvSDiLMkGjxDHZvWrofKXk7UIESI+&#10;JCtsO115pSTXd9VzaxxKn9wvLYcWZcl5FKRanbjFtqRMJnUr8aU6CMEagMYUCddbPhCFVqcULNZ5&#10;4wZzA325apGUuvA6zIszEIp8K/XWdDjKGLp8gzh7DCkHBfyqM+5PrY3vJHadbDjoU3rMX3/BOVrt&#10;Xrny9Ph7pGuBrwX5nOVvefDLR+Fd3zmQVdjwAoVBsVsuVICNdn2+6LGXpXQi7Nt6nDJt24ynAWVE&#10;gcZyjtVSVjux2Ow4wB+5O+xHgKH9HG9s5EY4zbmqkQBXi+w1moptSc7Be8b/345RfJpeHrKaUVTO&#10;VdFLMItuIx610wk8OTk4KRuz4jyr2jxf0OPkpQ+44CyRxeiF0Au1BNcGm7DYjJFK7U0aQkq/kkVh&#10;0xwZt3fqBNGpR6xqL2eidohNOkehenW6KO48q1d6i37gO2/qPzhhYhdyj1RTOZSPpbFAxAdxftbx&#10;eJxtYWEUBQy5XcgQEANantS4zp6Pl5utb5mEphxjxvT5SBIVT/1KvvMlXS3J1SKOjiVu4W5PT1Fw&#10;Ns5sr95y4K1zgAUpr69ur/7n0/3aZe/D2eLto8OJp9EIXUCn0SxCWpyqJ4MdLUOW3Gkb/oId6KjH&#10;o1Qh2uwHnd2bb+2mHU0dFjutDcWlk+sFlkQaVd0J9ucopU4RET2DIKkukOmiLhqZo8QCNlmGxRDy&#10;jHVhPFsmhjfY2Zx3EpjG4ySw7Ci17BoRZ54kZhu8T7snHCGdeHMqLp0ws4LnMZcEIuJBhc6B6SCw&#10;7B/SniQvZGDi7iBVgBQQyVdyDtnKU94Fjjtzgo/MLttLCQWT5ehtVHTxrHTQWucWyCBeSBtJS0EY&#10;KpNqPiN/EEE8hWv5wx++P/+vrLculFsCXsOB1e9ulEuYOkaYs0gBJUBS2kAFr/VTekTqaWiYXpte&#10;5pbxWqmBhVniJW8pcWNvg4AuVirdrAVEB+6iWry4sfRHjhHjKBrdIeVor46lF2qMHhG4GEiDNJaq&#10;GrWwWY0NllDfiCFUDPHcKCeNONA/A07oNE3SHFIevD5aYX5upw2URsB90Xa8f0qbYg+TQUdqVu4b&#10;3+FerLkEJwxr4TKZQYVRanCbtXoFrdMxoWiZ0wMZXBL7zIqJEfUOXT85xWR1LkXUX4nqtekQTlN8&#10;xvp6//Hq3kNkayknC7aRPvC4gVH0jmiGpFL1YQQeR6iNcu3W/yYrpDfqGxm/58cNGBsruzR0fki4&#10;CDofnEXA3o4aFuLfD98kCn52gv9KMyPuDhLRboUB3cBBhQWLPctuVwUi55bNmG14t/FdzHjrqBbk&#10;aplSknKO5BuSS8qlbeoS8ujs4tcViGhIw4h9VninRztV8PnsduzZ10DuuHu1eq0MR70EfOxHjolS&#10;Mus+eFYE2W5k04J7LBGmk2k6NGaIw1r8m+mqDEBOgeRCXpqnDMozVy8fXOBGT3jDYgNhLTXew2Ln&#10;m6yTWnliEtcb/9vLYg8FmVqXXGgFohOmLkK3b+oyOr1yOHJwY8iQ10bybOklh7xeFz+7VCtXS3zJ&#10;4agXDCfGnp4tqmVdWd/ed4EcmHSyYsUVZ7u3+vdj7CJ3r9y4WaYtHQMK8Mk2SIxUO2xbAfVCgJXT&#10;8dXJ0rcJ5BiqY5UIPyJTSEKbbgHBR8cu57CnfBT2VHhrzqjnVJtHQVNa8CkKSrppzKf5qdKIY6gY&#10;Yk4qOeEK85i4R3UgVshc6aog2mH7Y8V2Yyzg/S5CYlawjekUAjo1sMObdXl31KZ7bKxIvDToo40I&#10;zoqGps8NGnF7pptejCnljS/0fAS/466rqWBmpoZFmd1m9TQQpWbwFFE+NW8mUOPhISVNk8llu/rl&#10;uLPjzDOySQy5z5q++Lu39806W6ULFK5tVxfBgcqMuweXsDxwxjNIdiylkUhCO6THZvxVr97I7RCt&#10;lqAIuZMbEdtmebPIWy1IQfYP3ZRe22qDThjeQ1HoXERKR0Klh2fKYMW/RS1kl1g8/5Yuks7p2zL8&#10;VtTqI6qJWpG0tAJtWlvbSqLFI1Lbo2uOSSXqVoiyFZo60wki3Z6h1BXG90ibNfKtXllxJ3eNOpXy&#10;n6kUtjCp18kk0cBnwSZ5YHTagIbo/6FomnDe2BqIhHBIQv9Iz8Xpgzc4MvPE3mHOpK7sTFz1Uiia&#10;1mhUVlf+6cr+/nu/r8S4iHo72xCeAeTyS39UWgnuixvWEtNcFZ/zqvbUl9LVIguaBvwpek9B6mVo&#10;wEQslD5Ms+UftXIe+ajFbPSM7JSzdbcgPkhjKaxDpoqnPZoEjHk6oPM2jnqc5vXdOFaQV0c+gYJH&#10;TAst4ygerSN92iZ/qLQ1fajiBOb5BfoDkMfiquv3nHL3lX9gsznQgZP4qwJcGtMvgaX1vskiJ/zn&#10;YekFCJVdYUZpyTNgvaAPFzbhX0d4EUfK6Eorz9UbYadv78Ab4aGMI2ud0dXOvnJjsfDIuT905unu&#10;8wPp36t31uuU/sNvIz9C6niJSAnEnYROFszVggXCjEidc0nuPrlM//VrO05xxbmzctvBlgMLcKC+&#10;Sk/tDGqJf1O1XRAivnGtch8o6McdPSEi2uUalOIQbicqEC7BOIYBKjeMIlFJbWsFT5DpkV5oA6Er&#10;7YR1Q/1zvBFXOs3L9CFaUnP83aFn4y60KU9lkJx40vWBpnBwupB/Y7DxLWab0aj9+Yh7myLsrG0a&#10;6K/iqbFXAv/pgXKQzYEefYyUvl07fj8clBVN/R7ow/WqwaFYdULPUwza3YW2blfTy2kAJsC1iEJ6&#10;B25jd0y91D1aELgRcXFmpAhxDRVyFBzUsVzJqzH9aVH4UrCS8+5lo9lNkB0HiPav7O7uf/aXT1fn&#10;dSh+AbnaNnExHCh99ds/HBcCz+LUq19S1evRsuCPW5adaqozMcktkMaiELwE/Qk9IVSHFnBCvyzP&#10;7QAlOM7d0c0pX0cEVz5qK61Y9lf+uWVAFEbt9DOroNaLVqU9rCjWZEaS82PWI1ObwvxEBTjRCJWQ&#10;9IluhSozctBaM8o3ioNNzuetfBuH6FFYmM0e88/UCYXntCp2eEsV+RyX7hLkrb8ArJw5WWKL08dE&#10;PatBcNnfOCgOZPQMxyfH0sg0pm8A/OusZIJBSrFx2NPqUIUqF7ILhqfn39y7ofv/6Xj/o0+pruqg&#10;PqtooUz9L/8AEY7e4Dy9tujDNE3gV+/IYXBJKxDBgv7cFoYOjiQnbD+Xv8FjgN5bx4h/rb5UFtRm&#10;l60e+BPQf2gAAmFBV4vG8qSTek5Be43Y6B4R9tZRLSsfIDJHBsIAhGrmbK1t5NirXC2pySKG3K3z&#10;QxeaKu6wEqoAT8M1wQJeOWVRYrSB04d1fY2YakiBJ51rXL4DPN18mSPP8/x45SU64aJHmpGLedgH&#10;UgXHgAapn8rJ+yZaelVSUiAd5s3uRRdPn9FBPpp1UHiqc9EPpzmkLp5ooRZjT9brlEsJUCessUiV&#10;dE5wdVgdGvXCLjGlxQ1YSItjLBEdP6tTqBezMra9bDmwBAcgl5TNSm/+6d5TJmmpPJMVk+t9evwG&#10;jItOwGzmUuR+UqE83iBTwAYN4Q80NII/CdYDZjPuG7AO782n9kfykRHqxN6VneVnBFjTgDweIisp&#10;AWTrpBl+6L38dFf20qGNI/E9SJ+iHJdy7uhatJPUiOaDz0PhAkew2xxxoLvucQ7ahLjVGAKjMo+c&#10;GEDmCp0/XQJocJaGgXf1TQzfspnTodtEYJHg128mHKw4ct/jdtQEm0FUmbaXBs1xO6ArUw1FVzN0&#10;X0STtSPLE7hH863ecGszutMttG0T39NgdF19vxbn/u7+3r1KfrDBnmIJsdm28dY5UAcxVh/vPd2l&#10;46K8w5IGrWxLoRZtpCTZQiRDOm7C5e+6XcFTBCFjFdiqhk4BiZ0lxqom/TnfSkSEq3r2xJ6SHiEj&#10;+icyRAklrix5UXCN4B7OfmQBxDWBcIyW4/Uk8bhNbgqSEekH/eFTn41pHTLUmxWpdRnZyF8hL0pw&#10;KMVGdYBB6NlUW1eSFPOv9ZQmw4IuV/fQrvpKac3dir0vg7IxaEkMMjFR+K21kLWmx6gmo4Ss1FrX&#10;uxend5F+E02GPZrA8U3njz1PAvfcBItLd+5f+ejj1T18zc4794s8c/BWRPU6KhDZNIORxsMH2j/T&#10;cIvLBR9sZPye3+iwL3Ltn1Om4EiSMY71vPj8/OjYEYjfFgfsnvZcMfRLy0dHGBbkpL5hv20rx4AW&#10;TqKrrdpYxoS+dVdL4Y9i+WnVebWNgwhB5GxUgcheLzgRK4tFAUzKv6EkHxf0YBIOmfVOraJZKII2&#10;m/xKy6ElZr8KGCgwgY+u2ftR72w0VLLqr4S0yGQnkAWrlzWgubjwLo/xbAbUOQudcpetgu2pmf1r&#10;oUFer6Z5BX0RUHIT3MMKLsoOo7yw0ZTsHn1pWIiWxTr7ZTiRXkGyZK1RulSOio+FXS0jl48Vrxam&#10;/Yt2/Gy4Ds+yOLbXbjmwIQfiaKGWWX380f5nitHt3r8phIGyrwjtPYE8BHfRFhThP6dNUbRPscWg&#10;GLIttfWOj5xToDfVuEHv2arHRfE6GK2ijb5hNuxRe2xtcvORcPcmK9t6bdznMPIw4EPqyJoAUmKJ&#10;9T1yNlQjGKDxPYH5BN/hSLH9EjEXpmC6gsYO8joAK2INvPdQYtFwUKZ8CqUrYjs+UfTZ9hTnBVkc&#10;UGCEfEF2h8moiNHgSfNL2VDB9TA5hYgxVMeR4/B6TM+wtoaJpAHREjRWhk07JzFbdYaK5BnmAtBM&#10;Yh2gXorZ7eg/hoe8uDeu7B+/93GBWh5eQHRgQ9na3n6uHEDKi9W97967sXuzVgbFwfAKK6V2shiK&#10;ERU2pFB+EC5hyxPWoHyHTswU+MdIiK0cLS6c1ppFMhkHpda3JT2Guh2nWeSGxjTuwqC8nGWMQ8La&#10;jBqOqaagJSnZMe/9jDdIaq067RjRSKRmeJFQir49KZN0ydBPBK21Usg4xTvpYn6Y/E7UH9H5QgqZ&#10;IVIE0S8EoEQXi01RiVFF9k6NiQkLrAqdEsdfBpw5M9uwnOjNJshvEKTTzGB1qtQwgm6i4hws4MqQ&#10;agXLRejIc5OvkDi8wFLz1+tHmeWL+OPH//I7JmiBs4XftLcuJLp5ruL3Bo0LTmCvinbkOXtBS7i3&#10;6peyApG/YI5EeIWHYU7pPIoNgXGEB6O8K2t7HZPmdbxEbR1bGTGD5WAZZxTI5nLILFiBSP6DqkCE&#10;dtu3wo7jeEIqCnvOLsyK/FlmFapFE9MWmVZZVh7/gvKN8tnUeuh8p/J23LpYV0tNS2FaDuRtsVDR&#10;Z3FyUKc4NnD5MAGykSvtBx1gAicjQa/PoMpet2h/9nPlNLJcsUvNTMYz3D1wuWwwoLNSuKqy2odH&#10;SIWjdC1g5puc9ymRByKofSphYy8/+cTuHJy8qBJE5/0Iw3wQq2T3e0jy2eerUS3khk/iFVsqw9ac&#10;VEfStrCr5Yhl5TUErnSdIWoEn9bKFtVy3otp2/4CHKjKzhR7OHNZHGG1+scvHt9AjLi2hzfLrPVO&#10;vf62PWIDeC4NEWxCQziYklWtEFaS2KAtAptD+DQ1IdCE4TE2S7KPddey9+UA4Z5doVhGhBUWZrgx&#10;No3eJfk86u96Rrwqn8k0QFOMo7aBop4F0dGwFVDOzTLMHBNVY95RmyANfoJ6kGRfhRC6/EOnCpq4&#10;wYxSbZJzngP86WQCbM7lNSYrZOKPepddhoud/6ang2+ayhE7T1ZJDcgoIFLesykuJAIthFL7VTQT&#10;0/zK+spozcLw1QxNdJmhawxR99BzpAbDYMxRVcba239879PVwzW+OhYQmm0Tl4cDVceg/n3zEao9&#10;V1WqCK6Wu8RbC0gFi1tOrRqsjpQLpP5rLXcr0X58v/M1+fyQ2tdiN+gsiBh/IAGTXhJ+RIS06uCp&#10;GfaZNobeOE2JrrII0iEwgzysYyHaaS2d+K6MRGKdImwYQuQXbSdnCv9GX0yaz08jlzNJQ62GLeRK&#10;KKY6HVJv7djSrbQqeUnFNV6yjZEtK66M0Tpn0W4fDzDYwPBsJKnSd0JPnqhNshbOjtV2MlupcQ9g&#10;KPGG7mi5aFazwPRW/b6pQRUUb3//i39HxTScNKiK5dy9n33ne3kk700pOZBtK+8AfRR56AV/uFNf&#10;9NjLm5L3ZtfVBv+H4Eli2IJkGBy988cb52VEVQHpMksn14rtj8HQQtLD1AbIYkNgw0+wZFQgGm4V&#10;DB0pjXs+L0OxZ6FatMpqwkaNXTmDwC4hgDbjUXscNCP1+OObLaQFryoankWAQEOWwl836eN6ZeVp&#10;UQ1kRsATYjZaeuGE2PBRsnJXblc3bNO5HXexs+8sbcP/PcKhk2sRwbDHYHV26Q0UdY3mkMuCo9AC&#10;4XM6rDw0LkEka7mAB1BWd68yqUkRtW4Vp+RqGQmYiy9EcvGRt/V0wVwtyB3PXC3WsL324oMjW7l0&#10;LoCX2y62HFiEA7Ws7Wsps+U3e8fHOKPBjaO9Dz6tPyKcyW2i/BsO7mq3SatDxorOzgukzx9hHLQt&#10;ZbRXFo/AGgrGJrxJa1s4Dwda8enI1DLeRmOqGpTaQapDpP00ApKK5o4GTdGIpjp06TgvaHGQ1Xfy&#10;c8ZhvVHv8LW60f7c3TlZjAeZwDZHawaqNooDqBydK4mwCY2XFlkHtzvsy1EoqB0UC8cKCIhRMaa9&#10;jYMxelE6piOjEwnOaZDTDpozvauoLkYwlWfK9HhuNeGeas2v7A0/pymXyDqac2RZZ4w6TUyMmjEX&#10;psMU1JKs00NPC43P4qmLrP9tI+8sB2ixrna+27tx8ybPamS1WXE0HsWoCougZTVJlATg0nplyS0D&#10;PoSSMTIM4lW3K20JVuwEhxl6i/KFyyguEmMnVLWum+TULkkpy+hEPzU1rTUkWa6xFuM+CpOOhlGD&#10;bFIGrVX9HjSYJRMj5ghFo9VhS20UQOsBITrIjdwk2Sf+zDqLLBU1UQd+Z3SlSXErraaZM0XpTzzo&#10;5GIfit+O4CgH6xBnW4kW5AgzjHoB8qSKrJrVNeGZVkjOcdVQIFKQm6K0+BYUr7nur6AeS2rdDfRO&#10;9YJ0Z+D3J/f3bjz9h9Qdytb9V6C/sAeXxeFtOSOjPv8yEAeqCfMGJs3FqirDUxxZVUzV5pOsAO/8&#10;XZwF2/7zQLRUs7cYVe4Oh9uKPPzB5Zzq83IvLO60euIaNMz6QOMnNmX9xZtOFfPWDxAhVwvpaRdQ&#10;J7Eh68aZBK62s6+3rkCENMlghE7EvXxELMmbwB8WWcAPdm7fPTjh6RoX8fHCvPNys/UnVMtoN7mF&#10;Pes95A3RBMWr6+BYVUi2A1FQmnZd4RkdmVj2B5sdijoLx2Hir+4eXH1xIFFDzw/eACY0oT84DMiq&#10;nByZIHpbfsCvJ8jscu4P+H6eGInHulRrLc5pXEL5tLMt04Up8/sLolpA7JGSfI0eo22HFsTH587J&#10;bQdbDizFgfrO0UnT1eof9h/vHt//BMk37GnRRrV+7D+JqeG4cT6b4pdCITCeymdTAJZX63NjHzq+&#10;rEitYPF9o67t7CXZ5DvbB0khWbKNhEFp0Mhc66I3xAxb+0re7yZSUKdjx0HINGYGLBmJDsKScEW0&#10;s3uSoei1xj9G7RineWjfDa9gkDZlf1RYJCNSA7QMhN/pVs2Pmc9+C66REQf3fUb2dMA8XqHRVaam&#10;7603coirRwrciXMeqIuO644eRzYWDdLB/KwM8cYgnSyVCVNgOtweieAtNfTd+5Vi8rtPmanlIr6y&#10;lhKybTvnwwHsjb7f29vdvbm7W9gWaQwLXxaYNZjlEavK67eRLkPidDthJlYPLYsW717L6YbyjX8w&#10;+uUZDh2B00V/StSSrijKxxoimWNyfy47pXxxrZqXthBeR/LU8LChdIWX6dpjvtAJrNyWwTnSMiGd&#10;Cr1+Ed0yofr4NtiH3p3lKeg3i7VK8lAvd00jHUNU3hjrWM2DNVrYZv1lgE3XZXLLcYDYtZ151blE&#10;cQCDaX2h2+L+D3rIfnF+5snMDIaPWUjGQnEJNGgpC0wYQ/xPi6bAX3FDU9//ZHf3xt5jZPK+ff0h&#10;w5rCk/7CH8nVkoMBXU+i3RSjGPTiDoKFeFvWhvwL3vbT4YIEqwr/xxQo4+pg8QM0TgBSOu7bOi1C&#10;06MDyYwuG6shI/UccrXssHD1t7PNI3SIvC4yg3Jq4sXi4z/zFDotLglTug8xTJlAXO0GrqE1rXfZ&#10;q/HYTJCeenedAxpnHmBuuH44eB8fEsg52qnzKeu7W5CWo1ELbeQSCkQXqd6iR6Qo2Xj/dfdrHQwZ&#10;IBB2M07dsLuTOxz1RaBBwDmgU2rB1O87tOPfxEdBP9vhCdxvw53Xy0MeF7wE1GpdhMkZ1godfyiK&#10;dHJQZ5aKp/CClHPrzA/OcFUgKg9u9F0nl/bwnCiqBrigqwX9FqpFCwE/LtM+LQ+7tLaoljNP6vaG&#10;t8IBfJPWuj6sI4rlafn0T8c3EnREbHIY2kndYWQKt6QOCsK4UbJVnQDiZhwfc1/PIh/aBnsjqre9&#10;p4ahkOtpsqMD7ORVAyM2E+7lfrYzfyjC6Chy/sSSYDvqTm0G65G8tgxdO07pCwMd4bgqdqmwNS2Z&#10;2FQcNPPD6OaAPIwLcSyUkA0HSskWg3s6VEqyGuEhVI8Yaj6Zcd7/G7/iCH0HY3ELcyl0eSURZrfE&#10;uBnPcoIp00EwEgmSHWKvD5nlHCrkgx+cVsW9y+DQ1A+CXXZqAuHoNsMDNCmKFDvXDyeyzdJOj+Cc&#10;P0qYwPGipxxqcp+f7e999FsB8NffUrwVWdt2ujgHCtpU2uvex3t16tGgFi6yaIexlCxjTCoFq9nL&#10;kSta7wm2duoRyaRiy8kSrWSWnrHSE97B6q/TWWUF92fSXSZAT+zQCNomekqKwC4jIwF9LYU+fmBS&#10;xQ8gTnRqemBDmUQLDn0tnA3VdMkW7siwzQyDd1x/pxUTOGQtb4yKFZY1tcEgVp3mptS0eJERSX94&#10;eJOjKFpe/KTSiJc2QJOMr1Voa1UrszAtXxb5Bjk1s5oH6iOQaZxPTyP1vb+mzFvlu/JXFS5kPngs&#10;JDvIrCvFQal8f8fUs91P6gjR8bEz43ZRi1uLy8Ola7C9FI6Cxl/RO2hdUC/XNH7Pd8QyJu1baTvK&#10;uUg7yqrX5Ww5N2IeHJ0KKE94fnp7hs1/LqiWytXC4fmwh3sj+KHwI/yQOJK3jmrR2Q+d4qA/wKRO&#10;kXGx7tm3m/gJjgjLQiaJ9HPhq/f2zvM4QESDkQXl7Xr4Bnlcf26hFqpFjrOssEaj5aiUjN56LLHW&#10;V49gw8dRyGWkckpe7eRzeScO6fG7oMcfkagFM3sHKWzfJCsuHZLl3GD9JvuKuDSU5/eUDixfzEX4&#10;jMCruyxYTYZ+vwMozdldY9xnO4EP1J8FKRCkVkp8f0FXC7otVIvXQZ5I4WR56Ctki2q5ILHYdrMJ&#10;B3JkvESwrNZKfPDx+8e1+/xENoDODwkq4r8yS7QHNuIEH+mIOy+jsYL8IkpP4OQpyVZgfILPurgV&#10;ewu0ufUWODHVaoItDhsoG/TeC2NLq5MDfaJ/thx8p6x277udZ0apEhis7EDnqThnDJJgZ2TUiEiV&#10;FqlHMhzgsy5wIQoc27bXhyFeMbN+y/2k2hltF+GTRJBxs1w9akqUcQiegv5AU2EviK0ERotHWY8w&#10;cEwSrKZMsKa1Z7f76QUQe7RHO+NwZD+OJWIzblooYfygbRiSzVIN04kkkuQia4Jj5ko43n/vT+UV&#10;xLr/FZgqm4j3L/7eQgYwyejq3uPjG7v3P4nfZDLpJ3SKnBINwho2OVZndIDERvIg14XdEtJM+sD/&#10;5YjmW6nxM8SegtvKZwix5bJ1WhAgpEEn9HDbSJXChZ+zSNGRVK5Riya5lQo9vZ2eqm6RypLbQnmi&#10;nJ4GbwZ/Jx3onuNWCrVqzTCaFkUNkEerWk6d+LoVvzkypauxUuv8M9K9UXyT3tRTfSymU4V2iSG+&#10;kHLNxOgZb4nKMp8ywZmJMa/iuGbds0ncjhrg7+YwdKbwhdF5Hrjc62rETYdN9VZlbd4tON7Te7fr&#10;DNE6BxfeUVG+vvNMVYcSvD6d+JLWcEqFsibMZXswu065WrjBV9nqmO0cVF7I2XEOqA6bmHWmwUZv&#10;99gWNk0PV1/lgYwF8UEPOCeVwQNHH9i1LHEZPJi8fq+ensP4z7gggmrx6RPNl0huxwiNaPBojeWm&#10;WzqLhFd2dXHRQ79uaE0DQDzIMnevb4BqKQBDDhDBiaZkN4RjyML1A8xcj4GvzGfBWjg3aF6djdd2&#10;d4AiuGEvwkFRQOlO1guiipvACL22a6+kQ+WOJq/EMPniUmOcmY6u3jl/pzJANoeVdTjK4qiOqiKg&#10;fkZpwuGpuo3+t6JbHg8Lff2poToHdb2/bK4WeAs/lA/Zvj3VdVJmbjwxb08WcfmdmS/bG7YcOCMH&#10;YKw6V0v5b+89LUt2lxUqGbILqGQOxp6COjgq2O/JofGKNcJNqfad3Jfql074CwejDXXgFHqLb3Nj&#10;y4v8i/cGpBKyHECUVYUz+LGS3JLuTiuKpyqiaQtEO3nGKgXFoPWg0ktta9ms8pWiwXcZ1dKRbXtj&#10;PG63rj253C3Yj2sgIU2B3zbdyB+7LMQMBr4JSSdhebjPlPsIf9WQGFTOG1kGDnjjg1QFUicBkejt&#10;zJdTq9gvpeBvx6fHZemJMzxBfkJlTFUyS79sOnFIzvSQST015om/QSGUxbJXhZ6B1l1jp3RG6dhe&#10;fsk5UEvgAZbB6psvHu8VcmCSSMtwRDzrmgue+CzWVZMr5ZTKChih34yukKYKemGWwEio1YVVl4Ac&#10;VCbEArayiRKTnnKLKu1mhcI7tfr18awn3GyM/dNGv6B+VqphBxtohliTGJsnvFnkPvdG4cg30ycU&#10;o5Y1LOtpc8Le6lCNDl3BbAD45nE1O9iYalg3iyP5vkiqVinUpSnIq8Hh1tpqJGpQF7rdsRT4dmtr&#10;599JKinfkq+LaE43ORE2FlFDbk6hWdjBbv2uvzfrCNH94y9+syrVRc3FjPS/Alexd/sJu4+QefKe&#10;yF6vX4vWzVlKbxnVYvSCDEERrMMoNARs0Lw8ryGUhfTooKw42qIowxH/hmxgmXKx65atQKQzBx/I&#10;4pH9KP+YRx0vht5+66gW5GoJrW2Lidhab7LWmASkUC0bPI7maL5m/8vD8vhf6I6kKpB3MgsdasPo&#10;DnduLYFqyXLS0uIPll0qcIGN63iqfszzcgc07EOn8ryU6UPKMTU7si4E2nIoEngWyKmX3lhPP4pz&#10;AxyjmLaLyh4YjOjoYjA6tzCJ6O/O+sluiBvHqTI/NFnD74ZxNsTlXFAt6nhylKqgPUmiOtpAjre3&#10;bjlwsRy4XobrqsT/3vMv9u9fK7DzJ9qrKnrHUCafKXTJ8B3+J4VK7+uNQFEMkJthm/je/E72hmOI&#10;KS2RzbFvUV8pTsS9s6rtzHHiTo2iyiLzFttRzXrbweGASLhjd0YUEcVIsjbuyBuADjTKGDs9DF8+&#10;DAwQK88JYsTJ/hDjAC11igP5Ojrty0xu9xMTwfHokDfnWdB75PcUuBWFtuYc7ubQjKJRw45Zl9lE&#10;7mJ8RZ4uV3obPxEayWFtcZUzQROVf50Ex9TgNmODvFq0dkwlGhPihrd33Nf0dF6FzGCWDv1DsoOH&#10;sfRP196/sr/3Dzw+eyhM1vbxK+YAAAIPsRpuf7dXVm2l87ZiaRkO5ILHGrUMvfrxBt+k6Ee6re4k&#10;ZJSCzqYalSf3a+MgJDn1n3/RXGSHmUaGh6W1ab9r70SEjZ1Z1w4t4CZMa0oRcSBy4qB3Khg+odxR&#10;iNSc3vEbUtxxfsbxQdFzI63lyYEBiJHeMQNddcypVtSou8MzuU1MiL4l9GOsCEhQSSF9t0Sl9uxA&#10;UQAZafpTcMk36B4NLQP1PJo+f9C6pp6oIhW5leFT73Mah8/di0JqzqPQLNlhRo3Erz67oDPSLC58&#10;Gp+RYhW7lV/qk5u7n+1f2Xvvd1isZw8uvqsivtpB4ocfsjfn1rjPB9h/YdP9wo9gvClPK74Kq6sG&#10;0ka8TI1hcJSxQbtqQTjJoO52GfB1FEDmbmz8HF6ZsoaQuTAQ181D8tMMgbHFgxHJfTIMHVLDQzrO&#10;13DR0I4fU8wKRDYMaazPVtr4SDxa2zPC0rOdDFhh/s83aO9Nl+K4rmaloEaM7cuB5ENTm84AGiVu&#10;gYubRrTYmMXuRC71+dmJ/vEd1+vE19yhxSrJW9g9vRba6q09YW9Ma/VwdICxwrP5bzWn1ekbqGvn&#10;VGKdMC45syseF2X4zZq5yuD2uT+IUBLu5Pa6/SVXy52ubu5lb0+zF4acvwu6WqB1kKsliEgvR7OR&#10;f5w/aJF1eO5zse1gy4GOrBWy+clHT//82bU6P8RIHI/wawvdkVWl0GCw1Ztb7tAb7ZAcCR2E1e05&#10;Eq/9d87Gt/nvRnWpcSnJpxgcBTfliWJqlw2jxkeXAI5oomxm8CL9wqWMYHfINyCJmBgDrWEbAY17&#10;4HQRCIDyzx6YR2/uqJ8OQQ/bYrxL42K6LMV4mnc9gIBnaAJ0vkuTLqpiGdgCcFJIz5UTL8T6yRhO&#10;zaN5EvJpuQy7K3yrt1IqWgHcnuox5w79e5Yzv8UKmVK4RSzTPMiQVBWkXldaE2KfQUzOqOGzDYLg&#10;CHRUsKv7lV2yqg8RzbAV4F81B4JsqiL1H+3tIpH30EdRWzSxk2eI+TYslq21jHAbsDXmibIfBCuW&#10;a7n9MvXZSH1kpRTfggoZRWnFDG/RtDpswRtKjW+RAsgZ1IO1V/QtMG/BokWU2FyEucRqaJNRNsz6&#10;QkOoRpxYadLaFDsr9bkOHLnQwol7B5CltaRHq2FbLTbqUNJvSacWwJeKD+BETQe4w8at9ltjmKxo&#10;2KFnnDrKSl7ubl3FElCNVOom/SXm6dEXgQFDzUNx2PmuOIrmgVihQ6ocrGeJSkvT6MOe+n4TZkqa&#10;db9SNlct8ipG/tFjVE7TvvfWr+IAJDbFf6ONK+y3/8sIINaAu+j6sFAtF2B/nFFdKhtYrPeiHpkP&#10;YrLH2JZpX+NYHJgTK+/RwQnS4oZbsjjajxAkAN+oXxshNl5lUC1TJmtgzoz6W1bjDEiKK4Oz+NZR&#10;LbTc7XoYTpdTbDOz1uSRVigN6uaC/BJHF7p4a1bg/9LKC+ag/m66Aj/AqvpSh0TG8bjZe5X+ni3h&#10;+ijxIi+TatqJfzQiJQESo8//zE3W/epEh1PAg8Mze8UJABne5ClPi/xXmqonCA6dUROd/XLhuKh6&#10;VfTk7E3oHuZqAUs6JbdkzLmbNKgvlXt3wYfPP0nbZjn6/JIpQTKaBXvcNrXlwDlxILlaqvnytNz9&#10;93+hiXFtF3vH2kCmVgQ3rjy8XtvIWBmJpdI67o227OtsOhMFtUGgradsiCBgFHB0vDFv0vJHjJOd&#10;pcSnkS2MTCpgmT2vrZIOWmv76yCpc6k0SkY7Y+/L0cYU562nClgmWor4bZ7Hd4Bb2bZAK/1DO0FX&#10;BxbitAQkBm3rV4wM9sy8u7JR/H529STT+3gN1gh6XzzoESfME7hovMlXXoa8djkQxer1Lg2l3Gme&#10;iXM0K3hR+DwltJknMmklklxClPBeEsR14mopGpm8ZP5YROi/01Y0JzSS9j1xWH++8vR3q093DsvV&#10;gkzO28evmQNM1LIDLbZa/fc9HXh0ITCvu6wlaajATCSWgrOdKm8mpRa9YjWYZdyiKKzLUByWdlzX&#10;GkwoPIuonlkqg3lRX/aojGutBaQL8rGHwT/Bz0UI6Q/NBS1CUTJ9VQN+hC2RGm+vR2sMylg3Z0Vg&#10;KAgoEopm6Lwh3njPGU5OK6hT2JVoNDPEii+az2qfsxUMYD0Fwk25v6yu2H8j8aJNmom4n7m0Zkrz&#10;JaFWpH8Ez/FUSg9FG0lTtYrsJ/6yEsXW3dVIdweWelRYkBhRwVoqWUsdbzt+/C/f3NP29dehu5Cr&#10;RUVxbTsJfz5ybXKXLpPx4qyps6lMVSAqWMnJyCZRw3CgWqeH7EY6D1QLLPhDnN1g70QZuHq2a5ro&#10;TRvdS+dqUfi9zkVwAm3T2wTGH0fvGWF+cSlytcTvZTBG3GKyCwVAwe81MwNJbD9kRRZMSDf/8uTu&#10;BXoKnUCnJyBAlJO/grwNqgU8wSwXEM0Pn+ixDw+LkO/U6zvLoAkKUD+5I+Rh6V86pcckIV/BV/AG&#10;8JKzifaPri5y6lxWHvFbnUFXPyQsSJ7lL1+RF3wC+US23fOGtZQj5wlzS50A6CYfyIM1vnQK0oeW&#10;RoqtTpZy2v1Gpt09A6NeM1Eoul25WrgYhoNHz5ymJZ6rDad8e/uWAxfCgVvVS+WWrN+3V9/8y+Pj&#10;K/d3//O1T7CrLRx4HBKK4wXJIvQBdpkBK3S8VW8oXsgfZXnMO8S8MPznrB624hVd1KV8EgtDjfVR&#10;f5vl9AG44IaudeRX9LoNOHAMAR85Jb2xros6QhxfAvOyjK12osB6iz1z4y0sTTiDd9tRYlRGhqL2&#10;NHZ7EWwqiJ9MzhDqYeHoP2hzPgJ2qCBpEEAagNkoj5Lmw6gUDsFt8dnIwtCXjgt0M1pUggeiaPhW&#10;E9Zj5hTpVU4uuNJLc51UNiWTpRLu0YtFdIw7Hm3yDXPXI+rZ4PSCO//0f9x/evwXgFoOYWOf/1fv&#10;hcjgtpO1OcCcuLr73h927zvpSq+uZBvKyo1+8UqLphkHWRqzYLmAfBklYVtb4kW5lB8zuYa83CU6&#10;AxNDYZk0myUoGqt1YzSXRCBSnd4iVdI/kcHoVaqH4FKknqIzrd2i24y1aFVmYaVEdmqVPKdKEC+h&#10;bqNaJe7U7PpIvJKClP7Bj3JN2fVk9SZFnQ+bFZL30Cj/j/pwWp2paz01NCmolOgcNs6Sd4LKSDfX&#10;Y+B95N42wdZE7Fz634yPihqMFEf1+Ux4U20F3BMaCupicGkXSVuOb+x9Ua4Wr9hbG1QKWVtiLvpG&#10;2uN2qNCEmavl2H6XsXUefoqNR+tcLfKr2KXR5nUGVvR/fW7pZlDb5POrd56pLIqSV/CXvRyTYcpP&#10;yrJanJPI1cKQdsLy9mPIqhy28vlVYHrDiUSulhl1FOb0cYfw7SVRLesCUY7Me00DXry4+vWTC9yP&#10;QIM8ceoU+440C7ap35BdP76sGpVQYoaH08GTPLKqLIUmqOStj4yh0TjovhKopt5Ah3TV3rkY5taO&#10;UoeXaM7DOHrzA5+Cqfxx5hqa8tk6s/NLyOfLq9dxKvA8HzgI1c6QOj9Uj3LAnX3DzO1VLQrNg7XP&#10;5HalEy6qaGlUixStdZ2PTBpv1XK8RbWc5zLatr0UB+hbLVm6VXm3V/f29yrXAa0I7jSnkCBTGWgj&#10;LeND6TsYxvR72KziRgaJ8c+bXF2hi41+UbxyDjhmfy7Yh7vSc3s4Eh8mgdi9Nnwk22VQhRtET/b9&#10;7Vthu+pUbeWKeurkLWkB75g+21XqcTrw5DYUaFUgWHTZytJTd+maHH6nmevrk3LS484Axwy4HZHQ&#10;QWE03rlPYPXgJQemkdaW35wXqkfZKGx6mDB5kARyCbHx1egWGyq5wDNiGjk707JIO87N4qVBVgYH&#10;IB6kGbnO+LtSyNho8SUO1JutZUSLlv33/79lqWCnwe/Bc/7CWkrOtu2cDwcUG6qVAHjsx3vHWqfX&#10;6Jarcxtt9tPit7RwHVnoIioUl+iNIB2ipepDwUCsS6wIvPBbzOeKP2p3YDyicixcUWtM6zHAX6AA&#10;HoyWx7oOeA6/3wSWUd+JoZLGxOqi1acEkw/dZ/mndrcOJAgv4t8qwPpjSDbulLo1u5TBxkpy0u5+&#10;6gszMFNCahrqEwXUSDZSa9WM5kVuFLk+m78x6IyCUgCYzuhLPe1vDLYWF07qFvXsu1D3yMiiKYtO&#10;s4oKAVTh8NzE22/Np0Xh7w8rORPE69Oiv3H2d/f3fiNPC379GhJ7t6NF1unARSTBooAGZZBcRlTL&#10;bVknJ18PII5DrR6KR0Vz8OUJXQ1nt2d+XjnyBMPhKlzzmRWTQIhBl1+lUaKUkQu6WuQVBNYBxlbc&#10;PPir/7G6ZCdvmilk828J5mrR0Sp6QBQGF06DFMdUW3O1acOBeQDjBWupRl9++fLrozVAA+sOuMi4&#10;Xaa0IDr0g3H9HXy+KfbjW7YTbjFVhpdY7N728C2x/SJo4ujAOJAJIzQvLKiHg4XN+FcZL76VS6JQ&#10;KeUNwUo/WW81P1J9auLQOn/1lPqGklQSuulMvW7pPOTS5EC+et21P/85AVJYFD/05DSCSivih7/J&#10;AYMKROv38+qdytXSulb6J8tSchzX3HKdblvacuD8OMBaCNjzHZapgrSStDr4vw0CvSWwgxwoincm&#10;mOlNPa6PLSHkg6/oAjdsmZCQ3F33OGhsGIw+UDYPPUd0lAHKYDs6I6Eb4scwhmSxEzLj6iIMx5p2&#10;0EYgCbbNMhrixkmnBu6w0I9iorhS9XsakC/uyDkgEyANKRjNNwTucIoIWhFIv4s7OZz2eBgfI1SP&#10;A6bazdv0AMvVYNt0GZDtCB2LAC8cwY5fbLSoAZjDPZfqMzOZMLiuZK4IPua8C4K7dMTe4V1ysQ95&#10;nW7ek+h+NA72GZ/aFCjWsMWKphjGCqPCDKzX048+dplnVE3delrOTzO8Qy3Xhq3yen/6v9/bp9Qi&#10;K0YKqGFJuZaXlJPWLxa38qHQxddSbCjCqP8lxWOJFPJhuD4jVRBuiacUll08BgJKiKTEoiCMuqjD&#10;mnqXUkghblUQgA2J1hX8MXqlibJqkiegNYeBHdbhlCJSWb8bNNJwwUlXi9JWFxLrPkRIHWJPvM58&#10;1gXj60L+Earu/r5okQb1bN39G2CTjCi6Iz4kKUxzlJm8J/0UBTdUr270DJhD1L7slAp0KDJGBELM&#10;rHShZjRNTkslNI8mtNN8qS0pcX0PenI1eC8mfzpPPDotwOh7vyXAvyoQoVD5OyRl65EqL4FNQUWL&#10;cZRDgethW9XTwhlcVnZ8pXjuHSdbwCafFn2Md9sEX54s6mdphh/hKMKMBpLNEaM3RZA62Lygq0Wn&#10;UZAWhLaWLPvY9t0hTaIi6JLkaom3hUtPQByQqmQ3eqAC0fqHOBowMNmCX1/oCSJ4KOK3zN9KI2Q3&#10;3/rePgEYZDsP+3Yc6uHUC3Gynj74ibv+eIL8RyVh9R+enRkn5alDuhFUnTz3x104sPz44xq93arM&#10;uAdJ2Cpexik7v7Ki2OCk12tou77zlXqG4trABUKNzKzYFHtOT6+7sfolZBv081PD4QL3kTVq2mTf&#10;HiXfoBfXmKXtLVsOXDAHemtTduvvKijcxS5olSg86WCqT7v4wLycDQ0j4UtHBGNNyHzQ+9iadn0O&#10;2/Cp78HNeaKH7WBQt9wr6xiSLRJb6kGT1FUKOI7PXbHGY9GJ/nrhDKu+Do0L295QDG+am5LkdVDz&#10;5oIDt+4xf/xpqJjI4c3mjT0IsviwBw/DQCPPDMXMOcX54HfIjvzvIC0CqmjLLozAR8xztCjfDzpn&#10;Th2bBhx/f0oTzjFY567IxMfGo//JaRzED/eqYkXtdrFJ6MwKHLpsxMSD6fLq2ZQHi6ado+e04BgS&#10;J712vSjh6ZX99yqvJLfkdLhc1q35BYvxr7Y7bpbrV3mLK93o7/aeYi3d/8+1VG4gQ8YkY8aV+EQh&#10;XsGQb/Ca1qRXJdc2lQPTMbUm5MdWetIeAlF0wZ3Y3S3xQXa0fpJwsQOnbJKOtFqd1GDOHQWsJnLq&#10;p/0e8nQMYCFuHvpa6pddUQOQdDaKVxqFBDPqYdIUkUnLNTXXQCda/CcZbmwN+hdZ7C+inq8H3Wmf&#10;F5g89W6Ej3QBKRPpJN4paKJqjB/pXFlDyUalz4MzANKaKROgrtEBu6u3yRQCb3x30+qVkS8M6yxp&#10;MelXKblwWvouo8tIcNXujfe+Myzv16C+ru98fcpkazPGZjte0zCpDfyiDoKFVOJ1gScL1SG/kC2/&#10;6a+BDfpw+QM0ZYw9fPC1nSonByzH0pgNdhoLTi+A8l+yAhFhB8yL+TdYbVOmVJtB47BHXbMeDmCh&#10;uWIzTotrH5hOa4hJ7UPAIE4241HVRqmWUwWK83Fy9eDRRfgCxCw4HYzPkSRhgF8WBZs+CtSRtD/g&#10;mGAZWXRjreGqhfRX+ZwfqbLy1cr8PBSEUhIl4/OXS9vxP2YUz/SwWrOgT2st5pLXypEy8omk4LP5&#10;yBHVrwN6jR5Kus7hUWi4g+pGZ+nWGoiJIp2l/rjGe3LsS5JUDQW0YK4WbOzg9Wp3cj+XosXa9N9z&#10;YN+2yS0HludASTsEfrX6zUfHuzI3TgVaFYac3qU/QNtUuQZyWN9X8fac35ebo3fzjC8zYOkSGx1H&#10;TDyYW2WGC7XZtifEpSCC7SA6RRewvfHjELUp1F6Y72l/73E48GwYvjpRhgOGJXlZPDihRPAbDgbX&#10;8wIGebWpFurGlU4yTPXHT0d6gOaH9uhK+TB41Pt2dDjFqW0nyTaYY8m+1XZT2zHis0FDQgKJE434&#10;ySBlMvASMVTsSIOZ+5g/Go+uylrhjeIOI75i9Rj2jFXxlE1xZgW0ByvmsDNsN6Fa+OyL37FY6i3m&#10;Qv0VBIWXF/hfWIs4/qit52r1p/ee7l659kllIL15DblI4VeIjBrhMMx4rtCxfr2aVc3Lbwuf0TLI&#10;ZS0gA9Ez9t7K1pa06WcCdjQoBm/L+vZ9A/RnlEa0SxqJGpJ6oQBLiVjupNwkaFKFkN8WWwN01GpQ&#10;NBmlVTwUmeSeYmsXB5QYRyGhlIZVN3rW0BePWklrxshPqQa9MHlDTQQaYvIFlwmORV8SGG2SrrSq&#10;gVJxgxq3WGIWmT+eBs2JKRf5LlSnwkLRvSQfLiLSKf2kacyg3WCrbnNEms4syvzpO8DDHmAaNnpt&#10;/7PHX3xcCQrqsX5Q/V0S4RiCyeVKQw6WlSARNAb4FDiDS/dA2Ln+35U54YAu8oLiDfySXYoB0Chk&#10;AGDB4DtjCQy0o/nYbcMCgbkP801MjA9mc4t7mojSrmVrEdViu0eghszgbA69dVRL5WoZ5104Z5qa&#10;zM8w3tZcba5ARFu829ezl19e6PJ9IAel8jVrccIdoUoXaz/KqpYhK/EUhsXeUtULoxcLH67dx49u&#10;rBLJMdndesOPWsTKjflwk3y/r6EW2UyKczh/RqYWHKSYuR4vn8Aj+gPYxBN3QzipIvRDWMt5RgpL&#10;aaj7k3/bGGxCqBP1dhJyD8GS9pFC2LijMUnQOkd1MA8dS+3yx/l72JuXzBbVspwgbls6Pw6UhlFm&#10;yXsFatkH8J4xPcVPietQYNLBUO3uYYF4FyovDN6dDsoLyYDdqm0B7eRpyKtFbdonS0GgE9gEvTGf&#10;s5+MGxJE5E42IcUptqzG4zOIa6aju/xgxBtn38LYtfvovUKrtERSXWdkNhDx2eh3XhP5KoSZ0Wgd&#10;QBY2BWNKeFicEBxfVJtj5jo+FJfo1Mku34YF7gsSvlkRu2uwLmZIjBEbYnHuZAYGVzVo/TbURpFe&#10;hnxJTAiXxynT0Iz3enAruCa5akieB+I1YHblzMH4PJeZzwK17F/56C8Eteg7qhD45ycZ25bfCQ5w&#10;BVyHt/j7nU//2/+6sl/1025e+6/lZ9nfVSU1y+gE78KaKkGwjGpJar3pWvlxJX9SAbPQWoFJPKLU&#10;BH6RtPs+PpW8tZxLZVmC+hPJL1EuPqzoxlrqVSvJPl4019XSRQL1E1WohFPkCDcTGI41bkZpYJk5&#10;1IO3CrHHVcoMv9isMpVYE4WBTIGT3F2pHBeMmsbYFFmxqMhb1BY/j+/cDKWCClJPDIOnuycqczbD&#10;etAEpzVEi9p85+jraKg3v9I05xPzzwciW9OR3epcs+A+phlW780+Xtm6brq3srXsfVpKrHRYZ3R+&#10;JyRtTSK1IY5fhTYv3orVISs1yVwvnT7Hjr8eh2VlvHjJ7AsCj/i/7fjYiVdfLuhlUcf1/8nXcrF8&#10;bV6p+7Zv+qVMONCyZh6Sn55heJuAdZB1Y4dO4A4JdjvMvUn8fM319cptQrUIOhDUiX0SPpziBccK&#10;RGdfbzK+nTMnxl5C74vy/XX8uHvgRcg/cF4C1LI6+5BOdURUS2W2icyaW2YhTVwlcIGrZcO+ssB3&#10;dj73GNRrL7X49uDYel6Vl88xjTjRsXX4B0IGD8XXLJt95gEyAUuVi3559dlU8rndAu31OylYy9K6&#10;oucREnsXCCHO48uNTjVyvVeulpZ8lyLDlMQbpzVyHrlaevVlVXD1aRWiSzL2dYKy/XzLgcvBARZM&#10;XX36uM4PAXOPXaR8CI4xakeMDwhFmbbI2g07bGxnAV97N46WdKPu7/2821NfCp4mJUjb4tzcGusw&#10;Yorc4ooEozA6kqz0KNijE/NiZIzJMwA9dgIaLKvGxJNE2hxOCCDCQ3424g5h6qW29UaxxPowBEeY&#10;maSIACQjORS0YVfL2q2nq/QYluXslC5Rfoa2PiYzSYCcTFnuzntKVCMskSbPg7b7LFPlQLFNQxkU&#10;Y97Hq06IIGtGc+TlotNNnuYRsseV4TT5YIPES8OZeGLuuOs+JBHcgUEtT/d+u6rQxnWeGFnnq/By&#10;iNyWimU5cItJL+oI0e9Lid3/pI5p3Ny/UhVfbkpsnHgomgOLHTlS5JtAyiXmZLYO8mfEmsmstuqi&#10;SNAFgF+GRVC2JQxGxXGtW5FQ4tqQt+pqq36oQ2gfqzOphpTQiYxNSlSKI1pPHl39yPOp11HKgWq0&#10;FrDGZt/Wf6fUX7SrcIlA4lCRzjXXAj2xZLNvCzmf6rSPRqfRBzUyqLQeBPVQTaJYWtGzFYUMgtJg&#10;RsdBG3anLwMngCH1/nY4pcCk/zWmoJHMAffN6fNBpf7ukOLMElDJOLOOT/L1Z65nwK1WoyKjn/c/&#10;u797vH/8HIm9fyWQvA6JyyofwAxuz7WH5975kh4gkqY6EonMfqsYvwrPOLRq2ITHcBvpNZd6XH/o&#10;7pRqBD4qdC167OnwuQtBLZatQCRjE8kaFGIebiaVu0bI2dQUWcsfoDorG+1qEangENxPk6nr9+5s&#10;hqE6coZgTMBIQ3RwoZ6mR0wJ4srfNaxnd4IquL7B8nOulgCkemFjqk+b1suYuMQoly+P+ZvESv/3&#10;Es8ax+m0M3s+3nz1PCQ29vNKd6Pcz1cr7c1amVRuV0PlmTXuQrmZ9Z8uqh7fEca9Vg9vMqjVh2Qj&#10;HcN/XBOcw37I8loUp+Z+5Guh07fztyyIaonS7bTfdi9PYg1HJw4Ivgk/ttdsOfCWObCClVKeltU/&#10;FKYFJzUclguuoQOBAV5g7+lwcKxt7kYVAKzdbMDlCKxygxtMg+yJxo07JMyNcTbmsCEYhQx0gi9y&#10;UJ89zzHounzehKcd/tV5+wR78YaiuwZ8yDjIDpmuC7StmDSNB8Nr3GiGZwJCh6yM6c3wLccVxE+n&#10;HvGQw2JCXGyo8BKVFFIYdth4jFjrfe3yzbFgSmRqsBfiXMJYvBfrC+TbIpyi+yObgqYmXFdbPrcQ&#10;PJJMGhojaM24GFo2Ggf/kU+2flSMykM0VmoCN8U2xK2a5DCrxymmYPh0tdzY3/t49Wklw72Ob+f6&#10;atw+fu0c0OarwpO1JMp+/fT+8fHu7s37/xVSWagWCbaERrLQdYJorQOPIbHy4otOy8K1rewlH0En&#10;jMMil1RKdnnY1B86ywrCuYsm/QXDnqY6VUCEWOgWiTidktI89TMSWqkPfk6FO6BivJLYCiDR+DzC&#10;qT7UsOrm+MUEwPMlfCfi32pjSCepogKg78EkWvdLnAWviWdWOsBJoOLMoZ9CZ7BOfy6NKq6YDjc4&#10;GvVY5HMWf6SI+DKjI238VFw2DHF8E+HqPiWk3qT6ogz9xWaHGZkWPo6vP6mudCtKeto8vdFu9z8r&#10;vNVxOYx/DSlxIZkHtNHa9I2xLjt9skMup6tF+nWFZCV0EuX/KwlxBW+oHxvbC9qEh48OXhyw9UdX&#10;v55yWbzibfGRJrkAFs16g7HwWEmMxRFhjj8jOT3WS2+x6HcYKxBNxxwmR5DW4YaOPc0s5wGlV/gY&#10;fp0lk1W8hi2VfdXdW8BeXt2g0Ex3VgAGudTyix625CF90QkylsrV4mwlh5XEVT4OoxXqT+XIlWuW&#10;OVuevUjO30XXy2isZvbuydfPPaMn68tQ+U+qCpGRRmJlYE/0jenFS/glFtQT00BWD64/+foOlgdW&#10;yNF6p6DcHqE3qEAkP5g8Rnz4YJlHw7cWXP7gzIdqe07aE8+VFwqdLee0HrbNbjmwMAe457v3xY3d&#10;3RufDZxH6m7orDzDjXooTQpjegZauBCD3tVl2mMbQ8EL89FkVNDYcYEgbZIVO+WemS2wZI+cM0A/&#10;qHQQKwylvQZ1iBwGYPVML+uPw4+MBGv7rm23B6DwtHpVA979y1HBYLNMF4BLQp7wGfEpaHDe7btf&#10;hcP9pgjyRl0ZXUQZG02Ni/pg5jWeu8goutI9NpCMEwrqhz35s9NPNdLB3oSIc/E0HySRIf9TqVjY&#10;nszVsNVnBnidCiQpj43ZICaFkRymXE+yUvBad3mizFYBCVQPtpvaL3wC7rl289qNG0/fJ/Re0Mv6&#10;BtnoS2RhMdo297Y4UKvgwfVDlKtfrb55XC7jgrVINe0WrEXLTisv7sYszV6jkEhLQkuWNUXWdVqI&#10;lHvxtk7p9lW/Rhg7/jekLctfVdKsEdiqk3tIcQzgmeQ9iiUaCsJApTmymGA4cjpMhcg8WCkaVy0C&#10;kK+uaq16iiNu0uWaLJ7RlByQ9Ckk18xwqpt69Uq6ma7CRBVm5edvDREq1akBWx/3HBGvEm3Mq6z7&#10;BTSav07USL4Qglk5NdvJqSO0zEikoovqXysuT323aT+QFfcEZ6Fm1lcIv5F6ouqoqamzl0nzN75X&#10;9j/bvf//uXGMY5D1vauq9b/sh3H0tM+70q636zJ7/f9yViCiMXS489cqj1LGxYlD0zGuJyeSzIKC&#10;ddziDQs9VsjzSiOnCvnKxCHT4KiS1eMYfJhIfq5vJv4E2ViiCGsDuK8ss+yLZDBKH1BLvb4MuVo6&#10;DfN0xKpNxbDwqkqLr2vqHsnUi1eHHDg5uMpDJxf0uA2gkZJXcOlVUtm7RElg7a2//ohqwXgK31En&#10;UDpnygu7rzT9PkC00FAhMXflyaS7hUdELGLtxqon55t2uNb5Bwc1ixjyHSe4Pjsfecrp9s7JHQH2&#10;MBBDdYDA6GQt9d7zTabp73CeXynMqqNV+QQwm81mqhzNnAfMjtbbmJ2eqi83qnT0IwKZFjduHfU3&#10;wQip//zpZmPb3r3lwEVwAPXTykhZrR4/3t29f5O1nm1LyOQdpopK3XibDcOEXoBAKzqYql00drUO&#10;IeYe2940oxVV7dgj+kxffUJ/vOGtb7+hrbn2/TGapkCojSt9SoLzl7kG+D7jrUFmeOffzTGsac8I&#10;7zfgQuHO+t04E41VDgKSh5e2j8xIj9Uk6HNT6NscVfa+3nU4JhPLrOJQ035MMHdHe0VMTZw8V4qc&#10;xvKYb/rU1HiWySsx2dPcFgQj7VO03VFn3ZC8C5oLTLfYzFnCL+FghCdyXzFP+Jp9dnxaT5qjZSzL&#10;krpWwPu9b1R3SDVnto8tB7JXJjYPZ4j+8l75WlCD6GY56WrxUP1E0yRtiRb+tOQk7Vy2EfJGbnFd&#10;EzvCG4IikbpQkhR+gDekKdqpImRJRDLy1krVkm2DX7dr7SeblB2sXWmnPnbaqGgRy7xHaRiYtVxG&#10;nrFSFYhuibhLu6HN9gxLW2ZETdukFCjUjeEYypEC3wC3Zjp1VVPtm6W5SUvDY/SOBpajPK0gTinQ&#10;gA+pYTypSY3D4XGCcUuwcv3NNRQ7F0WS2pDaSek2E3iVXD9iyvindzSbjeEUD0jCWCl4BwPHArty&#10;7ebuDSqyDfe/74jwP6OZ6//eLtPg7d0zUO7YRS/qIFiaO1/CdHpe1rT3/D4N4A3/ALlgVpeYWDVz&#10;uPOkz1Q8OrRlLRp0nMNRZtnH+CmL9c6SnBwViGxhEW6QyLzJsO314hKhWjrNB8xNn1vTWQfahi+Q&#10;z2ZdRwtQLZxxwkriDOBfztkS8/9z6/cQh9MeVBdHz+5UThVQQOE6ObhTfp7Ne05Wnnlk8usFnBGE&#10;xjK5Wnqc5UgUZgszJ0eBQQ0BhRycfA8vEk5HbT7OH/G3mkTyZz6YdmQjL/htZHZqZ2SGJinV45mc&#10;fdVtDWi58aglZZTCSP5tw0Nt5EItirSoOZLAG2LC8u/sb8EDRNjfE0bD2dcRwCwNeXhJB5i8tKrf&#10;trflwDlw4LbSelcwuJJJ7u4SuDDAITmvfzocnMCrN+wyqEf1CFkLBkB4S88IYEVzGxwzzG4eeQ9G&#10;ZAp2qhFv+oPMoOnBvWyjatzmP+NNhBTVOwhC+HVUBLIhgK1yopUi00FNvl+t7qOl6ZGQZSyU7KXr&#10;fddT6rM5dtAk3CxUDU0njSOYfL1p0I03+HklBAnKIDkqTusoYWlu4snHDpVO4fEmnEFl2lX4pTi1&#10;WC++OaWKsUfogGggdhT+4kX3YkOz2akRpNFMiKLRpFEWifoU+MWvE3juScSnnjTd6SUju4dOpPr7&#10;n+/vXtnf+8s9Z2hZf5N0DjK0bfJtcsA7IrtaPv3tR49398tnXItn98pNolpqdVkksZKiSuZlFsGY&#10;vLJSElrDDQvz4ubSZFIoixnfr/eSoSjCNu6MLErHsNGuYD8JTSs8NGhfdhvvfV2oQjNDWemQYYBl&#10;1p1SA5Gp0G/NxPcrAdd8hdWSuKMTTBFLjU4tyikkJ1KUeugzEFJDtTdCg1D/QBCZCZF2c87EswcR&#10;0vA/tdSF3DyT7EE+rtbkIMi126Q9NDx1aRoN7+kJtnayUmbP/X0hF4l8NUGzmH61KA75W5GvksjH&#10;ul13i9vlabl288re40+//5U4W7Arxk45/w2DCBI9QdF6/cEGtu+5ayDlsFBs97R1neiq9v8LZUYt&#10;84sW2CGLz9Kq+L7TkAQT1A6shHtjAC0KroDRU0ZoRbRtXblbpowZDz5/66gWF3s2WdNRGE2eeElS&#10;v13PlHYFooxbgKN4IeqQFxfi7eVM5591ueQsGTI1ax4W6fQJ5dUzzWaHmzQvxchni8rcaufzOwca&#10;y+zA6vwwnLmvxP1FBvoK9fCRSUWxp0csubB+zpvrK6yLAnoM/McAWWFZ3jn5+sjunKWTdh3uPPoy&#10;PHx55wnW+QYDAZ+CasmhT7JIhaQnsVrU1QJ8FutSuQM5kvnKTG3hXnQdbhvbcuB8OMCgxered5Xh&#10;oIp2VLYW7omFpvc5eZ5ltzU8wTa0/fQ21nv4Ts6hWGXOguBcv5Au1Sz3ptqmeweqbbi9EuoWD7ae&#10;oDQJkiujnnX6l0Rfs+NmP7hUGBwbGhxOzvMz4OmgNjvWZ4qNDn+K8xWQDdp3Z+99inA5CUx8Pe3a&#10;P20gKcDqPb4rmaDBgEQ4ViOARBj35PVLyRnkvriP9gydqZfO22BzUAZLbpZvyLaBmwqR/Ei2g66X&#10;yTT65FPjbMznthf6SrU+fFdNNptqs2Ka1ibORprumNit54N0Pd9nDRnmabm2e8ycuHzwGxfP19su&#10;nY8obVt9CxzISoCnRbCWj7/Yq4y4XD43blo8ufwj3dE1EjN7HbMWfWAvSoL+kBnfxwa9eiN1aCby&#10;TeGViuNZIAmzyUgBn/Fu9xOfgq7ve4ZkQ+JduAetUaMKNEOxbJKs3ZLDasBxeCFkE0MM2MN3kxOW&#10;Z+a/sixK41LtSCcTqTEPn1f2BdYKoShqxTeMVtRQqxExj71O7bcy4VjUvzRpzoFRNzTHM8fTFHjK&#10;0z7/+ouBXXnMVoqtb8Vf9Te55UNjMnpZdQ60n3SrBqM+J1aNFYKkU+99jEpqt38F+kvFUfyoXfKU&#10;bsRADEPdl8RiLK+JVih0WlU9Ot+H0tPO4AmOkdkuN38It3l759GdOtNAFMYjeRFm9pl/tDlOCuIA&#10;G4QekQXxQTQ5VxXWJoajKtjGw2LDB8QZNVKfbBhC35xvrNarqLvONcU+45NmXjFpowpEH6q8kaPr&#10;ckYwsavyiSyyBH6SGW0zPyq5MlgH017TUANaoF/OtO3bkXKXCx0OGBjbRDHU32zEFpg1kl7pWniK&#10;SCdfNIWawcZN3OUQ13cc/F1ST/47XCAg4uAruTo3iOjd+uO/6bRdfMpia82Z/aJ14It+OYr5Yo+H&#10;4M9dIeGgeen722RZ8N7yv420RFznBpU0SkdZdRbM1YJujwLVm1bkjIs03GUx5m0b2nLgHDlQgMQy&#10;T57u7e1WlVQWIELkUqfW80hgs0Om88cKHLI4ke0EhB55BZ0lMrj1hzk9mMrAe2ttynmpt8Hpuk0O&#10;N4vYq4hjR+7SDTFM6s9lJYzbsR0fUIoEfbMhRks6xK8GmB2GI+o9s60wB049IFFtO0Ox5TieHNbU&#10;sJTYxoNXkzJkMhSc/FH+mcTONcZ+PUGBYG4I0qJWaLtocGIgj0WlE3MrnydjhBKjNFXmjefHF8N8&#10;mofdzZLfBq84B4vJ7twrmlpQxEizPShOWAGjLAPFx2Z3EvZ0oaVmRqXbQAf/dO2zK/sf/QnmiR8b&#10;fAueozRtm75gDoxloANE5Wv5aL90GaSgTkQWqsUahs5NSRZwVIJrSM6sVCRHftdiyrUsNcbr8KSx&#10;abb41UCrO6xwpTOhsAtoZzCLNZhyuVgtCFp2qmvhyyRFcTDPCjMQDmqCVokWuuiXSSFJJKUrpWjZ&#10;nck2T+p9eCEsofmsVUV0jkdGPkiLZaitV6RtSZnhHcyeq4LJMwTGiqi1ovEzQzuKcCm8wVK6vvAV&#10;A8Vt/g6ViY/MOyeE6jxS0cNpracDlIZH9BT760unyaLCjcQJIKdRO1Ka+Y6RKufsa6VoyAE9XbtR&#10;H+1e2fviXmUWOsfipRcshz/fXVtuxmIwJtkRXtoiNIkJCLnEWr1s28lWn/PTCiqhUSFhxiKP+qar&#10;wC4wBn4clhcBfg1VXVVnA3EgGmjFLV2BSLlaAOXpvCDufUTsQ+Rbr0C0Kn8UuTQBblgkyfFxuiXg&#10;8Pt6I/hRGYH9iD9Ab3y1pOH845UEAWFClpOvHdz36isv1yJ+2yfg1JdMRKslJW+B11oGzbW3yDqf&#10;Grn1ldezu6RzzKM0BXDlnZeO+OAq6iODhIPnTlm7QYGgh0j8ormxvyWLkG9UYp87X59gDSa9zoLc&#10;PIGw6pTf8z8u0S4gfcH7ZAm0/qk5irAtpPtIMnO1ZI138qDh4hkCvcQIt21sOXC+HLh+/UEZJ/eO&#10;n2o3uxv4x8BMK1AZJAj/cuMsB4Iiod4y8wXjeL4BTcpDomwh8RIYBYKPHEodtoAQKEqjYleN4pi9&#10;P+5Ncfaz3qrzaHyTFvJIP6n0s67YASqSZ1GjsDeHW+syFWh4sdLGCEezC49JrMF+OrkVFMQcYVca&#10;OI5sJvCcQCftL3MvHZm5eFfhddVzYocK6/YQfQFed+C1uFRXphqUjBsZOLRYRMnEVFGr6eRgyHzy&#10;1+FjT6ZXAEeb2fYyAHlI9eC4s00MT0ngPiZfi0Z2ZSL+mRqzwmYNiOBFN7jS/rn6Pf7D3r1TwnBe&#10;X7nnK3Hb1hflgPwr+GY2DLcy436xf6zDObtV79kqikvP0qDlzded0VRCIl2F9YbFB0GgqOuv9Rxf&#10;GVWGT1H0y4qMl1Go8YFTFPlTKSajHtwodWKryKBJLOSnLh1Ko1WBREgKDO0581QrHFKeX+hbaUla&#10;rULsCUexVA7t4ial1JqDQ++FGGuMPmvDhhomF3aOq6eBBaMi5aFLoK5AL36JOH3LOH1OfwXxGsL8&#10;QihvI+wn2kTTRiXGp5ijU4P1d4V5PqlpT3ZPvJhohWUvW73y2tBECl/EqSBmZqwHNtOrg4SgsSr0&#10;9/Q7uFp+8Trs4c4zmktK0aiQbjbm2Kx3UoF6f0EsxqI6Ro2hgCtHoty+gjHI2cFxMex78pJh5NWt&#10;jQlgNPnu8+KePFHVrAAbfSQhmCDEdvkBMRZ8uignsUarBInK1jLzjmZQWRRSwFYeoMuAaml3ADNI&#10;DItQ4J98uu5Jr1GBiAuAaVzTR/mj7twpnPiCKIWfWEfEdXyF+jJ2XtL/BjjNEllikJYjy2w4W+zP&#10;4YJ3LusXy6Jadg4rbyRgDJyhU24kSsCLMvWfnXxdK3uhZEivcra8mlJRJUNwgVTO8g3UM04LfFVA&#10;M5fpicMIAiMvFt0tR5vgTX5SxSCVD4BJWuuFb+OxhQ264eaKFYgk+FwCWiGqzz38vcumxb21c50n&#10;4+z085eGGCh1h99wKm2sa7cNbDlw/hxgoec/PT3ev7J35QYPaji0qJ139rMEMvAFYCmJPhpfot07&#10;TJFGducJPQU4GE+jhkY9r+KuWoaNazbYPlEOyex3cYFjgoK++EM8GdHHhKdJcF1uhIjird6Py1ej&#10;HkGMQ49uULFRkQeSGJJtZEwCwbpG9NgEs82UHTftMdysljgWFcAw6IfGQ17TaiIaZDSn8KiTwCQC&#10;rGGIweGe38MfAeFJsGim4aFbhIDhqISdEYtkAchJ09Np+E/Gnsopg40eLS8Y6JSm0k2rZ7Pe8AGT&#10;nwHYvzNuADmcAw4QFAV+VEVk8PI/3d//l98D1AKLeircsUgk5/zFbNvDeXHAWBY0rwyOq53vnu6/&#10;zzV6o1AtXvBGWQReZ6SEckQF7aJyaAGgYLEnO23+aoFa9HC1tAEecgBbGqntJJRoxdWNrH28wAmu&#10;CewLAk+ZVF0bPLMrRAIKM96yEeGyh9XQnJH3WpgdtUGVYT0rP4DeB9XWGtSFeORD9XdKxbfOCAly&#10;WwT5h3FJvxnewdsjy6EiGrH5J+r0cd6MhrGCjzaLRon6tYoRr+iPseIWw62G6WGX5yuXcbasba0H&#10;9WG4yi8slZczn/TM+gx3y7OtmY/uJPNGPIDJYvRVEsKCAvLKq4LP36xQtv685OLStNumeRu52rTP&#10;bgNkK7367NtLQ/NPEvKIyI7TDySX4IPGIJ99CUN7gWkt8+juyTPaEmUzwZL+HKkf6PBIb/W3jvQM&#10;yyMmyKKuFjDjA7bMNAlKRdlsGCYQ3nzruVoK1aJpmlAt7d6jL8reIdS7Wn+ejuLlGNanuyxX2waG&#10;7WsloBbWrUJC3L2Ds2wSLY3089fe+mYXlMehaorHtdKe0LZ57X5Bl2/W4FmuunsUJAhH5qVtYr58&#10;+XV9TODEOXD47p2qOoTeS8geFZc3zQqD+51rJNLCTCcZVXVTZwN9vGdR31xBUIpjShNTauNhDWWD&#10;9smHD6qpkiqtBgxjVKby8tOKWRDVIv7JsxMVF9mN0NnTc5YVtr12y4G3w4Hr1w937v32i/vHV46v&#10;vF+b8pve9Abe7qAcN5oK2PGgfIf5aL9rk85CPAquMupnZ4R3vrJDsmm1F6RDqgHLxIGhUGZdrogr&#10;47He4La537vnNim86w7yQglS3LS3zoJZ1P+EHtWBCJO/KFledF2604Y+hgs23HbAZOfOsThpgdkw&#10;tu82cRR21ajV6egWpgnNK3aDj8wC+5R8MT5u7nVLbIqMlw1kxrIbYVVMfkgaJVXACA0ycy06xKOe&#10;9L4E7Qtqw9m2DSIeimKxSSTIDJpyw5CY2Dr42GZo6FM1J7EB998svH29889X3v+zwsC3WEyTu6QF&#10;9rNvR+q2vS7FgclUxdOKhJTn+H/uycF489p/INUPV6U9H5ZyrjaJu5aw8220GhjaKzogdYZeXfQU&#10;++DbokmS7yQVpCdpSp4pCZRbsw6KECjPi4XHikLqtQF0Fk/ckVQyQxsYAZcmNJhostY81o3hjBTZ&#10;UE7SIxiJhdyIFekUiqfH7RRSI+2T/CfM8ZXSQ/g+kAozMUbRdTsksikOuTheaSUTeqKaGo6D+4zE&#10;SyfhN+jEff42UlvmslST7tCRJOMGc1PrIN5iTNCrabtEdNT1hPmDIkTXSgHMQZOfuAH/Prv/+F6Z&#10;DL98HeaNcsfCERJVqU5bU0h6QWuxHASXmR0Vc08IN/Hc4FumwxaVM2Mp9z8MT3t37iCD5h9jcrTD&#10;pfr/WyxucRQVZRdFtXQFoi5Do5kTpIUMgJnF4wqXI1eL1hZtwwE86uA7Vx2I3+i4WuVqCaTlVacA&#10;s7Wc2zouo7lOnPzx6EApkCJcBXq6Xh8s4IIgquXLySfQ09wmr71YOEC03DiL9NrYVZaRyk2kdEDO&#10;fuPVRg1xtbKoVBUi7wCX2kSgnc+r4yNkV6kHsSabCvHqwc7D66mc88LF2TUGHlMqFmOItQo3ywnz&#10;KhMOv7/KpmsodUIJvo/NuMUlVWlxraOHB1M6W25NPl82Vwv4XwqXRYgk0Pm+0Jq32xR/llwH27a2&#10;HFiKA51HUmry+vXV6rsbn91/f38fEVaHTmUGKCxnDATfchSSsJR4CmJ1K6rHnaTNCD5RMpFRd4OB&#10;W7ZLxwIv1Q41+9S6gwV0HDikrT7gJN6sC8rNeCw9AspAMpkTCQ5PRBgoEdeCAsdqIWFNB3M1apgL&#10;OvPkEGZK+ZjUBHE1Sv4zUxzfJPfCSudtkSvCbU6swpEHX8+bGkozMUIhcnbD80W8RyaDqn3IhaRW&#10;CY2h0ZPQKz0gvDvDHJOqVgKo6YHoAtACTowRalBkIOPw4ZfC2478sxVzQNyh9cXOxXJDpH40WIfq&#10;dRPC9Ff23z+unLgPnfs034Sbfh8uJVTbdt4aByZUC/YUROk9/y+PoYX2r6iiGhcrfilzCIxgATmG&#10;PtP61eLk1bieCkkr2NJNxFwkyOIyC77vZ6cBZtBR0TTobkmrnT1+ZfVn4VGr1gTyFwy5HYNqMpvE&#10;iK5kSuA2iryH4eM+1hF9iFHOKf+0c8XNK+1S60kKZJgkDYRfIdb9DXqDE3IPAh2e5q00BeEkUVIc&#10;rqvBkfbSeZpFTabnlMll2JcVq7WxrhA3re5EtJTjKT2oQ5X+OFAl13nj9T6mhW/I8WUkIJH1a3+p&#10;uPEk9vFXRVWU0zKQE73Ott24sfcP8LUQpp4v5QVNl7cmkK92rO2yNsenN+qn0RGLJnNdfPSrsoie&#10;IEPttOHv0QRponE+X8KBhlMSR0g5gj4PhBY5PCiUSz3o9AiuhLgaZ7Qw9OQHBssXeyAkDlsLXf5r&#10;oyhiM9Lgksup/r91VAtyB/uAgVdbSl8RfzSl2FmTR3IuVLxdA/cJJWMVyIevlvB4/NzssftbXx2w&#10;9x9SBeYE5uYSDoKp4PHwtmh2bfT6yAis64W1VbmQDld3hQSZ8GOtJWqlA8pTTqU6arTY6nZD6JZz&#10;+fzllyoMRK28ARyEEgvfzZzIOomUAaAhEKQ6q26WG87qOuAsdboMqJnSA0r5xP8bPAB1qlXQCDq7&#10;d5OyiYsRo1kQ1aJcLWrXB5b8KqXmhSisadtgYNtbtxw4Jw4grf0tKBIId/0vVbL6h+P/QDrcp7UD&#10;vMmom40JbT61OXXkjq98zoYhQucjSADW54gc7fSOmLcT/JKtvOOUigUn5Nofqs9TUUQ1gUtHER72&#10;OaAlass5FOwVcDg2m2hDOfyuQTqNvDftHqn213Y2kRNhQUeqQWacNdg/T2AV2R/qqLfxbkTRWWYm&#10;CGM75tnXy5bIrWZzWwM9G+ohThA3Q/MJl0wlSkCOyzaRicNtgkmSJeHiKxmJ6cwk1iVqVr34uFVP&#10;mp54LrlI1CNu4zDYnLjo3DJux8sMnyeALZSBIVRwAN6/8vS9/76zqgW7XBjlnCRs2+xFc+AVf9ut&#10;Kqi2t1/Vniv5qGQ6EBEZ5FyDQe1ZxdmHSLmqC7jypmXeCzspjQasK4tewo4GonTsCvDSj3RIgJKo&#10;yGoidznbVPUeUZt0Ssut9KMHogHg1ch5Ilnk2wB8zKKvjjnOgc9oPcVGwzNzIN8A49tALQu8KJUe&#10;Jc5emZXLA/BFUgCBlMSlLmVhLAlH184nE+cpIAk9zrhpVJDJH0mtNM5GdJk+qpvundrIDICWEdv0&#10;GEpb7yVhVBLqUK+px+axvqd4uVv1p/lqnCAtmZN6a/fa/eOnnzLNdyG8S7Fxd1/fzr+wx/Wdr2Oz&#10;yRqPfwJ/XTWHxnGFYjdKVHoBfDs8KhOmjMA7fb6C6QpiC3bqmTLigdq/vloDeDmMru/LkHguU+MH&#10;ZZtFBSLmBnFQVzlw4nSRKQzHwt+Wz9WCEwQ2p2L6OKxsTJKxD5chVwsp7SQSWW+apbbbXqBgzzq7&#10;CX3boCxwF9bCnIy6TC8rpyp9AfWzoYX7U2u6ok0PH5XzbWTKqaEumPODTjU1Lvs6f9vlYWcjc7Us&#10;/yh4iR1IxdY7SGis2TQlJ/92kjI31ws4svZ20HLmabp7wvJdUEkHL5bzF9xaPcChGyZphieHgzhV&#10;QqygNNVdLROri418LhiMiw8BEnRw9auNmtPccr2X+GO1/03OFi0A+3qZECnrZDnWEYyjJD1egsqi&#10;Y9+L3q537tST5RfhtsUtBzbmwEDcX78Ol+1q57893v/k/i5RzQy7zRAFRRgBj+Db2r8myou9qaOD&#10;2F0mYjyFEINUcRAUO02CHmBVZ8ccu1uvOxioYyiIao7iPLKCZJd4u+vwZN1q60d7bPzuuj6mzOkH&#10;7Efy5ppDyLZZlgLv5/Y5G3ztxPGb+Q06PFzvYd/eCHsmoOEIDD1ppvDW0ErCaGbYk8OmMdiJib2V&#10;14RwuI68B+9CwpHrxbf7HNDoSJaLqhIl2QMxMVMAXW0aieIuOtWmW3TXw8IgPYkVj/C9UvBoEO1X&#10;I+k0TzJrjn/nSrM7kX4tD2P5MQlXrv3nemPvD/8IpS848/ax5cDPcABG62rn91/s3v+E1q8kF8tV&#10;YArKQQxrSaAzk3R+JAmjF61EXsu3ATJSFLOilFrqlT4E31LCfFWQacm1lQz+dEGwKBl0dx9XM1mL&#10;r5ZCketV/Yo+j6BPHuqUkXXs5BCCF0KMIOkG5wRgKG0M1eY6YswmxbaTpWbWXhqpR2vVQfENBziC&#10;9BXdaXrNeysIg0uoTuK/CKWeHH8RiBYRnj5biXdf5kp0K9mmGWy+4yadbRo6SaP3DIEXrYrJCHNu&#10;yiYVPed5H7PvZ15Mw1kejUl+oqMqQrT3/+JIpNJP6fFLzN2SpAvcoLP+aWcRlRXXNly5KNY2nc5b&#10;Id4CZZ/bxwKkCbf9gZYku+9LFDF5djKqfpwddrl6IPv8bpW+LQwLQ7fP4Iu7tfO9cqXEAm7nR3wI&#10;gZb8sKSrRTMCA3ykJxERPXi9okn81lEtqEBkK6xPnoi0U46Don2jzEBHyoLM2kY2BQdLyvERhMli&#10;69mhUTrvnqDoeD0IcQJ4gedEFnoUgCFplGjcQmwz035Ol2l1D4W1UK/dzMOdv9bhKLFV9baM4jJ7&#10;nz2/+uUQL6SuXftxSAOILrEq2YPHSaVPOXmySEBPTo5bhWt59rw8ynb/kXFwH0jngZ9ff0hfyy1g&#10;etYeSnIF38WZm2oYy6PWyBLLgjMMVIsm3amBTLxXQoPqlujQTHCulsgyF0K7/+jp0astqmWDVbO9&#10;9Tw5EGO1a6P+ae/Gf2DjblRLLAEG45I1IxtV13gwRsH7104yknhhYoayl6eY8rTjlYOAgUBszPHS&#10;sBLeUO/ZRmcEmPUenOmVtOhzOUkUnlVjfZ/eQrvYUgM/4x6mnAs26bsFN4QOR2jXsViDX7RB744z&#10;BMWYtUXnwPCyt+gJ4/JdkSrWBN7vOkMJdjcKhKFgTYj9QTYT6ayK0SI7QZAQGYE8caOOusJJeCVD&#10;T9MSuw82HW9xygrnLbDPI107dO5uGB/3HLhTnyBL7ggNMvPQuWQ0nrqVQxulXMxXIWHMwgo6Ywav&#10;7e7tfWxU53nKxrbtXwIHHpaz5bu9+5/VAn2/SgJjLRnKICGNJGghtuOSQkbEHt4PBENCJCifVSM/&#10;p6xZXOwXxBt8qrfrqV0j1mVsUoXY8N9PoJoE/CKlLcOSYLZnAZQogWbVtldrFJWRDMlX5Fr31QNV&#10;Iir0zt6GQvIr1PUZUq0OKeQZtHxXTrsbzS88yoSWE6GTGrdqngo34fMcBbLWCgMGP2e1ZsVpQvXK&#10;3x24YXKoeHbEq2mcBrDQt5wMY+Yu2V5tDgRezyC/ORouycukl4fPDh1KgWqcnv5wIUlgPCl0sN//&#10;ZHd//73f0tVSB05smi1uuVwCeZZHwFvmyVXAnXJ+cQdfuVou7YP+j9WjU/F+2U9MKWHTw3FXgAxg&#10;FF9fLzSAVXD36OvO0/JvtGAeEtXSVYubfa5xYmbqtNaCnFRB8kc0dWx7t/k78u/E33AZUC1ebjlG&#10;ZBtReWWGXwSolnXETfcwuu7zCzA/GXF3juRnhmfV/G9iPL8qCmwLC+tbpjORoa7BLWjhsnxNahDF&#10;vtb4gmRoHp6TsH5+Ur4WypbcWfzfuJYXzw5OKl0L5q5+Ngi95WxQHQ08YT5c/QDstOGxoVN8KaF9&#10;xoWC9fhDZizuQGgO4FoWWCj8CsFhQ7ofoJMOlxgHKStPK9QcUvhEmWtmei3QM3Y1gKMFVoZztUit&#10;TWiWIcL02YOABXrbNrHlwNIc6FQtDxhBW+389v+8cePmJ4I2wKrF/lBH85NIw+gJbyezm3T5Dady&#10;ncK4iTvaMIHZochtIr/Ou+IwpUEw2Tk7FwI34Un7QdAFt9gyOoIZ8da1o6GOARNI7t17XV7Gujbd&#10;+h13hNEX/WY22wnjMqYq8Ilzutijozh1Yzpi7BADI2SPzZVEPkl47qlD+/YkYFfuWKrGRhKTTqIb&#10;qYtY3QMfcF7QeqdmUVcErQQWJD4Zjc/xDgyNWuUFpJs2SvLoiDUmVaziaGzjKMCe4LNOkY2MPWxH&#10;HAhmRraQp67bdazaHyaxj6A3MWc9FBKAYPzulfe/u1eZWjb6al1akrbtXUoO3MKGdPW7veObSgdE&#10;30lrA6qVFrbY9FEPk1hLiqU6oHIo2gGUSIQpCka6WJi4gI3a0p1c1EbuSf/AfaCsJBYxieJMaXpV&#10;C8GWRSqMpROBIsm3axzSEtZHcgn4CkmYR9sZVJyPqh3CHnmLMsW+q6KpZfIWkEPjHZvigUGcMDXW&#10;rVRzvN+yjrvYUg1SOJAcCEXrwiChc2WdyixxgMQSju8Oz5Sa4jBZz6xvGXCiU2pG00f9yupT5I78&#10;bZ76TJkWg95mOT6/UI++w99EfbNcbbpTAxX766RuAUn3nx7/pY4QMQNVHusYf5dSDAdRMUrtWTHg&#10;PG4KW1LcuF/qA0TXH5ZmeXAk428UZpmhHXz+JULYzAMCI+XMJ0gU3AY2A62h0MfLgye2/e6+1PEh&#10;oQymSqs0EkPTy/p4zTwkP7+SPrh6528/tG2V6PKINIcgnXR6m49UxPZyA1tArpP6yiNCC22zCkQ+&#10;QyE0hHEENtarsAx8H+cgyoBhPPyg0CzlGnBnNZw7i8oNDxCNRWZ/DivOaPFxwHS6ncs0H17f+Z5S&#10;huXG9NPTo2YRRa5P6qKSk/p1Zvn6KZpPnoOd8ux8oGNfC7g+qoRDdXa7isQ/pw8O3JtzWJuVXxau&#10;hb3h6o1QOtUVUjXzjCH+lr91gWGQYd/a7TUfKKu5oP/cHjh2uqTPz7la7DGNqpHLHlLtg1hbVMu5&#10;iOG20Y05UPuFFawROFqqkv3q3r9/tFcRttpLA9XC7ak3xoz9Od+Gt/WOr2KnqdoU3kjKA9LWxzBS&#10;1JriqNxj5ipt37WR5kZUn7seKXejvXvPWRTePIKUPLdTP6Im/dgVkB7jGeDOGF20y8YU4N0GUgyT&#10;yEZBmtZfdoJAMmOfrjbUQWnRb0ps0STliAmfxupdOWEwGTuHzQ9gAwpH08loZN3hlzkKm6InS/Ty&#10;FnNI3PUVeE9gE81A/R8JU/COcO352JxSiBdvN8jH45b5Z1rcrLqzLdd3ZC2gSbc/MDwaT52tUMdd&#10;PWmqDiPsy97Tb7aglo1l/9fQAIIhZb6u/vTF40pAFbmNYtNCkwxEkxCLQMPdSAWvd1fzarSES6xl&#10;4XNd+pq0FhGQHrNGY3fdsd+OTpToR7e0NEh9ic6WwNNpn4TkoP6UBrHm4U0p7MW3CcgZCDPSZRwI&#10;b7JaMR1zM6atbz6lWlrBSJMKOmgaNSyBRPC8U6LoxVCUep1/usl6hBfl9sHDqEF6clqfWa3xQyXT&#10;YsOkgzP4T2ZRa60owV4GGkZu6hnE552zxdmkwvqeIXXY2Msx/dbtUfFDZ+/ufrK7+/i/fIO69dcr&#10;7DEyMf6ypPT6ThmG9Au0L0BWok8lEM6ikjBLYjGWZ2JtmsoEQyoE+zSSnUNOj2z9ke6yLrH1u6a5&#10;ffjkeXdz9eCr2O0D1aIYciz8EVouu6PuvPpiQVQLCtuo2qudCnMOXppZnEDDLC4PqkVgiPnhekR2&#10;FzBXy9oPcp9+FjN/dAWeyHheyBPAltDgbSTjeIRZN56AdifO0wDmsdDj22YT8FpiYgaXgyIcM3Nk&#10;rLnAX0MrSm+9CIiGXdmvKMv+5GCh3DTg584OBZYlwg9OvsL+AfbRxo86cVi5mvC4RYUBFwicIKeQ&#10;YGLsC+Zr2YyVWB/yMmJ91Mo8KHdrpa3beBxsAYvO68CulaEO5iN0S7paqpqk3aRebr0IuCpRZql4&#10;CRnceIzbBrYcWJ4DEehytdCF+vuPnt7YrWy4OvyRMyXawntTjPf5IXfFjEnKoCbqXeFNhVEdFdSl&#10;44QK96HeU8/JRdSBURWO+k1vuBVtvrvEkGOV9g5UA8xrMAybDkiqlEVIzEW4ktT1Hw1KqBE2Tow9&#10;w5zNEN6NYGYcFTSeZE/Eu1D3qEKR460+QcDB+yQBDAdHm5tjYo6Yx8JLiomyq1gsIVesiAnHAky0&#10;LfpzUZXYbkwY8Uc0MBuDRphJVav1UKIHo5IyVIftaUxkjkWlkt8M7k/xd16tj10HSdPfkWO5hRJY&#10;14jCGVODHnBPpRE6fvqbCv7qi3H72HLg73BAi+R2ZcY9PkZuDy3VLNJGYUGLZdHJTUCPBY1yi/Uk&#10;4i0hWtQCYMRHwR5s3WcN+wYZ+cpqBOXh9R5wg7SWtWZEvzEuOqVDIbWmGcps6AFIc1dfU00yPgwW&#10;ocgH9RJOtHehAXuGosljEFUnbWRuyCcC/Icqjok04TusTKOa+nyRfOSNnhHokFojqUxMrVXRrH2H&#10;qgkLfGjJo8mUiPtWTaZt6FafkyIXyEbVK/JNyqrO2Rmwnx7bpJLMFsH/uGz4oZeK0o/BKyS3kqME&#10;1n9kk27QrEm9X9vd3b9yvPcUGaiuP+wcLZvtty+lZjht8tLSiHk6AqI04wtncGnHfx2QyqLubvlS&#10;KoXmMLBzbIRmjqLuB5XP9i6wKWuO5hDABT3K/jtp089QF/s8bOyIhzaCYX48WxbVIruzUC0IJiMJ&#10;5Wn/xSCGhFyGXC2Kd8tME3fo1vOUxS+F1bbOctOcHjHtkFpOfRSG+dF5/cAXQOjFgg8cBzk8ef4M&#10;PcPVI3zJlxu5jH5MHlEtOhLH9l3He2BaAic4J1SL0o589fIgyZB48mZedndKOuJr2YTF2kweXkVZ&#10;LyslYFqWe1S5ZyVHPrpz0AzNIiF3y9GMxDRff8j0M+uk0W5qD3c+53zVyiiPTh1LKsFdovo3j2g9&#10;gfRA+ClQztdC+uVATymiBV0tzNUiDIvWutNQd2qvdgGeD7pquWWwbenXzIE6RqrjQ//43d7x/c/u&#10;37xZ+0DtI7VbVPRX0bzOOFCfJJdBonXamduSCC5BWA7uaFMmooOuuLzaZJIBB1DbkrA/RhtjXCGY&#10;Rkwfn6/3kXgbFNq3pimFGU+1Y+MB22KGrzEaYTrwRgbc++dhVcnZlFKivsAkhyrfHvvGdJgCNWXT&#10;Byy1K0Mse+VUUvI+JIGBOtJcJEMO3+uKGWOeOEGdIcVXm79KGOPpYgPtwJF5qECrKG8Ei9xp9RDV&#10;acG5KboMFBeEW28EzPBBefzksvIV9Nkitu7J0jPFol0TJBTXrdX9jfe++12t1WVwnb9msf/VjL1g&#10;LR/vHV8BWE+rt34a8oWVODTbhGRrG/y0VoAo0KtMjUi3ih0PlqssZq18q8jIPXsfYBqJve7Hb93T&#10;mimWuABi/BDk4okEMjcOqevmc4iwATWdeEawlKEb07nVplrOCx3a4X+NmB8bIRLdqgHobUqufqxJ&#10;cnE0YPSih2C163Tikn3+1vW5iw06z289NR/EEXc0lQ8iAeGO00B5ID00X+O7PGwNrYF0HMU0JDNR&#10;qlPXCuOH7vguXyhJl6dIM2AuDOaClXi1f+XGtWsV3tg/vv/ec2RryQZ/jYo1l1+kh81Go0lWkzbt&#10;+sXnMBEWxGIszhZOEWJTT+68/FIwnZiitDUMZw/I49kR0hasZQiu7iIxSplLJ7BiTk4Ae5IdVq6W&#10;cnh01oopLa84Ovwti3PyiQfc/h2cAxMldjvJm3E5UC0O7tNOm1AnDs2zQPOLdY+rCSfwoey/uJ3a&#10;f2PvxNWrj+BqW3MF/PTivV2roNKYyHnEjvHrqDwti8aggF8yZMCCGlt3pEW2ZV10rrXC/55wsjwq&#10;wDsnL6t02Q9hrNQEfIoHLwAcOzj6I8v2rP2wyj38HgeS6DWr7MKPVChkmWNJIo39PDiCeij+uVyX&#10;1mX7LDGsP9aF5cpdO7vK7R2WR/PSKE9LMUfZmTd88IhWar0PB5yBiHYYkYGlfs4jV8vMqGk55Huj&#10;ut1whNvbtxw4Hw5Amd26XqDlav77b97bP979j09oL8vZwjAfNooj3QnMDO0ilbJAW0tuNYNacGyQ&#10;m01fxB1zdp+Gy9BeCF7G23O1HvCE2jfAQbt5Bg1HW92oSPL2lsFjeGdQakNBRsBSApXvsK02wzRd&#10;kGugHnQlTBTEbEjHupSEGz5DUIh8IHzHWH4OzRHmJFWZW2YD6UtNOD5uOH8GqjBo/XMYVVx1rhR9&#10;4kCqtvkcUgwsJVCoz531RozQsLugydQEnjoA69ni7ZwcB+uTFCFpFRSl5WAEjulYej/V+2ZUZjfU&#10;ho/hLOErGhJ7Nl9lzVyrnAZ7MEjKRQ+0/fax5cDf48Btma6rT797eiyFIMCal7ykpfWGxdjKbFr4&#10;yvE06YWhyyxI1JcUTMtqRCbQBxvcEcBIrTynEjFn/ZDMor8usBM1LBUm9Sf5A9hkSAgF1U6Udsiw&#10;ceP2qEN4O7S2cTsi0Wdw2DJFzQ5oaQu9xzutPNJktEOTNdLDWHO3CiGuJ87faA0J9jQlcU1YsYgz&#10;dSdPV0ZH66+/gKTP9I+IQxHcuk6DN2LS/OM8eeb9NaTbk2FcnZq0tBBdOMB+bMLcndNgDX3oK6LU&#10;QqmV6pUru/d3P/kf18oRePz0i39EtpaKe+gI0S/woRD8j0u12FocBYiIM7jED7r6Vzt/ZKIMm9rx&#10;sLTb5eqdQh1UmPzrowI1PFgH1/Kkcn087/ZOtCqqb1UgmgBB8SP8q9wJQW4AZLGgq0WOHmXwcDma&#10;7s5v2V0GAt46qkW5g/2wA0zVaAVyaWPt2bfOrLrWiqtCLzLPnQUmbpfq5ksmzIAnpxi3gK1r+mCK&#10;lw9uXnAYi3AEa1voPx78E4yLFXOc5Tde0V70DRDaxNXxWq5/cOIzhpw9uSXgbanErzwfc3QXpbo2&#10;cLZA3x4+OZB/kj6KKcPRrdfS95oLJmUOGp+4Svt82obeiva3fHuoms9rPg6P7F8kpKVRP2u29upt&#10;SIsbXMsMD7PntbXVgqgWsOJIa47fHcbSWMvBV9r+xoUGuW1my4Fz4MD1So5ee7x//Jc9oJ5v1r/K&#10;bOAYnTfvI4qoHbByhwhvMl2ZaN9AqniL7mAwjRmjQ5xWRben6oY+7bivvDEd7VUgsCPA2k83+sIx&#10;X8WoQWSHlGUj2EUjcyFOCW6mY6KIFG3aNar+oWWgT/1wglm/SrWhfKrAp24/lfskodB6Hy6bIDhE&#10;g9lqE8Aj0QjVSnLSyKTyL5hNuTsf0NgQMoV0x0FlRqjBAFww4AFSoVlTF4gYJO30NISD4Z+47Iv0&#10;hNYQh4Ue5GDh2+G3qrdwGSh+rwXmCk260tYb1pfIT4WQcrUcP/3u3jmIwLbJXzIHVju/q2wtu16v&#10;vRQDp4tisD8BQgt5sh6yfsCHXrtDdLjIfYZSzUr+4FBol0H0o7WSZCOmftRPVBRpYUMUDiEqeDGz&#10;GlnaWqj4jmXIUuXSRxFSamkdmRlWvoST7yTRrsTY6i16K+PhrcZ/BEZixUIl1fjGIe3d/6ThSGlD&#10;cwhmTAKXME9jDBfCumZKw3pmXUQVG/LNEVJuxgx9ZT2kqXHjxkfyFafcyokNnE5iRT6CbNIXxI/T&#10;h4kKNg3dPk+Rs1bxPfVDenmibf/Kbj0EcHn63WpVVlTtK2t3/wtEtTzcOTAGnLY6y+UIajAyGwbf&#10;Ug6CtU2NC9Rl3xJtwhM1+A9EDgy10yZp1eO9u/OQeAMe/BgGc1PK9/oKX3JYlYdoVsCKf1mYln4Q&#10;1UImnnJ16L2GVah0y0+4WtDbeoY/7oKRr+GSAnUaSjru/OLl30O1rE/BT0xumPejj5iwQkuM1th8&#10;eCjuKCCAlDV0DfcmpVWIowldMthh1iBdj+Em67Ody6ewDixL/PnJ14SbwPUA4amDNF+t1/TfE5aq&#10;QNTuqMZIDMmNMIOt5ytzOKpXvcTR0oAQL/ivr35bZ1teWQZvwo7plrtftcPs5GDZ7MKv8qZGc+ek&#10;ksEQkjSyBjU24+DqV+WnoHMO8CWphp+EpQz6oVrkzjt8UuqCHj6syoOX66+LnxDS8gA9abmfjnMp&#10;RRXlrH5TGH4e1fJzCJu/h8h68CEBaNE3oKF6GQsBzCws0tWf0mvs702Ww/ku4m3rv24O1Kaufh7u&#10;3Nv5709h49LTYgNZ4TrhPWqDKWCFnwd5EnO70Ry8agbrYz/vqxzn1D7YaBVBYrQz5o9hFUwkokCj&#10;Nrb1G9cS/OEjSTRIBKNwhBMbXbUmQI2TEwzDo69EAtaYG+pF+2oORKiR8ZPApRAsNhcap5HOdfaf&#10;JpU3+sPHoDeIZGmzgk+E+dB9sto84iZ/clR4Wy/HC4tluDSTmZghiSViRNI3JK+Cx6XNfvqXsYJq&#10;KJli8TAN8WbHkevcki/qgPhIvNJGnRxJokIPN+gYMO9lix0NdrO6cCRDyJ14//FHKvS8fWw58FoO&#10;aKHUBuT26jcflVKT1mmhI2hPmicrWlpA+kSlcZzRQ+9kWeKVhD3ANUEbKLxzSR3DJKwNItoUdGYo&#10;kl6xdpGsEB8n5dhIiFagkt2uTMYumUeqlUtUrZA4Vi4NbOHwkbaGdLt6fPTYUFDWHJLcKCWpQwuy&#10;hqvsLFHZ8VGQV2Cq2U2dGc1mXQBN3opObbI9Uiq1ZP0lv0YjVaRC/d1h3nlyfLTLvZ66MPMeNaQW&#10;6seQQXdminr4VlVRRx4tp9g+GS2nrINJ0dkdo8klM/R0LAVy5MaVG+AEEqRdufLeHz4mYs9OhnfB&#10;1fBaGTx9gXfIAs3PdnpeCHNQrxbOOnFGOt/88icvDqqoCCx6uxzi6+goNYf0POM5/Am/AHEIsKKl&#10;rmQUrO4+qVwvaPUZYvcHV4+m771KVkarQ+FcegvavSNXj0Pk9T7i87XFk7VxRptjuul6rL6dD7ru&#10;bj2BdQWTawy/J5aoFpnAp9o5B6tH/ofT/ZQklT9qHOYabihGwfmBTLeXSBtanH+FS29gnHFKKm/r&#10;yZcwme3nms9TeFF8iQ7AhCITCW3P9vjRDXcfpdrRCTOpwKJ+tGA63JAHVAvcasQNaGHnyJrsbecq&#10;rav0RXs+D0BOvrqK41LVPVNNR8g8gfX2hwBReBn8jF/iR8SBr144O0+eHzxv7+EJ06WceZ7edPSr&#10;u0cvS7QPIKjPlVg7TiSy9ejZvz3HoTMv6ZD4U/RLdeRavPpr+cfYYi0KAJI2yRosftZ/yy9nGIvi&#10;Ti0ILUFOBanuulT2vn6Oq3XQ/5WfHtlPMqzKu11fVWqb6TelrLubjylqIcQDkwpEg+JznMU3ne3t&#10;dVsOFAfwVcHw2Wr1zXt72jUWmFmoFm6tAzJQDFAuFMdnU/XGMUjd0J/5ZH+9/nPdpUM30959FF31&#10;7epAfgpG/e77lZAcDeNo031qsXfQU++xDIDQUMRRv2U70MTCP2A3lCDT98aYcOzR2I/TsVmTrJ21&#10;7gtCwzxwahvHthtA0vzJYJsg2zFhYhOjzAVyeZzqVmMOE9i9OWw2hp26SialeWALsydOJpReOvsE&#10;XvANtTxz04YdQ/MhKdFcj9TEuNVMgPjFGdZ/vcTgMg6ZfXkF9sntp8eNvb3fbA8ObTXXWTgA9fZw&#10;9Y8f7e1WTmVIgRdU1q4Wsf5ZcrJ625Xg9R8JoyeAAiVIC0/GWEKGoqDrgJorQsHK0u5FipQHFp0M&#10;hIKOVhshR7pI30gQI6kZGi1aQGPwlezRV/JaeGXt07aoi9xJo1j6LX561VolFyutFkFvrrqUL4oo&#10;HfICKpX5ZXyacLhuBChppdr4kkyNWKyHVVAzVp9YkYlxetXaSfpEOiW/nA8nmBOpFnKrOxIwpz/J&#10;FEVVeTmM76fqQV8Z7t9aSi1G13t9eZmYbGf7Ep3lYfmPKzf2d4tTeOxXbbU/3FutZDT+AkEtNSrl&#10;EOlQOYynHLeA34CvtXd/cn6W21m0x9+/lscBPiyTycafHEhjhDBRZRg+O3nSlpvMo6nljlzLuuNH&#10;h6i8oqA3rd2TUzWbHwDVoprFTkXJ5/Ky+JlTYv5UgD6eibNzAnVMkKsF2Vg7xKzhy+FCZxr9GC8u&#10;Q7FnkFokkVWOictJEG8fKL0Dx97DdbJyME/oh2XUhvuahKxreg3py6HpbFfa2bkOY9oLBm6ER9Xh&#10;s/gFCvhUiVZT5mqNtv/OLadQLafme5ZcOmCW7fiV1m4V7+oQEWeQzKYvwQAq+X+untSpGz7OfICq&#10;7rt7VOf8mH4aK/jo83MdDaS7ptA+Mq5MSXHAV1yhJ09eOXH498ZFNyhBKMjtBC5h1eHXBxsN5Se8&#10;Zyu4WqJipjnge0bzUcn/vKfqPkqKAABlfElEQVTqdnxib0jbwwfV1olqbcWjKSmWlyq+N4jET7ky&#10;q7837Gl72ZYD58iBW5DR1eoPlc6Akcab9eN4aodhHQPEFrH20kkbYgvF21RaAPyvFAK9Bc7W2ZFf&#10;5j1gJgBmToCBYPgEsnQEzMCbeFF2xbxQt4mM7k/BW5/UYejQCUkaMeK9rawUb9e1n0c/iTfKBcO3&#10;bEqNvT3ICIgjdGlnnQ98W5qfWCamcCwYN5MkDIPKJpGY4ShorprKc4gPClRr6GqE7Da/mZHGlhpx&#10;L75WJHaeFlkKmu20JLPBsWq2PBsTmVkfOzDjEB4PDyfTpdpxeDp8NOkygLqtcr+pLpSnQfl0+MI8&#10;8cqhKVPPK1PLR8iJW9+828eWA2/IgQfXH5R6+/h4fze2tTSKkqQYu2I5qLe19i2IvTwbeqIP8mh7&#10;HU9SX0vIDMgrNUZ0iNc0+nYH0pGQZmK4LIERAstg5N5yMWkIasvoWZ1Y0W+piWDSOpe1lYCs/Cga&#10;Kzy0037NUMjGWytJwuXSpZRa07XKlvtBF1l5eHip4JbbIvHdSh+Osno32ARjZ+23aH2ynqAecayf&#10;uSN2PUA/TUzzhR4xKuNAmYbfnc3xO4hDNYs0L9Hg/Ouuoc57MVh5ijNM85IkPGzUHLP2i2/m2s1y&#10;tFzZRcpmdLJ//B5gLdBvVHHnFiZ+Q8lZ/jIFPGkG2FSSZyDZW8bJm1OeheUJWaRFBWvvnthEYlUO&#10;O1raDfH/b+/edetKsnTfKyEZAkEJNApoS5CTxiaQrT5IWTSILqOrnQJUkCOjUEZJUCkN4qRXArbf&#10;RpolIMvKeocNvUHKTWtb+w3aOcfoncBOoIA+LZwxxveNmLEuJBclUtc/dSG51rxE/OaMsWZcZsyq&#10;+GSuv8+nuPZXDfbf+qUe6uOY8zRvMogHHEUVMDrcr4fHyioxV8tS41GFYzTxqLmle3tTcutA0Iv3&#10;2vfDnqs6p/tyNHhnmWbCApnls24gevPGni1q9/R8n836lJ6IPUHVMBwlu0/Eqqqt6+52ejypQ/Kk&#10;5mpRH78GXuiA91f8/jyq8XEP2Zt+jVaWulKvuWpHIapBHt/nmI4riBaalWfJTo8G0rOWljfj16vY&#10;/eJVc1DXDCS94z7F60jWGz9/qfNgOOx0fmd5u3cnhn9UM2H9q3EgO638pgc01nusp5Xd/1Hn4lKa&#10;lbF48flJPrlsl4KikBGnxi/PHmZDlJ9An6dkDqZ7y6ysnVd7eQNRPgHIzSouYD1fip+uFMucc0pu&#10;PV33Hu3VJ9+Wr4d+6tAYw+KxNOXle4vyPDz96y0d3uJgsyoCuqa7F1WRV7/q0c23bt/+4r/y0rCa&#10;BdzTO8/KkleFeTmbA0J0A3/84FaK7u3zatMcLFXPzstPXa5rsIsuzpexMt03q0tTdS92N2r1qGoq&#10;BNeZ+vYWXVFrFXe2znUgreSxEofZu6tfxgiKzqe3v9bVO+ZdyJS4LlF7XJYbm1RCVH3x924q0gCX&#10;HnySKXCFowcH1TW6ajn1rjfSu5n37PxWl7ly6gEmo+fVgE6m7xRQnWFx9ZN+VK+QtSbD9EIi03QK&#10;3YWs8TvL0z60njObWawXXAOsNMcL/VTV/q3mZumaWq/TOx4JHLXAkZnDmBN3dD59mv2+xKTLE8gL&#10;tIhvMRXVtXu/fvnt02nUioq/B184EiyznPTcrR4k0kVYwcqFbxl/pdCjpwSpFLl5ZJkHJU9ll5T8&#10;Fov7IWHdkOIYqoJU5avLYG3cg8bGBDCa7MOb1IY9AqVLkSJrvdGhb1T5q2CplUZxw0lzQKoYVQnL&#10;d+tbttou4W4q878vSI9DdIEduR8D5Ua07GjvcDMwY8/KcqzrdokKGz1uqN7rA+YPjfokUZLrI2KK&#10;a7l4pWIZazgSVSMEy68+SKbEavyLtB0Mp1DolXoQlJxr7bGQfxmN4fqUU67qmGZy9XS13P3h7du3&#10;b+awlshJ5SVn/c6mZFUX8rGAn9bX/rV6OO1S+1UVo2+4d3Uj+2Q/nhuIoibzk+fq0CW/mjw8RKfq&#10;hh5n8vzVnaxt5z0k+bVyW4B/0T06+8d36im+VZ+OMRlfx4NWjlYbEmqulnw/t+35bmpP2eyhfao2&#10;HtzPNiovb1znUNKzAt6334wMxl7rOHbDRvzwTp9AtO0uiz1NaKPzqlpBRgvLMoNLLVDz1l6YJce0&#10;PLn26IfavvKuarMHWnSbjl78Mtu84jasPgF2L9s9ZCHPHs/BW1NxZDtczNJyX0/LqcfDXO5XjF9y&#10;A141rCx67bo83dxB63L37635wBz/kM8bev19t9J288TPARGPKMpTPRs/7+WB3GkYg5s1X7hp4vXz&#10;nGJXo8AyCF8BqDKkppFncVNgHj7DJrTGqcVpGkOVIimvTx5nGuKMOfUeIoeR2uJB+Nz3HEonNbdv&#10;Ne9d+LRePYYbq794rnlg/G+Z0DdO95M8JzX26PrRqX65ydNztOUUimdgxKiWjnejkceNPVPQOfWh&#10;4xfa3ZWcxGz0cxZQX0d8YBzs/ebu4WFOyxKddtHRlqNa3LGbl4c9AWDPBDv6M7s9oFppxhgJdRb3&#10;dCfLtX9dXuoqU52EK52Sumzu3kMPdMnNeA3Vc/J61VPGaHn3B3vFvop1j2ddDbt3t4ef1AWyeoz7&#10;Ot3JUi+lWwnUMa26lbdajxep6oT6U6dc5E7cw1zfc2qT7jZ3rjtpzrXqDkPSmdLwnLwsz8VVn9LI&#10;lXp5mV3Gnbe9VM5Loyv+TmvXA8Yr2trYhH7WTnrsjDqQF7usQ7mzvTYj67rhwUqeRdiH06KeS7KP&#10;TK7Y9ZJqVVO2vIXqF3a6V/qRVRGSVr0f1ZVfxQD7+lCpj9JPriryOceiK8p7jRE40A2SOpNWislK&#10;cBpFXYv0s7rqZU180qXFYSzeqRF9HWJyQU1f4nmmKmD1NCWankSB0e0GHl7RjRg1CE0bUHnvxwRN&#10;oUqDOmqZqZ6vnXaEUCNuN+WOcTtKZ8ezDjUrIA6YFZZ6xI9aXrTPbF+qtoJO6nIbYMfDzlPkIQc3&#10;OsgJuuJXj6fpWaZcwh1XlfL8RaHWh8ufG/7UUORyUPTyXlYfDtWS0m253mG97GDufNZGxlQ3/gCb&#10;glMOSNEoFm1sGe2Yv/qRcfOngdX7o0Gha8SvEvC5U3m7feNWTtbSA2fi7bsxM24VhU+zITmvzzXu&#10;3/3io2ZeXco1SCLfe/2G4wyuKIqculnVJuJ2gO/nrmlXSj3gY1Txo574bB7aMH9+LT8fP/4u61l6&#10;ZKruTNnsZ4/qZO7QPbpVPRtV4epy7mpo/FLNCPVMqzyzLjLRWd21Mv5GBSlb/46zqSWP0N81cKbr&#10;4KNfPufErDaNk9zv3v60406A6ppvWQdcDspxzSOjEqPkRt94do8faari6ZybWqNcxy3oMTNQptDz&#10;U+xWXU+Ro+90o1c1dI1ZiJYhTvl6TZux3ER2wRNVNcXjHNiR9dj4v9y/j///IzYbl/BX0i5Qo1rc&#10;ENEtSHpB7YkmzJ8vmKGLLq7yEXOcXH+eLRQ64Zcj60YuzQHbg1J2am558jjmTYmnfL2OuVOex08P&#10;s4XgIoXkojnR8nmOHpVsNKistT2rufT+j6/yhJpuPDy7vBw9jNMhj83rV3rwUNwIlU0Ub1HK9qst&#10;KpOaVcT49ij+e3In/SOBOYhvmaKp23br2FSZOop1csqV1QJ11kE5dttXBI04n5d/Jfawg1zfNzYi&#10;bg9wqnFJ+dG5NmYwY8OYaOrNDhdrIfD2AlEUru395i9fHd688cesIUQn283b0djSteilQ7Y6MH21&#10;rj7OvAb3Vb666+qCtFoo3MFblQcPdui+2fG4mb4OXelZ7bpGVS96LoTRJzwud32xrZpDXAl7HgT/&#10;6DH61dtZF7v+Uq9zV/O1i+qvjRe7IWXpHe3sTdWa2pnu1HeHqIZwqEbQKPpVPafaes8d4I7fOUEa&#10;N9KtF1rVuLUP1xh6+uClo3bkbDkU6m9Wo0rtuzJXw1Kq8uG9eBlh1LK1YL2fi7jL3bWEOg7DTe1P&#10;uWKmujfuTVUdaOxOWPqqH8Zm6tf6TfbZpV0I9VczGrhnfzo5Xt79a1ZE6gZpWlrevuh/4lvo2up+&#10;PmLtN3v/7gmffOqpOCxnpKvv0wRUXXZVgrtILhVnndGj4PZgiBrlMQZ+Tau6GcVjJlTwPLyiWlE1&#10;hERlwG02GlNSr6iBMhs9OrJ0EepnA2lXS+ipLXo2GA2U6ZLon7Xh/EXF1oV8Gu9S64yIvoQVh42O&#10;d124nXjPfzXFpwqFNayjx815VUfo1cDQwcRHp8KjDo/TU/Dxgm9Z8mH8fTckeUlFMn0UTJFIbVgK&#10;yvljhiuP2ZljthYagwuXDUhVdkq3228MZWfJauxTHYZYUAI+7x7ciFEt/xUdGzFZi5FvfHHrz3/N&#10;OuJBVRw/vbZk10Prrnu1DfQwAFeWutXg45gWN8fLZWUm+pNVz1aO3PowxlGo779y+upZ3BVwvH5k&#10;azM53GH/6GGt/PrHqPrVGvl/TdI5V5rixNColqW1ZTxmpyseudNoAIjZGrbVwt/mHokXVZcajxry&#10;sez672jmeX3mw57fogZ42sfWxiaPH9c5puY8V82rw72OkhtF8v2vfzjOWumFv0at/OhZjENaZgbu&#10;CXPcFNbtife/fvjijSq/lbMXz1SFfZ3tb3rkVf72PIdyPLmaUPGDC2gd7FFg1coSv/YgjPzlwnYX&#10;WiHvjqmJDl5E+4MQpkObRS4bOyuGxH16u59bMYfs/fuvfs5pWnK0zPWTO4mZ15Zv8mj2C2UpC/Sd&#10;mOtXzamr7QYKInI+eXhyfGarZAaho8hHnX9jrtqAyOFs99T0eHlf+8cvasSMU5c/+PTWt2xJj0FG&#10;8SdvfzqzqO5+mOKafwznyp1UAvwRog8Onw/R5BeZ3viqaHepDJcHypY+E4FHekLYb+/WnLh/zC63&#10;nqfPYxxUQff1vi921dKgjs9czz2kXVHWHe/dA9nXx30JWjWUMQWAL9pdgakrU/UharPTZezS1etL&#10;fg956KaJvBJ3giobXWnpLWnLlRHdbN89x0qgHliU29BkJxpPM7qt3UnsTE193rXKSK620K/U92X+&#10;hNp+dkrXKA81LfiXaaXuUnavdKWlbgLIhDuzfuKPu6nHklOWMxHqIK+0NX51+eqN0bahXmSvOzqF&#10;u37nSthUb1I3srdYK2bXbz+ESLUhV1zFoZpN9HGrfqIzymeVf6pEVqI8P2WlqYf9aHc3X34bg1qi&#10;pbynMria64vPpOR/BtnM8yPHtBzkldrev3xVMSFH7mkyDZ/EY9TYiDhdjHo+KJ2zfYJ25KsQMpcC&#10;lc0ubx1nVPxqgioVnC7CowD26ItROPSssBHMVApqM2qY1I9VVvpGIM8s0s2U3lR+0/AYraeCOIqn&#10;2jQ9O422WnmqMS0a3lflVvvs0THKRA8VqTYixwiv6IxWtjrIddZd9pfZnLzpHE5Ym9RTznLPud/l&#10;c0eRxP8qlPRRcYy1jINvbkkx3oly63H/3qTavf55tJ2HDuoFxS8H2PbrPdf5oXl3MlRlgscnSz+A&#10;zUdrfBzVtpz4nKolJqCqDeRxiBnpD+/+IVqT9z7JdpYojVM9ydfqK0800aiA6iv9GOZqqRAaFbP4&#10;G33KS5W+Jn5Yhpm4YqK2iR+jCtS9t6sh+F4MWtCUn/FckhyY4sEp85OHeo29a0f1ZGmP3q+91W6q&#10;eWeqe4Tk84dRW9v4+3iHik6s9OX0r7YSfyqJqntr9EruU4duqZr/fP37Wnrr39rMLinY7UMqnuhy&#10;EjvKrY70fnny5ZdfPrw/TSiSiXPbh6tpXV07iVtwYuVcdyXL5+69On0EGQ8Fuq8jop1084p/q6NV&#10;NeeVgU3n7sEL3PtTdup3y2TdW5bTi8ROegagaJi9/MuhGtXyvOc+7bNr9QzTef5jJPTy97/O8+TJ&#10;/qNnMde0WjXnKn6Um3hFJebrO0e7VaujvGWTxo/aUtyJtcyHO92ztesxushyec7kOJGaxdaTxHRx&#10;GjnLI+yD/vDZ9tKSFzZHRw9fRZtqNb6pWNZ6D91Ae5FkrS578EOUhy+zTM3F6uGXFWiyXap/yF8V&#10;5MZZf/3k+4dfPvyyiuMcQ1zGHm4vBS+0wy1x48s4/6sRuu+W9Aw3bt/xlMlfn/zHs9iDdzKFnmxB&#10;4wuB9yWwF4V9P2eS2vv1ty/zWrB7UPMJRFkjr0vHulbs/tG+4O/n9tS1ugZR5OVjXl9Wp3G9Mppn&#10;6vq6Ktzj+aB6P9fRHAN+oy9MV/oQtZ7HiNTlf3cmuofQ9+nnlbFu79c1ca3S6RtbHuu6RaU7tisL&#10;1XXqzkr1eVaVQ1WVfLPvpaqLcCW9bv5308KSsL5wd1f6Sq+q0lL78Q67NlQDQtwaNEajjJlWnBc9&#10;l6dqWUqudl/zp4zZHIaSqgtyWCqCrl+MOQuU8LEn59YWuYtaYOzFh7O99H7VPNSuoj2Oo1a5nA9b&#10;9TZ7bc1+0MN+Oo25maKvLOXfp4dfPY5qSAfNq/9gf1/lkv1egcDetXt/uasWiz9+8fus3ubptTK8&#10;w2WxI01HgjGzh0couECpWMWpm7cI+VRWJFuGcFU7hkfNeajZ/HYX3tyOSkFtq6NNb0jRdbSzOGao&#10;SPVYFD/FSKHP+5iC0Qg2nVSX5o4fSn8HYc3OMp7Ko9CiESSjeCv4eOSZw1kPhhPkhFJUDk9Kd/2Z&#10;J1jR45pqD2PeqQXcOUpKPdtoRG019DhbHmPiQ+PdKDZ3EKxort/mzHeSnbjpxCjSeoBe78XDgLR6&#10;t8J4g90+1ZGzdlQfXQ5/khVYnoFqRHc8jddvxXRU8bEcXZUHp84QeAXF4x1tMisWWbfQ4yT+Z9YO&#10;6hI9fsnH1qivvuoXH8vDnhsuOnvv14N33YQ0HgC93GpRnb719+Thsxc/aQrPONBPfjn6U1T141aC&#10;76u2mF/1NJSsOW6rMe0f1FwtotNW8/vftfXu4HVitMTKV8+Xed5B31zTe3M7kqpX+tMdy9Xm0y+d&#10;soGvc26N1UcqnZeUs9/POVlq5pL1LyelmgOqHl5JrRpp3gHVKTXa+toXS1RMZZyVwZM+DLnRk7+r&#10;/clf/inqzTWGRtPqzjf/bBmA9OT4KB5X45ISN22I2s+devjiSm4c6ow/G2OX8ixW859KaM/Vk/X6&#10;vydvth1czOvNlo4z361Oqndns6bStnzVnXo/ZQxN3INBFDfE1Z1Y8Xq1a57EKePSUk/seeP7u94s&#10;K5WOF1/6fHQJGmVptdzmbyfPnr14fOThV5Gt/aOjH77LqXW7VOYyfjDYpTyRKh5Atf1rxBn/oEg0&#10;CtgUBE/dQJBttIftPcvxMNPosHntEVM6yHpsTd3J2Idx7Hltv+902qg3PBtY7RMWyJsx9vefxDwG&#10;L5/m9WRe/GlEhi7n/UsOiK+LU/Vk9pCGGiDh69VetKv9HhvhTeWS7vzLLuUei5EX2+Oa22/UFXhs&#10;Rc00eR3tyTzcEeinfOQS8a8fvePeYq2S17bLDCDjenrqonbe8mpXEzLkaB5VD2qWlb5Ur0dJuEuz&#10;dpUtIcqqKzluX1CtR1fv+Vc1uCV/riZV3rW9eaz76D1VCpzvHqrStcFqCtMVur6NMR/dDTyqD30Q&#10;Tdj92lq56h2dDP1c3eM2H8fft/HUTnN5TTHh6osSKRJ3FDtRfriKj0yuLOJOpOY96GezuKWuczTy&#10;lg0vsfnb0ohDffjF7x5885cc1KILVBpaPuG4dOlZ0w3cR99++7sH/3zjwb/+jy8OYzpXTUXq07en&#10;WlLNvUNUFkePsehBLTpF+7E8mlw218jTusqEbldRZHTsmEpslx+PhxkRYUy2pKLgMrM6OZTiyTLc&#10;S8FGAUFBqZbvlmGPCdEMS5Uez1mux+Z0ER4TRqmRpzLhXC8xPxdfGhXG438UBDqoOKapAVip6Zjo&#10;qOL01sg1gYrPnwPaWk1o02NM+vgIVut3cPXjfzTUrxHyfcXw+JtjifQ1BanKfPyrY5hPQeu1rZj8&#10;ltBQPE2802MsdZRHKJ4OSofdyoSEpzirj0C94fNL+fcJVgfu9hdfPP1fv732U56un2JHXF0BZ1XN&#10;tz9k5aAurtUg0TX2qD/cufQgcMUbvPc4JjGIu35+zolssyYc/3XDR+ZtmbJW1YAf61khr3JezJoE&#10;M79ijR9rndxIVhtOaqLPbSk/uv46Fx31tNdfx7NMvJns9p/rnnOLQv+8i68rUuur14HqNp6eF2Y8&#10;R2Xp2t6223otMh7p2yUFOx4ztTvd39xhw2rymEqz5gutN3pchH7Z/LPj3nOxbGaICXS+i4k/8k6i&#10;nLolWw7v/xjzG+u5vq99v41qgycnz17UsIN6xrRmQ57nW8lf4k6zP8XAguRS6VDBUe9+NVjm2dH3&#10;U18gsTsvmg87yqKZrUdLO6KLaun1afB6522+3YJ1K8hxzI0T6clTvGe0Fe/yIKxobXn48OinYz2b&#10;au3r+PGzahW7rwKUc9MGbE7zUl/v8NoydxlPsXao8JmSSXNm/JQdQcczvbPkxM/fxw/f59QsPh8c&#10;LOr3WDAGae04rufsg/Esj/nXNQXK6h8VK7dyjXDgoNAD7JZzY1vZ2nq/3p2KWlvK8dJeWSfcGNJS&#10;ce4/S2e0UW0W5Wiwzrs2+ULgPQnkx4PmMXh693c1hsWX7Uu3m+oR8eVxCa5YeOTIcqEf67paoH7V&#10;Xi+HJMQLfZ0+vVMX7z1opi+el8ES7vrTJXf8353BGmZSLy49uLX37nfsbVUyuhNW19taQ6M/vM3e&#10;dv2qpbNur4SqIakH1Mwb9pW2L+NVL/CYD+9Fe9ct+npeSPzgW/zdQJXvuIs63tZ9/FN3reWVslqz&#10;0q/RPeNSX2l2r66aUVT382CQ3metNfKdC/SufdR7qgbPf6CdmL33WzvXvrqOOR1rMXj3za/Tqg5i&#10;P1dFlTl1HE//NH4/Vnf/fyyWj+dNtT/+7vDwd4e3ak7Bvbi2UIcgXwjsJpD9J/HZ/o/xwOdb1RCQ&#10;tfMaU6ACrqLnGLcUL5/mIyxUuVrixFIE8ozNcuOxWp7KO0uCHt+lQqEym7/V2Lg60/NVt00sg2E6&#10;snWCem3dLzQX/Vwid66GnSr7Ixp0QVyihVMyburp+5867JZARewRiKaJYlQwVT4VYjIXN2rAxzJS&#10;o4e+dcjozKfPWNJBVhSHiiU1CE6ZGzl0cPE4FG2qs1xTS2kczYhKsaLH2bhVqYbDOchUAmrUn/bX&#10;GXCAr00vh8l5qqg7grQykOdOKjkxakLxW3qwXu6kc1Lfx0w8Kae5cBSpnUOvHRt98LuX/63mczjY&#10;bRD8bgXgQ1kqKgJ/rxYC1xLym67k9ZKGvORPl1gRf1eZP/7lYcxxqakp+yEddUOP5scdjS2jvzp+&#10;cHVV9e9cyxW/an66fsq496ymHH39SpOT5v6ivuEZSKoCmjOpVNUz6knV57vW65+/xw1a555gWi+S&#10;qG2q+ebrajLI3dVsMPnj17mfqK7mofPQh340Ta6y3FWgKlq8kMf8u8s7Lo+TtKeq0C5z0s6ctrNb&#10;OCp5UW1sc92IEL9n0scRWTKZ6bxAAmtqj7ygPnqRbSMnr1RhzEPzY9aSXTnNdNVXvvYqnhcT45ue&#10;3Tk6OvopZxytJxo9ij/HR49/+O5h3ql1//r1V0sDgu4TyypubP+kisiV1iDjBqIxKEttPHHg4v9q&#10;elFT1ddqxbqI1QVYty9671pORBzCWc40c0ijVjGqZpQfrz8PvLgX5dmzo6PH9efo6E8vqpGlw00d&#10;CP2pJzznzK/vYlLcOVtx3GNAXGQj0/w65o2ZGw10pvTXyfN4O27WyqeHq1QqA9Vw6NM/y993j9+a&#10;uDaQo1qKyqU4dqFIkGO1MlRlcfEtPVXgKzbUqZFRR7fMVeIcOaYf9GDIta/voqwoVx1uXFw0BW81&#10;+0Sw6SAUP0VC4mTMYqXErXgtW6lRLVdaVC5HnK18qgLHEViO80HP/6NuGVKvoq+k3dupLroeXKJe&#10;Ot+Hrj7IMdSlh2FouMlah261Aay8rm4/9+95Kz2IxNMCuOez6z5dZfeleF+njk7b6fq2c6JROqOu&#10;PyY78agK9W+qISgTozvtO1PKuTo93RM658I1m86pst+9r939XJfmvjrXRlyPUG2lqwE9PGh0sWpY&#10;h//WBnoaAx8n16pqI2PKhkxSLTxqUz5G1RSVda/qO81NRL+5cze6aF33EEF3ducDR5YOaFeEKuvd&#10;Y1stI9U73F/1jBTP4TBVndqzp8FR9kq3d6HqocXjaaiZtszh0y8OD5/+Y45piVH1Oe6WhpZPNSZd&#10;Sb6iVrF/b2/v22+fPrj5z3lC19iCOs9qSpAesTEKf5Vax6cqVevFUcM/dJqPE3801o5ZPFz8p9GC&#10;S/NytyiMkjMe6zOaGGrGkdxGfnOjSjeoaNPzzpUODVHricG7VHZoGMVLD3OrTWTYzdBX+9cGFceK&#10;wPGhVpwmp8klehaTfNSQw6wbYTpPtTnFg9pcN3A4h4oOjpraV9xDVVlVlFJ0HQwOpiNwLonz0/E0&#10;JkkRXW23yo7Gt3Qbh5MxZ81NZXXXlOJPdx7oc0aNITXCRY3dilLLR4YS7xga3zLieojkGFG0jLfx&#10;UJoOo30qfHHzxuHTl7/Nyb+jseVKisJ73aivhX2Z7hvt67K6bh8aVZ/rr394r+m86M6faKr2eKhI&#10;PW51rY91qQjmO2pdGf20UXHqCUVG72zWt+6ffFczOW5tENmL5xjnPUbf/8+xt5xRQ7OEqN1mVDr+&#10;8+//GRWfrBFVB/XP+cv117vMhaNE1mAK/611l/rdVGWtFpX6fXliTVW8qjlIt4vpr7rJq7Hnsr6O&#10;o9nJpLXLJcGmjyw4eZV4NT+5FlvHI5v3SqifXZvb2TV50yG6d+3eXoxt+fF+Tmus4+wfxgCFzH88&#10;R+d6DHjRIjEzaxzMGOX0/OfndSrUcIXxVfeSuSVNldcYLXP/56pO1z2GV1eFrFEtmQkPI3C6PEWu&#10;zvM65crqSu9lGseichuDFB7GmR+K2VwVqegHxmf7WpmPMpWHN4aN5cixekxYtkXU+eejUxmIhhbN&#10;H5vXlX7swq5H/+2WU5CPuOEmk5VDn+x1jtQ5qlFs/dUlU/mos/915Pr+62dHl3VxHIc/zzs1e0xh&#10;oKOLXsqv5d5F3V/2+j/dsFw36XUIqMikaPIfW9V+qFMq22sr4vTyalHW1xRyukQvATUjXbapVutp&#10;xSoFux/PnKH77Q4gayOwg0CW85+u/fbp3b4RaNR0fWGaXXS6vO3LxbyRPn73hAaq0ne9xJOj6ILc&#10;Q+rzKlVTuIwagHoD3bPbF5k9Vj7v4antadYRDV/p/sO6vtVoiHrJXabeRl4C+9mqS5VgXJyrR9Rb&#10;qv5L9S7qonnc8pNVFKV/uTiv36oVQE0Bzp1frbYLjc7X26ODc9lf9Y3WBvWsiylD40ddzXtW2Fgy&#10;u3iruqMROLri16FQIpaZXqa+cu/fNYGR8DGQZvQMK9WdtWW4Su1w2VktMaYqqBpIjzoZvfqjhqka&#10;iepmS899qdVJoD0Wfv3Wy1SVbtSv4g1D3sxq2I0b//rgi6f/8PLbX+/lMxyrmUV/+UJgN4EaBrW3&#10;92/f3Lp1M0NZnro+CZeSrXLr1j4VS08OqwDRBcYjVbyk7mtxKdbohjq3lyI+noiuQqmi1g8E0k57&#10;SFmmqofAOV5WYVqGYCgKqOjPg8gq2Y5N2rlLUYVPZ6XHfPTChzdq0E2+7QBRBd/DS5yDEbGmFgaH&#10;uAp9BnPAdFNE5WmOFkqd2nlrpw1srgqOTexU+CU9RK4jjw5Efk1NHsrf9EGhRexRKXS09PiTxBW6&#10;wlIfNimqmdi7ibc6To0oriPcz67LdTzXjLNXSVmiq1Dn/PUZ08es0xEr3br7t1/XlFSPPrUQd3At&#10;ei1jSINqxXmPjPrM6//87evRifl1dNlfXRVyt6BxoaWqnhlPR31c9XzXoTXhpapK9VeNITlgJeuE&#10;8f9oE8nf3N8ey8dDZ5d7ADYd4syIaXH7pqulAubmBk94MyrJXVPx9x+zB32XUUOqRFddOvMU/35U&#10;O85S36l62Gjn8Buj6uUa0qia1e/1N/qjL6+p5fhxNUeMiph34aSqvWhU0vpky6rclPKN1eO9C50A&#10;cboubQ01w3HfplR7yhT0SAQB+nag+qn743UGxFw2Ts5yZ11PkaI7y777JYuHm3je5NlJu2UtRrVU&#10;w1Cm0cOlsu7siVez2twtUxe02m33G0u5JES1JbIetxFFsurmHx36afSUjrkPtRYQeTVM5LdcosbT&#10;xagYTy38bpqK5kzpyB3niNtoOlIiY4RGtmw5NHa7aZfxGhZV0TPps+3I79RQj/sx1Oknb/MS4qda&#10;2lxIlrKrg778vtI61NBd6pZyOQph3j73aluD1kEMo+ng4oyPctsTLCmYTomaJ0PKB0mNgqwfMzKc&#10;XI9RLVdXSt7wZGa1z0gg7h6KYQJ7f7t7+Lu45v7Xmi/Ao1iWrszqnNOX+3Z9zehOQz3No4aWdF0k&#10;v6sTUz/oqrd6KPv1uesyL1S7v9PTr/TGel2101SV3RuN3/MxR3rd19S1m9F+ospDdwfrDf1Rv+/K&#10;uIy6WO5X8jJczyipq3knznMCdBdtvaE7gsZQmL6+r67lqYale//1X60hKY3ZcB0k31GPqryrFqRt&#10;u/d1SfDkqxrNsM4d9JwAi6qPn1u7egS7Do2mhbCcUtDdwT4ZtPaSB5k4AzpRtCmnU3XYzpwqGPq/&#10;VtOEEp7TRYNsNCHP2M+YLyNHH+R9Hv/64O7Lb/6fejRHfOUVBrcQfUZx6m2zGtdQ2agcZ89fvnpa&#10;9e4/6hztE9lnZwULPQInFuigonEWKiMqkHXu19xFWVKn11T4ujx5+SrhY1jMKGqOL3pvKh9d1npc&#10;WQ30qE140VHal7Vc8DwkJH9zM2g/sqymANcQlooiDjEu+F1AHWCquad2p6JqiGor1SQ1S9mvO7GS&#10;xAFTqtOIkskt2iYqmk0ENWTOi5RzYVTM9nbzhfHp4Cilt4dZH5JcU69nAJtCdye5Q6mCqvlinq4+&#10;OiOU6TOkXq/HtUUcipcE7w82nz4OfTVG0MHaccwOiq7LyVYz5yyoOqv8IXDz5oMvbt784uXTf9rT&#10;uJZP7qvrPGp6qDqPZyWJ356/vt+V9tcfzxOI4hh1N3hOc5k91HHBPx7vPOqAS60oW1JWagRVmXUz&#10;yc81b8PDunWoToCKXGtfcXIcRVW+Rs3X2PmaU7gGBulfPQGp3shNZ7OOftVtNXlzyy4NHdW/rLuC&#10;asxRravbSPJ3bT9vG4q5ZX6O37zcaEeqKrr26wq7Kl5qZtilsWfHAhDtTjGKpFJikFSsOTCcWrFU&#10;MpUPZaH/150JclRDWH7tuPc8Ut0qul+PXc7LlEePn33d929Vq2IcVo8DyaauPODx0qg21rEcbQJq&#10;y+qKpzLVQ1tilpuonHdwGD/sntjdl3zh09QNbjqF+1FKTqxbC3ff6Nss6calbBQJgIPHNZHNMrpG&#10;4yd0FvQ4oOc1qqi+XMTyudAucicn96/Hw3AKUaJ5I9c7/NrX8buX/8fzd6qFaCS3b97SYLVuj8u2&#10;OLXaZayobFbMiNfjqV4ZLvLfuXcH7pDJFz4Bl9JSO0w7l3sVqSpPYZ9NxxVpMq1V3urmyRxpEj//&#10;vVbV/aH3r0eGNz/fsm3n5xihVmUzI4oKaBbODmcOOZX/2rsKfO49j2qFutxTfMu9Z9Kj9J0Eyif4&#10;cbrDMWSRD0GgPhZiTtxvDh/8ri+A86JZF7TuZ9NloC8Gq6tu6a/19Wi3F3R3bG1r9IXWZasq71pw&#10;PCYnX1IPcT+LaPQa6vb4se/8yffE1MvjMQ7qGh2dym4j8GX00pOYFaLliUTjMr0aPUavZl2mTzOV&#10;jCpALlZDXbS3fL2nArCFIJRnJ9yZ1RAQ51492VpGG/IPlbnRoa5j4NqE6nU1z4BTJ846KD3Vi9at&#10;FKiyUihOqDpfq+YQy2jKhF663tCSSnetp9wYXKmsrz76BWAJv9tzyHh4kLqBeyFtTMdNKVMSlcXG&#10;aJB+MbYct7XlqJaYs+Xl3b/QLv0hBI2PNQ1P4pN2b+83f4inEGXjnU49BQCdpkuRyzPep2vHlzrL&#10;NdpuLgtVUl0aNAovK+cuPx1IVa5rCpS6Q2cM4+hyMEWCpdQ5AIwBdi4uo/yMQX+OksvDixwbXLDc&#10;plBjXOpn5UBTfC9Fzrsb4W+liHaU8goq8p6hZBla0hseexgNDL20xP1fRcY0872NtVo2CTlYjeDQ&#10;oWxEKcU+hU/PcNUbGwG18lixpqNmtpgovHmoZh/JXKZDYMXIDF7irRNFZtk67yis0DUil9K3tN10&#10;8kYMtoM/V50d8TsyWjtbcaKp5ebLv8X835/ksD3Vg7IyUSPLuxeyJijRnAP5Q9adLrEifuUha6U7&#10;PEZe5oN/I6Oq1auSNw1rUY3Ademqt3S3sOce/fq7nJSsal/3ThnY9ChuIHL39tI65aqk+5OX16v6&#10;tvrn5ORxPMXovK+ldrp1J2MMjeqHW3azstq0TN2uc+fyKrVH9SiZXf6clkodg5EF/XSez/r7TToq&#10;dccvvvRdDnWwNG1P/BR3s8Rxj1YCpbkGsVQCVENVXTprifWG28iUvRjtFDXplWrj1dUhf+jBFXX7&#10;VZZctbNoJEFP05JV2Z1vtrqo6fry0YSQ8+J028jxnZNsY6igojaKMTQsEizY73syHrfJxEw3r2sC&#10;nWioiXJQe6jSdrC/F3/eNoUXWP+R74byKgdHzzS2RTMIjcjReass9mmhd+NPNFtmG3VMA3w8nQlb&#10;ZkK5QMK06LMKyhoBNP2Zyv1caroIrS6dadRU3zlpkf5kO01ejq0n6DgetZXLrW5pRKFaeSO6eZut&#10;Me+pSnGeFV/zBKILH3xWuEyBfI7L3q//cPfmuN9mjC3QJXk2rdQcj7py9UXycj3eXXx6sxasnlCP&#10;zvBTI5Ze2+WZQb7M1l5qT7lq7ScuQmukha5JexxEbTx7eOsKWEnxpbTW60pQvJfXyn1hO3ph58t8&#10;bUhbd25GztXp6F3nMrV197P2IJpaxtMoVF3BM2FWqrsj09vphhElQJNOdpe4kWVnhtEGYVW1YGma&#10;gO73Vbqc51rAey0YzwCTufCgE299QqvEtLE8PdjHSdE39fgOTg3j6a5dKfqYaWn1/TahGceu3EQk&#10;GE9zoDOmczbVxmLHL7N2lC0td1/++d9qTEtEaE/VwnwtlxkKPu1tPerK0K8f/uHprTqn6naTijRd&#10;DEbp8jgvNXvUTLc9SERRo4Z8LGd9lwYVGBePOuVdgrQJlWIVH2+kyl+V4yoPHUSWApfb0ygIlZKM&#10;QvVf3/A5hT2VoVH2FLqdeG1e2+3ZRpTtUbo9K4o2oUTmGjU6L37TWJ/Vst+fB44HStcSokYUddYd&#10;YbWjnntXGcinKYurt1nRyI0ViiZ1a6iSnINjBloPcXGQqaT648jfNVinttYxs4OUB+loMphuTum4&#10;reOnXNUWlbgcTJmTsPQnVA3o1BJOm4KuyIxT54C/+qPGGxB4gcQ04DduPLh185v/HsHu03vK2t61&#10;GDr+8OGzOy9exBSVxytPybh3/MvRT0ePX7y4E/OBPjz5+WNqaongGQNb5n7kvXgibV7k++90a4Oa&#10;XrK6Wu0tXUFUU0w2Mz38U1b+VAE85Wu1gvZGobs+R9/v12W2EFzmtt5QpZ8pXEduOheOX9ypRgq1&#10;Vaj+rJmgx0wX+ZImxKgzQm0GbvbpVoSqeseTZTKnrqNufbrOG6Z++2pxA1HPvVONLR5eUbVXt2zo&#10;iU41AujK5zjZPMrp/NOLagxInqlADUTPAZVzBA3cvKskJst5VU9w2vh6HydTHtI6rMd3YmyLvnzK&#10;GDrnhe3BOHVQfvaUQ3W2RAvcko9La8M8Mwpd6pl2xRurWHcZA32uOJ1s/tMUyIcP7e3996e+WO0L&#10;bDV21HWv2iw0mqPuh1EPsDqB1UtYi3UHnt/Tr3Vd6rtoxlMifMXpb7VLr6TNqZ1Ba3Ynav9Uj+Hp&#10;V33L/ugZdP1Au9ZW9J5XUe6U8tp+dyBXf2/fUTT6fXPBHsbiVpuRuZ5EQdvTLjrt9XijkQdVWZQU&#10;9Z3r2nv0L/czmCoxmbDxNIu6+q7Ea4VpX1VjyqHtBqqDNCpI2kelX2nLH/vw1at+Zfo2jlet0BNH&#10;ZH+/79HqTeapokrLOLBjmhuPC+jaqfnXuuVN4f5czUOjDt4C91HzJAgvs26TTS2Ht+6+2mgFf5fd&#10;D59mAPjscrUXDct5C1E9fajDQJ58NWDFwcIFx6W1Tk4Vc5WpKT71r0u59psqYzq1R8lVYe5yXXtf&#10;opff6FLrMuwZsaZNxUoOJI6VGiO4hE01BihvjgpVi88cKgZ2BixQC/u1TLSeQDS22eHLAbOjnfZQ&#10;yV3GtWy8qLEhhtOQtlrGYPXrFBUrdBq7Y18lR6Mea3+eVMtbzo0pwR3N1CjuZOWKddT80J8xMtHz&#10;YOmDwG86CPbtmhnhFgUNiKm0GTcPgxfwWL1utPeYvwpeJdrhvk8kj4lUYO6MVktO7ebm4eFX//Jp&#10;3kD0eUQcTVYa03VUrVozRuhxPVFXrXsc1MriQS+ec/T6ScyEO1WYPg+rzyKXB0dRgfbAlpOeWjhP&#10;gLz1oU6E+tmNLPmtGgj0St8AE6MW3nHV9+DFdw9f/HDnzuOjX346zsckHf0S/2cjaX6P/3/65ehF&#10;tJu+ePbwWUwe8/7a7qJ9IloianSLbh7q0RbduKK2TrV4eaaWh3ciyR/k18FRPDNcY/yySWhuk/WJ&#10;4ROl7s+JuXCfPb7yVq4PEopEIfDxCPz6Ny8Pn/ZF89IjmRerfQ1cl7PjUleX6uN6vZ5GFF91C3pf&#10;Dntkg0Z9jIEY8WP3yFa3ppZWB6UGsuiXXkl7URfzuKWmBr/kcvli9C2657bSqI5XP0FCeaq2Im9h&#10;6ays7S4VDKdD2cwt1VANNSZ0TmPLfdNQZ0l9zH5AT/XCOjPqRBWJFlqy1Tk2S+7ACzk9E2O+4mkL&#10;RiWmJ0twfaK3r524A1w71LwTA1P1hNpc/JgVlup11ZV+0S31sF5LSereZNVFq2NZZ4DzqfrEVMNR&#10;17Z6lz0MqHuxs9s3Vl76w8dsnJX4pbe7K2NZXblxM2aKzCH1K1+Mavl4oswHk9K9a3/988ubN7Ol&#10;JU63OmdrDiKdsSN4uFrv0l+/1WN6+gx1bPDqHjPh4OPy3GMaVHIV6UYEclRw6HMxc2Fz7MkTXwUt&#10;i5JK1xJmtbUl8fqxhtw4CGi+p45f2r+jdlXvPVSkGpK8nEfweFe1kP7rQqwtVlivvfRz5npr3rBT&#10;u7QU60OiWpK9SG7IA1vGJ4Qn3vKdOs7vEjnF04dq+dDxSz39Vf06gruaenx09aFRo4N0KNX0VL8o&#10;lk0WI84tPJXvEfiE4WiYPyqOj3DeQb9H+FX47eA5Yv7IvbNWh/3mrVvf7v3mgyk0JOTCAvtR7dzb&#10;v3f0XT+OpwcrePC9atOqZZ9cf57NLyffPXNN+v1VWS+cT1bYWeDe8VE8afj1j/fdrOL7Q+IEeF6z&#10;xKjdTTNy9DOfrp/8/ComtqjbhrI2fWnDFXZNtXZ4/vwl73/AwMHxi55Utdo2A/N5D7zpwWPxiJ5o&#10;t4rbbYLzfQxd2VU9lzuO9pYxB3XNgKIxURVANHHPz/Hwpe/uHO1puMb7PwQXyR7LIvA5CTyJ24f+&#10;/WUMW65r01s1eKIHmteVovowPU5j6tz1JfhqZ2peNWomEF3Q6jJ2ud6fOvB0zV99uvFjP/1HV/Cj&#10;97gGiOTq3RfaPaCdNKVs9LPmZXX3TGsrY8X4QRMtKEd6XZfkmfPajeez9IQMy55zWa1V2dHzj7qf&#10;VZnVpf3YQddwhDd1iXvpQqqOWo+R94I94GYxGFUdZWZ5TJIAtdeR1OytT/fOefXAqlHF6cvlnYGq&#10;Z/pwjS2Uh6sqng9nGdJTI1A0k8E4NJ0GnzbLkaqqh9xyagQfbtUnPGWC6yJ9WMZNbH3soir8D5Xu&#10;W4d37/517TqDaXE/p0B1iXnd+2937x7euH3j9min6ACwUpJq1ISjlwOAg2GHA432qxJYjbAekJFn&#10;9Wh+VVHyQ7v8ZC+tk7V6l74lDikeKqQscbCKcRa9OZiOwqMS6MjS4a+Sk6+5QCpGVLQZ40xG0Bk7&#10;WyJmxbMOlQphbrb1jjzIwy0Naq2qNlQVdYXC+ucpv5aPAUUYL6ig1mFSg0jyb0fNOcL1EBMPINQO&#10;etCe9+3wt3gpWMUu8xFoWqjyZU6PKlR6lZA4enp80FiwEltjZ6ZPp5HRDlfaQvxmhylrtS19Ik6H&#10;dfoc6sPtU+zmg6ff/NVzgF/iqc+m3oPAvZp/oe8g0nQS8/1E1dwyVf3eeW36PZh8brucj+leNrh4&#10;MIvGLfi2oWmKC4/BiGaBeKjzly8eq+3NDxQ/bfqeK0A9tc3PGep8fRjnbIwlOzj6IaeW1QOcej6k&#10;v8f8qGNQy/fXH7448iT5H/Sw6HsxacyTR0ePnz378qSeSKXQ4cE5Jw+/e/b4RTbN7u27gfYKjj+b&#10;RACByxHYu/a/4+lDaijIinp+q3/um+v+vng/J/LwFamnDfD1tG/y1yV/zQ2S2+t/4wFAeRWZU5qo&#10;k7B7PHWB697Trvyoy9FzC+QSqtNUPUJDVzSXi2sgSrCv7N09uSS2R5U4b/G8Ca2qS2V9qQfanZqd&#10;9THfTF2o103+vh7P1FT+qotTPahNp+txjdDoLfkivpKv3lRd06tipO30+JeqZHhnY4xP7aJHnXu7&#10;fkqIx/eoY1pds665KJNiGp3dlRR3v2bFIP7p7q9+DpFF3NW7KFU6l9PD21m2u/Rw9x6WdCz1mN6z&#10;HpUyDsXoVq8a4TL1To47iKNy8/Dpt9eikzcemOXTPj/bGdVyOTHgc9pKzsX2U86MW2OlctLlMdSk&#10;Su0SU1yT7uEOPlc9LceIHW5s6ZmUtL2Obj1yQa0nLkDzULdsWJkevTXCWJeMEYkdXbzbJTx3s+g8&#10;c0sFo0qFYqtDgoLlkvB8Q89Sc+QcLS+rwdaBteJjrWMzBT3p9Y9LLBpZHyHISeq4q9ZXNdEoiZ7M&#10;ZARZh0gHd69erUUjPI7Dpc1kJMttLYdOwXjkWgNpRhSuWJMvxTo5jjH/ZUSPGzPdeDZC5fi8qI3l&#10;tC41WUsfqBrxpCOZzWe13Z4DTME953fx0ib0AZkeeueTpE7Np9/e3RjG9zkV1I87r9VjflBV43og&#10;TUy6+eJOTEDjx55UvSnn3oiJa7774WhMuRGfansxNefHnXdSv00gZ1sdDRJ5evwULS7f1RkRp4Ke&#10;otK3DOn0+PnVycmdF7rHZR6B8U5PjzqFNVyiborb/IpMRduPTtr3P1AkB5Nde/Qk7mqKCZ9i8Ec2&#10;T8S8LPlM5GycePb4/Sdxl/KxmcqDR8e+e+v43vEYvxLPj/XX1U/bs0u6WQYBBLaHyXv1RA59ZT+v&#10;OzJ9vev7Z+K3qgLHMr7h31fn0+3/Gh7Sw7V9fa516spX17vuU1WPpnr9uj+2F+x9ebCJOgE9oUct&#10;3VvSj7mpTpyT7xrGuI++x61oIMlIj2YcyV9XKxuuorhLU6uo9tRP7+mKkzfV33Jry8N+unql9NWk&#10;N574Rhju3Zx2vtQtquYxep91cPxMlPzJs9To5dEzPqZ1qIdnTLnQzvqPsXoaGh97s+goL6trhE9W&#10;RmI3+XJi+BzxLWW1YU2lkGnxYdMhq1wbQAbawRjL0xWh6eFQ5dI1WO/x1t0//Et+oj+KppacyFnn&#10;Mk0tRLWLCuRkkHt/uRu3EN2O2zRcTPIEVtOvG0O7ru4wOKY+UTFSyXWoy59dIBz/lvlPNdZlHsDR&#10;kXCZHaS20/vRwv2M+C49KuE9zKJKYUWljkwqwiNJtaync6nQqQK6hJxsIuj5WdQq7DK/GktHuc3p&#10;aLWBDttap4KDxnrE/r0fN6FX8iyjT5GCS6mKtishe0yWUhtaCfzOuGZjGeNRei6pCg8+HvpMSZRc&#10;2Nsfu5FwQ+VaFSTn5h2PlVHDeaZwGr7oY+SY3Q3DNUO4zx295TRU9jSmTy8qeisR9aK0FFHFU0nt&#10;s+nGP9968E088PmipzfLfzACVfd88ii+zZ9TB/vHx8e//HQU/495N1SFzTpi16I/jvrgB0P9cSRE&#10;h3njFqCDvTgVfsj5TqaveGlt3IjPkA8tqx/mFCFza9S9KG+nlKelyeJDY1V6Vp4nlA9G2vp5EPNt&#10;evCRRz19mJkhVQh81gJ7/xQtLdHn9vu6xB9zRaq3svrh5kct1JXy0inXDRd9EbtU2+uiVz2r7lTN&#10;X/oqtq5IXfXvft3qIsw3PIJEa2qSgNExudwo7w7RephG1gKqt7mux2uGkqUHt6c68fVsd1P2E466&#10;o9EzHIyHc4whPMtlu6v/RVB5U1fy+L9nU/RTLpbFPMBGl96G0bN+9JilwWSzKfX19qjUVa3GT/zR&#10;pbk7lIUl/jxs+b06U7My0OOHvGdN0KJO5OqhHvWf7qWtrWjjldnlKysKfgKR3vK70Q1cP7kvXbn0&#10;XJX9tJDMa24xHyDV87PoiCvxqodoLoOy6ZPvi8NbL5++ipkL9h9FU8u4bs0f3mkHz2cdJz6RzOeD&#10;Iq9d+83/d/dpTNfyIJ/34rjUhacKhO60UQiswOKRL2PQi0qYz38V4R5K4XClsRJeROVxqVQrFGpy&#10;qy5q3phHXSiq9R6qbHvWpWm/KpmjbWOkSZHAoVQhu0q5mzxU6Jy6DsMq4zkqpCOpQ6jiZg9o6zDT&#10;s6wo6tSrGvHmRGgrDm5j2IjLdWnpJh1HmCWNjpAKAJ7oSZnpzY+dDAlFDo+XdEhZk/fYJC1YGsp4&#10;f+jUZ03vZ+zKcgpEHaX08COP73OQ9FHsubJyy74rqn0Goo6r/LUjJ1VxuW5bigcR3Xxw8+6ff0tb&#10;y0cbdzS7xepdrvq4OnjyZH//4MnBqDeNx3rvx7AAeqc/2kN+RsIPfKnSdeLTF9VZcVrBHw/Se0dI&#10;eTbm/UrjvLwXn5/5J8/evZrCpU7Y43go5N57bSCMIWRPsslhfz9K1+iLq/IWnSubXHvnTz/zjoy3&#10;7yZaiOqNusjdfp27tzaK6OC9JpidI4DAGYH9//rDt0+jovz73+cl3213ENaVY130dv136Z/Ll1QZ&#10;6b5dD3Pwslm9Vwer+uji5eo6HLOF1AW2uvvc55iXrXld3beu96iGWs7bcFdoLDr6DmOjalUYgzbq&#10;lfzPiRx1jny5n1gxTZgwbjLyNb+3p8vjTuSw8Eu9Ul39q2bg+kHvVYMyarmuHzmn4ux/asVpLD8r&#10;w/UP57d7n41VF+fLgJjcQ9Wh1BhT6p0WV09UhWpuD9HR6BLton72IVEbR9UDxkAVJ1ab1UbHQ6h0&#10;w8V4Z+l57tfcpqKu72kYgNI0etqzluEExWlY3c15lJWYSN3Nu//+bzmK9ShaWuYHoNLSQmy7mECc&#10;RAdxHfvXeLJVzIyrKVA6zlXVXwPGaryc2vyy5VffHBGzIdTTPmmWU5+xXeDGuV9ruBnYZWQKFFWW&#10;xnQqrn6rjI3QG4tPA2PGhC9Lilz4OjossXJOxHQzjFuuVZLXntvTBdntI2ot8D6drg76+rUHuTmo&#10;dXTQdrwVh6MRnRxpKoaXiTaimD727IimyNifSRqJ4+jvFx1ic48KpplBx9qU83Oqa8ud+B5jUxvr&#10;CKq4VpvJRftzpe/ZHGl03joW1ugUr+bgG9uoj7o6i5b9LwF8fLAsx7wFPWAzVr554/bNu4f/h1Et&#10;FyveH9jS3d/cfQJrfQOqQ/nFWJaPsw/s+F1JckZDwM5bn249ijaOXO2dTYCaezv/tFSjQD/reud8&#10;XeKCbuWJMTYKmdt74ZZJbhxY32vj0EWyH/nJNqTNVY6Xc4G5tC8iyrIIvEuBeNDzN3ef5pVeDoGI&#10;67uq3Wqwgi9f6+ceMZ0XvnUdORapq+XxAAe9PWovddU6v6v1l0EM3bU3tqtr1OXivR9JpCp9XcPX&#10;f+5Z1Jwu3s2USKfByVSFvy/kNVan1lJ3qzfcG3JLgy63RzOCmxRqUHxnYjWr7qUc66lbu0fyaK3l&#10;b1deehd9le/fDVdZVYuDkuINiKiSMiotpqg3DDQOkxZSfcbd9a5SdKVh9Mr38THNSLMOtLhm8z5e&#10;HvwiWx2ukeRmVAaM76lmhrFXWipdTn0Murr78h+jm+fJQd9AFEWkegIZ1vIug8WnsK/9g/3o4trb&#10;+/YwbiG6+cVtne0dUcaZ67mifE67rFZZ6/jWoWXEDxWODjWjWVFRtItD/eCxYF2MRvTqsrEM+ar6&#10;v0KASv8Ue0fBdbH2lr2Y4odbMrzDXFCl3yXZ0aU2X/laHYYzgubIg1M4yna2k3gwS40SGbGjfqz7&#10;qTrYakCjCnelY4oEjghTKJ+y60+DEXSWnTjVPYylPwZmT+9pBM6JoIcj9gdDeQ1gQ3s40xhYOEc0&#10;RbLxGdEHaEaskOsGo5XA7vjdnxDTOvFj/rnxzw9uHt59GjPj8vWxCrget18jEdw1Hccz+v+z631q&#10;ZdmhMvuxGpDuRaAqyjXMKSc2qd/OLN7bmzhiqtR3i7rsLgaLVMKz/SWbVpydd5ucU/eWk+H4irAm&#10;bJnaW7a1UezShPSec2bnlavcZSjcfHr0bVznt4q95yyxewQ+T4G9vz54+iCG0uta8sHN24e387r7&#10;QfT45vebXzy4XZfnGjyRfx7kr3q/fs+Fah6B6W+93ivUm7GClsl7lPRPK8c7D27GW9piXpzHPvU3&#10;/tPQmF62Ku9js4ex4+qXrA1FOqtbs5KY6+vHfCO+6YV6Tb3TXjL37EvhTMeDSnTuvJbJZGWCMiW1&#10;MSd5ykSnfcpArSuXVLitLeRF9zpS5NlZK4RMZR2Hzm8h5EY6N7WC/qoa0zmOR0flBpq9sj1QB1nT&#10;KSmV9NxAJc9yqhv5cNdiNUdk/p9JjJPBLlq5UcZxrTqh6ZfDdiMU8gxQ+kWcB7M2UsTjGOfKmfTe&#10;xoMvfvUP39791d/qomR1SMvnWWLJ9VsJ6BTau/Yvf/7V4d3Dp4fR2OIYtEQsNW1M53SV7gwLIwpo&#10;gTqj6+yNgpExZoSaGDLT57AiQDbCVBDJW0S8SxU9vemCXWsp9rldxOXFhaSClCOJ4mOWyy5pec9e&#10;/lHYqOEdSscS8XJXscPaX77n4u5iXy8oFGfitN36VpFylHeHuLz9Su9kkOh1K2xqfEY2P1QkUgge&#10;Jk5dp20p7lJP6QzbFSjGSvavGxNHkNFR8HGoNApZ2dfmloDkbTnsOTKPzyqt+l8LVn/O+ZgsyddH&#10;TH+K1OmxpFZhc3zGJMJ0NuQb3lClsratT1t9XOn7f8UtRPnctei+Pn6HDxx5q7LFyggggAACCCCA&#10;AAIrAv/+zdO7T6PWcffp3foXv+UP9VN+5U96vf/mEn5fC9diWnNecGyy3vZmpu9eOTbVu11dP/ey&#10;bL7X97aW9E3J6r0rJeu/Lb9PufGSSkGvV3vVDp3ZeYvjvZGUXtTveM+DxblfYZyznD87p0rjzWUX&#10;27O0pLpzuraPPoKru1mOwnKgOt9TZvvITwiDZ3HRUqtnTZ80y/EeNNOxHcdbG5iz2EbLKfGrb//w&#10;8qv/+2/Vuxu15JxkkC8E3lQgz6A8hfb2Xv3hq69evnzpc9CBxnFjFP7VwLZ6Ms/n/oiVI1BMUbPK&#10;94gmI1huxpRRmKZ4ML3WiZmC7Ep4crgesXkqnR2SXGbnouv0OKB2wOgCuCWkd9BftlVpXAku5uxP&#10;kBHiR9LXPw/m/a5Ej9UAuHymjBUEuwS6lfA8ffJMSywHo+LuHMNGprxfv73Ey7H8yO/4rNnIXJ9N&#10;HeeWT6X5E3ElkE6fvLHWzbtf/dNRnur3PpqB7m9aMFkPAQQQQAABBBBAAAEE3qnAXnxpnG3eMURL&#10;yzvF//R2dqCpfvIWovo6ewT3p5d/coQAAggggAACCCCAAALvTCDvcPSdw76j2JNg+NbHnrytby6e&#10;383XctbvN//bE2xvbEK72Xn79WSabek4dQdrS5+1/hvlT7eOjluyz9zGSkZ329s5+do12608DvaW&#10;FbeeCKce9FPOhy3bnYW2b26pE0dxiDucGdTyzsLCp7mjOIUOMmfVylLNeCPO7Fbszoh1cwRZO7U3&#10;o5uLw8Vj1soaG4nXA7rO+7s12O4crGLBzZK7dZcVCnZK0UYwPjcPWqDvz3+znZyn9SZb3THhpy3W&#10;jprRI89URrR8mqGIXCGAAAIIIIDA5yCwfcoo5fxtJuXzQ+vecivrR2BO0duk7iqO7FnpeZO0Xnyd&#10;3dbYZaldlrkKw23H+x1PA/cussU+3rvA+uM03+6Mf/O133zNtyHsvb7N3s9e9222fBk5e5ttXO66&#10;mxK726idhdaWyz0ibA0BBBBAAAEEEHgnAk8OYiJx3QruGzVGA8vu14OrzSm+22O9jaVfXt5eMrhM&#10;qz3Ssb73tdUulLg1yeWOlKUtaXV729K4mto5N6t0aylb2dT6drfkYnXDfevM2PkZ+Z7euvhSK2uc&#10;vaW1A3n6vjYVty47zrst54O6dvN5Dfo6eCeFgp18qgLTCRiTtuw/ifPq7EiyGRdWac5a++woUtvR&#10;6qMEjF9X3xxLnJ2a5d21IrrsRj9tCVGbuZoX6p9PCQwrO962h/XTaUrfaulffWNS8Bb8/qnqfmPO&#10;f2d4W362nebbtq1ErvquQnau1/e85fRa2cGy5flsWTkPiHmfajQiXwgggAACCCDwiQvEZVxc1kVz&#10;y142udT3/En/xxPb66fVP5uv5ivLklpPr2nZ+N9LaD+9h2W7vfZYT+vqz5SaZd9ju73U8r33uPmO&#10;t9cpczpH6lbTsy3vWmLOxUhd53iSWBSXXKzmfXMfk57s1rTOStWqzvajNh/VeVurP5+5peX46hhv&#10;OUdWnTaP85y2bdsY58O1R//v/v5x1oo3q12feNEke1cjUNXY/eOcZPl4P+4m6kCz9TSewpDCxHpQ&#10;GWsvoapP7lGUTwtEIyg6IPX217bpUNrFbgp0a6mZQuYIwR2KO/UOUw7KDjFbczXndTVFSzgfAXXK&#10;8/oetuV+/ohYCfVLyFuOy5S65YNqu6neX/I8p3trfrZ8vG0eY4e5+SOpP5qWD6m1o+QPPQdwf4xN&#10;H4Tjw03hb0rzcqQiMzGe5ThO2GOaW64mGLBVBBBAAAEEEEDgSgWeHOzfm3o9r3RfO2986fg77xoz&#10;31//17vZ9t627Z23j52THQue2t96kY18RMteRn7P2EY9dCjaWcYI+svY30fES1KvSiCf+vwoWlz0&#10;dV4I6FCyLD2/ct7amyFqdXvbosbaNlfO+/V9b6ZuN7XVfczhcj2ErhrN652VznPznZsdOVvZkl/t&#10;11ZyOL03p/m0o7Ce2nmbpzlt2e5GOpftjp8uGJ283tpaU3q3L7DbwWUpBBBAAAEEEEAAgfcs4Nlk&#10;s+LBFwIfmMC1R9nSclod6j0XHXb/MQsc5POs9h/l4Ba+EPgwBT7mAkbaEUAAAQQQQAABBHImjBw3&#10;wB8EPjiBvG2oGlpobSFSXaaAzqf4n8hH5P9wBXzf5GWe+WwLAQQQQAABBBBA4P0L7D4Yep7QTwPC&#10;NyYH3JjedXv+li2t73331JwnN09x2Ft9y61rk1tvw1q1OS9tb3MD0m552GWps5fZZQudz4ssu2lj&#10;Vr0Rv/Cs5/PPH5Y4W2A6h9TccubX25y/u5T83bZ/SVGqi9HK7Uq7pHIb0Zzy1VzsusVtEfO8dc/z&#10;Ou/98473afFX2z1r68t756VhU2tzy+c5nJ8PlkAAAQQQQAABBBB47wKj4WFPz1jwt/Gkir7o8/dp&#10;8X4ow1QRcN14vlAcK6w8bGPl1fVt+qJ2frn2sfbCG/86zKetnr35uelo626XC/GNlPa6Zyd3ydyb&#10;Z3M3oW1Lre/zHI31Tawe45UzZeXZKecesS3pyA30XELvvbCQgE9FQCfpiHmnFrrdytR65HQc7Pr5&#10;WeXDq85xd7OYbDzibD02bonOpxU2H8Fz4vL2OL/y6hz/196Y48dG0/uWPa9GvyVibpEYOd2ewrf/&#10;mNgesbZ/Jp2WhnNi/crZdsqnXX2OfHYzf30q4YV8IIAAAggggAACKfDB3TJCihCYBCilCFytABEQ&#10;gQ9Z4GrPfraOAAIIIIAAAgggcHUC+wdxnXmJ/2Keydja6v+P1n7fXOKsV85KXexn25+RgtPenbeZ&#10;23ibf5epx7ZWz8Y8LtkeqK95sMDVlQi2/CkLzOeQzq0RqzaiwBKVqlw6sml5/5kiZ0a59Ug3v7a9&#10;Pl8RrOLV/KfjwOqra1vrfU9pcdo2tre5nbUIqIi5JVed7zlFp0XPrdHr1Ai9PQXtsbGt09K2vv3z&#10;Psvs7WO7csxX9rllu310N1M+f35tHsnTj+K23PZnkc4yvhBAAAEEEEAAAQQ+ZoGDSPxl/utJTHOb&#10;88/rv5+23ObrZ6TuIJK+/mfa6/a317YXv755/t98zbfZ62ezrp4MQp3jYw4wH2DaPRm4nm5VgWmz&#10;HI+3/N7qEhlZ1tebf5+nctaap8WiZT+CWt3uJl5vrdOs7e6y5rKt9dzWtjqBKxqbuVxbt1bUytsV&#10;d4rBWteJOGs783u7bXn9uE1HaaR9M/2bHyrb83faMV89HutHcajWD9tEF9PNM4BXEEAAAQQQQAAB&#10;BD4KAV30LRWDt/99uUjsy+/lUvK0985+/ewUbjKff5m6nss3b7q4bD22t3I2Lo/H+ihKE4n8WAT6&#10;yWunNbT0Wbg0ISwlc4keHdm09Nzc0DFoff1VH21pXnY1dp3emLAaJ5amgjnWblt7TuVqHpeUrUbH&#10;1Rys5rjXWfKxUnpPPRnmPazmeNv6vfRu2z7vs+z0I7qa780jtS3vpx3z1c++bQ036wZz7tZ/PhWS&#10;NxBAAAEEEEAAAQQ+aIH1K8y3/f3yM3tWivr6d1wHzxfmG92926/DV1a5YPLfVov1BX6KwzyiRXNF&#10;8oXAGwv0KVS3Zlzw/ozTo8RO8WM9UJ2z0nnbXN4/b8nTsFbXq986jVufrj4vP5fW016fy7WW2bbk&#10;krqx82nJbftZf20ddt7TvOy6w7y/fu+0bc/rnrXN06y3vx5bGiSniV5siyyN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KfhMD/D+Y1og4J6u5qAAAAAElFTkSuQmCCUEsDBAoAAAAAAAAAIQBGAYhzmhgAAJoY&#10;AAAVAAAAZHJzL21lZGlhL2ltYWdlMy5qcGVn/9j/4AAQSkZJRgABAQEASABIAAD/2wBDAAgGBgcG&#10;BQgHBwcJCQgKDBQNDAsLDBkSEw8UHRofHh0aHBwgJC4nICIsIxwcKDcpLDAxNDQ0Hyc5PTgyPC4z&#10;NDL/2wBDAQkJCQwLDBgNDRgyIRwhMjIyMjIyMjIyMjIyMjIyMjIyMjIyMjIyMjIyMjIyMjIyMjIy&#10;MjIyMjIyMjIyMjIyMjL/wAARCADVANkDASIAAhEBAxEB/8QAGwABAAMBAQEBAAAAAAAAAAAAAAUG&#10;BwgEAwL/xABFEAABAwIDAwgGCAQGAQUAAAABAAIDBBEFEiEGMdEHFRZBU1SSkxMXIlFhgTJFVXGD&#10;pMPSFEKRwSMkUmah4jQ2YnSUs//EABoBAQEBAQEBAQAAAAAAAAAAAAABAgMEBQb/xAAtEQEAAQIC&#10;CgEEAgMAAAAAAAAAAQIRAwQFEhMVITFSU6GxFDJBUWEiIzNxkf/aAAwDAQACEQMRAD8A39fGWqp4&#10;HBs1RFG4i9nvANvmvsqZiuHV3OU7/QSyh7i5rmNLhbqHy3WXztJZzEyuHFeHRrXn/j05bBpxapiq&#10;qy1c40XfKfzW8U5xou+U/mt4qk83Vvc6jyncE5ure51HlO4L42/c12fb3bvwev0u3ONF3yn81vFO&#10;caLvlP5reKpPN1b3Oo8p3BObq3udR5TuCb9zXZ9m78Hr9LtzjRd8p/NbxTnGi75T+a3iqTzdW9zq&#10;PKdwTm6t7nUeU7gm/c12fZu/B6/S7c40XfKfzW8U5xou+U/mt4qk83Vvc6jyncE5ure51HlO4Jv3&#10;Ndn2bvwev0u3ONF3yn81vFOcaLvlP5reKpPN1b3Oo8p3BObq3udR5TuCb9zXZ9m78Hr9LtzjRd8p&#10;/NbxTnGi75T+a3iqTzdW9zqPKdwTm6t7nUeU7gm/c12fZu/B6/S7c40XfKfzW8U5xou+U/mt4qk8&#10;3Vvc6jyncE5ure51HlO4Jv3Ndn2bvwev0u3ONF3yn81vFOcaLvlP5reKpPN1b3Oo8p3BObq3udR5&#10;TuCb9zXZ9m78Hr9LtzjRd8p/NbxTnGi75T+a3iqTzdW9zqPKdwTm6t7nUeU7gm/c12fZu/B6/S7c&#10;40XfKfzW8U5xou+U/mt4qk83Vvc6jyncE5ure51HlO4Jv3Ndn2bvwev0u3ONF3yn81vFOcaLvlP5&#10;reKpPN1b3Oo8p3BObq3udR5TuCb9zXZ9m78Hr9LtzjRd8p/NbxX7iqqedxbDURSOAvZjwTb5Kjc3&#10;Vvc6jyncF7MKw6u5ygf6CWIMcHOc9paLdY+e6y6YOms1XiU0Tg85/bFeRwqaZmK1zREX6Z8sREQE&#10;REBERAREQEREBERAREQEREBERAREQEREBERAREQEREBERAREQEREBERAREQEREBERAREQEREBERA&#10;REQEREBERAREQEREBERAREQEREBERAREQEREBERAREQEREBERAREQEREBERAREQEXnrq6lwyhmra&#10;2ZsNPC3M+R24D+56gBqTosV2x5SavHc9FhZlpMMfHkkDgBJNe18xF8o6rA6i973sLEXZqqilpmNb&#10;fbPYE+SGet9PUx74KZud181iCfogixuCQdPuVRl5aIxM8Q4E58Qccjn1WUkdRIDDY/C5+9ZrhOBY&#10;pjtQYMMopal7fpFos1mhIzOOjb2NrnVX+j5Gax8JNdjEEMubRsEJlBHvuS3Xfpb5q2iHLWrq5PR6&#10;6f8Ab/5z/opOh5YMFnbC2toqylle6zy0NkjYL773DiLamzb/AHqPfyLxlseTHXBwb7ZdS3Djc6j2&#10;xYWsLa6gm+thXsW5KtoMOhlnpjBXxMcbNgcRIWC5zZSN+n0QSbnS6cFviQ2rDsTocXpG1WH1UVTA&#10;63tRuvY2BsRvBsRodQvWuX6OuxLAcRMtLNPRVcTsjwLtIIOrXA7xcC7TppqFuuwu1E2P7KvxDEjF&#10;FJSyOimmuGtcGta7OepujterQnQaCTFmqMTW4LWoHG9ssC2fc6Kurm/xAaT/AA8QL5LgAgED6JNx&#10;bNYG6zva/lSmrP8AJ7OyS08HtNlqnNAfJvHsdbRbW+jt30ba59h2GV2L1baXD6WWpndb2Y23sLgX&#10;J3AXI1OgVin8pVifalqNTyz07KhzaXBJZYBbK+WoEbjprdoa4DW/WV5xy0SemcTgTTFlGVoqtQdb&#10;knJqN2ltLHU308mG8juJVEOfEcSgo3FrS2ONhmIJ3h2rQCNNxIOvzkTyLx+haBjrhLmOZxpdCNLA&#10;DPod+t9bjQW1cE/sfWj5ZqN8xFdg88MWXR0EwlJPusQ3Tfrf5K84PtNg2P5xhmIRTvZfNHq14Atr&#10;lcAbajW1ll2I8j2LQZnYfX0tWxsZdlkBie52vsgaj3alw39W9UasocSwHERFVQz0VXE7Owm7SCDo&#10;5pG8XBs4aaaFLRPJNeun6nUCLKNiuU//AMbCsfd/7GYg5/3ZRJ/yM9/dfrcp7lK2sxDZqhoocNyx&#10;z1bn/wCO4BxjDMtwGkWJObedwB01uJZ014tdacWx3C8CpxPidbFTMd9EON3P1AOVo1da4vYaKkVP&#10;LHg7KdzqXDq+WcWyslyRtOut3BziNL9RWQSS1mKVwdLJPV1czmtBcTJJIdAB1kncArvQ8ke0FS2F&#10;9VNR0jXO/wARjpC+RgvYmzQWk21AzfMK2iObnr1VfSmPXT/t/wDOf9F6KPlmo3zEV2DzwxZdHQTC&#10;Uk+6xDdN+t/kvP6lv9wfk/8Auo/EeR7FoMzsPr6WrY2MuyyAxPc7X2QNR7tS4b+renBf7Gn4VtXg&#10;WNuDMPxOCWUuLWxOJZI4gXNmOs4i3WBbQ+5TC5cxHDK7CKt1LiFLLTTtv7MjbXFyLg7iLg6jQrRN&#10;kuVWSlbHQ7Qh0sLWtYyrY3NINd8mvtCx3jXTc4m6TT+FpxPtLR9o9p8N2XoW1OIPcTI7LHDEAZJD&#10;12BI0HWSbfMgFs5tPhu1FC6pw97gY3ZZIZQBJGeq4BOh6iDb5ggUDlp+o/x/005Fvrz8D9RS3C66&#10;06+q1dERR0ERQO2WNu2f2WrK6JzW1GURwZnAHO42BAINyNXWtqGlEmbcWYcpe2NRiWJ1GB0smTD6&#10;WTJLluDNI3fmvbRrrgDdcX10t59gtgpNopm4hiDXR4TG7QbjUEfyj3N97vkNbltWwLCZsdxukwyA&#10;5X1EmUu0ORo1c6xIvZoJtfWy6WoaGlwyhhoqKFsNPC3KyNu4D+56yTqTqtTwcaY15vJQ0NLhlDDR&#10;UULYaeFuVkbdwH9z1knUnVehEWXcREQROMbM4Nj+Q4nh8U72WyyateAL6ZmkG2p0vZZtyibRtweF&#10;myGBsbS0kUQFT6O4Nna+jueoghzjcl2axP0r6jjGJR4Pg1ZiMuUtp4nSBrn5A8gaNv1EmwHxK5q/&#10;zeNYv21bWz/BueR7vkBcn4BapcsSbcIT2xexdVtXXZnF0OGwutPOBqT/AKGe93/AGp6gd3wrB8Pw&#10;OhFHhtM2ngDi7K0kkk7ySbkn7+oAdS+WAYJS7PYNT4dStaBG0GSRrbGV9vaedTqfv0FhuAUmpM3a&#10;oo1YERFGxRmN4Bhu0NC6lxGmbIMpDJQB6SIm2rHdR0HwNtbjRSaIObNqNl67ZbEzS1QzxPu6CoaL&#10;Nlb/AGI0uOr4ggm+bA4rh21GCdFMfiinNPZ1KJHuDpGi5sDvBaNNCPZNrWBV0222aj2l2engbE11&#10;dC0yUryNQ8a5QbjR1ram249QWBYPiUmD4zR4jFmLqeVsha1+QvAOrb9QIuD8Ct84eeY1Kv06KwfZ&#10;nBsAznDMPige++aTVzyDbTM4k20Gl7KWXypamGtpIaqnfngnjbJG6xGZrhcGx13FfVYeiP0IiIPD&#10;iuD4fjlCaPEqZtRAXB2VxIII3EEWIP3dRI61hG2mxdVspXZml02GzOtBORqD/of7nf8ABGo6wOhV&#10;GY/glLtDg1Rh1U1pEjSY5HNuYn29l41Go+/UXG4lWJsxXRrQ50rcarsRwygw+ql9LFQ5xA530mtd&#10;l9m/WBlFvde26wGj8i315+B+ostqqaaiq5qWoZkngkdHI24OVzTYi403halyLfXn4H6i1PJxw/qa&#10;uiIsPSLM+WWt9HhGGUHo7+mndNnzbsjbWt8fSf8AHxWmLKOWn6j/AB/01Y5sYn0yj+R7DvT4/W4g&#10;5sTmUsAYMwu5r3nQt009lrwT8fiVs6yXkXljE2NQmRolc2FzWE6kDOCQPcLj+o961pKuZh/SIiKN&#10;iIiCjcrNZJS7FGFjWltVUxwvLhqALv0+N2D5XWV7E1eHYftZR12KzRRUtPmkJkjc+7spDbBoOocQ&#10;b6WtvvZadyvRSSbHwOZG5zY61jnlouGjI8XPuFyB95Cx7CsIrcbrhRYfE2WoLS5sbpWsLgN9sxFz&#10;12GtgT1LccnnxL67dfWVsj9rflpf2p6ytkftb8tL+1ZR6tdrvsn8zF+5PVrtd9k/mYv3KWhrXr/D&#10;V/WVsj9rflpf2p6ytkftb8tL+1ZR6tdrvsn8zF+5PVrtd9k/mYv3JaDXr/DV/WVsj9rflpf2p6yt&#10;kftb8tL+1ZR6tdrvsn8zF+5PVrtd9k/mYv3JaDXr/DV/WVsj9rflpf2rEtp5aSo2nxKpoKr+Jpp5&#10;3TMl9GWXznMRY66EkfG11LerXa77J/MxfuT1a7XfZP5mL9ysWhmqaqucNf2BrJK7YbCZpWtDmxGE&#10;Bo0sxxYPnZov8VY1Xth8Mq8H2PoKCvh9DUxekzszB1ryOI1BI3EKwrEu9PKBERFEREGC8qOGx4ft&#10;rLJFlDayJlQWNZlDSbtP3klpcT73fNWPkW+vPwP1FE8sP/q2k/8AgM//AEkUtyLfXn4H6i39nCP8&#10;jV0RFh3FQ+VrDv4vZAVbWxZ6Odry9w9rI72CGm3W5zCRp9H4BXxfKqpoa2kmpahmeCeN0cjbkZmu&#10;FiLjXcUhKovFmCcmuKtwvbWlEha2KsaaVxc0kgusW2t1l4aPdYn7x0AuYcdwmbAsbq8MnOZ9PJlD&#10;tBnadWusCbXaQbX0utw2C2wj2mwlsNTM04tTt/x2ZcucXsHgdY3XtuPUARfVUfdywpt/GVuREWXY&#10;REQVzb6jkrthsWhic0ObEJiXHSzHB5+dmm3xWH7IYtDge1mH4hUC8EchbIdfZa5paXaAk2Dr267W&#10;XSa5k2ip8Ppdoa6DC6hs9C2U+hey9rb8oJJuBuzX1tfrWqfw44vCYl02izvkx2wjxHDo8Drpmtrq&#10;ZuWnBbl9LE0CwHvc2x92gB1s4rRFmXWmbxcRERRERARZtt7yjOwuZ2FYHK01rHWnqbBwiI/kANwX&#10;e/qG7f8ARbBcozsUmbhWOStFa91oKmwaJSf5CBYB3u6ju3/StmNeL2aSiIo2IiICIs+5S9safDcM&#10;qMDpZM+IVUeSXLYiGN2/Ne+rm3AG+xvppdCTNouzPbfF+etr8QqWvzwMk9DDaTO3Iz2btO6xILtP&#10;9R371duRb68/A/UWULV+Rb68/A/UW55PPRN67tXREWHpEREFO5QNjuk+GNmo44hilPrG52hlZreO&#10;+7ebi+4+65KxCKTEtn8WZK0T0NfTuDgHsLHsJHWD1EHcdCD7iuoFXNqti8N2rhYagugq4mkRVMYF&#10;wNbBw/mbc3tod9iLm+olzrovxhW9l+VakxF4pccZFQzmwZOwn0TyXWsQblmhGpJGhJI0Cv8AR19H&#10;iMJmoauCqiDspfBIHgHfa4O/Uf1WFY1yabQ4S+R0FNzhTN1EtNq4gusAWfSvuJsCBffoVUZYpIJn&#10;wzRujljcWvY8WLSNCCDuKWieTG0qp4TDqtROMbTYNgGQYniEUD32yx6ueQb65Wgm2h1tZc31FfWV&#10;cMENTVzzRQNywskkLhGNBZoJ0Gg3e4L7Ybg+JYxN6LDqGepcHNa4xsJDC7dmO5o0OpsNCmqu1/EL&#10;jthymVWOQy4fhcbqXDpGgPc/SaQfzA2JAad1hqbb7EhVjZzZjEtqK51Nh7GgRtzSTSkiOMdVyAdT&#10;1AC/yBIumz/JFV1FpsdqP4SPu8BDpDvGrtWt6jpmuD1Fa1Q0NLhlDDRUULYaeFuVkbdwH9z1knUn&#10;VLxHJIomqb1OZ6yhxLAcREVVDPRVcTs7CbtIIOjmkbxcGzhppoVp2y/K1DIwU20bfRyCwbVwxktI&#10;DdS9o1BuP5Rb2twAV8x7ZvC9pKRtPiVPnyXMUjTlfGSLXaf6aG4NhcGyyDG+SzHcMc59CG4lThpd&#10;misyQAAE3YTqd9g0uJt1Xsl4nmatVE3htVFimH4ln/gK+lqvR2z+gma/Le9r2Om4/wBF61ytU0tR&#10;RVDqeqglgnZbNHKwtc24uLg67iF9p8UxCqpIqSor6qamit6OGSZzmMsLCzSbCw0TVXa/p0ni2O4X&#10;gVOJ8TrYqZjvohxu5+oBytGrrXF7DRZhtbyqyVTZKHZ4Oihc1zH1b25ZDrvj19kWG8667mkXWcUd&#10;BWYjMYaGknqpQ3MWQRl5A3XsBu1H9VfMC5JMVq5g/GZG0EDXaxsc2SR403WJaARfW5II+iUtEJr1&#10;VclLwXBa7aDE48Pw+LPK/UuOjY29bnHqA4AXJATGsFrtn8Tkw/EIskrNQ4atkb1OaesHiDYghdHY&#10;LgtDs/hkeH4fFkiZqXHV0jutzj1k8ALAAL8Y3gGG7Q0LqXEaZsgykMlAHpIibasd1HQfA21uNE1l&#10;2XD9sz2S5VZKVsdDtCHSwta1jKtjc0g13ya+0LHeNdNzibrUcNxjDcYh9Lh1dBUtDWucI3glgduz&#10;De06HQ2OhWPbR8lmK4bM6XCA7EaTK55AytkjA/lIv7ZtbVupN9Bpei1NLUUVQ6nqoJYJ2WzRysLX&#10;NuLi4Ou4hLRKRXVTwl1SvPWV9Hh0ImrquCliLsofPIGAnfa5O/Q/0XNNNj2MUVO2npcWr4IGXyxx&#10;VL2tbc3NgDbeSvFFFJPMyGGN0ksjg1jGC5cToAAN5TVXa/prm0vK3Sxwy02z8bppnNsKyRuVjCba&#10;taRdx1O8AAgfSCyumpq7GsTbBAyWqramQ2F7ue46kkn5kk/ElWnBOTHaDF2tmnjbh8BcLmpuJCLk&#10;Ehm+4tudlvcWPWtf2d2TwnZmn9HQQXlN89TKA6VwJBsXADTQaCw0vvuUvEJq1VzeWO7abIQ7J4Zg&#10;0Zk9NW1HpnVMgJy3GSzWj3C513m5PuAs3It9efgfqKT5V8AxLGKHD6rD6Z1SKR0gkiiBdJZ+WxDR&#10;vAy621191yHJRgGJYPQ4hVYhTOphVujEcUoLZLMzXJadwObS+unusSvwWKbV8GiIiLLsIiICIiAi&#10;Ig8NHg2F4dMZqHDaOllLcpfBA1hI32uBu0H9F7kRAREQEREBeGPBsLhrjXRYbRsqy5zjO2Bokub3&#10;Oa17m5v969yICIiAiIgIiIInovs/9hYZ/wDUj4KTiijghZDDG2OKNoaxjBYNA0AAG4L9ohYREQER&#10;EBERAREQEREBERAREQEREBERAREQEREBERAREQEREBERAREQEREBERAREQEREBERAREQEREBERAR&#10;EQEREBERAREQEREBERAREQFF1eP0dJUOhd6SRzfpGMAgH3b96lFW6/Zueetkmp5Y8kji8iQkEE79&#10;w3L5uk8TN4eHE5Sm834/6ebM1Y1NMbKLy9PSii7Ko8LeKdKKLsqjwt4qN6L1va0/idwTovW9rT+J&#10;3BfD+Xpvt+Hh22d6fCS6UUXZVHhbxTpRRdlUeFvFRvRet7Wn8TuCdF63tafxO4J8vTfb8G2zvT4S&#10;XSii7Ko8LeKdKKLsqjwt4qN6L1va0/idwTovW9rT+J3BPl6b7fg22d6fCS6UUXZVHhbxTpRRdlUe&#10;FvFRvRet7Wn8TuCdF63tafxO4J8vTfb8G2zvT4SXSii7Ko8LeKdKKLsqjwt4qN6L1va0/idwTovW&#10;9rT+J3BPl6b7fg22d6fCS6UUXZVHhbxTpRRdlUeFvFRvRet7Wn8TuCdF63tafxO4J8vTfb8G2zvT&#10;4SXSii7Ko8LeKdKKLsqjwt4qN6L1va0/idwTovW9rT+J3BPl6b7fg22d6fCS6UUXZVHhbxTpRRdl&#10;UeFvFRvRet7Wn8TuCdF63tafxO4J8vTfb8G2zvT4SXSii7Ko8LeKdKKLsqjwt4qN6L1va0/idwTo&#10;vW9rT+J3BPl6b7fg22d6fCS6UUXZVHhbxTpRRdlUeFvFRvRet7Wn8TuCdF63tafxO4J8vTfb8G2z&#10;vT4SXSii7Ko8LeKdKKLsqjwt4qN6L1va0/idwTovW9rT+J3BPl6b7fg22d6fCS6UUXZVHhbxX3pM&#10;fo6uobC30kbnfRMgABPu371DdF63tafxO4L00Gzc8FbHNUSx5I3B4EZJJI3bxuXXAzWmZxKYrw+F&#10;+PD7N0YucmqL08FkREX6l9QREQEREBERAREQEREBERAREQEREBERAREQEREBERAREQEREH//2VBL&#10;AwQKAAAAAAAAACEAWbD4g0/bAQBP2wEAFQAAAGRycy9tZWRpYS9pbWFnZTQuanBlZ//Y/+0OVFBo&#10;b3Rvc2hvcCAzLjAAOEJJTQPpClByaW50IEluZm8AAAAAeAADAAAASABIAAAAAAMNAhr/4f/kAysC&#10;NwNHBXsD4AACAAAASABIAAAAAALYAigAAQAAAGQAAAABAAMDAwD/AAEnDwABAAEAAAAAAAAAAAAA&#10;AABgCAAZAZAAAAAAAAAAAAAAAAAAAAABAAAAAAAAAAAAAAAAAAAAADhCSU0D7QpSZXNvbHV0aW9u&#10;AAAAABABLAAAAAEAAgEsAAAAAQACOEJJTQQNGEZYIEdsb2JhbCBMaWdodGluZyBBbmdsZQAAAAAE&#10;AAAAHjhCSU0EGRJGWCBHbG9iYWwgQWx0aXR1ZGUAAAAABAAAAB44QklNA/MLUHJpbnQgRmxhZ3MA&#10;AAAJAAAAAAAAAAABADhCSU0ECg5Db3B5cmlnaHQgRmxhZwAAAAABAAA4QklNJxAUSmFwYW5lc2Ug&#10;UHJpbnQgRmxhZ3MAAAAACgABAAAAAAAAAAI4QklNA/UXQ29sb3IgSGFsZnRvbmUgU2V0dGluZ3MA&#10;AABIAC9mZgABAGxmZgAGAAAAAAABAC9mZgABAKGZmgAGAAAAAAABADIAAAABAFoAAAAGAAAAAAAB&#10;ADUAAAABAC0AAAAGAAAAAAABOEJJTQP4F0NvbG9yIFRyYW5zZmVyIFNldHRpbmdzAAAAcAAA////&#10;/////////////////////////wPoAAAAAP////////////////////////////8D6AAAAAD/////&#10;////////////////////////A+gAAAAA/////////////////////////////wPoAAA4QklNBAgG&#10;R3VpZGVzAAAAABAAAAABAAACQAAAAkAAAAAAOEJJTQQeDVVSTCBvdmVycmlkZXMAAAAEAAAAADhC&#10;SU0EGgZTbGljZXMAAAAAdQAAAAYAAAAAAAAAAAAAAJ8AAAMvAAAACgBMAG8AZwBvAC0AQQBQAC0A&#10;SABQAAAAAQAAAAAAAAAAAAAAAAAAAAAAAAABAAAAAAAAAAAAAAMvAAAAnwAAAAAAAAAAAAAAAAAA&#10;AAAAAAAAAAAAAAAAAAAAAAAAAAA4QklNBBERSUNDIFVudGFnZ2VkIEZsYWcAAAABAQA4QklNBBQX&#10;TGF5ZXIgSUQgR2VuZXJhdG9yIEJhc2UAAAAEAAAAAjhCSU0EDBVOZXcgV2luZG93cyBUaHVtYm5h&#10;aWwAAAodAAAAAQAAAHAAAAAWAAABUAAAHOAAAAoBABgAAf/Y/+AAEEpGSUYAAQIBAEgASAAA/+4A&#10;DkFkb2JlAGSAAAAAAf/bAIQADAgICAkIDAkJDBELCgsRFQ8MDA8VGBMTFRMTGBEMDAwMDAwRDAwM&#10;DAwMDAwMDAwMDAwMDAwMDAwMDAwMDAwMDAENCwsNDg0QDg4QFA4ODhQUDg4ODhQRDAwMDAwREQwM&#10;DAwMDBEMDAwMDAwMDAwMDAwMDAwMDAwMDAwMDAwMDAwM/8AAEQgAFgBw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7J+smJQ&#10;c1oY57sD0y9wdXsItecd1u4WOdRRh2ss+3W5FdX2euqy79JWh1/Wel9/omgghtDjFlTnH7Q7GZW+&#10;pgs/T4u7N2fbKv0L7cbKp/nPS9bNZkdLbeRRj5GNlMvGMMqp7N7vtWXZS++1z9zLbPtnT33votrt&#10;/Vbf+FyKKwXnoPT6qB6F3oNdk0Y1PqsZ6Yx8rHxcpmI5xrfvzr66b/Tff/R2ZHvx/oWWhihdcJ1N&#10;fh/eYjM1djQfR2Mf6z/aG47qsG132q40MaLKdzLGsdkvoyazc1+Nk001XfaKLffTdX6KlZ9bOmV4&#10;92TtsfTjZP2a5zNjyGiS/N2Mtc/7HVsufY/+d9PHyLfR9KpVjT03Dq6n1FzLrMjpFrr7r3Ob6lrq&#10;sL9G72htf6PBzfQr9Rn84z1bf9Iq+7pHT7/tePhWswen204F2YywBu6smll76nu3XUYj8u7GzMvf&#10;6/6S/wDRZFVXqVDgxnaJ6VXU9vVL+7wJuQ6uvT1s5GW7Gx8O6w0vLMmya2trAstxmu99m6x1no/a&#10;vSr9/wBi2XfztuPRdCv6y4bugP69ZW+vFDN7G7q3ueDDa2s9G2yv1bLHeh6dljNl/wBP99ZeNX0n&#10;FtxrMKrKo3WZeOWVWDY5mDdk2fZ7anu2uo9VlrMP0m+pXj/q39H/AESd3TndV+pNuPgb3evXXZh1&#10;2XNu0p9J+PjtuaW1t3fZm1Wb3+y/1fVsf/OJe3j0scMTKIs/u3KM1GUta1kAdPH9FzOlfWXrPWes&#10;Y9lpox8bHuAewsc6qsXB9WN+sNuqtszsj9YwqX21U4P/AAP2u7HoVn6x/WL6z9C6uzf9luwbtzsa&#10;sMc3exrm+pXbZ6lllWVX6jGes1v2f3+r9n+nSuT6X1FuCcnGyqrX4WaG051DD6VsVP3Or/SDc138&#10;/i5OP+gfsus/S021pup5uLkmnH6fj2Y2Bi724lD7H3WA3Fm8Nl1vptd6VVdGJT6n/g3psu/do+6P&#10;QPbqttOH+9+/xtH70fY+es97fp8fF8vB+7wvplP1iw7OhVdb2uGPZsD2y0FjnWNxbRY611VW3GuL&#10;vXs37PTrfYh2/WWi31KulVHqOULjRTXW9greW105N2R9oDnsrxKG5VVV13/cn9X9J9llPqUMPBHT&#10;PqVRT1Nlu6pzMiymgtFge7JbmVUTa5lW5lr66bv0mz+c96hl53TWB+c2rNxupXZ/2dzGnHZdTe7G&#10;qBo35lv7Ofi5WFh41uz1smu2+zHfV+t+l6FIY4cUqBkBKQib9ND5OL+q3hKVC6B4QZD+t1dAfWvB&#10;NuNX9nyR9ohr3lrAKXm/9mejkbrQ/wBRmc77O/7MzIr/AMLv+z/pUTB+sVWdl4+LViZDftWMzMZc&#10;/wBHYKXta9r37Mh9v8477Pt9L+e/7r/p1Kno/T+lO/aLXXPdjY9rXb3l+4PsdnZNxa//ALUXXb3f&#10;+B/zaxaz0pvSLc2qvqFT8HEr6T9nY6v7SayyjJq9D07H0PynY19Vvq1Xep/15ARxyvhB/dB8ZJJk&#10;N67/AOC7mL1/Eyq8Z9bLAcrIdihjg0OY9rLcpr72+p7K7saj7RR+fZTkY1uz9Khs+suI70R6GQHZ&#10;TzXjs2sJsc252HkNZtsc39W2/bLt3/aHfkV+p9nyvQzcrG6Hi5uPTg15FAynY+RRd0/0hRS+TgVZ&#10;TKXH03faqcv7LkbMbJq+y+nbZ6fo+uoVjoteRg49bMu3JutvpxLXWV76n4eVaM/KrsyLWO35Vtz3&#10;ZVeP692b0+n07MT0qn1Je3CrAOvf/CkVcRvo/wD/0O2vd0p3S2tczZjOzHCh++z1RmHJf7qN1br/&#10;AFG5/qfmej6X/dJUsw/Vz7I0ZLLvQDM4vLX5Mmr1m/tsZXp17/R+17PW9b/rH6BeApK1Gr/T+aW1&#10;3t/0/wB5jOx22D9E5Z6Xu6s7JZb6XpWjqjd9/o7fQx/Wd7K/S9b7D9m2eh+l/nfR/S/aFWzaunXZ&#10;WR6FzsS5ubQckw+3EOWGM+zNyarGV4r9/wCrep6WTj/rX2T9KzO9FfP6SUelcXy/4P6P736P/oCj&#10;9N36BrPQhe5xba4G7Ohr3ZAoFo3/ALY9Lcz0fc71/wDCWM9T7T9i/wAOtXo7g3EjEZc+klpacp92&#10;6NlewM+21tt9P09n/XfV3/rHrL5pSTclcP6X+H8qo7nb6bvt/wBcKPq7k5lwsyGYPWWVtc4tFllb&#10;zH6KrOFFT2stdV9C3+lV1ei/Zdj+lShfVGj6vY+ZQftFWb1e1u6ptnqVV1O/OqxPWp2XZH/Df0h9&#10;e/0aqavXXiqStC/u3+U4a8OH/wBW+01tPvX+S4v8L3v/AFXxv0r1v9J0y5maPRx3Fm6yp7i9p3s9&#10;PZtot/wuz/BrMZj4r3NoqyLq85vUXl2SXH1nZn2WzeHtycJ+L6X7L/mtmP8AZPS9H7Ovn1JVcfyG&#10;u52+Tb9Li/57ZPzfQf3n6byXXHAtbcwCk1OFj/UdvDNvud/M7/U2/wAlZ9owBh9JOTsOHWWjDFz/&#10;AGWP9GwUvyN+P9P7P62z1PSZ63/D+gvnRJCFeO5+X+6qW/06+b77RT0o19Obj23AmhjemOD7N4Y5&#10;5diWUb8T+coq9Sv9J/3l/aft1d2F9pejZNOC7pxdbc9nTq8q517N/tsvdmOe6p+7Ddf+h6n+ixvs&#10;j6rf+Et/R2L58SUh+YfN83X5v0tv637iBsf5B//ZADhCSU0EIRpWZXJzaW9uIGNvbXBhdGliaWxp&#10;dHkgaW5mbwAAAABVAAAAAQEAAAAPAEEAZABvAGIAZQAgAFAAaABvAHQAbwBzAGgAbwBwAAAAEwBB&#10;AGQAbwBiAGUAIABQAGgAbwB0AG8AcwBoAG8AcAAgADYALgAwAAAAAQA4QklNBAYMSlBFRyBRdWFs&#10;aXR5AAAAAAcACAAAAAEBAP/uAA5BZG9iZQBkQAAAAAL/2wCEAAEBAQEBAQEBAQEBAQEBAQEBAQEB&#10;AQEBAQEBAQEBAQEBAQEBAQEBAQEBAQECAgICAgICAgICAgMDAwMDAwMDAwMBAQEBAQEBAQEBAQIC&#10;AQICAwMDAwMDAwMDAwMDAwMDAwMDAwMDAwMDAwMDAwMDAwMDAwMDAwMDAwMDAwMDAwMDA//AABQI&#10;AJ8DLwQBEQACEQEDEQEEEQD/3QAEAGb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OBAEAAhEDEQQA&#10;AD8A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eZ8&#10;deudlfD3+XX218uO19pbf3R2L8ksU/U/S20d4YWky+OXb2blqvs66pxuRp6imniy82Gqs/NHMmio&#10;x2Fo/E6mpN8CPcrmjffej7zHJvszyfvNzZ8tcrS/vLdLi2laJzLEq1jV0ZW/TE0VqChqst1PrUiH&#10;rNX292javaH2S5g9yuY9ugn37fLfwbaCdFZXhmr4ELJItJI56fWzpUrLaxR0GtKH3ujP3nv1hV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MHx/6nyHevd3VnT+NeaCbsPe+A21UVlPF5pcZia6ui/jmZEVm1phsKlRVsLEaYT7BvuJ&#10;zfbcgci8286XgDQ7ZYTThSaB3RCY46nFZJNMY+bDoYe3/K0nO3OvLXKya/DvLpFkK01LCvfO61xW&#10;OFZHAPEr173ar/O27Sx0ncvV/wAZNmQw4nr/AOPHXGEp4NvUetKTG5/dGOoZKOgVWLPNS4fYONwq&#10;UpdmaITzAfqYtiH9w3lK6XkXmz3X36Qz8zcz7rM7TtQtJFBI6sxpQK0l410z6QNVEr8IAyM+9rzM&#10;j79y3yHt/hptm22omdEwFllqkcbIKKvgwRo0dOC3DDhTr3ukr3nd1iH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r1B0h2z35u2DZHT+w9wb83HKscs1JhaMv&#10;S4ukkmSnGSz2WnaDE7fxKTSKrVdbPBTqxAL3IBCXOfPnJ/t5s0m/868w223bWtQGlejOwBbRFGKy&#10;TSEAkRxK7kDCnoU8p8lc0887kNq5W2aa7uhQtpACRg1o0sjERxqaEAuy6j2rVqDr3u+PoD+QlXV1&#10;JQZr5L9uSYWadUkqdhdUU9LU11KskcbpDW793FSVOOjrYpGaOaKmxFXBdSY6pxY++enuP/eJWdtN&#10;c2HtXyb9Sq4W8v2ZIyR+JLSJhIyEZDSXELZ7oh1mDyj9z+1WJLjnrmaR5iMwWQCqp4itxMjFxTDK&#10;IIyD8MjDPXvdke0v5P8A8BdsUCUlZ1Dkt41lmV81u3f+/qivmVlX0PTYDcW38FGyNFqDRUUbXexb&#10;SbDFze/vtfeK3a6a4tucYLCE0pFbWdoEHzBniuJTWvAysMcKjqb7H7u/s7YAFOTUkk00JlnuZK8D&#10;XS8xQH5qq4qOvex66y+BfxG6a3/g+0OselNv7R35tmnyNNhM/QZfdMsuPiymLr8FkXjoq7cFZi5a&#10;irxGRnheVoGmKSn139x3zb94v3p585c3DlHmznu4vuXbxkMsJhtgHMciSpVkgSQBZURgqsASoqKd&#10;DDaPbL2+5f3a233ZeUrK13aFCkckcYUqGUo1AO3Uysyl6a2UkEkHr3sonyu/k99N/Jnf28e24Oz+&#10;xti9m72rIK7J5B0wu79oNPS0NNi6ZRtqelwmXSOnoMfFHGkWXjVY4x6STf3NXs/99rnX2r5b2Tk2&#10;flDa9w5WsIykaqZba4ozNISZ1M8ZJd2ZybYsWbiDUdR17j/d15P9xd43Lmabcr2z5huI0BdGR4S0&#10;caRIzwumo6URVKxzRA0rWpJ697or+Rv8ov5c9BwVmdw+3KPuvZNKsk0mf6tWtymboKaNHkMma2PU&#10;08O5qdkiiZ5Hoo8jSwoAXnUsB76C+2H3zfZf3Hki2+53Z9i316AQ7hoijdjTEV0GaBskBVkaKVzX&#10;TGQK9Yk87fdi9w+VhNdbLEm9bWCaG3Ui4AAGWtWqxYkkBbd7g0FTp4de91dujIzI6sjoxVlYFWVl&#10;NmVlPIYH6j3lgCCAQag9Y5MpVirCjDiOve8kEE9VPDTU0MtRU1EscFPTwRvNPPPK4jihhijDSSyy&#10;yMFVVBLE2HvTukaPJI4WNQSSTQADJJJwABkk8OrwwzXE0VvbxM87sFVVBZmZjRVVRUkkmgAFScDr&#10;3u1v44fydflj3pT4/P7vxmO6H2XW+OZcj2RFVpvCro2bTLLjOvaNRmoqiJfWI8tJh1kSzJIVIJxA&#10;90fvs+zft49zt2z3knMO/pVfCsSpt1cDAkvG/RK17SbcXLIcMgPWSXJP3XPcDmaOC939o9l216Gk&#10;6l7oqQe4WyldJBGlknlgkBzoI697uC6u/kWfFTadPSz9k7o7L7Zy8YtWxS5Wm2NtepOkgNBh9uQn&#10;clIuo3YHNTMQB+nm+E3Nv94R7ubxLNFyrsm1bPZMOw6Gu7hT85ZSsDfL/FVpnj1kvy/91T2v2lUO&#10;8Je7pOUowlmaKPV/Ei23guo+TzSU9SOvezU4/wDlW/ALGx+On+OeBlV6VqRmr929j5WTwyFSXSTK&#10;byq5UqRpFpwVnSzAMLm8Qz/fC+8fcHVJ7mTijau21sUFfsS1UU/oV0Gox1IFp7He0tkhih5Fsiuj&#10;R+oHlNPXVK7nV/Trr/pde9obeP8AJ4+BG6qGSmoOqszsateIxx5jZvYO9462E/UMlJuXObowLyxc&#10;31UTltVjwAQINi++794naLlZrrm233GAf6FdWVqFPzLW8VtNT7JBwxWvRPuH3dPZ7cUlH9UBDMy0&#10;DxT3MZX+kqeL4Vfm0bV8wcde91m9+/yFNz4mmrs38bO2qfdiRGomptidpU1PhM7JTxoZIKWi3vhI&#10;Rgcplam4RVqcbiaYH1NMqn05V+3X94jst7Lb2Hulya9ix0q13YMZoQx+J3tpD40Ua8f05bmQjARi&#10;MwVzf9z/AERyXHIvM7M6gUgvQKtQHURcQIACcBEa3Aqe6VRnr3uiPtHqTszpPd1fsPtjZO4Nhbtx&#10;xJnw+4aCSkknp/LLBHkMZVDXQ5nEVMkD+CtpJZ6ScKWjkZeffQjlPnHlbnrZbbmHk/frbcdmlGJY&#10;XDgGgJR1+KORQRrikCyIcOqnHWIHM3KfMnJu5vs/M+zzWe4KKhXAo61K643UmOVKggSRs6EggMaH&#10;r3sOvYk6D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YV8C&#10;P5fXYfzX3dUVa1E+zel9qZGGm312JJT+SSWqCQVcm0dmwTI1PlN2z0NQkshe9NjaeVJ6i5kpqepx&#10;u+8R95Dlj2H2SOOSNb7ni8jJtLINTGVFxckEGO2DgqKd8zgxxCiyyRTn7Meym6e6d+15dSva8oW8&#10;oWecU1yMAGMFuGBUylSCzsGSFWDMrsUjf3vch6K+P3Unxr2DQdd9QbRx+1du0ixS1s0KefN7iyYV&#10;Ulzm5c1MHrs3l6lQNU0xIiTSkSRQIkQ4ge4fuTzp7rcxz8zc671Jd7i5IUHthgj8ooIh2Rxj+FRq&#10;dqs5eRmc9MuWeV9h5P2m32LlrbI7XbIySEWtWYgAvIxJeSQ0AZ3JYgBa0Ap72N/+8/05sb25v9Of&#10;9h7jno6697pr/m0/Onub4g4jqnbnTFFisZm+zv73VtdvvPYOPOR4al2rLgIUxmAoq/yYSfMVb5vX&#10;UvVw1KQ04TTHqlDx51fc1+79yL71XnOG7c9TSzWO1fTIlnDMYjIZ1mPiTOlJhEoi0xiN0LuH1MQl&#10;Gx5+8N7s8w+2G2cux8t2kBvtxecGaUFxCkAiNFQFVLyGUaWclVWNx4blg0fvcz+Ut84+3/l9tftX&#10;CdzUGOyW4er6zaU1Lv7DYmnwtPnqLdw3BoxuXxtCsOLpsziZtvMySUkcUc9PMA8SPGZJ2fvl+wHJ&#10;PstufJ24ciTSQbbuy3AazklaUxvbCHvid9UjRuJqMsrsVcDQxVtKO/d8919/90No34cxWMSX23yw&#10;qJogyJOsyyHSUOpRJGYyXKMFKyRjw0ILP73cP/h/QX+n+8WPP194N9ZA9e91+/J3+ZR8V/ivV5Db&#10;m8d41O7uxaJR9x1t11T0+4dx4+ZgriDO1clTRbe2vOVkDNBW1sNWI3EiwycXya9qPuqe73u7b2u6&#10;7RsyWPLMnw3t6zQwuuKNCgDzzrSoV44/CJGnxVFeox5795Pb728aS23/AHkSbuor9LAvjXGQpGpQ&#10;wjiJVldfqJIdaZQsOve9X35yfMvpb5b5ibcm1/ixh+qN8NVJNU9mUG9DPuPdKGVjUNu/A4rbGGwG&#10;VqJ4NCrPM1RXwmMWqmi/ZHWj2A9kOd/ZrbU2jd/du43rYwlEsntgsNvgaRbyyTyzIqmtUUrCwb+x&#10;V+84Ie73u3yV7lC4ls/bgWm+B10bh9QFmdAFBWeCOHRLVVCrrmkaMKBG6rqVve1J8EfnN0j8QKqL&#10;KZ/4qYzsHe8tRKZe3v76L/fTC0ksUkRp9s4XNbayGGxCCKeSNzRVGPqKmJ9M88qqB7LPvCewPPXv&#10;VB9Htvu/Ptewqg/3Xi2rbTMDXVPLFPHK+QpAkWZEI1RxqTXpd7P+8vI3trHarde3Bl3Y1E24LOsl&#10;zQ6sQwyRKsS0bQyxzx61oZDIyg9e97PPxi/mG/F35XyU+H683u2E33URlz1rvyCm2xvWQxwSTTfw&#10;qmNXWYnc3ghjZpBi62seKNC8njHq98mvdn7snu37PJNf8x7ELnl1DT660Zri2FTQeKdKSwVNAGni&#10;jQswVS3DrOrkX3b5D9xEReXd6X95aatazDwrlcFj+mSRIFAJd4GmjT8T9e9nnP1H+35+n14H+PPv&#10;HXqReve++B/r8c8C/wDrX9+691730PwL34/xvcW/4p7917r3vvn83N7fi3N/rfgj6e/de697Lx8i&#10;vjF0x8p9i1OxO49o0mdovFMcHnqURUW7NoV8saouV2puBIpanE1scsasYyJKOq0iOpgmiLRmVfbD&#10;3a559ouYIt/5H3poJiQZoGq9tcqv+hzw6h4ikGmoFZUy0UiMA4DnN3JvLfPWzT7FzNtqXFk+VJxJ&#10;E/lLC47o5BipU9y1Rw8bMre96aPzj+CvZXwp3/HiM68u6+tdxzSvsDsulx70dBmkjTzTYXM0yy1U&#10;eD3XjojealMrrNGPNCzpqCdx/YP7wHKvvty224bYos+ZrUAXlizhpIWOBJG1FMtu5rolCrmqOquK&#10;HmR7weze9e1e6RszNdcr3LUt7rTTuoSYZgKhJlAJXgsyAyR0Kyxxe9ka9z11DXXvfvfuvde9+9+6&#10;9173737r3Xvfvfuvde9+9+69173737r3Xvfvfuvde9+9+69173737r3Xvfvfuvde9+9+69173Z//&#10;AC8v5b29/mNuKn3nuoV2z/j5t/KiHce6gDTZfeNRRkvVbV2Is0EsU1UzqIqvIOppqBWawmnUQHFL&#10;7yv3n9g9j9qk2fahHfe5F1DW3tuMdurYFxdlSCEHFIQRJMaDsjLSrkX7I+xG5e41xBzBviPb8kRy&#10;0LZV7soaNHB5iNWGiWbgDVIy0iv4XvY2/wAyT+VjX/HmPJd5fH6mrtxdCzeGsz22lqKvNZ7qxalF&#10;P3jV8jVNTn9hySn9uukdqqiDhKkyIv3TgP7rv3uLX3Na15A9x5I7T3HWqRS6RFFuGmtQEoFhuxTv&#10;hACSU1Q6STCgs99Pu6vynDd838jQPJy3HVp7arvJaqOMqFizyQDjJqJkhB1sXiDvF73Sn7zp6xI6&#10;9797917r3v3v3Xuve/e/de69797917r3v3v3Xuve/e/de69797917r3v3v3Xuve/e/de69797917&#10;r3v3v3Xuve/e/de69797917r3v3v3Xuve/e/de69797917r3v3v3Xuve/e/de69797917r3v3v3X&#10;uve/e/de69797917r3v3v3Xuve/e/de69797917r3v3v3Xuve/e/de69797917r3v//T+f8A+/de&#10;63+Paz66x+By2+9oYnc+J3JncDltxYrF5PD7PytDg90ZCDI1kVEKbA5TJbf3TQUmTeWdfEZcfVK7&#10;DTo9WoE/MU+4Wuw7xdbVeW1vuEVvI8ctxG0sCMilg0yJLA7Rih1BZozTOrHR/wAq2VhufMmx7Zud&#10;tczWVzcxwslu6xzHxWCL4bPFMuoMwOkxnWBoqhbWvve07X/yE/ie9FVx4vs75D02TekqEx9RkNy9&#10;cVmPgyDROKOaspafqihnq6WOYo8kUc8LOgKiVCQw5EWv94n7wrc27XnKfLTWQkXWqQ3qyGOo1BWO&#10;4OquRUKzIwDUOhgNPWfR+6F7bENp33fAfL9a1NPmR9GK/ZUV6971U947Tzuwt27n2Puihkxm5dn7&#10;gzG18/jpQyyUOZwOQqMXkqVwyq14KyldeQL299ftm3bb9/2na992m4Wba723jnhkBqHilQPGwI8m&#10;VgeufO9bRe7BvG6bHuSBdws7iSGQA1GuNijUPmtQSDwIoRx697Tfsx6LOvez6fBv4A9o/Nzc2VXb&#10;9fS7K612nU0lNvTsbK0UuQho6qsQzQYPbmHino33HuSSmXzNB56enpoCrzzRmWBJsevf77xnKPsJ&#10;tNm+6W733NF4rm1so2CFwmGlmlIYQQAkKHKO7tURxvokKTV7Qeym+e61zc3KXIsuWrZ9Mtyyl6ya&#10;Q3gwpVQ8lCrPVlWJGDMSzRxye93hZn+W7/Kp+K2NxyfI7fr5bMVtBHURw9n9tVe18plAvmgqMlgt&#10;o9dVW0M9LjGq4nEelasRFBG8rsGZsCLD7z/3v/eG5uT7XctLDZRyFS9jt6zRx/Cwjlur4TwCQIVq&#10;P0y2rUqqCoGXEvsT93vkqzji5uni8RxVZL7cGt5HpxCLFLao9K0IWNiBT5nr3t62x/Ly/lIfJeke&#10;l6J3Dj0yCUfnmp+r+8s3mt1UUCE6q+u21v3L7yyNAhMygtPQJECqiwOq6DdvvKffO9qJfF9w9od7&#10;YvQNfbVHHbFjwjS4skto3PaaBZi2WNT29LNv9kPu683WlzFyvDbTyhatJZ7jNPJEDwJVrmZFNeAl&#10;jOeI8j73rEd97BxfVPefdHV2Eq8hX4XrbtjsXYOIr8s1O2UrcXs7eGY27j6vJNR09LSNkKmkxyPM&#10;Yoo4zIx0qosB1b9u+Y7rnH2/5G5tv4Y4r3ddmsryRI6+GklzbRzOqaizaFZyF1EmlKkmp65685bP&#10;a8vc381bBYvI1lY7lc28ZcguUhmeNC5VUUsVUFiqqCa0UDA97uD+EP8AJjzXduzdv9t/IndOe662&#10;ZuejpsxtfYm2Keii31nMDWRrUY/OZfMZilyON2rRZKArLTwfY1tVNTyB3+2OkPhV7/ffk272+3zc&#10;uS/bbabfdOYLR2juLqdmNpDMuGiSOIpJcOhqrsJYkRwUBkOrTlL7W/dYbftqs+YOf9wuLSC4QPHa&#10;Q6Vm0NQo08jq4jLDJhWMuFI1yRSBo197OXk/i/8AyO+rsr/cbfG6tgZXdEFXNS10mX777Fq8hj6q&#10;mjiiqKLNT7F3hi9vYWoimF2jqYoJBIzL9F0rCNv7qf3gHOFr/WHl/ZL+22lo1KrHtdiiuGqQ8a3s&#10;Ek8itT4kZ106T+LU0r33th91vaLs7Zuku0wbjGxR0k3adZFdeIlU3o8NvUME+Q697Bb5t/y3vhJt&#10;P4ndk/Jv437hzFSNpU2BrsA+0ezcd2D1zlRlN37fwFXTy1tZFuPI1UcFJnGaMw5VJEkRNZcFg479&#10;hvvQe/O9+8nK3tP7pbRBGbzx1l+osJLO9Tw7WadHCaoUWrQ0attpKltOk0KhX3V9i/ai09u94515&#10;Nt3hNvbCaF7e6eeCcF1WpMzz6koSQYnTIBrQFT73RL8f8H1bujuPr/avcx3nF15urcuK21ncjsHM&#10;YfDbkwgztbBi6bO082c2xu6hrKTEVFUs9RTfaeWohRljkR7H30F9xL3m3a+SeZN05G+hbme1tZJo&#10;Uu45JYJTEpkMTLFPburShSiP4lEchmVgCvWHft/tnLu9837FsnNH1Y2u9uI7fXbPHHJG8zqkch8W&#10;KVWjViPEUKG0kspJXQ3vd93yv/lMfCv4t/H7sXvHK7z+SWfOzMbRfwzby776voHzm4c3mcbtzAYw&#10;1X+hipeCkly2WhapmSOR4aVJZAjaADzq9m/vj++vu77k8s8g2uxcr26XsrGSb6S/cRQRRPNLJT95&#10;rVtEbLGCQrSMilhq6y857+7h7U8h8o77zbfbpv8ANb2UQYIs9qDI7sscSFvoW0CSZ0QyaWCKxfS1&#10;NJ97pJ+KfxS7P+YHacPWXV9NRUv29HJm9z7ozss0W39n7chnigfJZWopqeSepqZ550gpaaCMzVM7&#10;fRIklliz293fd3lP2W5Rk5s5tkkZDIIoYIQDNcTEFhHGrMFACqzu7sFRFJJLFVbFf219s9990eYm&#10;2bYwIbOJfEnuJKmOCKtATQDxJW+GKJaGRgSSkSSSR+97CVH/ACmf5eXxo2vi9xfKHtauz7yuYqnJ&#10;9g7/AKLqja2ZrabRJUUm3Nv7er8fuRi8Lrqp0y2QqBfUHAItzZl++P8AeV91t1vNr9o+So7dAAQt&#10;paPuE8SthWmnmVrcZBIZraJDwoaZzZs/u5eynJe2C652vvqFOlWnvbs2kPiU4RCKS3C6iCVSSSZv&#10;IM3Xvbns74YfyYfkFIu2+n83tI7mqJJYqTG7V7037HvOsPiJZsdtjf27MtV1yU6ozl4sfLGpHqLA&#10;ge0u9++H36PbNG3Xnba7ttpCgs9xtdm9sgr/AKJPYwRKhNRhpVPoK16V7R7R/dm5mkey5eh2+7vm&#10;UnTBulxLMoXi4jF2xoONWQr/AD697q+rv5eWwG/mg0vw027lt51nVVJHiNyZ3MZjIY2TddNtf/Rr&#10;Sb9zFOcpjcHQ4+OaoyE4x9JN9l+2Z4zIGIZjllbfeU5hX7psvvnullYJzcwlhjiiV/pzcfXvZRHQ&#10;8zOVCjxpF8XuCtpIBA6gE+x/Lv8Ar/W/t3atdy8qpbfUzlnUypH4JfTrRIwEMxjiBpqCuKszdx97&#10;sYzf8nn+XJhMpW4zNfJTsnAZSlqJY6vDZHufo6grMdKJDekmosj1r/EIWhHFpv3OPUbgk4x7d99L&#10;70u5Wdve7f7S7bc2TqCsse1bs6OCMMHS9KEHj24pwrXqabn7p/tTHNJ4vMO7wkmoX6i1AUHIA12h&#10;ag8ixJpTLHPXvarn/ka/CSlwp3JVdw9+U23UxyZaTPz9gdSRYRMXJAlUmTfLSdSpRJjmppBIJi+g&#10;odV9PPsji+/77+z7iNoh5H5dfdTL4fgrZbkZvEDaTH4Q3DV4gYFStK6u3j04fuie2YVnO+73oAqT&#10;49rQACpNfoqUABJNaDr3tK4T+Th/Lr3NkYcPtz5KdoZ/L1OoUuMwfcnReWyFSyDU329FQdYz1E2h&#10;PU2hWsPZ3uH31/vQbRavfbr7T7Xa2KZaSba93jjUerO96Av58emovul+1k7BIOZN5d6VoLi0Jp60&#10;FnX+XXvdGHz36V6p+OnyY3j0n1BX7ny23Ov8ZtjHZPL7uy2NzOYyO5sngqPcOWeWpw+HwWOiFEmZ&#10;ipGiipo/HLTuG9Wr30B+7zz1zd7me1PL/PfOlrawbtuTzusdvHJFEkKTPFFpWSWZzrEZk1M51BwR&#10;206xH97OVOWORueJeU+VxcGCztIBM0zh3knkUzF6hUUDwZYVoiqtVJpUnr3sncBgWeFqqOWamWWN&#10;qiKCZKaeWAODLHDUSQVUdPK8YIV2ikCEglWAsZrcOUfwyBJQ0JFQD5EgEEgHiARXhUceonhMKzRG&#10;4RmgDDUqsEYrXuCsVcKSMBijAHJVqU6972keo/5KHxG7P6p6w7KqN2fJjbk/YnX2y98T7dn3x1hV&#10;T4Cfdm28ZuCXCz1bdLUj1MuKfI+BpDBCXMerQt9I5I87/fv95+UecubeVItm5VuU2vc7q0E30l+o&#10;lFvO8IkC/vNtPiaNYXU2kGmpqVPQLY/up+3G87Js+8SX/MFtJd2sMxiea11xGWNXMbf4ivchOlsD&#10;IOB173r6fLToOt+MnyI7S6UqZqysodn7iddtZOv8bVeY2dmKeDN7RylVLT09JSS19Tt7I0/3fhjW&#10;JKsSooXTYdJPZ33Dg91fbPlDnyGNI5r61BmjWumO5jZormNQxLaFmRwmolimliTWvWHHuhyS3t9z&#10;zv3KwaR7OGQNA7/E8EiiSIlgqK7qreHIyKE8VJAAKUHvZc/cl9ADr3s9PwA6W+O3yM7wxnSPe+R7&#10;V27Xb7iqafr7c3XW49oYnH0+fxmOr8tPhNzUG6Nk7olnjzlHRNHR1FNNE0dWqQtDKJ/JDAP3juev&#10;cv2y9v7vn328ttouYtuKteQXsNzIzQu6RiWB7e6gAMLMGlR1YNEWdXQx6ZJk9leUOR+fuaE5S5ql&#10;3OG/uVc20ltLCqaoo2keOVZbeU1KIzI6uBVQhQlgw97sb+ef8nHaXQ3SFf298c9wdo72qdkVL5Ls&#10;PbW+a/bWbq/7k+FhVbi27/djZ21pUl23OgmropFqVbHtLOHi+2ZZsYfu6/fd3j3G5+g5K9zdu2iw&#10;S/TTZT2qzxL9UDiCbx7m4B8de2FgYyJgsWlzMpSbvdX7r218s8o3nMPI99uF1fWZ8SaG4eJ9VuAf&#10;EaLwreI64sOysaNGH094VX971+/fRzrC3r3vLCYVmiaojkkgEiGeKGVYJZIQw8iRTvDUpDI6XCuY&#10;3Ck3Kt9DpwxRghAehoSKgHyJAIJHyqK+o49ORGISxtMjNCGGoKQrFa5CsVYKSOBKsAc6Tw6972J+&#10;l/5aH8v7tv4oUvy0l398oNt7No9j7r3dvLESbx6syWR2zPsCPLrvPGRvF07TjJ/a1WDqPsn0QSVk&#10;DQyeOMyBBzO57+9N94/kz3kl9mY+XuUbrepL63t7WX6bcI0nW8MX00hB3FtFRKolALiN1kAZwmo5&#10;wctfd/8AZvmPkO19wl3zfrfZWtJbiTXLbExLb6xcA0sav4TRSDUq94UMoowHXvevjuiXbE+4s1Ns&#10;ugz2L2k+Rqm27j90ZbH57cVLiPK32UWazGKwm3MZkMiIbGWSChpoixOlABc9JNrTdI9usU3q5t5t&#10;3ESiZ4I3hhaSncYopJZnRCfhV5ZGA4sesK92bam3K8bY4biPaNZ8JZ3SSbR5GRo440LHiQqALXTV&#10;qaj73aN8If5TfbvyuxGO7J3ll/8ARB01kCJcTn67GHKbs3nTI7K8+1NuyVNDHBiJHj0DJVsscLaw&#10;9PDVqrhcTPfz74fJPs5d3PK+zWR3rnpBR4EfRb2xPAXM4DfqUqfAjVnxSVoNSscivaj7te/c92Vp&#10;zFzFeNtnLcoDxALqubhCfijVqLFG61KSyBi3a6QvE6ufe7kYf5Vn8sfo6hoKbubKpX1NdTSLTZLu&#10;XvGbYk1fIssXlq6GHa2c66opvEymNVRHVVdtYZgGGEMn3uvvYe4UtzNyHtpjgifuXa9q+sCihort&#10;cRXjA0Oo1CsdII0qSDk+n3dvY3l7b4E3rbfEzTxrq+midzxofCltoaivBIlxTzPXvbkP5Tv8tHuj&#10;GVFZ1M1VS0cCxQ1GW6f7trd6xUcr+cxvLPuPLdiUUU1R43srqQ3i9I4YlGfvifer5BuYrfnSCN55&#10;KlF3PahaFlxWghSxYhcZH8WT8PTz/dz9kd628ttOy6I2wJ7e9uZKetDJNNESPmh6971xPmr8e9if&#10;FH5X7u6YxeQ3bvHYO1JNl5FpchksNid35DEbi21g9x1+OGaptv1uFpMlEuSkgiq/4XLErKrtTvYo&#10;en/sX7kb97wez2x893VtaWPMF6t0lESSS3SWC4mt0fwjMsjITGHaPx1YglRKMP1g97sckcu+2/uN&#10;Ly3bve3XL8SQSMGliW4ZZFDOolEBjVuOhjAwUEVVqVPvd6HWP8lv4R9p9ZbB7VwfZXyTptu9g7K2&#10;7vnGrWb06rE9FjNxYelzMNNXvH1CYIa2igqtFQur9qVGVrEe+fXNv35/fzk/m7mPk6+5V5Wfc9tv&#10;5rRytrfgO8Uhj1IDuWoo5GpDTuVgRjrKzZ/uq+1e+7Tte9bdvm/tYXlvFPEWltVYxzRrIhK/RmhK&#10;sKjyOPLr3uFL/J+/lvwVpxs3yf7HiyInjpjQy919ERVazSlFSBqaTrFagTu7gKmnWSw49q4/vnfe&#10;okg+rT2f25rTSW1jat306R56vrtOmma8OlJ+6Z7VrKIG5k3kTVpp+os9VfSn0da/KnXvdb380j4I&#10;9NfCeDoU9R7j7D3InaH+k+bOVW/c3trM+OPaKdcHDrhn21tPatPHBJ/eqpaVpFmMno0lVX1ZOfdJ&#10;+8Lzx78Se4ic57Vtlq20GxES2kU8VTc/W+J4onuLglh9OgXSVA7qgk4x9+8D7Rcs+1KcoR8vXN7K&#10;1812ZGuHjdh4ItdCqI4olAHiuTUEmuTQAD3upH3mV1jd173737r3Xvfvfuvde9mX+JHxl3j8te8N&#10;q9P7SMlDBkJGyu8Ny/bmopdn7Lx0kJzu4aqPVGkssMcyQUkLOi1NdPDCXQOWWLveT3U2P2b5C3jn&#10;be6O0Q8O3g1aWubpwfCgU5pqILSMAdESu+ltNDIvtd7ebj7mc22XLtmxjswPEuZv98wKRrYDzdiR&#10;HEvAyOuoqgZl973sOn+oth9Fdc7W6q60wkOA2ds/HRY/GUqBGqKh1JmrsplKlUQ5DNZiqZ6irqXG&#10;ueeRmawNh89/PHO3MXuHzTu/OPNV/wDUb3eylpGzpQcEjjUklIYhRI1FQqqKEtk9adk2XauW9o27&#10;Ytkskt9qtYxHHGowqjNSTlmZiXd2JZ3ZpHZnYsfexS/rz/h/gf6gck+wV0Zde99/n/W4ubG3H+vf&#10;37rXXvYU9r9L9Vd5baOzu3thbX7A22KuLIQY7ceNgrBQV8YMaZDE1QCV+Jr0R2jM1LLFO0Ujxs2h&#10;2UjbkznvnH283Ub5yRzFebbuhQozQuRrQ8UkTKSJWjBJEZQwVwNSqei/edj2XmKy/d2/bTb3thqD&#10;eHPGsq6lBAYK4IDAMQGABAJocmvveXqzp7q/pHaseyepdi7a2DtaOrmr3xG3MdFQRVeQqY0WoymS&#10;nAapy2UkggjiNTUPLM0UKRltCKBrnDnjm/3B3l9/505gutx3coEEkz10oK0jjXCRRhiX8ONVXUzN&#10;TUxPW9n2PZuXrIbdsW029lYBi3hwRpEmo0BbSgUFjQVY9xoKk0HXvdSn85X5e94/HXZHX2wOpBU7&#10;Ppu3qbdEOZ7WxtW8eexcGCGNhrNrbaeJVm2/laynzkUxySutTHENNKUlWSVMzvuOeyvt/wC5e9cy&#10;8y85ab642WSAxbdItYmMuorcz1xMgaJkEBBj1AmZWVkU4/feW9x+Z+QuW9ps+WUMMu6PNG92K67d&#10;Y1Ttix2TTB20Sk6olicxjxCskXvepNNNNUzS1FRLJUVE8rzTzzSPLNNNKxeWWWVyzySSOxZmJJJN&#10;z77JIiRoscahY1AAAFAAMAADAAHDrmnLLLPLJPNIzzOxZmYkszE1JJNSSTkk5J697xe99U697979&#10;17r3uVRVtZjaulyGOq6mgr6Gohq6Ktop5aWro6qnkWWCqpamB45qeoglUMjowZWAIIPuk0MNxFJb&#10;zxK8DqVZWAZWBwQQaggjBBwen7a6ubK4gvLO4eK7icOjoxV0ZTVWVlIKspoQQQQRUde97U/8qT+Z&#10;lk+7pqH43/IDM/d9rUdBUv13v+ukC1HY+Ox1O9VVbe3CFREk3tiMdA88VYSP4nSQuZbVcTSVnIj7&#10;4X3U7TkaO690/bawEfKTyL9dZoBps2dgomhHH6WRyqPEo/QdgUHgtSDop93z30m55Ucnc2Tqea4o&#10;y0MtFX6uNAS6sooPHjUFm0D9SMNIVBjkZve76R9B9f8Affnm/wDX8++cfWUnXvfuR+f+JP8Ahcn6&#10;+/de6976ueeT/T6AD8f4/n37r3XvfrfTm/5/rf8A25tbn37r3XvYKd+dE9ffJHqzdPUXZeLTJbb3&#10;LRGOOoiWIZTb+VgVpMTuTb9XLHMuPzWGqGDwSqGRhqjlV4pJImkP249xeZfazm/aOdOVbzwtztZO&#10;5c+HNG39pBOoI1xygUZeIIV0ZZERgTczct7PzdsW48ub7a+Ltl0hVwKBlPFXQkHTIjAOjaTRwDQj&#10;B970Rfkl0BvX4xdzb06a31Fqym1sgRjstFC0NBufblaPudv7oxgMkwFFmcc6SGPW700/kp5bTQyK&#10;v0K+2HuLsPuryRsXPHLsn+I3kVWQmrwzL2zQPgd0TgrWgDrpkSqOpPI/3D5G3P275s3Plfc6t4Ta&#10;opdOlZ4GJ8KZRVgAwFGUMwSRXj1EoT172BfsfdAnr3v3v3Xuve/e/de697Gn4/8ASmQ+QvaO3OpM&#10;HvnYGxNy7vqBjdsVvY9buXGYDM56ZlSg27Bkds7V3ZLTZjLOSlItRDDDPMFhWTzSRRyAj3F55tvb&#10;flLdOcr/AGDcdw2uyQyTpZLA80cQBLzFJ57cNHGBV9DMyr3ldCuyi7kjk+4563+35cst5sbPcZwR&#10;D9U0qJK4z4SvFDMBIwBKCTQrkaFYyMiN73Yv2T/Jb+RvUWxN1dldhdxfGbbmzNmYifN7hy9TuztW&#10;ZaShgA0rFTUvTU1VWVlVK6Q09PCjzVE8iRRq0jKpxi5U+/R7Zc7cxbRypyzyRzXdb5fTCKGNbfbx&#10;qbiSWbcwoRACzuSFRFZ2IVSepr3X7q/POybbf7xu3M2wwbZaxPLLI013RUQFmNFsizGgwqqzMaKq&#10;sxAPvdQcqLHJIiypMqO6LNGJBHKqsQskYmjilCSAXGpVax5APHvNMGqglSCRwNKj5GhIr9hI9Ces&#10;aZEVJHRZFdQSAwrRqeY1BWoeIqAfUA4697x+99U697tP6A/lKd5fJnrDA9tdT9wfHHL7Vzpnpnhr&#10;N0dn0ObwOZoWWPKbd3DjD1FM+OzWMmcCRA8kMsbxzwSS08sM0mI/uR98nkH2p5r3Hk3nHkjmiHdr&#10;cBgVt7Fopon+CeCT94jXE9DQ0VlYNHIqSo6LkRyp92vm/nTYbDmTl7mbY5druFOkmW7VlZWKujq1&#10;kCrIwKkcDTUhZCrH3sqHyr+K26PiLv6n6x352D1bvDe38Mp8rmcL1tld3Zh9q01fFHU4mLcdTuPZ&#10;W06SmrcvQyipgp4HqJhTMksqxpLCZJh9ofd3aPejluTm3l7lzd7LYTK0cUt7Hbx/UFCVkMKw3Vwx&#10;SNwUZ2CL4gZELFH0x37i+2+4+2e5Wuz7zvu23W6yR62itXmkaFT8BmMkESqZMlUDM+ka2VUeNn97&#10;K/7lfqO+vezD/G748dxfITf2OwvU3UmS7X/g9fjq7cWOklqcNtCHHrP5jR7v3emQwlNtzH5WKmkj&#10;uK+lrJlDrTN5QpEc+53uTyR7bcu3O485c4xbOkyOkMlFkuC9Kara30StPJGWVqeDJGuDKvh16kL2&#10;55E5n513y2XYuVm3Kzt5UacOxhttNa6JrjUmgOoPajiZ1DeECwx73s4Zz4afzBu6Ov8AGdb76+TP&#10;Tvxd6xgwtLiIOqfi717uCfD4/DRUD0ce36vLZHPbS3E9F4R4qmjjy0uPn8klxKix6uVFj76/ds5E&#10;5jvOaOXvareubOcWuGkbcd9u4hJJIXDeOkaRXMKt5xyfSxzIAi9hLaege48ge8HNGyRbRuHuFtnL&#10;1qkYjFvs9lKYzGtAiieW4hmjVUAQJCIo9JMZVlA697i9R/y+fmv8Wtuybb6K+Zuz+w9mywVMNR1F&#10;3l1LlF6xmjqTK02NgWn3lvnKYCgypqJfu0xZpBN5SZFkY+m/N/3lvYb3b3JN19xPY2+23fVZWTcd&#10;p3CM34K0pIWNvZrK0WlfDNx4mjT2FQMo+T/aj3O9vNvex5e91YL6xRSI7O+sXa2GMBZEvGngStSV&#10;iISpLGNm697oA+bnxI+QnRO/s9vXsjovbvWmzd15h6nG1/UkuTznS9NXVOlZqXb9fXZLMZTatPkq&#10;1JZqTF5VqSdELLTwrToir0b9h/eX229xOXLDZeVOf7ndt5soAsi7gEi3MqODzIscUc5VSqyXFurx&#10;swHiSGUsTht7x+2XOnLG97jzBufKFrZ7JPIDr28vJYLIQgcrr/UtlkkYlI5kiXUWSBdCAL72RH3P&#10;/UH9e9iD1ZsAdpdgbX6+XeWzdhVG7MpT4Wg3Nv8Aqs7QbSo8nWsIcdBl8ht3b+5shj4q+tdIFnal&#10;NNC8gaeSKIPIoe5s5gPKnLu7cxfuS+3FLSEyNBZrE9w6LlzGk00COyJVtAkDsBpjV3Kowg5W5ffm&#10;rftu5fh3S0tLm6kEcclwZFiMjGiIWiimZS7EKpKhakamUZ697t5/4YS+YH/PyPjZ/wChh2h/S/8A&#10;z52/vCj/AJOK+yf/AEy/NP8A2TWH/ey6yI/4ET3J/wCj3sf/ADmuv+2Pr3uHV/yHPmJTU0s8O+/j&#10;tkJo4/JHQ0m8uw0qag3H7UT1/VNFRJJz/uyaNf8AH2pg/vDfZCaaOJ9h5ljRjl2trPSvzbTuDP8A&#10;7yrHqw+6F7kk/wDJd2Kn/Na7/wC2Lr3shvyG+CXyl+L1J/GO3OrMpjtqNLFCm+MDVUG6tniSolEF&#10;NHXZrA1NbHgp6qc6IYsitHNM36EYEE5F+233gPaT3Zlaz5K5vgm3ZVJNrKr29zQAFisMyo0qqCCz&#10;xeIi1oWBx1FXPHst7he38El9vmy69nVgDcwMJoRUgAuRSSJSzBAZo4wzHStSR172UulhjqKqmp5a&#10;qnoYp6iGGWtqlqnpaOOWRUeqqVoqasrWgp1JdxDDLKVB0IzWUzDK7RxyOkbO6qSFWlWIHwjUVWp4&#10;DUyivEgZ6jC3iSaeCGS4SKN3UF31FUBNC7BFdyqjJ0I7UHarGg697uK2b/JG+TPYO09ub52Z3B8Y&#10;tw7T3dhsduHbuaoN49ptTZPD5WljrKGrjWTpqOeHyU8oLRyoksTArIqsrAYSb79/T2q5Z3rdOXt+&#10;5K5rtd5sp3hmie2sKpJGxV1qNzKtQjDKWVgQyswIPWTVj907n/crK03Gw5j2GWxuIkljdZ7rS8bq&#10;GR1P0WQykEHzBHXvdf2U+M+5aL5L4v4uYfeew9972yHYWG6zn3BsWq3LkNnUG6cjmYcHkqV8huDb&#10;O2MhVRbZrXcV00VK9MohcxyyBSfeSNl7o7Zc+1t17s32x7jt+xR7ZLfiG6WBblreOIzI2iGeeNTM&#10;gBiRpA/codUY06iaX213KL3EsfbaLd7O63eS7S3kktjNJFA5bTKHLxRMxt1DPMEUhQrLq1q6r73Z&#10;RJ/IW+XfllEPZPxxkiVm8bybr7Nikkj1EIzRp1HOiSMtiVV3tfgsOfeLA/vEfZbSurlfmfX5gW9g&#10;QD55/eIqPnQfYOpmk+6D7jCRxFv+yNFqNCZbpSR5Er9IwUkcRqYA4qePXvff/DCPzB/5+R8bP/Qw&#10;7P8A/tO+2/8Ak4r7J/8ATL80/wDZNYf97Lpr/gRPcn/o97H/AM5rr/tj6976/wCGEvmB/wA/I+Nn&#10;4/5jDtD8/T/mjvv3/JxX2T/6Zfmn/smsP+9l17/gRPcn/o97H/zmuv8Atj697KD8v/5eHbPwo2xt&#10;HcPbG+uqs1Vb5z9ZhNvYHYOV3flshLBicd99mstWybi2XtSmpqLHvU0cNkaZ5Hq1IACsfc4eyn3l&#10;eTvfnc982/k7l/eLeHbrdJJpbyO2jSsrlYo0EN1cMzOElapCqojNTVh0Afcf2P5h9rtjs945i3rb&#10;pZLi6WGKK3aV2YeHI8khMkMNFjKIpADEmQVIpn3sgnvIjqFevexH6j64m7d7I2f1nR7s2lsrJb3z&#10;lDtvD5/fM+fpdsQ5rLTpRYejyVZtrb26MlQpk8jNHTpO1IaeJ5A88kUQeRQ1zlzMnJvK+981TbPe&#10;39tYW7zyQ2gha4aKMFpGjSeaBHKIGcoJA7BSsau5VSIeVeXZebN/2zl233K2tby7lWKJp/FEbSuQ&#10;scdYYpmDSMQqkpoBPcyjPXvdrub/AJE3zDw+GyuXh3n0BnJcZi63JRYXCbq7GmzOXko6SSpjxWJg&#10;reqaCklyleyCGBZpoIjM6h5EF2GHm3/3g/slfX9lYvsfMduk0yRmaW3shDFrYKZJGTcHYRplnKoz&#10;BVNFY0ByFf7onuWiOy7vsjsAaKJ7kFiPIFrRVqeAqwFeJAz173S66NGzI6sjoxVlYFWVlNmVlPIY&#10;H6j3nOCCAQcdYtEFSVYUYde98fe+tde9q/YW1affG8NvbRqt3bU2JHuHJU2KXdm+Z83SbTw81W4h&#10;pqjO1u38HuPJ0FA07Kj1C0kkUAbXKUiV3Uo5g3WXYtm3Hd4dmu9wkt4mk+ntRE1xKFyViWaWCNnp&#10;UhTIpalF1MVUnHL+0Jv28WGztu1pYm4kCLNctIkCs2FEjxxysgZqLrZPDSuqRkQM497t6yn8ij5X&#10;4THZDMZftT4xYzE4qhqsnk8lXb47JpaHH4+hgeqra2sqZuoUip6Wlpo2kkkchERSSbA+8K7P+8G9&#10;ntwu7bb7Dk/mya9mkWONEtLJnd3bSiKo3GrMzEKoHE0HWSDfdF9x0VnfftiVFFSTPdAADiSTZ0AH&#10;mTgde9015zH0uJzGTxdDnMVuajoK6ppKXcODizMOHzUFPM0ceTxkW4sRgM9HQ1iKHiWsoaSoCMPJ&#10;EjXUZw2NxLd2VpdT2MtrPJGrNDKYzJESKlJDDJLCXX4WMUskdR2uwycYr+2is7y5tYL6G6ijcqJY&#10;hII5APxIJY4pNJ8tcaH5de9t0aK8kaNKkKu6I00gkMcSswDSSCGOWUpGDc6VZrDgE8e1LEhWYAkg&#10;cBSp+QqQKn5kD1I6TxoryIjSqilgCxrRQfM6QzUHE0BPoCcde93B7A/kqfJDtLZO2exdh9x/GPcW&#10;zd4Yejzu3s1Sbu7VWGux1agaNmin6aiqaSohe8c0EyRzQTK0bqrqyjCnmX79vthyfv8Au3LHMnJH&#10;NdrvljM0U0TW+3kq6nyK7mVZSDqRlJV1IZSVIJyZ237qfPm72Fjum2cybDNt1zEskUizXel0dQys&#10;K2QIqCDQgMOBAII697rf796Xrvj72fuPqbM762Bvzce0KqTF7nreuK3c+SwOF3BSyyQ5Hbk+Q3Pt&#10;TaUtTl8TKmiqFNDPBDKTEZfNHLHHlD7d88W/uPyntXONjsG47ftl9GJIEvVgSaSFgDHMEguLgLHI&#10;DqTW6uy0bQFZWMI878oT8jb9c8uXm9WF7uEGJTaPK6RPxMTPJDCDIoprCawjExuwkV0X3s4fxn/l&#10;gdsfLTYf9/une6fjjkaakkgpNx7by+6eysZu/Z2UqITPFi9zYZep6paaaWNX8M9PNU0NV45Pt55R&#10;G5WEfdb72PJ/szzAOXud+ROZ45JFZoJ44LGS2uY1NC8Ep3BagY1RuqTR6k8SNNa1k7kr7vXMvuBs&#10;sW+cs817FNamgdDLdLLC5FTHMn0dVdeFRqRvijd0Ksfey1fKT4odu/EHsOHrnt2gxQrshios5gNw&#10;bbrarJ7V3LiZJpaV6zC5Ctx+KrWalq4GimgqKanqYWClowkkbPKftL7wcme9PLLc08l3ExtUlMUs&#10;UyCOeCQANolRXdMqwZWR3RhUBiysABfcb2y5m9sN2tdq5jWFxPF4kU0DO8MgrRgrOkba42oHRkVl&#10;qrUKOjN72Wr3KPUe9e92X/GT+Vt3T8tutB2p1H2n0PLgIM7WbXy9DuLM9pYfN4HclBQYrK1eGydM&#10;nUlZQy1EWNzdJN5aSoqqVlmAWUsGC4s+7P3tuQ/Zjmr+qHOXKfMI3FrZbiN4IrGWKWF3kjWRGO4I&#10;4BeKRdMiI4KGq0IJnvkj7vXNHuFsab/yzzNsstlrMbhpLxHjlVUdonVrKmpVdSShdCCCrsM9e9hR&#10;3F8F+xOlvkP1j8Yc72N05uTtLs7PbN27DTbNz+8cniNl1+/s9jsDtj+/dbk9iYapxX375JKsw0tP&#10;W1cdBadoQs1P5hjyV7/8s88+2XNPu1Ycs75a8pbVbXUxNzDbxy3KWcTzTm0RLuVZNIQxhneKNpao&#10;HqkhQO80+z++cp838tcj3u+7XPzBuc0UapDJOywePKsUTXDPbR6Q7MWCoJJAil2RQ0Xie9//1Pn/&#10;APv3Xut/j3ab/KA6BHdfzC2tuHK0P3e0ekqKXtHMtIjGnkz2Omjo9iURkDC1Um6amHIIhBEsONlU&#10;i1/eJX30/cc8g+yO82FnPo3nfXFhFTiI5FLXbfIfTq8Wr8LzIeskPuvcmf1l9x4t6uYNW2bNF9QS&#10;VqpuGqlstajS6truEbIrbkefXvd4HSPz4HYP8zzvX47z5ny9ejbMGwuuIZGP2/8ApE6afLZLe/2s&#10;IKwxT5uXLZ5JKkeR6inwdCoJUIFwI5/+7ovLv3TPb73KjsAvMq3JvL4/iNlunhx2wJoD+iqWfZ2h&#10;HuLlsFm1Zbct+7cO9e9/OPt/4y/u2C0SK37j3XVqXa8UIQP1D4zo+aaLEMD3Ede91Dfzsvj6OrPl&#10;HR9rYegNNtfvvb67gnkigigpIuwNsJSYXeVLEsTEPLXUUmMyk0jKjS1WRmNjpLHND7iHuR/XD2ik&#10;5QvrkNvHLlx4ABYs5s5qy2rGowEbx7ZFBbSlulSKgdYyfex5O/cvO1hzXbRAWW7wUcg/8SbYLG/a&#10;B2hoTARUku4lbiD173TX7zc6xU6973Sv5NuJ25jvgL1ZV4dKZcjntx9m5PdrQNG00m4YuxNwYSma&#10;sVCWSpG08LjAqt6vCqN+m3vhZ9+K83a6+8XzZBf6zaW1nYpbVGBAbSKVtPqv1Us9SPxahxB66n/d&#10;rhii9meUnihVZJGu2cgULsL24QMx820qi1P4VUeQ6971cvnvRdoUPzD+Qcfbpyb7ul7L3LU08+S+&#10;4MdTtKfITPsaowrVCRlttttD7IY8KqqlKqLZSpUdb/u9z8p3Psr7bPyWIl2MbVAKJpqs4QC6WXTj&#10;xxc+L4/mZdZzWpwK984+YY/dXnM8xCXx2vZDBryDZlj9J4ZFV8MQaFFDUMGV/wBQP172V7bW5tx7&#10;Mz+J3VtHPZjbG5sDWw5HCbgwGRq8RmcTXwG8NZjslQywVdHURn6OjqbG309ytum17bvW33m0bxt8&#10;N3tVxGY5YZkWSKRGwUeNwVZSOIYEHqNNs3Tcdlv7XdNovpbbcYW1JJGxR1NCMMKHIJBHAqSpqCR1&#10;72I23dwntP5AYLdfbGRTIHsbuLGbh7Lyz01LSR1x3fvWHJbyyL0dFSLRUyVP8RqZDFDAIkDaVj0g&#10;L7Dl7tg5T9vrvZuULTw123ZmgsogzNpFvbFLaMMzajTQi6mfUeLNXPQp5cuo+Z/cnYr7miRZIdx3&#10;yB7skKqsJ7pWuCVA0hSHckBdIBoBTHXve7L/ADAMV2bk/hh33h+lIcq2/ZdjwUuKo9txyfxWowEe&#10;bxH99sbhYaQxzy1tVsKPJQQRU4M8jsEiVpGUHg192y85Wtffb26v+e5oRsH7wZnaemgTGGT6WSVm&#10;qAovDA+t+0EFnIUE9dTvdOHma49vObouUNf9Yns38PQCZSMeKsWnv8Z4fEEOnv8AFKaO6nXvehyQ&#10;QSCCCDYg8EEfUEf19/Qt1x5IIJBGeve1vtzsrfm0ts712ZtzdWZxW0exsdQ4vfG2qerf+B7lpMZk&#10;6TM4s5PGya6WWrxmSoY5aeoCrPDZlVwkkisR7lyxy/vG6bFve5bTDNvG2SvJazMo8WBpI2ik8N8M&#10;Fkjdlda6WFCRVVIEG181cwbLtm9bNtu6yx7TuEXh3ENQ0UgBVgSjAgSKVGmVQsiqWQNod1b3th23&#10;/wAfFgP+11i//c6D2Ybj/wAk++/5ov8A8dPSbl//AJL2yf8APXD/ANXF6973Kf5zwI+BXYn/AId3&#10;WX+8bzxot9P9598PPuJ/+JDcvf8APBff9o566efeN/6crzt9lp/2n2nXvZTf5AdBhI+n/kDlYI6U&#10;bjq+yNs0GVlVlNY+Ex+15Z9vpUID5FpIq/KZIxE8F2kA5HuZv7x2e/bnD2ztJGf92Lttw8Y/D4rT&#10;oJqH1KRwVHkAvr1Hv3P7azXkPmO7jjQbjJvDI7D4jHHb27RA/wBFWkmK/Nn+fXvdcP8AOrx/ZlN8&#10;19wV28v4y+x8ntDZj9RS1clTLhV23R7bxVJuilwuu9LTTR7/AEyctVClpFadJHAWWMnJ/wC4nccr&#10;yewe0wbJ4A32O8uv3iFCiTx2nkaFpadzVs/pxGzcUXSDVG6gr71sHMsfuQk27FzsElpH9Dx8MIqq&#10;LhQaafFE+ppBUv4bwFu1o+ve6kYZpqaaKop5ZIKiCVJoJ4ZHimhmicPFLDKhV45Y3UFWBBBFx7zJ&#10;dEkRo5FDRsCCCKgg4IIOCCOI6xmillgljmhkZJkYMrKSGVgaggjIIIqCMg9e9jLlvkX3hnNybk3l&#10;kuzd1z7v3hsbFdbbr3WuRaDcu4tlYelwVFTYTL52BY8pWJU0m2qKOsmaU1FekJFS8okk1gqy9t+Q&#10;9v2vbNktOVrNNmsr9723t/DBhhupHlcyxRGqIQ88rRqFCxFv0gmlaDef3L56uL++3VuZLgbtdWEd&#10;nNOpCzyW8ZjIRplAkqxiTxZAwkmofGZ9T6vewV9jboC9e97rnbVz/KIyf1FvhFtL/Y/8Ytwn5+vv&#10;hLyZ/wCJsW//AIvt3/2mzddat9/6cZvX/ioz/wDdtbr3vSqpqmoo6inrKOonpKukniqaWqppXgqK&#10;aogkWWCop5omWWGaGVQyMpDKwBBv77sSRpNG8UqBomBBBFQQRQgg4IIwQcEdcmoJ5rWeG5tpmjuY&#10;2DI6kqyspqrKwoQykAggggioz17297t3buXfm5s5vLeOar9x7p3LkqrMZ7OZSc1GQymTrZDLVVlX&#10;Mba5pXNz9APoLAW9odo2jbNh2yw2XZbGO22q1iWOGKNQqRxoKKiKMBVGAB5dLt53nc+Yd0vd63m8&#10;e43S4fVJI1KsaU8gAAAAAAAAAAAAB172O/w56Jqfkn8l+o+nlikfFbm3VTVG7JI3ETU2ycBFLuDe&#10;MyTMQkVQdu4yojgv+upeNACzKpj73r9wYva72s5z54Zh9VZ2bCAEEhrqUiG1UgZKmeSPWfJAzGgB&#10;PQ09pOTv69e4XLfL8sWrb2nElx8VPp4QZZVJXK+Iq+ErcA8iV49e97Nnf3zypeov5kfxz+O2OyUO&#10;N61pNuPsrtChp2jpcdS7o7g/hf8Ao/iq6aSSHH0abP8A4PhKpJ7L9vQZiqQfqYe+VXtv93mXnb7r&#10;fud7lXdqZubZrr6uwdtTyNDtvifVlWAZy914l3GVJIeW3gZuAPXQHmv3ej2H3o5I5CE6nb7qB47o&#10;11aZ7sqLJaDKyB4lBJJXwbzVTAp72Uj+fZ0ArQ9S/JrC0S6onbqLfc0I1OySrk9y7Dr51T8IY8vT&#10;SzsD+uliLD9tTMP93Z7kf8rl7U30xr/yUbQH0rHBdoPIZ+ndVFK1lcD4j1FX3vuTvqNt5c56toiZ&#10;rdzaTkBifCkLSQMadqJHL4qkmhZ7hBXh173rY++ovWBnXvZzv5dv/ZcHxi/8Sxt7/oab3CP3k/8A&#10;pwnu1/0o7n/jnUyfd9/6fDyT/wA1pv8AtGm6973UZ++evl+Qc3xiytTFQ7+r+pMR2vgqTItGlJuv&#10;buS3LvDbGax2JEgP3WU2/JtZaiopmBeWjq/KislPUtHwki9uuZT7ax+7NirPy9DvUm3ytGDqtp0g&#10;tZ4ZJM9qTfUGNZMKkkQTUGlhV+nw5q2debJOTGuSm/ixjvEUgASQvLLCShrloni/UUhSFkQoW79H&#10;veqf/NZ+BMnxZ7MPZ/W+ImToTs/LTvi4aeAml683nUJNX5DZEzxr4qfEVqRTVeG1aStMktLZjRmW&#10;XsB90D7xK+7/ACp/Vfmi9Q+420wjxKmjXlspCJdgebqSsdzTHiFJaKJgic+vvHez45I3j+tvL9uq&#10;8qbhKdUaCi2tw1WMYUYEMtGeHTRUIeLSirFr97qQ95k9Yxde97LPxJllk/kjfI5JJZHjgx3ekcKN&#10;I7CKM4/GzGOJWLKkRnlZyoAGpi31Y++XvvJGi/f19piqgMy7axI4k67gZ+dFA+wU8uuiftkzN91T&#10;fQXJC7NvYFfIUvDQfKpJ+0nr3uq/+WZ8Vsf8r/lDt7a+6qP73rbYuPqOxOxaVnkijy2Fw1XRUmN2&#10;y0kTRyePce4MhSwVCo6Tfw8VLxsHQEZZfep93bn2d9o923naJ/D5ov5Fs7JqVMcsoZnmzUVghSSR&#10;CwKeMIlYEN1i/wDd89vLb3B59hTdYNewbfH9TOpHbKQwWKAmjLSSQhmVqB4Y5VBBIPXvexB/NJ+d&#10;E3w16t23131NHjKPt/sbH1tFtd44qM0PW+y8RFHjajdcOGjDU/3pnkSjwlPJEKMSxTysHWkNPNzQ&#10;+6P932P3x5t3XmrnR5pOS9slVpwS2u9u5SZBbtKclAtZbpwwl740FPG8RM1vfr3ck9r+XrWDZljb&#10;mncNawagGWBEA8S4ZCCHKFlWJHojyEswkSJ4m970991bs3RvncGU3XvTcWb3ZufNVLVmX3DuPKVu&#10;ZzOTqnADT12SyE1RV1MlgAC7mygAcAD32v2naNp2HbrTZ9j22Cz2q3QLFDDGsUUajgqIgCqB6AAd&#10;cyN23jdd+v5t03vcp7vcZKapZXaRzQUALMSaAYUcFAAAAFOve8+zt7bx683DQbs2HurcOzNz4uQS&#10;4/cG18xX4PMUbhlY+DIY2emqkVyg1Lq0sOCCOPdN52PZeY9tudn5g2m2vtpmFJIZ40licejRurKf&#10;zGPLpzZd+3rly/Tc9g3W4s9wUUEkLtG2k0JUlSNSNQakaqsMMCOve1R3B3H2H3zvmu7K7Tzv95d7&#10;ZTG4HF5TOGhx+OmyMO28LQ4DGz1VPjKajojWfw3HRCWRY1Mzgu12YklHJfJXLXt7y/b8rco7b9Js&#10;MMkzxxBndUM8rzSBTIzNp8SRiF1EKDpFAAOjHm7m/feed5bf+Y7hJd1aKONnVFjDCNQoJVAqBiBV&#10;tIUVOABjr3vcN6k/7dD4wfW/wi3b/sP+MW5w/wDEe+J/Of8A4mxP/wCL7af9psPXUTYv+nF7J/4q&#10;MH/dtXr3vSi992uuSnXvavy+/t6Z/ae1Ni5vc2Yy20Ni1m4q/ZuAyNZLV0G2ajdiYNdxDCpOXegp&#10;cqduUbyQRsIBLEZFQPJKzlFny9se37vu+/2O1QQ7zfxwpczIgV51t/F8HxSKazH48oVj3UbSSQqg&#10;HF7zBvW5bVtOyX+5SzbXYNKbeNzqEPjeH4ixk9yo3hIRGD4atqZVDSSFve0h7N+ifr3v3v3Xuve/&#10;e/de6973D/5M3xgpemPjPTdt53GpF2F361PueSeopwKzFddUrTR7HxUMp1uIcxTGXNMYyvmSup0c&#10;aoF98UPvz+7E3PHum/I+33VeWuXQYaK1UkvXANzIwBpWI6bYBso0cpGJD10++7XyGnKHt5ZbtdQa&#10;d53kLdSE0qISD9IlQxBXwm8bNGV7h0Ydgp73cULf7DkkD6Xt+P6gg+8GOsgeve/Xtf8AB4vyP9fg&#10;fn6+/de6977/AMB9P9ha39P9j/xPv3Xuve/fUk/7Y82sfr/T37r3XvZSfm38iIviz8Z+zu34Wpv7&#10;y4zEJhdi0dU0JSt31uSdMPtsCjnBTIQYiqqTkKqC13o6ObTYA2m/2B9spPd73W5V5NlVztEkxmvG&#10;WvbaQgyTVZSChlAEEbg1WSZDxp0C/cnnCPkPkjmHml1DzW0P6SnIeeRhFCpGpSV8R1LhTqEYdh8N&#10;eve62NqVFF/Nf/llVW1q2ugyHyH6thpqeSpyMsSVp7a2RjpWwGaqJtUSpRdqbUqJKeepMawxVVfV&#10;BFZqTUMqd4in+53962DeYLVovbDey1FQHQLC6ceNGo0nv2+50yLGpLGFIasPHp1D23yW33jPYt7S&#10;4kT+tEahGZqDw9ytlBSU0QKiXKuPEKIVjiuZUSroQPe9U7IY+vxFfXYrK0VVjcpjKypx+Sx1fTy0&#10;ldQV9HM9NWUVbSTpHPTVdJURtHJG6q6OpBAII99ebe4gu4ILq1mSS2lQOjqQysrCqspGCpBBBGCM&#10;jrm7d2l1YXVzY3tu8N5DI0ckbqVdHQlXRlNCrKwIYEVBBBHXvcP270n69797917r3v3v3Xuve33b&#10;G5s/svcmB3ftXLVuC3NtfMY3cG381jpmp67FZnEVcVdjshSTLzHUUlXArof6j2h3Ta9v3vbNw2bd&#10;7OO42q7geGaKQBkkikUo6MpwVZSQQeIPS/at0vtl3Kw3fbLgxbjbTLLG44q6EMpzg5GQagioIIPX&#10;ve/l8V+9Md8k/j71T3VQpDDNvXa9NU56gpiRBit3YyWbCbuxMAaWaT7PHboxtVHAXIeSnVJCBqt7&#10;+cv3g9vbj2s9y+ceRZyTFY3hWFyatJbyBZbaRjQd728kZfSNIk1KK6euxvJPM9rzpynsHNNmAsV7&#10;bK5UEkJJ8M0VSAW8KVXiLUyUPXvZi+LH8jm9/wDef959xX0I+ve/D/XPNz/sPpwef979+691730O&#10;f9fmw/HP15Fr29+691732B/r/j/XP+2/HPv3Xuve6OP53XxgpeyuisZ8hdvYsvvnpOop6TcVRANV&#10;Rkurc3WinroZY0DS1X91txVsFbExIWnpZq5yCGuvQf7g3uzJyzz9ee2e53lNh31WeBTwTcIlBUg8&#10;FFxArxsM6pI4FFDg40fei5ATmXkf+tNlb13nZiZCQCWe1cgTqaDPhnTcAsdMaJNTMh6971LPfY/r&#10;mv173737r3Xvfvfuvde9iT0zkqzDdwdU5fHTNTZDFdk7FyVDUJ+qCsod0Yuqppl+vqimiVh/iPYc&#10;5xtIL7lHmmyuotdtNttyjr/ErwurD8wSOhj7dyvB7gcizxECVN5smH2i5iI/n173t/8A85Otqab4&#10;DdoRUszww5DcnWNFWpGwC1FJ/f8AweQWGT8tF95QxSEfl0U/Qe+KP3G7eKX7xPLDzxhpI7S+dD/C&#10;30siah89Dsv2Meukv3jqj2W52zmlp/2n2g/wH9mOve9Lf33R65U9e9+9+69173tcfyDK6rl+N/cW&#10;NeZmoaTu2aspoCY1SGqyGxdoRVcyvpErGWPGw3BJVfHcAEm/H/8AvGLeCP3L5GvBH/jEmxaGOe5U&#10;upyopwwZH+fdnHXR37oZ/wCYZb16/v2f9n0tl/nP7eve6IP5j1fWZH5y/Jior6iSqnj7LyFAkkpu&#10;yUeKoqDF46mUgAeKjx9HFCn+0IPfQz7sttBa+wPtRHbRKkZ2eFyBwLSapHb7XdmZv6RPWJf3h5Hl&#10;95OdWkarCSAfktpAq/sAA697T/wn+J25vmN3pg+rMPUz4bblNTy7k7D3ZFAsw2xs3HTQRVtTTo4a&#10;KbMZSqqYqKgiYMDVVCu48McrKYe+3vDtPsl7fbjzhfxLPuTMILO3JoZ7pwSik8RGiq0szDIjRgve&#10;yBin2g9s7v3R5tg2USPDs8K+LdTKBVIQQNKFu3xZWISMENpq0pR0icde97RPyY+QvRX8qT46bT2J&#10;1RsfFNujMQVtD1lsKN/GuZydFBSRZ3sHsTKQNFkchT07yQfeVBc1uQqXjpomij1zUvJf2q9tPcD7&#10;4nubvXMvOe/TDZrdka9uv99oxZorKyRqohID+GgHhwrqlkDOVSboHz7zpyl7B8j7fa7TtEau1YrK&#10;0Q6RI6hTJLI5q5VNStNIdUkkjqGOqTWPe9XzuP57fLrvPK1+Q3v3pvylx1c0gXaWzs7X7J2XSUzr&#10;JFHSRba2zUY3H1aQ00rRearFTVyoT5ZpGZmPWbkj7vXs17e2ltb8u+3+3fUxgf4xcRLc3TGoJY3E&#10;4kkFWAbSjJGppoRQABgHzN75e6XNF3Lc3PN13awsWpDaSPaxKrEnRSJleRRWgMzyvTBc8eve2Pqb&#10;5rfKvpLK0WT69717FoIaKbzDb+X3HX7o2jVgtI0sddtLckuV29UiYTOC5pxKpcsjq9mBhzn7G+0X&#10;P9rPa80+3+2TvItPGSFIbleFNFzAI51pQYElCBpYFcdJeXvej3Q5au4rqx50vpkXjFcytcwsCasp&#10;jnLqurzZNEgqSrqc9e97V/wT+bXXf8w/qbdmxex9qbZpexMPiI8d2j1jVxjKbX3Xt3IpFS/3swGO&#10;y4qZqnbdfXEw1FJK9VPi6gxpJKwmpppuQP3hPYbmb7s3N+y8ycp7xeNyxNOXsb9D4dxbTKSfpppI&#10;qATLHlJAI0uE1lY+yVE6F+0fuvsnvDy5eQ3tjFHvcKeHe2jDXE6SKV8SMOCJLeYalMb6mjNYpdam&#10;OWb3vXk/md/Bhfh123RZPZUdXN0n2i+UyexGqJJambamTo5Yps3sKtq5pZqqoiw8ddDLj6ioYzVN&#10;DIFd5p6eolPSv7qPv/8A69/JU0G+Oi8+bTojvAoCidGBEV2qqAq+KVYSogCxyq2lUjeNesK/vB+0&#10;EXttvtvumxI55R3Bn8IGrfTTLl7cvmqkHXAXOtkDodZhaV/e6y0d4nSSN2jkjZXSRGKOjoQyujKQ&#10;ysrC4I5B95UkBgVZQVIoQeBHoesekd43SSNysikEEYII4EHyI8j173vr/OzsDefVHxC707D2DnZd&#10;ub22vs5KzA5+ip6OefHVz5jFUklVBTZGDI0plFNUyKutX8Ya99QDe/ng+7ty1sPOXvdyByxzHtq3&#10;Ww3d24mgcuFZVhmdVYoUagKKcUBpQihI67Ie4u77hsPInN+9bTceFuVrt08sTlVfS6RsVbS6sjUI&#10;BoylT5jr3vUo2l/NK+d20c6ucg7+3Dn9VYKyrxG7cVtzcWDrR5GkkpDQ12IZsdSShiumhekdEsI2&#10;TStuym9fdM+75vlh+75vba0twE0rJbtLBKvkG1xuNZHH9USBj8QbrnJY/eV94rO7S5l5nS5i1hmi&#10;ltrbw3Hmp8OKORVPmInjPoR173tc/DL5Hbb+dXxgx++ty7Swaz5Z81132psmophl9rjcGOp6dcxQ&#10;w0eVFYarb+bwuVpayOnqDO0cNb4ZHkMZkbjz76e2G6fd592Z9g2jerkxxLFe7fdK3h3Ahdm8Ni0e&#10;mk0U0ckTOgQMY/EVFDhF6Ee23Otj7n8jWPMDWcam4SSG5gNHRZFqksbBhRkkUhwrA1ikUPU1HXve&#10;nb83ej8V8cflZ3T03gC/93dp7op6nbUMlRLVzUW2d14PE7z25jJ6udnnqqjFYTcMFNJLIS8jxFm9&#10;RPvtt7Dc/XXuf7Q8ic8bgB+8r2z0zkKFDT28kltO4UYVXmhd1UYAYAY65le8PKu3cle5PNXLm0VG&#10;2QzI8S5OhJ4Y7hYgWLMwiEvhhmYswUMxJJPXve3B/Krlkl+AXxyaVmkYYLd0Qd3aRxHD2XvOKGMF&#10;iSoSNQqr9Aqi3AHvjJ98FVT7x/uaEXSPHtTj1Nhakn8zknyJIxnrpF7Fs8ntJyKzuzMLOmc4DuAP&#10;sAAA9AAOve9QfpvvrNfHbv2r7rwWBw27N7bbrd7vtU7sNTW4fHbm3BT5TCpufJ0MbR1OaqMVS5So&#10;np4jUQEV3imaQiIxydreePb6w9yvb8ci7jfz2ex3SWwuPpyEleCJo5TAj0pEsjRqkjaGrD4kYUFw&#10;y85+X+eZ+Qfcfe+bo9tW83iKa8EPiuwRJpmeMyyhe6UBHkUxh4yxcN4gK597F3c/8zb52bryk2Vr&#10;/kbvTHSyMxSj2xT4DamLp0OkJFDjdu4fG0hWNUUB3V5WI1MzOSxBO0fdY+77stnHZWvtft0sa/in&#10;ElzIT5kyXEkj59NQUDtACgDo6uvvGe8d1K0n9cDGpJIVLe1VVBNaD9DUQOALMzU4scnr3vay/lld&#10;ib47Y+EHSW/+yNzZXeW9M8eyf4zuTO1T1GUyf8J7c39hccKqqshkFJiqGGBPppjhUfUX98e/vXct&#10;7Dyh7/c+8vcsbRDYbHb/AEPhwwqqRx+Jt1nI+leA1SMznAqzMT1n97H8w7zzV7Xcsb9v981zu9x9&#10;T4khVFLaLueNe1FVRpRFXCioFTU1J971Scv/ADE/m9jty5VqT5LdmotHmq8U8EmVp6mkVYK2URRv&#10;R1NHNSTQoqAaHRlIFiLe+xNr92v2Fn222SX2q2ch4VqRAA2VFSGBDA/0gQ3zr1gZu3v/AO71lve5&#10;w23OcgiiupVUGC1IAV2UCjQEEAClDXr3tF/KP5ndw/Lyg6li7fraTJZbqrbmewiZeip6bHLuLIbg&#10;zQr6/cdbiMfS0WJxuUqMXQY6imFLEkcwx6SWUsVU49pvY7kj2Ym5xbkm1aGz3e6imMbMzmFIohGk&#10;KyOzSPGsjTSprYlTOygkAdBn3H92eYPc+z5Vg5ghi+s22KZWlQBfHeZkLSFFVVjOiKJSidmpXdQi&#10;uEX3spHuYuos697s6/lI/Hx+9PmHsvLZGi+52f0sg7Z3HJIr+CTJYCrp49kY4OFaKSoqN41FJUmF&#10;+JqSiqB9FPvFT75PuUvt57Jb/b20+ne98/3XQDz0zq31L8QQFtllUOPhkeL1HWRP3ZOSzzR7kWm6&#10;3MOra9nT6piQaGcHTapqHwuJP11rgi3Yde97P/SvzL2n3D8rfkp8aca9EKvo6n21Lha2lMzTbkkp&#10;0XFdnNMrkxwtsneWRo8ZILJd3uBwW98nefPYvduSPZv2r91LpZCnMBnEyNQCANWXb9NMsLm0jknH&#10;EjAPEL1n3y/7i7NzDztzlyRaFRf7OsJLaw3jeItZtCjh9M5SGWuRK9Ove9V3+ab8eB8efmD2BRYu&#10;jWk2b2c/+lnZqQxCKmpqPdtbWyZ7EwxxjwU8WH3ZTV8UEKcJReAgKrKPfXX7pPuYfc32T5aurucv&#10;vm1j933RJJZntkQRSMTlmlt2hd2PGUyCp01657/eQ5L/AKpe5m53VvERtm7D6yM5IDyMRcLqIpqE&#10;4eTQuEjljGBTr3uuj3kx1AfXvfvfuvde97yPyIz+YH8szsbOLXSHLZD4iSmurSsck05z/WtNSZZz&#10;ridY3qoa2UagFZC2pCrKpHA32422xb72uwbc9sBZR87MUStApgvneIAilQjKuOBppYMCR12G5+lk&#10;k9reeLh3Jmbl+9bVgHV9HK1aima5x173o3e++XXHnr3v3v3Xuve91L+TrlqvJfALqOmqtATCZvs3&#10;E0co163ox2NufKATu8sut45stJGAAiCFUUKfUx4U/fesIbP7xnOM8VdVzbWMrA0pq+jgi7aAUBEQ&#10;Y8SWLGuAOuq33cmd/ZfkpndmbTdDOcLfXKgZ8goAHoBQUoB173p5dv1lVkO2u0a+uneqra7sXe1Z&#10;WVMra5Kiqqdy5Oaonkf+08srlifyT77bcpQQ23KvLNvbxCOCPb7ZVUcFVYUAUfYBT8uubPuFI83P&#10;3PEsjEyNvF4STxJNzIST+fXvY1/DD5Wbt+H/AHltztPACoyW33IwfYe0kqDDT7u2VXSxnJY83Pjj&#10;ytA6JWY6ZgRDWwR6w8LSxyAD3x9odl96vb/dOT9z0xbh/a2dwVDNbXSA+HIPMo1THMoILxO4BVtL&#10;KIPaT3Kv/bHm213mIu+zy0ju4RT9WEniAceLEf1ImqpqDGWEckgPve2j8vfjz1p/Mc+KeKyOw8rh&#10;8nmavCr2J0P2AiBFgzFXQI7YTJVBVayhxO54YRj8rSyAPSVSRyyQtUUSoON/sr7lc0fdf94b2z5k&#10;s5otvSf6Pd7TNfCD0E0a10M9uT41u69ssTuiuI59fXRz3E5I2D3l5DWC1uYneWFbmwuu4BHZdUbV&#10;06xDKp0TIVJ0HVo8WOPT73px7H6C7V7A7sxvx6wm08hD2rXbvqdk1e28jBNTT4HMYyrmpM9Jn9Ec&#10;zY6g22tJPNXzFWWCCCR+QOe3e/e4XKPLnIt37j3+8wnlCOyF0s6MGWWJ1DReDkCRptSrCoNXd1UZ&#10;PXMbZuQOZ9750i5Cg28x8xfUtDIj/DCUJEryMur9OIBnZl1VUVTWSoPve1v2Zvrqr+T/APCbb+xt&#10;oTUW4ey8rFkKbZ9JXJHHWdhdo5OkpX3V2DmqKJ3mp9r4ANCzR62EVJHRY/zeSVJjx95U5f5u++v7&#10;87lzHvkcltyjBoNwyE6bOwRm+mso2ODcTdx1UoZGnudGlTGOi+97xyv93H2tsrGz0zXqI0dtG1Ve&#10;8u27pJZFViwjDHxJTqpHH4cCOGaFT73qS1Ha3YdX2ivdVVuvKVPaKb1puxV3lUSRzZVd50eYiz1H&#10;nFMkbQCelysCSxoE8UYRVVQgC++yicpctx8qf1Hj2eFeU/oTZfTAUi+laIwtDQfhaMlTmpqSTU16&#10;5sTc28wXHNQ51uNwZ+ZReLdCZlVqTI4kRtBXw9KMqhY9PhqihAoQBeve/wD/1fn/APv3Xut/j3tT&#10;/wAtrrndXxd/lx9qfITbWy9y7t7i7exeZ3js3a22Ns5Pc+5MpT4iGu2n1HjV2/iaLJ1+Rx82br6r&#10;MSPHBIqYzIPLIuiJyORf3ouZtl92fvP8m+2m7b9aWXJGyyR291PPOkECNIUutwYzu6Kj+CkdsoLq&#10;fqYginUR10f9jNhuvbv2Uv8AmqHZ5bnmTcIZb1IUid5ZQEK2MAEIkdkkAEysFrGLpywAU9e90e9S&#10;9GfOPqXuLYfc2K+LXyZrNx7J3zh96lpelO00ky89BlYa/J0NbU/3WaRoc5TmWnqSblo52Bvf3nxz&#10;h7iewPOPJnMPJN97u8qptW4WEtqdO6bf+mskZRWQePQNHVXT0ZQfLrEblTYPdrlnnTZ+dP6hcwS3&#10;tverPJ/iV0GmDNWdGbwT/bo0iMfRz173sxfzVekofkf8I9w7qwmHyQ3V1jSY7ura1HksTUYvcVNj&#10;sfjmfeOFyeOro4MrjKgbKr6uaegkiE339BDG6B4xp5XfdB58f2v9+9v2S/vojtG7PJtc7RyB7dpG&#10;kpayxMhaKQfVIkaShtHgzOymjZzz9/eURzt7Xb0ltCzbjZKL63w6tWFWMi6Cocu9u0yLEQCZGSo1&#10;AU970uPfc3rlN173bn/LE/mQQfD7I5nrLtKhyeZ6N3rmY809biI2q8111uianp8fV7hoMfqVsvgs&#10;tR0lOmRpEP3CfbRz0weRZaeqw0+9f919/e60sOaOU7mK39wLCHwgsp0w3luGZ1hd8+HLEzO0ElNB&#10;8R4paKySw5Pfd/8AfO39uzNyvzR4jcqXE3iLKoLtayMArsUALvCwCs6pVkIZo43aRgfe9j7sjpf4&#10;a/zG+tcZnMhJtTtLDLTtHtzsrYmZp6Xem0p5Ued8fBmqVWyWLqIXnZp8PlYJIFls01GHUaeX/K/P&#10;fvp917mi62y3ju9puy9Z7G7jZ7W4FQA5jJ0OCEGm5tnVyo0rOVNOs4d95Y9vfd/l+2kvYrXc9qbV&#10;4FxC4LxscMYpozqRlNDJETpLqFmjbTpHvevr8rv5K/e3TcGV3h0bXv3tsGjjmrXwtHRLj+1MRRoH&#10;kaNttRNLSbwNOgCh8U5rahgStBGvvpJ7O/fq9u+eXtNk59g/q9zK5CeI7a9vkc8KXBo1uW46bhRG&#10;gov1DnrDP3E+6pzHsKXe58jXh3XbEBY27ALeKoqaKFAjuSFH4PCldiEjgc9e90uzQzU00tPURSQV&#10;EErwzwTRvFNDNExSWKaJwrxyxupDKQCCLH3nKjpIiyRsGjYAgg1BByCCMEEcD1ihLFLBJJDNGyTI&#10;xVlYEMrA0IIOQQRQg5B6972s/wCXl/Ny673/ALU211D8nNz0Owu0sHQ0eCxfY+4J1o9mdh0lFDBS&#10;UFTnM7USmn21vOeNf8sasMNBWSIZYp0lm+1XkF95f7l/MuwbzuvO3tNtb3/Klw7SyWMI1XNmzFmc&#10;QxKKzWw/0JYtU0dQjRuieKejns394zYeadvsdg513COy5tjUJ40pCQXekYkEhISKdqfqRPpR5CDA&#10;T4ngRe9mC+Vn8pn41fKOord/bRlk6d7GzqyZNt3bGo6Sv2pumqrAsy5PcOz3npcdk5qslpTVY6px&#10;087uZJpZrge449n/AL5ful7SRQ8t79EN85Ztjo+numdLm3Ve3w4bmjMgXA8OeOZUChIxH0Mvcj7v&#10;/I3uHLc7k8L7dzK5JNzbgfqMa5uITRJcklmUxTOaBpiBTr3vWk+Wf8vv5FfD6qNd2Dt2HP8AXtRV&#10;pSYrtLZz1GU2fUzTlftqPLPJT0+S2tlZtYVYMhBAs8iutNJUBGcdT/Z37xvtl72QmHlfdWg5iRC0&#10;lhchY7pVBoXRQzJNGOJeF30Ar4gjLBesEPcv2P509s2kvL+3W75c1UW7gqUFW0qJkPfA5qo7qxFm&#10;0RyyEGnvZOtt/wDHxYD/ALXWL/8Ac6D3Ne4/8k++/wCaL/8AHT1GfL//ACXtk/564f8Aq4vXve5V&#10;/OesfgV2J/4d3WX+w/3+mN/H1B598O/uJ/8AiQ3L3/PDf/8AaOeunn3jf+nK87fZaf8AdwtOve9b&#10;P+X184twfCTtetz8mNq9z9Yb5pqDD9mbRo5Yoq6qpMdNUS4fcmBeoeKl/vJtp66oMEczpBVU9RPA&#10;7xGRJ4epP3kPYLa/frk6DbBcpa817ezy2NywJVHcKJIZaVbwJwiByoLI6RyBX0GN8F/ZL3dn9qt+&#10;uZLq3e45avQq3MSU8QaCdE0WoqDJGGcaGZUkVirFWCOnve2Lj838M/5kXULUYbZ/cuznWGsq8HWt&#10;Jjt8bBy9TA8ayVFLFNRbt2NnolV4VqYHgFVHqEcs0D+vjtc7f76fda508f8Ax3Y92JKpKtJLS8jU&#10;8AxV7a6jJIfw3VmjYgukTiq9GIbj2994uV2VTabvy9IRqQ1LRPpYDUBpmtZwrNpI8OZVYlSFbUfe&#10;6R/lV/Iy3vtVMpu34r7qk7AwsEc1Y/We9p6HGb3p40AY023dzRJR7e3O5JYpDVR4uVI1CrJVSnnP&#10;X2g/vAeXd7a12b3c2cbVuDED622DyWZrXM0JLT244DUhuFLGreEnWKvuD90m4iE+5e3G6eKmW+ju&#10;WCuOJ0w3FFRskKqTiPSoq9w7Hr3uhXcm2tw7Oz+W2tu3B5bbO5cBXT4zN4DO4+qxWYxORpXMdRQ5&#10;HHV0UNXR1ULizJIisP6e+hu2bptu9bfZbts9/DdbXcxrJFNC6yRSIwqro6EqykcCpII6w03LbNw2&#10;a/utr3aylt9xhbTJHIpR1PGhUioqCCPIggioI697ZPa7pD173uudt/8AbofJ/wDikW0vp9P+ZXYM&#10;n/WJ98JuTf8AxNi3/wDF9u/+02brrXvv/Ti97/8AFRn/AO7a3XvelH77s9clOve/e/de6972Rf5E&#10;vSMWFwfdvyqz+MrKpKejl6y2WlBQTZXJz0mNgo927/lxmIpYanIZCtq5Ew9NRrToZZpI6iFA7MVH&#10;MH+8H58kvr3kD2f229jjaWQX11rcRIC7NbWQklZljSMH6mSXxG0oBFIxUAN1nr90Pk/6TauY+e7u&#10;Kj3Li1gNG1CKKkk7CnxpJL4SigJD27Dz697qn7p6S+cPc/dHYPdGW+LPyapc7vreuV3dEI+k+0zJ&#10;h46qvefCY2jnG2TIkOBx0UFLTkNdI6dbHj3l9yP7gewXIvJPLnI9j7u8qnbtusY7bO6beNehAsjs&#10;PHpqlfU7+rOSePWOfOew+7HNfO2+c5HkHmCO5uLwyxVsrrXEiEC3QMIhmGJY0BH8APXve1duDYu5&#10;fm3/AC+pdmdlbU3BsbsvsvqWmjy2A3zgcns/Mbf7f2u0dRR19dhszRUmVxmJbsDbkdXFqij8+LmV&#10;hdJQW5A7dzDtHsH95Vd85X3q23DlLbN5Jjls5kuYpduuQQyJJEzRySLaTmJqE6LhCOKY6IXu2v7o&#10;+1km275t8lnf7rtiiSKaOWI292AGUtGwWTTBdIHSo/UVFNCrDr3vRvrqKsxlbWY3I0s9DkMfVVFD&#10;XUVVE8FTR1lJM9PVUtTBIqyQz088bI6sAVYEHn336gnhuYYrm3lDwSKGVgahlYVBB8wQQQfTrkbd&#10;WtzY3VzZXkDRXcMjI6MCGR0JVlYHIZWBBByCKde9nE/l2/8AZcHxi/8AEsbd/wChpvcK/eT/AOnC&#10;e7X/AEo7n/jnUu/d9/6fDyV/zWm/7Rpuve7GP51O/t3dW/PXpHsTYWcrdu7w2f0LsTPbfzNEy+eh&#10;r6PtPuGRNSSK8NXSzoWiqIJleGohkeKRWjdlOMH3EOX9m5r+7xz5y1zDYR3Wy3vMV3DNE1dLo1ht&#10;wIrWoYYZXUhlYB0IYA9S995zf925X95OUuYNjujButps8DxuPUXV6CrDgyOpKSIaq6MysCrEde93&#10;NdB9v9L/AM0L4k5fGbxw9C/8dxf9zu4Ni0s6rkdmbxjhiq6bL4JqoVdRSUpqYI8ngK4iQBowrl56&#10;eojXB33H5K56+6T7z2N9sN7J4UE31O23brWO6tiSrQz6dKuwBMF3GNBo2tQkcsJ6yr5R5m5W98Pb&#10;yZ57VXs7uIwXts/GGYAFlB/otpmt5lowHhyDw5VKJ73qMfLj4v74+I3de5Oo95K9bTUjnK7L3UlK&#10;9LQ712XW1FQmF3FRxs0qwTSCneCspxJJ9pXQTQ65Agkbs77N+7HL/vNyHtXOuwkI0g8O5g1antbp&#10;Aplgc0FdOoNG2lfEieOTSuqg5r+6Ht1untnzVd7BfHxLI/qW01MTQMTpY4FJFykqfhkU6S0ZR297&#10;u++In/bkX5Lf9QXeP/urxH+9j3gX70/+J6+0X2bb/wBXJ+sy/bH/AMRW5g/6VG9f8duuve5v/Cfj&#10;b9JHtv5NbqMUb19XnOssAsvjBngo8bQ7xr5Io5i2pIaufMIXUaQxgUsSVTSl/vIr+dr72o2oSMLZ&#10;Yb+Ur+FnZ7VQaebKI2Ck1IDMBQM1Sv7nW3Rxcuc6bsG/VnvYYSPlBE0injTjcN5Vxmvl73X7/On3&#10;NlM987N34qvkkek2XsPrnbeERmJSLG1e3493zpEpVdKPmd1VbnlvUx5/pkd9xXarPb/u87BeWygT&#10;X9/ezy+pkWdrYE/MRW8Y+wD7BDX3rr6W7901tpEpHa7Zbxr8wzSzE8BnVKV8/h4+Q97qc95hdY0d&#10;e9+9+69173737r3Xve838SMBtrdf8uHp7a29MgMRs3cvxng2/u3LCupMV/Cdt5rZ1Xjs5kv4pXRT&#10;UeM+yxdVLJ9xMjQw21uCob3wE96dy3XZfvS85bxsVr9RvlrzQs9tHoaTxJ4rhHij8NCGk1SKq6FO&#10;pqaVINOuwXIttbXntNyXZ3zUs5eW7JJDXTRGsolfu4Cik58qV8uve6+sD/Kx/lZ7ny1JhdtfJPK7&#10;jzFbJHDR4XCfITp/L5OsmZ0jWKnocZteatqTLI4GmNNd2AAuR7yQ3H73P3vNqs59w3T2khtbCJSW&#10;ll2XdI41A/EzyXKqoA8yaevUMWX3dPYvcLhbew3aW4nydEd9G7ED+ioLU8sft6971re3ts4zZfbH&#10;aGzsKs64bafYm9ds4laqb7ipXGYHcuTxdAtRUaU884paRNb2Gprmwv76k8n7pc75ylytvV6F+svN&#10;utp5NIouuWFJGoMkDUxoCcDrA3nnarPYuducNk25WXb7PdLuCIE6iI4Z5I0BJySFUVJ4nPXvYd+x&#10;F0Fuve/e/de697ETqLYFb2t2r1p1hjWZK7sTfu0dk0sq/wC6Jd0Z+gwq1LkgqkdN975HZvSqqSeA&#10;fYc5x5it+UOUeaOa7vNrtm33F049Vt4XlIAHEkLQAZJNBnoR8n7GOZubOWuXSWCXt9BCzKCSqSSK&#10;rvQA4RCWJpQBSTgde9/Q5weExO28JiduYOhixeE2/i8fhMPjYPKtPjsXjKSOhx9HB5JHcR0dHTpG&#10;gZmJVRz7+aLctxvt33C+3bcJzNuN1NJNLIaVkkkYvIxoOLMzMaUA9OuzyIkSRxRIqxKoAAAAAAoA&#10;AMAAcAMDh172+A/48f739D9P8B7Ketde99j/AIm3454t+Pfutde9+t/t/r9LfT6/737917r3vxv/&#10;AE/33+wuSL+/de69710/5/8A2TNS7P8Aj11FS1S+HO7i3h2LnaJS6vG+18djdubZnkGkRtHUHduW&#10;CgE2MNyANN+n/wDdw8rpLu/uZzpPB+pBb2tlC+OEzyT3CjzqPAtjX0b1rTD/AO+Jvb2/LfJ/Lqp2&#10;Xd7LcFq8PpYxGFPmQ31er7UHmOve6iP5dnzFr/hz39i90ZOWrn6r3qtJtTtjDwNPJfASVQeg3VSU&#10;cQkFTmdmVspqoR42lmpXqqWMoakuuaX3lvZK197/AG5vNmt0jTm6y1XG3SsANMwWjQMxysVyoEb5&#10;oriKYhvCCnGz2K90G9s+b0lvpD/Vi/0w3Y7joAJ8O4CrUloGZie1yYnmRF1spHvdgX8434XUFBXU&#10;nzZ6Vhosv112SuJrezRt0w1mLo83noYpcD2Zjp8eHpJtub7gmhWqqRZGyUkc+uQ158eOH3I/fO5u&#10;ra49hee3eDmnaDIll42pZHihJE1k4fInsyDoj4iAGPSv0xLTX95/2rjfT7qcrxpJZTKgvRFlTqAE&#10;V4pWqFZAVSYqR3eHLRzJK6+90De+inWFHXvfvfuvde9+9+69173737r3Xve1X/IP7Iqc50T3P1dV&#10;TLKOvex8RubHl5GM1LjexMI8C0SoH0rSLlNk1k6+nmWpkuxsNPIf+8W5YhsOfeQubYkIfctsmt34&#10;ULWUobV66it2ik1OI0AHHV0W+6Nvxv8AkPediluC89huDFVNP04LiNXQAcaNMlw1TWpJpwp173fe&#10;eRybf4/jn/iLe+cPWVPXvfgeBb+tv9h/t/fuvde9+/H4H+t+Bz+bcEe/de6976P9R/sP9sDb/X9+&#10;69172it/bMw3Yuxt6dfbhiWpwG+tqbg2fmoCgcyYrceLrMTXaUZuX+2q2sT+V/2wm5Z36+5V5i2D&#10;mfbW07jt15BdRny8SF1lWvyJABHzpTpq+sbTc7G923cIBJYXETxyoeDxyKUdD8mVip+3r3v53W69&#10;u1+z907l2llQoym18/mNu5ILcKK/CZGpxlYFB5Ciopmtfn39MO1bjb7xte27vaGtrdW8cyH1SVA6&#10;/wAmHXFrfdouNg3zediuyDdWV3NbvThrhkaNqfmp697YPa/oq69797917r3tedWf8zO65/8AD82h&#10;/wC9Bj/ZJzN/yrfMH/PDP/1aboWchf8AK9cl/wDS2s/+0iPr3veJ+e/xv3Z8r/jVunpjZGa29t7c&#10;Gbze08pS5TdcmVhwsUWA3BR5aqiqJcTjstWiaanpmEdoGGthqYC598Bfu5+6Oy+zvultfPPMNhdX&#10;O2w21xE0dsI2lLSxFFIEskSUBarUetPI9dWfdHk+65+5D3/lGzvI4Lq8EAV3BKr4VzDOahc5WMgU&#10;8yK4697oN/4YL+T/APz9voc/62R7AP8A8oXvon/ycX9ov+mQ5i/5x2f/AG2dYc/8B7zX/wBNdt3+&#10;8Tf9A9e9+/4YL+T/APz9vob/AM+XYH+832ELe/f8nF/aL/pkOYv+cdn/ANtnXv8AgPea/wDprtu/&#10;3ib/AKB697ub/lofDDsL4VdY9g7H7D3Ns7c+R3bvtd1UVVsufOT0NNRJt7FYj7esbNYfCziqM9Cz&#10;WSNk0lfVe4GDn3q/fXlj345p5Y3zlja761trGwaB1ulhV2dpWkqvhSyjTQgZZTUHt9cpfZP23v8A&#10;2u5TvuXty3GC6uJdxkuQ0QYKFeG3iCnWAdQMLE+VCOve9WD+Yn/2XD8nf/Esbh/6Gh99d/u2f9OE&#10;9pf+lHbf8c65/wD3gv8Ap8PO3/NaH/tGh697v6/kP9YYrbvxs7B7T8MZ3F2P2ZWYWesAHkG2tiYi&#10;gixNByNfozOcycrFTpYSIGF1uOcn94dzXebh7ncr8oaz+7ds2pZgtcePdyv4jEcP7OGBRXIo9ONO&#10;swPun8vQ7X7b3O+eGpvNzvpGLAHV4Vv+jEjZodEgndcf6KR173S9/Ns7QyXZfzn7bgqameXE9cfw&#10;HrPblLO8jDH0W3cRTVOZiiV1QKlVu/KZKp4UA+b6t+o51fc65RteU/u/8lNDEi3m5rJfzMABre4c&#10;+GTStStssEefJOA4DF77z293G6+7e8WUjg2u329vbxUBFFMS3D19W8WeQahSqhR5Dr3utf3k/wBY&#10;+de9+9+69172c7+Xv3JlOjvmF0Xu6hrXo8Zlt8YbYe7E1SfbVe0d+V1PtnNLWRRspqIscmQSuiU3&#10;01NJE4BZAPcI/eO5HtPcH2U9wdiuLcSXUe3S3Vvw1Lc2iGeEqT8JZk8JvWOR1rRj1MHsPzNdcr+6&#10;nKc1uzeBe3C2Uqg0Dx3TLENXqscpinp/FEvXve0h/N462xfYPwV7VrK6OM5Prau2v2HtuqYJ/k2U&#10;xWeo8NkySY2kdqva2fyEFlZf3JkY3AI98kfuUc03nLn3g+VLa2P+KbtDcWcy5+B4WnSmcaZ4ITU1&#10;7VZRxr1n794HYIeYfabmxHVPHtIlu42ap0NbsHcrkdzQ+LEpPASH8/e9KH33c65Rde971n8zO3+y&#10;JfJf/HYsRH5/5iLb/wBPfz6/dM/8SH9rf+e9/wDtGuOuv3u1/wBOv5//AOlTc/8AVl+ve9F/H4+v&#10;y1fRYrFUNZk8nkqqnoMdjcfTTVlfX11XKsFLR0VHTJJUVVXUzyKkcaKzu7AKCSPf0C3FxBaQTXV1&#10;MkVtGpZ3chVVVFSzMaAKAKkk0AyeuRNpaXV/dW9lY20k17M6pHHGpd3djRURFBZmYkAKASSaDr3v&#10;dG/l4dOH4JfCSat76ytBsWrrstuLujspsxUotHslMrjcFh6LD1k0Zk8+Vp8BtuhE0EQeRsjM9NEs&#10;rqhfhf8AeY50/wCCF9/IbX25s33GKOGLa7LwlJa6MTzSvItaBYjLNMVkJCiBBM7IpNOqPs3yePaj&#10;2yht+ZbiK2vNUt5eEupjhZlAKmT4f0oI41kKlk8RX0OyaWPvep78vO81+SnyT7e7sgpaiixu990G&#10;TAUlYkUdbT7VwONoNr7Sjr44WeGPIjbOEpPuFRmVZtQDMBqPYn2a5AHtd7X8mchmVXubC0AlZfga&#10;4ld57hkJoShnlkKEgdtMDh1zn91Obrfnv3B5m5ps4SllczKIgcExQxpBE7D8LSRxK7LnSzFamlT7&#10;3t9fypf+yAPjl/2pN6/7f/Sfvmx4uf8AD3xW++P/AOJG+6H/ADWs/wDu3WfXSn2M/wCnRcj/APPH&#10;/wBZH6970j9yf8fFn/8AtdZT/wBzp/fenbv+SfY/80U/46OuVm//APJe3v8A565v+rjde9svtZ0U&#10;de97t/8AKI/7d3fH0/U/8ZZ4/wDK49kf7174K/fR/wDEmPcj/qXf92qz66pfdu/6cxyZ/wBRf/ad&#10;dde96VW5P+Piz/8A2usr/wC50/vu9t3/ACT7H/min/HR1zE5g/5L29/89c3/AFcbr3tl9rOijr3v&#10;3v3Xuve9pb+Xxgsf8Fv5bHavy33Xj44N4diYms35iqTIxTU7V2KoTJtXpfbdQpKSGj3PuPLPXJPG&#10;fVR5hHsdA98lfvJX9x94L70nJfsttFwW2LbJltZWQg6ZGpcbnOrZGqCCJYtDcJrd0wW66Mey232n&#10;tL7Hbnz3u9uovbuB75g3azxhStjBrGoaZqq8RpUNdkHr3ujP4X/JbLdE/LzrzvDceYqqmjye8aqk&#10;7SyNVJ5JsptjftTLQbzydbd4lqaqi/iLZRAzKrVdLGSQL+8//fL2ttPcP2Z5n5A220RJksQ1igFA&#10;k9oA9qi4OlWMYgagNI3YdYk+0nuJecte6+2c17vfkx3906X0jkKHS7f9WWQgU0xylbk0AFYgOGOv&#10;e9ij+dn8eU7T+MeM7kwlKKndHQ2YXMTzRDVLV9ebtkx+H3PTJHDEfMaDJR4zIh2ZUgpKWqNiZPfM&#10;r7hfuU3KPureci7hJo2vmGExqDXtvbYPLCak4DxmeEjLNI0IqAvWaP3oeSv6ze3km920JbdNlkM4&#10;oCSYH0pcqM0ACiOd2NSFt6ClTX3vUN99oOuZnXvfvfuvde97v3yK/wC3WO9/8PiJi/8AbnrzF/7x&#10;z74K+2v/AImNtn/i6z/9pkvXYHnz/p1XPH/iuXv/AGhS9e96QPvvV1x+69797917r3vdD/kwf9kF&#10;9d/+Hd2Z+T/z2mR/2HPvhf8Afs/8SG5h/wCeCw/7Rx11T+7l/wBOV5J+y7/7T7vr3vT37S/5mb2N&#10;/wCH3u//AN6DIe+2vLP/ACrfL/8Azwwf9Wk65sc+/wDK9c6f9La8/wC0iTr3tCezvoJ9e930/wAm&#10;D5wyddb2p/ih2RlJm2N2Plz/AKKchUy6otq9g5KVml2wDIwMOH33UOBAiXWPMlNKXrJpE56ffm9g&#10;V5q5el94OWLVBzDtUB+vQChuLNAP1scZbRakk01W2vurDGjZnfdb92f3fdJ7Zb9cf4jO7NYOzUEc&#10;zVeS2zgLOavEAR+uWQB3uF0+97AG9evfj38fNz9z/NnM7Qjx28U63Vt/7pxeOlyuWq9v7Pgqquok&#10;xWKitGuczNNTUtNVThohPFj6XzOiRySHnDy/zL7m+5u08iewljvfi7Id0/xSCRxHGstxQL4shyYY&#10;tUkiIQxUzS+Grkoi5kXu2cq8tXnM3uJPt8ce4/u+t3cKpMjW1ojSZAqTRFGrSNUgihU1EUYX3vSw&#10;+W3yi338uu6Nxdtb2eSjpql2xezNppWSVeO2Ts6kmmbE7eoJHSFJplErT1lQscX3ddNLN44w6xp3&#10;W9m/abl32Y5F2vkzYFDvGNdzcaQr3VywHiTvxIrQJGhZvDiWOPU2nUeV3uf7j7t7m80XW/bgPDsl&#10;qltADVYIQe1a/ikb45ZPxuTpCxqkae9ll9yn1HXXvf8A/9bRX6J6mzne3cnWnT23daZTsPeOF2yt&#10;WkMlQuKoa6rQZfO1EUKSStRYDDpPW1BVWKwU7mxt7CPP/OG3+33JXNPOu6ZstsspZytQpkZFJSJS&#10;ca5X0xJXi7qOhXyLytcc6838vcrW2oNeXKozKASkQq80gBwfChV5KeYXrf497YXzn/mC4T+XUnSv&#10;THXfWWL3tUy7EDwYKv3HV4Cl2hsPba0W1NmpBJS4vKPXNknxdbCoJTwpQcli4K8ePu/fdtvPvNnn&#10;3n7mnmuaxj/eRBljhSVri7n1XN0WDsgUIJYWxXUZfw6aHo77te820+zC8t7NZ8uJeyzwtpgScW4t&#10;4IdCR/6BNVXqyRigA8J84A697r//AOggXfn4+NW0R/5UbM8/6/8Av1veRv8Aybg5Y/8ACoX/AP2S&#10;Rf8AW7qHP+DOT/wmp/7mP/bh173bL/L9+b+K+enW/Ylfm9k4naO49m7gh27ujZcOTbcuLrNt7mxL&#10;z4PLzyV2NoxJTZuWjyVJJTSQyKfsmJYq+kYdfeS9g7v7uvNHK8e18wz3e13tu01vclRDKk9vKPFj&#10;GhjQxh4JUkVgayYAK1OQvtF7r2Hu1se5bnDtgsb21uPCktzMJ2CMitHJq8KHsk/UVQU+KJ8kde96&#10;ivzA6JqfjZ8k+2+nWhnjxW191Vcu05aiQzS1eyM4ked2ZVS1GlUqKptt5KmWoZfSKlJF+qn32f8A&#10;Zj3Ai90fbDk3ndWX6q8s1+oCigW6iJhukAOQonjk0VyU0nz65t+7PJp5D9wOY+XY49O3pOZLfiR9&#10;PN+pCAzZYxq3hO3nJG/p172Wr3J3Uc9e9id1R3P2r0Zuqn3r1Fv3cmwNy0/jVsht7ISU0dfBFIJl&#10;oMzjn8uLz2LaRQXpK2GoppCPVGfYX5v5J5R5+2ibYec+XrXctpev6cyBtJIprjbDxSAHtkjZHXiG&#10;HQm5W5y5o5Kv/wB5crb5PZXZpq0GqSAVossTBoplBJIWVHUHIFc9e97Wf8sP+Zjk/l1WZLp3t7FY&#10;nEdx7b27/eDHZ/BR/ZYTsLB46eloMvUNh5HZcNunHSVkFRPDTO1LUxPLLBDTRwNF74//AHsvuqWf&#10;szbW3PXJN1LNyRc3XgywzVaWzlkDPEBKBWS3cK0atIBIjaEd5mlDDol7Fe+Z9z0vNj3yyjg5ptYP&#10;FJj1CK4iDhDIqmvhOheNXQu2ouHjoupI/e65P56nx62R112h1f3Zs/HUWDyXdEG8aLfeNx9OlLSZ&#10;LdG0H29UJu3wwqYf4pnqLcuiucFfNJSpMQ8ss0jZPf3fXuZv/NPJ/NfIm93UlxbbA1qbSR21Mlvc&#10;icC2qc+HA1ufBB+FXMY0okaiEfvdcnbXtu5cuc37fAsV5feLFcgY8R4wjRS0Ay5VnSRiakJFiuo9&#10;e90M++hXWGvXvZ1fi78/vkr8T8njk2DviuzexKaUCu6s3jU1ed2LV0jzeWqixuOnn8+1ayoYljVY&#10;uSkmZwPJ5UBjaDPdn7untZ7xWl03MnL0cPMDKdG4W4WK7RqUUvIopOq1xHcCROOkK1GEwe3nvhz5&#10;7dy28FlubXewpQGzuGZ4ggriEk6rc9zEeEQhahkjkA09e97hHx47s6r+ePxqpd5/3Zpqvam+sflt&#10;n9hdebiEWRTFZuljWn3FtivnWOKHJU0aTpUUdUqwySUk8E+iCYskXE73M5C5w+7r7rPsq7s6bvYP&#10;Hc2d7CCniRMSYJ1WtUYlTHLGSyiRZI9UiUL9LOTeatj9zuTrPfba0DbZfQvHNBKFcKcxzQSAjS4q&#10;CMrSSNg2kK1Ove9MD5F9Q0XQnyz7J6hxUs02F2P2tNi9vSVM8dXV/wB2p8pTZLbSVtTG2mavjwNb&#10;TrO3pJmDXVDdR3T9secpvcP2h5T50ukVb7cdnSSYKCqifwys+lTkJ4yvoye2lCeJ5lc58pwck+8F&#10;7yxaf7hW+6QmIVJKwzGKeFCxLFmSORUZjlipJAJoPe9qX+c9/wBkFdh3H13d1kb/AJ/4/PG/X3yA&#10;+4n/AOJDcvf88F9/2jnrPz7xv/TledvstP8AtPtOve9Lz33Q65Wde9qbaG893df7hx27di7nz+zt&#10;0YiXz4zcO2ctXYTMUEtrFqXI46enqoQ6nSwDWdSQwIJHss3nZNn5i2662ff9qt73aZ10yQzxpLE4&#10;9GRwVNOIqMHIz0a7Nvm8cu7hDuuw7pPZ7lHXTJC7RuAeK1UiqtwZTVWGGBGOve9k7+Wn/Nm3t2rv&#10;7bPx2+Sz0GZ3Dupjidgdr0dLS4msyObip5JKHbW9cVQU0OLqqzLLEYaPI0qUztUiOKeKZ5zUJy5+&#10;9P8Ac32DlTlvdvcz2qV7ewsx4t5t7M0iLDXvntZHYyKsVdcsEjOvh6miaMRiJ88fYn7xG4847tac&#10;l86xxneplfwLtFEYmZVLmOaMUjWQqHKPHoRqLEIg5DP72pv56/x72Rkeodn/ACRx+Mpcd2LtzeOE&#10;2HnsrTIsL7m2dnaDLvQ02VCoGq8ht7L0EQpJGOqOmqJ0N1EYjKv7vb3I5gg5w3z2uubt5eWLiwlv&#10;IY2Nfp7iKSNXMf8ACk6SMZFGDJGjAAlyy372PJm3bjybbc5xwIu9bfPHG0mAz28zFDGxAq2mZ0eO&#10;pogM1BWQ9e96svvrd1zs6973XO2/+3RGSuT/ANkRbSsP/KW4I/X3wl5M/wDE2IP/ABfbv/tNm661&#10;77/04ze//FRn/wC7a3XvelH77tdclOve5dDQ1mTraPG46lnrshkKqnoaGipYnnqaysq5kp6WlpoI&#10;1aSaeomkVEVQSzEAc+255oraGW4uJVSCNSzMTQKqipJJ4AAEk+nT9ra3F9dW1lZwNLdzSKiIoqzu&#10;5CqqgZLMxAAHEnr3vcJ7S7pw/wDKT+D3x/2ZQ7Txm9N9lsZteTa9RmZ8PS5TclXR5DeHaG6DkqKh&#10;yDzY2h3JXNHGttX+XU6htKG3FPlPkS5++b7/APuVv9xvEtly0muZbhYxIyQK6W1hBodk0vJAms8R&#10;+nMcMw66h8xcz7V93f2u5XtV25b6SDwrVIkl8HxZWV5bifU0cpVWcSyH9NqPIqkrqB697IL/ANBA&#10;u/P+8ado/wDox81a34BH91ufeRH/ACbg5Y/8Kjf/APZJF/1u6hn/AIM1P/Can/uY/wDbh173YZ/L&#10;y/mff7Ovv3fPW+5eusT1vuPb216bd+3Y8buiqzsO4cZT5GPFbgjdK7FYs09RiZ8lQPGqNIZYppSQ&#10;ojLHGz7zH3TU9ieWuX+atn5nn3Pbbi7a2nMsKxmKR0MkLAoz9jiOYMWpRwlK66CZPZ332svdncN6&#10;2o7B+7dwtIElRTcfUeLGXKStX6eDR4TGIGuvWZR8OnPvdD383n4/Do/5ibuzeLpTDtLuymHbGEdR&#10;qhjzWaq6mm31QtIscUYqRu2lqK7xqD4qbIQAkk399CvuYe5H+uD7IbFaXc2redib93TeRMcKqbVx&#10;kkg2zRxlvxSRSGnWIn3nuTByx7jzbvawadt3mP6kEKQouAdFytSTqcvpuHPCtwKde9gT/Lt/7Lh+&#10;MX/iWNvf9DTe5D+8n/04T3a/6Udz/wAc6C33ff8Ap8PJP/Nab/tGm697PX/Pt/7LB64/8Vs2f/79&#10;DuL3jr/d1f8ATk+aP/Fpuf8AtA23qRPvd/8ATydk/wClHD/2lXnXvZB/hF8u93/Dbu3D9jYX7vKb&#10;PyfhwXZ2zYptEO69nzTq1QsKPJHDFuDCOxq8ZUFl8dQnjdvt5p0kyP8Afn2Z2X3v5CvuV9wKQ7zF&#10;WaxuSKtb3KghSaZMUg/TnTNUOpaSpG6Rd7P+59/7X81RbkrSSbDcaY7yFSP1Iqmkiqe3xoCxeI1U&#10;mrxa0SVz173tXfMP42dYfzI/i9gdw9e5vDV+5Rg5N9dCdgxgLTfe5Cjikqtr5mbT95Q4bcq0iUWS&#10;gZVmx1fBHLLCZqQwPyD9kvdHmv7rXu1uW080bfPFtJuBa7vaNWuhXIS5hA7Wkg1GWFgWWeBnRHCz&#10;LIvQ73I5F5f96ORIVsbiFrl4hcbfd0NFZ1BWpC6xDMNKTIVLABXMbSwxhfeyCfHDau4dj/ybvlls&#10;/d2Irtvbo2vUfIHA5/B5KI09disti6XF0ldRVcRuFmhqEZbglWAupIIvkr7o7rtu/ffg9ld52W+i&#10;udqu7fapopUbUjxu1wyMh4UZcjjxyAc9R7yPtO47F92jm/Zd2tWg3S12zfI5Y2pVXUXgIBBKkYqG&#10;UsrAhlJUg9e9ht/wn+7Fx9Lub5E9TVVQFymcwuyOwcFTGQjXSbZrc1t3c0iIzaC4l3TihwAbXJJC&#10;ix9/ePcsXVxsvtlzjChNna3F3aTGnncJFNDn0pbT/nSnn0APuc77GY+duWpbgCUGG6jTzZTqinel&#10;eCn6ZSQK1cA+XXvaG/nxdE5bA9v9c/ITHY+d9rb+2rT7C3DXxRyyU9Bvbak2QrMalbUEeKnkz21K&#10;xFpY+C4xNQ1uCSIP7vT3CtNy5G5k9tbq6X977XeNdQoSAWtLnSHKDiwiuVcyNwH1EQ8x0WffB5Uu&#10;o915Z52hQmwlgNlKQMJLG8k0RY1yZkklCgCgFuanI697oM99EusLuve/e/de69797917r3vdc6l/&#10;7dD43/xSLdv9LW/0XZy598Jec/8AxNi4/wDF9tP+02HrrXsX/Ti9k/8AFRg/7tq9e96UqO0bK6My&#10;OjBkdSVZWU3VlYcqwI4Pvu0QCCCKg9clQxUhlNGHXvcqvr6/LV9blMpW1eSyeSq6nIZHI5CpmrK/&#10;IV9ZM9TWVtbWVLyVFVV1VRI0kssjM7uxZiSSfbVvb29pbwWtrCkVrEgREQBVRVFFVVFAqqAAAAAA&#10;AAOnrq6ub25uL29uHmvJnZ5JHYu7u5LM7sxLMzMSWYkkkkk1697h+3emOve/e/de697Ph/LG2/8A&#10;3m+eXxtxv271P229a/cAjjaJSp2ntTcO6hUMZQU8dIcN5XFtRRCF9RHvH771W6DZ/u9e6d4ZAofb&#10;hB5/8SZoranbmreLpHlU92K9Tb93KGOf3m5LSVaqGum/NLK5df8AjSj/ACde971X/Iufzcn+nFue&#10;Pfz1ddU+ve+vyb/T6fQ/4k+/da6977t/S1j/AEt/X6f04Hv3W+ve/X/4r+LAD+n1/Hv3Wuve+rX+&#10;o/3k/m9z9Pfuvde96pX8/aPID5C9KyyPfFP01LHRJ6PTkI967ibJtcIGOunlpByxHp4A5v2M/u53&#10;tz7X88Io/wAbG/kt/pTa2+j+Yk6wM++MlyN85Idj/iZtLgL/AKcSIZP+MmPr3uhv30K6wz6972Ef&#10;5SHzNxO7cVP8BPkDQx7u2LvrF57CdYT5aKauploslQ19VuPrDOhdUhweRomqKjF1AZHopRJT6ikl&#10;KKbm998v2OvtovI/vHe21ybLmXbZIZb4RlVYmJkEN9FUUMsZ0pOhBWZND0BSXxs5Pu0e6i73bH2h&#10;5tAuYZLeVLQyDWJIBG7TWUtahkEWsxBwV8IPBqCrDH172czY38in4r7fy2YyW9t4dndgUdRmMlPg&#10;sAuUx+1cTisDNO0uMxmRnxNHPnM3lMdTWjkrY66jiqba/tY72EF8w/3hPu1uNnZW2wcv7Tt06woJ&#10;ZSr3EkkoFHdFdkjhR2ysbRSlPh8VqVMk7P8AdT9r9vvLm63IX1/E8jlIZJjHEiFqotYRHMzIO0u0&#10;1G46Aevexx3J/Ju+AeboJaLGdU7g2dUOjiPL7a7Q7ErMjGHAVZFj3buXdeJLqeV1UzLc8gryI/2n&#10;78X3i9vuUuLvm21v4/8AfVxYWioftNtDayY+Tj9uOhFL92z2Ylhkjj5RaORhQOt3e6lPqNVwyVH9&#10;JWHy697pS+cf8nvsD447fzHavS+eyXbXVGEppcjuTGZCigh7F2Vi43YyZOtp8VGuO3ZgqCnAlrK6&#10;kho5aVNUklItPHJOuePsB99flr3R3Gy5P542+LZecp3CQMrk2d25AoiNIdVvK7VEcMjyK5oqTtIy&#10;x9Ywe6/3Ydx5RsLvmLkq9l3DZIF1SwSAG6iQAVkBjVUnRcl9KRvGtCEkUO6e90ve85OsT+ve9ir/&#10;AIT7JkDur5QvG1V/CBgOqI65UldaQ5CXI79OLaaIOI3qlpoqsQsQSqmQAjUb8zv7yJrQbJ7Thgn1&#10;/wBXflK/H4YjtfF0niF1eFr+egnh1nJ9zL4fcnhWu3f9r/8AqPXvezf/AK31/A/3nnnm9uPfJrrN&#10;vr3vw/w5/p9OP8P959+691733+Pr/rc/4Wv+B9D791vr3vq4AP8AseP9v/UcX9+6117339CP95P9&#10;Pp/vdvfuvde96DPzyxK4X5o/KKjURgTd4diZW0bOy6s9uOuzjXL86y2ROofQNcDi3v6Nvu+XRvfY&#10;z2jmINRy9YJn/hdvHH+zsx8uOeuSfvdYLtvuxz3boBRr9pcV4zqs545rWQ18q1pinXvZS/cwdRZ1&#10;73737r3Xva86s/5md1z/AOH5tD/3oMf7JOZv+Vb5g/54Z/8Aq0/Qs5C/5Xrkv/pbWf8A2kR9e97n&#10;/wDNT7O3/wBP/DTe++esd3ZnZO8MfubYNJRZ/A1BpMlTU2R3XjqPIRw1BWRhHWU8rRvf9Skj/D3w&#10;v+55ypy5zp74bNsXNeyW+4bLJZXbtDMuuMskJZCy4WqtQrjBAPoeuoXvdzDvPKvtbzVv3L96bbd7&#10;cW3hyAIxXXeW8bUDqyZR2XKmgJpQ9e96qf8Aw4l84f8AvJ3tj/0IW/68++vv/A2ewn/hJdj/AOyZ&#10;Ouev/BBe8P8A0203/OG2/wCtPXvfv+HEvnCf+5ne2P8A0IW/1v8Ajj79/wADZ7Cf+El2P/smTr3/&#10;AAQXvD/0203/ADhtv+tPXvexn/Jg7y7e706U7Yzvb3YO4uw8zhu0ocRi8huasNdV0WMO08HWmip5&#10;fGNNN91M76f9UxN/fMf79nIHJnIPO3JVlyZyzabZZXG1O7pbxiNXkE8i6mAwWoQAfy9Os3/u284c&#10;yc78hbpu3NO5td7jHu80KuyxoRGtvaOEpGiCgaRzUitW49e965n8xL/suH5O/wDiWNxf9DQ++nH3&#10;bP8ApwntL/0o7b/jnWEH3gv+nw87f81of+0aHr3vYs/kbb2otw/DnJbVWqR8h1/21uzG1FI0kXnp&#10;MfnaHB7nx9UIwiulJV1eTq1Rix1SQSC9lsOZP94Fsdxt/vXt+7+ARa7hskDBvJnikmgkX/TKgi1f&#10;0WTjXrNP7rW7puXtNZWSk67C8uYCMfif6moAzQi5pU1qQaHFB73RN/Nn6yyfWvzp7gkq4J1xfYcm&#10;D7L23WTQyQrkMbuXE00OTmg1s6yQUW7cbkqMOrMrGmJ9Jui9CPuec2WnNn3fuR/AlU3e2xyWE6gg&#10;mOS3c6FbgQWt2gloc0kHEUY4kfeb2a52r3d3u6mQC3v4Le4izUlfBWByfQ+NBLRf4dJ4Ede91u+8&#10;nOsf+ve/e/de697Gv427OyPYXyE6Q2TiQ3325+19g4iKRULrSxVW6MYtVXyqvIp8dSa55T/ZjjY/&#10;j2CPcvfbXln27565hvf9xrPaLuUj+LRA5CD+k5oqjzJA6Hftdt8+6e5HIllbxsztu1qxoKkIkyPI&#10;1PMJGrOfkp6973DP5sO9MRsz4Gd4jJTxxVW7KbbOzMDSyFi+Sy+d3dhGkp4NOlDNS4Skq646iB4q&#10;ZiASADxO+5psl9vP3iuRHtYi0Fn9TczN5RxR2syBjXyMrxwigOXHDiOl3vtu8Oy+03O1zNQmW0+n&#10;UYBLXLLAKVIroEhcgZ0oxoaU6970iPfejrkt173vWfzMr/7Il8lv6f3EiH9P+YhwH4/w9/Pp90z/&#10;AMSH9rf+e9/+0a466/e7X/Tr+f8A/pU3P/Vl+ve9UvoH+YFvL400B/0W9A/F2h3d4vEnZ2Y653Pm&#10;ex4EeBYJ1o8/VdgCDHw1a6zNDT00UEpkIZCqxqnYf3I+7psnurcAc2+4nNb7J52EN7BDZN3ah4kS&#10;2mqQrgKzyMy6QVIJctz45U9+935Kji/q9yFyxBdrGUacWk4uHBpq1zLdq5DEAlQQgPBQMde9hZ8h&#10;vmh8lPlLJTx9zdnZbcOEopxU47aOOp6DbmzqGoQMsVSm3MDTUGOrK6FXZUqqpaiqVWKiWxt7Fntr&#10;7H+13tIk39ROU4LS8kXS9wxea5cYqpnmZ5AhIqURljqAdFegnzz7vc/e4a/Tcxb2x2sPqFtEoigB&#10;xQsiZlKkdjTNK6VOlgCeveyte5Y6jTr3veK/lS3/AOG//jl/2pN7Wt9R/wAZP3z/AK3+9++BX3x/&#10;/EjvdD/mtZ/926z661exf/TouR/+eP8A6yP173pH7k/4+LPf9rrKf+50/vvTt3/JPsf+aKf8dHXK&#10;zmD/AJL29/8APXN/1cbr3tl9rOijr3vdv/lEf9u7/j5e1v8AjLNvyeO8OyfoPoPfBX76P/iTHuT/&#10;ANS7/u1WfXVL7t3/AE5jkz/qL/7Trrr3vSq3J/x8We/7XWU/9zp/fd7bv+SfY/8ANFP+OjrmJzB/&#10;yXt7/wCeub/q43XvbL7WdFHXvY3fG/pfL/IfvXq7pjC/cpUb+3Zj8TX1lJB9zNiNvQl8jurPCDgS&#10;Jt/bNFV1rAkArAbkDn2Bfc7nmx9tfb/mznncNJg26yeRVY6RJMey3hr5Gado4l/pOKdDP285Sl55&#10;515c5WjLCO7uVEjLQMsKAyTutcalhVyoPFgB59e97gvy5+Q3wM6Fwuyvjh8laHH1W2pNq4DN7Z62&#10;k2Rn94Yah2tt2aq23tiqnhoqSspo4aOows8FIkzvIDTMxAKqx4q+yvtv94n3Ev8AfvdT2suzHu31&#10;k0Vxem4gt5HuJglxOq6qV1CVHkKqFo6gYqo6f89c9e1HKNva8r8+3dmlpPArJay2kl1G0UbARkxR&#10;288aqroNGoDuTs+E097Ib/szP8i//n0uyf8AY9Abj/w/pifeQ3+tX/eB/wDTcXf/AHNoP8/UVf64&#10;X3Tf+UPYf+5JJ/3ruve7Y+j+4Pjn8yejd0Y/qmsG5ep5KLMdN7iwVTiMnt2Wmxs22aairsBNjspD&#10;TZCKkm21mIlilUFHRiAxdWC4b+4PJfuh7He4W0XvOMRtucfFj3OGYSJOHkWcssokSqEiZDrQ9wNC&#10;QFZSZ45d5m5P9yNgu7rYLyPcOXpGktpQY5Y0J0L4kLRyxxtQxyLUaQCrihp173o9d/dQ5voPunsz&#10;pzcHkfI9fbuyu31q5I2h/imMhm8+CzccbpGy0+ewc9NWRXVT4514Hvvr7ec57f7h8j8rc77XQWe5&#10;WUc+kEHw3YfqxEgkaoZQ8T0JoyEV65Mc+8qT8kc48xcq3BY/R3LKjNQM8LUeCQgYBkhaOQgcNVPL&#10;r3sIPYx6CPXve8B8g4J6r+VzvuKmheomX4f0s7xwq80q01J1tj6yqmKxq7iKkpYHllJ9KIuo2UE+&#10;+Cvt1JFB98DZmuJQif12lXuoo1Neyqq+XczsFXzLHSM067A8949p+dqnH9XLz/tCl/1V+3r3vR/9&#10;96uuP3Xvfvfuvde97oH8mZGHwI64JUgPu7sxlLXUOo3rlE1IfoQHUgH8EN/j74Z/fnYD7xHMVf8A&#10;lAsf+0df9X7Ouq33cMey3JP2Xf8A3cLvr3vT67S/5mb2N/4fe7//AHoMh77Y8s/8q3y//wA8MH/V&#10;peuavPv/ACvXOn/S2vP+0iTr3tCezvoJ9e97Q/8AKR+BmK6d2gPmf8goKHC7hqtuVue61xu4zBQ0&#10;PXWwnx0lVkuydxVFcYYsfmM7hDI1MzNHHj8QzySM0tUUpOTv3zPvD3vOm+H2I9tnkuLFbpYb54as&#10;95d6wqWEISpaOKWglABaa5CxqFSEmbob93L2dXk3bR7h82xRx75cQFoEkoDZ2zKS0rs2I5poydXB&#10;oYCUdlaSaJPe7DviZ88uk/m/k+59i7WxzRnZWWrsfT4Lcy09SOxera5YsVBvaHDVtLTyxYzKVzTU&#10;1bj543akgqKVahi9V41xm95vu789+wVpyHzJul7qN9CjNNBqQ2W4JWT6YyqzAtGgV4ZkYeK8cxRQ&#10;IgzTR7fe6/KfubPzJabDKS1hP4dJBpM8BFFuURgD4MjB1CsNagIZljMip173rAfzK/hZWfDzvWqp&#10;dvUVS3TfYzV+5erq9/uZo8ZTrNG2a2JV1lQ0rzZHZ9TVxojPJJJPj5qaZ28ryqnWT7rfvpB73e3s&#10;FzuEy/132wJBuEfaC7af07tVWlI7lVLGiqqzLNGo0IpOAfv97Vn245q+p2uAjlPcS0ltQkiFxQy2&#10;xJz+mSGiJrqiZRqd0kI97rp95L9QN173/9egL+RF8c6vP9k79+TOexbfwDYWJqdg7EralJEjqd6b&#10;lgim3NkMbKF0yS7e2kPs57nTbOLYMVbRzj/vC/c6HbOUuXvarb7sfvLc5lu7tRQkWkDHwVccQJrk&#10;CRCMn6VgSAQGzV+6JyRJLfb7z9e25FvFH9JalgCGkchriRD8StGgjjDAaWE0qVqrAb/Hutn+Yx3d&#10;L358xe6d4RVhq9v4Tc0/XuzhHLNJRJtjYJbbdLU44Tuzw0meyFHU5Qr6f3a9zpW5Ayl+7PyCntz7&#10;J8ibE8GjcprQXdzUDV9Rd/rurlcEwq6QA57YlFTSvUH+/wBzVJzX7qczz+Ixs7KX6KEEg6UtiUfS&#10;Rgo8/jSrk4k697JF7nfqGuve7XP5OHe56f8AmLt3amRqhDtjvDE1fWmRSV7U8e4ZmXL7IrNAsZKu&#10;XPUAxsfOkLk3JB4tiF99z29/rt7HbxultFXddglW/QilTCgKXS1P4RA7TH1aBOsl/usc3NsHuN+4&#10;Zpiu37xbtERUBRPEDNA5qKlqCWFAOLTivy97P/8Az4fjdW5Ch63+UW28TJPHg6cdZdmVFLTyO1Jj&#10;amsmyOw85X+JSI6VMrW1+PlqZbfu1NFDqIMY944/3eXuhbwSc0e0u6XqrLM/11irN8bBFS7iSvFg&#10;iRTLGvktxJQUakx/e55Hlv8Aatj5+sbctLZf4tdEaiRBI2qBz+FUimaRGPFmuU8hj3soOA/lR535&#10;F/Fvp35I/F3PY2ozm6NlCn3r1Ru3KfYtW7z2hkK7Z25cjszdNYWoqeTcGawU1W2OyjU1NTySv4as&#10;RGGmjmvdPvg7X7Z+7nOvtd7sbfKlha3oa13C3jLhba4jS5hS6t1GsiKOVYhNAJXkCjXDqDytHUX3&#10;dIOeeQeVOdfbncFjvriwj+otbhm0PcQqYbl4JiCUZ7iJ/wBKQGPUzFZY4lVB72R7OfAP5rbey7YS&#10;v+L/AHRUVqzNAZsFsfMboxBdQSXXcG2YMvgXgIHEq1JjP4bke57sPvEexW5WSX9v7t7AsDCtJb2G&#10;CT7DDO0cwb+iUDfLqH7/ANjvdrbruOyuORL5pmNAYgs8deOZYGkiUfNnAriteve70P5TX8tztjoT&#10;ftf8je/qKm2ZmItsZTbuxevv4lR1+cpjnlpxldzbrkxlRU4vGQxYmN6emojNNUa6iSSoSmaCMSc/&#10;vvj/AHpOT/cHluL2t9uLh7+zkuo5ry8CMkLCElooLfWokkJlCyPKFWOiIsbSCRymXX3dvY/mPkLc&#10;r/mzm0Rw7nNamCK2R1kKK8iO8krxkx6j4SCNEdxpZi+lwoHvZU/5gvyg6b+X3zi6G6Uky5z/AMee&#10;vt3Rdb7j3dt3IiniyG4ey83itvb13ltjNUiTw5DG7Ogo8e2PqGjqqOoqKCeREqqOcCeYfu2e03O3&#10;sp7Be4fO62Ag9zNzsmvYbaZCSsVlDJNZ2s8TFSj3DPN4y1jlRJ0RjFNH+mBPdvnrlL3J92+RORmJ&#10;vOVLa6a1nkikaNXub0rBrjcNpZbRvDdJCNLP4y6ZISPE97Cb5G/yXPlL1TlcnkOo6Kj742Ckkk9B&#10;WbfqaHDb4oqMyKqU+Z2fl6ymaurovIFJxM+QEigyMkI1Igw9svv0e0HONra23N9y/LvMR7XjnDyW&#10;zNQkmO6jQqqGn/EhYCD2jXhmCfO/3U+dtmu5puTZI922gsdKl44bmNaE0kWRkifT8IaKTVIRq8GM&#10;HSPeyg7Q/l7fNne24INt4v4z9t42tmkEZrd37TyGxsBCNIkaWbcm8Y8HgVjVD+KgszDSoZ/T7mne&#10;vvI+w+w7dLud57r7JLAi1K21zHdzH5CC2MspNf6GB3Gi56jDavYv3Z3e+ewg5IvIpFPc84W3iAxU&#10;iSYojgA1IjLtxABIp173tK/GrrnYv8rT4VZGTuTe2Klmx2Ry/Y2/MjQNopspvjO4vGUVNs3ZFPXN&#10;SVWbrJKLAUVDR6vE9ZMjzMkEblYuR/unzJv/AN7v35tYuRdjlWOSGOytVcGsdpDJIzXV2U1CJQ00&#10;sslNQjQrGC8gGvoRyNy5svsV7ZNDv+7xeFbCS5u5x2o0z0BWENRmNFSCEECSZlUiNGkES+96jm8N&#10;+7h+RHyWzHYdVQpDuLt7uD+NwYelMtRFRVO6t1Rti8HSsI5Kmohx0VVFSxMVaWRYwSGYm/aDYeX9&#10;u9t/bTbeW4Lmu2bLsyw+K9F1LbW+lpX4KpbSZG4KCTwHXOe43u/9wvdaDevC03m57zD4aE10B5kS&#10;GMlVGrw00JqC1bTWlT173tn/AM5ChrK34DdpTUsElRHjNw9Z19dIoXVT0n9/9v0HmkUsSUFTXRKd&#10;Nyuvn0gkcafuOXMNv94vleOaQLJNaXyKP4mFpI9B/tUY59PXrob945S3stzuFFW02mB6C/tSfyAB&#10;J+yvXvdD3xX/AJb1H80/ixX9kdSb0oNrd2bB39uTZ25Nr7rnqH2pvHHJjcJuTbtfFW0kNXkdq5SS&#10;mzklGkngqKKrNFYpA6yzv0R93vvQf6xXuxacsc57FNdci7jt0FzBcW6jx7eTxJoJ4yjFUnjBijlI&#10;DpLH4poZQY41xM9vvYvavdb2yg3vl3cDZc32l3NbzeMWa2uCCsqE6Q0kJWKaJdcaup0EGEuxkHvZ&#10;aN8fy6/m7sDKzYnL/GntPLyxOFWr2Nt2fsXFzo0ixxzRZPYp3DRhJNQbS7JIin1qpDAShsP3lvYX&#10;mKyjvrL3V2aGJh8N1OtnIKcQY7vwXFOHw0PkTUVjnevYf3a2OXw7nku6mQtRWt9FyrDVpDfoM7ID&#10;x/UVGC5YLQ097si/lrfytO/afu3r/vnvXa9Z1VsrrXN0O8sDt3PTR02+N27lxTGq29CMFA8tTt7D&#10;43Kxx1FY2R+2qZliWGKB1leaDF/70v3t/bj+oXM3t5yBvEe8cw7rbvaSywjVaW0Mo0TMZiAk0jxs&#10;6RCAyKrEvI6lAjzv7E/d85t2zmrauc+dLVbGysiZIoGdWnllK0jLLGxEKIWLsJGEpdBGYdDl197X&#10;n88L5gbQ3XT7b+KGwcxR53IbX3Ym8e3Mhj3E1Lhs5icdXYzb2yPvI2MFRk6f+MVNVlIVDfZzQ0sR&#10;cSioijDv3BPZLe9lbdPeLmSzkt4L2y+m26NxRpIJJFkmuip7lRjEiW7GhkRpZApRo3Yz+9f7k7dL&#10;ZWntxtNyJL0TrNeFSCIwgJigbBBd2bxXFQ0YjjrXxCB73rn++mfWDHXve7z2TtnL5P8AlUZrbSUs&#10;0WZpfg/jjLj5oZRUiswHTVDX1WOEEcckrZBzj2hVAoJmIDW/V74McsbrZ2X3xrbczIGs35/lAYFT&#10;2z7nJGr1rTQPE1k/w8PTrrvv9ldj2Z3zbhbP9f8A1Xni8MAl/E+gdNAUZ1ajppxrjPDr3vSG995+&#10;uRHXvdpP8on44Vve3y42pujIYx6rYPRrQdlbprJI2NH/AB+heVeu8N5Wgmgavrd1xR1ogfSZqLGV&#10;WlgVB94mffO9z4Pbz2X3rbLa7Ccxb+DY26gjX4TgfWS01KwVLYtHrWuiWaGqkE9ZG/di5Jl5n9xL&#10;ffJ7cNtGzKLhyRUeOdS2qjOHEgNwppQfTmuSoPvYo/zvu7ansL5X0PVVLVNLt/oraGNxHgWZpadt&#10;374osdu3ceQha/jDyYafD0cgALLLQsrMSNKhH7g/IUXLXs3LzdLAF3PmG9klrpo309qz28CHzIEi&#10;3EqnAImqBmpPvvac1ndeetv5WhP+LbRaguCpB8e6CStmtGXwBbaaDDGTOaD3umX3nD1ip172aX4V&#10;d5yfHH5Q9OdsyVTUuFwe7aTG7vYEaH2RuaOXbe7i8bDxzPS4HKT1EKtYCohjYFWUMsUe+ft+nuf7&#10;T878liIPe3VkzW9a4uoaTW2RkAzRorU4oWUggkGTfZ3m4ck+4/LG9zyhNuM4huCWKoIJ/wBKR3p8&#10;SwhhOFOC0S8KAj3vZw/nO/HCr7q+Lq9hbbxlTk959AZer3lFFSwy1NXUbBy9PT0PYUEFPGLBKCno&#10;aHLzvYlKXEyH+175R/cV9z4ORvdl+V90ukh2PmSBbarlVUXcRZ7MljT4y89so/FLcRqOHWef3leR&#10;m5v9urncLK217xtL/Ux0ALNFTTcxgkig8MiY0BLNAiKCT173rlfy2sPkc385/jXSYujmrZ6fsSmy&#10;88UKM7RY3BYzJZrLVb6Q2iGixlBLK7HhVQk++nn3nr602/2A91Z72dY4m2mSIFvN5isMaj+k8jqq&#10;jzJA6wq+7tBJP7ycmLGpOl7hj8gtrOST+ynzJA4nr3s738+qjqo/ln1jXtTzLQVPx323R01WY2FP&#10;NVUPZfatRW00U1tEk1LFkYGkUElVmQn9Q94//wB3dNE3s1zVCJAZl5mnYr5hWsdvCkjyBKMB66TT&#10;h1I33v7a4X3A5dvWhYWkmzIiuR2s8dzcs6g+qrJGSPIOvqOve6Qfee/WJ3Xvd1/8ov5//wCgLecX&#10;x77XzPi6a7FzUbbYzeRqdNL1pvnIOIVmeaY+Ok2luydkjrg1oqSsEdV+2j1jyYJ/fO+7h/rlbE3u&#10;PyfZV562uAiaJFzfWq5K0GTcW41NDTMkZeEhm8DRlz92b3h/q7uEXt9zJeEbBdy/4o7mq29w5zES&#10;crDcMfI6I5zrKgTSyL73sMfPiioqP4V/KyWkpKamlr+pt6VmQenp44JK2t/gkVEK2rkjjSSrqfs6&#10;OGEySam8UMa6tK2HNb7uM9zce/Hs/HcXDOkO7QLHqYtpTWzaEyQq6mdgq0Gp2andU5q+5gJ9t/cQ&#10;/wDSB3DPr/icv+r/AFDr3vSu+NXfu7vjF3VsbunZix1WT2jkmeuw1RM0FFuTb2Qgkx+4NuV0ixze&#10;KDL4qoljWXxyGmm8c6KXiX33X90PbrZfdbkXmDkTfiVs76GiyKKvDMhDwzIKirRyKraagOoaNjpZ&#10;uuVHt3zxuPt3zbtXNO3J4ngsVli1FRNA+JYiaGmpcoxVgkipJpYoB173uk4Xcnxj/mVfGzJ46nqK&#10;TefXu8aCjpdxYfzrQ71683SkcdbSw1aKJZ9vbv23XaZKebTLS1WjUv3VJKfLwrvdr92fuqe6Vndv&#10;E9lzJZyMYZdOu0vrY9jaTgS28yYdKrLGSP7GdFK9Tra85K94uSJhBIt9y3fpokSoDxuNL6JFBJhn&#10;hbS4FaqdEiFkKs3veup8gP5J/wAqeutw5KXpmlxHeWxTJU1OKrMfmcHtXeNFQoxZKXO7e3NksVR1&#10;ORhU6b4yqrBPp1COJmES9Nvbn79/s7zPtlsOdbqbl/mGirJHJFLPbs54tDPbpJSMnP66QleHcBrO&#10;EvOn3UOdtqvZpOS54d12ln7FaSOC5RTkCQSmOBtPw+IkgMhBbwYqhR72E+wP5Pvzw3zkKemr+rcT&#10;17jZalKebPb83vtWkoqPUU1zT4vbuT3JuqSnRH1a4sdIHsQuoggDHmT76f3euXreaWHnGTcbtU1C&#10;G0tbh3f0VZJY4rcMfR5lA/ERjoObT91z3d3G5aC+2u02+ICviT3ULqeOALVrl6/aoHDPXvbL87vh&#10;dsL4QYLq3YVf2FX9i99b4grN57rkx9JDhNmbR2RS+fDYugxmMqPusxlavcG41q9GQnnhDRYpgKWA&#10;ubmH3fffTfPfy95v5itOWl2z28sHS1tvEbxLq5uWHiyPIykRxLFA0P6KK9Gnr476QA37x+1fK3tN&#10;svL+0rvE1/zteyGaR+2OGK2jVl0rBVnBmlcBZHkfV9NJpWKpU+97Nfx52HuHd/8ALI6964x8FPS7&#10;m3z8RF21hY8lMaekWv3r1nVU235K+eJKl6akm/i0LyMEaSNGJKEi3vlN7mcybVs33suYuabmVm2n&#10;b+dFmmKLqYJaXqePoUlQzDw2UCoDMMGhqc9uUdvm3L2e5V2qJglxccsWsIL1AVnsUSrUBICsRWik&#10;gA4Jx173rd53+TZ8+8Q8i0PVu3NzojELLg+zev4I5QJXQPH/AHk3Bt6QK0a+QalU6GAsHuo6g2P3&#10;3vu43YXxuc7i2Y+UlhfEjFf9BglH9HBOflnrBHc/us+7Nhq+ksrG9I/3zcotc0x9QLf7c0x88de9&#10;ip0x/JI+T26cpFX96ZDaHRGxceTWbhra3cmD3hucYymV56xsVRbXyGS21EywRNrnrcpTxwAh9EoB&#10;QhHnj7+XtJtFr9NyBDe8xcxTdsMccE1vCZGOlBI9xHHMasRRYYJGY9tVrqAl5P8Aul86bnc283ON&#10;/b7ZtlayIjie5IFDpUJWBdWR4hmfQe7wpANPXvdRe+DtM7z3b/cKLKQbGG5c2uzYs3VR1uaTay5K&#10;pXADMVkNJQQVWVOKERqZEggjebUVjRSFGZ2xjdxsu0jmB4W376aL6kxKUiM+hfGMSszssfiatCs7&#10;sFoCzHJxn5hGzjft6Xl/X+4VupRbFqljAHIiZ651MgDNw7iaADA97S3sz6Juve7Ev5T2TgxH8wT4&#10;7VVRHJJHNlN+4sLFo1ebN9Ub7wtM7CRkXxR1FerPzfQDYE2Bxp++FZS7h92/3OghcB1gtZc/wwX9&#10;rMw+0rGQv9Klepy+7aK+9PJv2Xn8rC6PXve8Rb/Y3/PH+H+Fvx7+f/rqd1734/7Afn/YA3PP9Db3&#10;7rXXvfX45+vBta/+tce/db6977HH+NyTxf63sf8AYAe/da6976Jt+frf88/8a9+69173r3fz+Orq&#10;rK9Z9E9wUdNeHZm79y7EzMsS3f7TfGLoMviJ6n6kU9JWbLmjDekCatCtcuvvpj/dyc2RWvM3uHyT&#10;PLSS9soLyIHhqtXeKUD+kwuo6j+GOo4N1iT97/l+S+5Q5Y5jj1sdvvXiYAVAS7RSXY+QElvFGKnj&#10;IB59e96u/vrL1z26972lP5H3xHxW2OvMh8s94YyOo3bv6XL7Z6v+6ijlbb+yMVXtjM9n6NXUyUmU&#10;3TnqGopPJZJEx1F+2/irJQ3JX7/nvPdbnzFa+zWx3WnaLBY57+hI8a6lTXBA+AGS3hZJqVZWmlUs&#10;okgSnQ/7qvtzb7PyzJz9uFuDvO5akgLVrFaoxU0BAo08il2J1AwpAUIDOG97N13n/NH6l+OHy2l+&#10;O/aWNraPZo2Xs/IV3ZWKinyUm0N45+py9bPQ7lwUEclZV7bbbE2JqEqaJXq6aV5VeGeORXghf2/+&#10;6Nzh7n+y8PubylextvzXt0qWLkILi2hCRqYZSQqT+OtyhSUiJ1KEPGyESSTzZ74cq8ke4FvyXzIT&#10;DaS2UUv1K1dYZnklXwp0A1KhjRHWRddDINaKlXX3uxXY+/dkdlbax28evd2be3ttXKIz0O4Ns5ih&#10;zGJqQQvlRayhlnhWeEtokidleJ7qw1Aj3jDzDy3zDynutzsfMuyXW37xFhop4njk8wDpcAlWpVXF&#10;VYZXt4TDY39lulpBuG2XkNxYTLVJYnWSNxUiqOhKsKgiqk8Dwp172rnVZY3VlDKwZGVlBWVCNLKy&#10;nUhBRvUP8fZEjsrqyt3/AODpUCQccf8AB173pDfzRvjBi/i98q9x4TaVBFjeu+xcZTdmbFx1LGEp&#10;MHRZysrqPN7Zp1REhggwm48dVCmgUDwY+WmU88nvr90z3Zuvdz2f2rct4nMvMu2ytY3bk1aWSFEa&#10;Oc+ZM0EkbO5w0wlpgdct/vF8gWvIvuBO+1WyxbFucf1MKIulInLFZ4VwFAWQeIqIAkcUscaii9e9&#10;3WfyHesKnbHxw7L7RraeSGXtDslMfjNWnTWbc6+xi0FLWxEeoB9y53K07A/mmP8AX3gj/eH81xbr&#10;7l8o8owuCm07Y0jn+Ce9fUyH7IIbeT7JB1lP90vYH2324vd5nh0ybluEjRtWuqGFVhU08isy3I/Y&#10;eve71rj/AG1v9T9b/n8X987+snuve/Efn6f4nkf74+/da6979+L/APIzx/sDce/de6976uLcf4fn&#10;nk/7f6/X37rfXvfY/wBc/T/C1r/7bn37rXXvehZ/MIqoKv5t/J6WnkEsa9vbrpmcB1/fo6sUlVGQ&#10;4BJiqYHUn6Ei4JFj7+i37uUUkPsR7TJItGOxWh/JowwP5gg/n1yh9/po5/eDnd4n1KLiNT/pkgiR&#10;h+TKR+XXvZOPc09Q9173737r3XvYg9SwT1PanWdPTQy1FTUdg7Mgp6eCOSWaeeXceNjihiiiDSyS&#10;yyMFVVBZibDn2Q81PHFyvzJLM6rEthcFi2FCiJySSeAAyT0Lvb5Gk595IjRSztu9mAAKkk3EdAB5&#10;k+Q8+ve9wL+c+P8AnArsQ/X/AH9/WXNv6bzxt/8AeffE37if/iQ3L3/PBff9o566S/eN/wCnK87f&#10;Zaf9p9p173pee+6HXKzr3v3v3Xuve9q7+QSHHx77qcIdLdzQoGIbSxXZO2yyKRwxUMNQ/AI98hf7&#10;xoj/AFw+QlPH9yP/ANpMvXR37odP9bLev+l7P/2iWXXvdEH8xIMPnB8nNSlSe1s+wDAg6X8Do3IB&#10;IZGBB/IN/fQ37t1P9YX2mocfuO2/44OsSPvCY94udf8AmrB/2iwde9jP/K2+aVD8RO86ql3zVzwd&#10;N9tUuP2zv+eNZJ021kKGeok2rvk0kSPLUwYCor6iCsSMNIMfWzyIkssUUTAP72vsVP71e3sbbBCj&#10;c8bO7z2YJVTMrKBcWmtsL4yojISQvjRRK7ojO4P/ALu3upb+3fNM+371Lp5Z3TQkrmlIJUJ8Kc1H&#10;9mNbJMAV7WEhLeCEb3vYY/mQ/B3FfObqHb+7es8hgn7a2XjJM51ruBKulbBb82vmaZchNtGbOU8z&#10;UX8Oz1oqzFV7s9NBVHlo4KqeVeav3Xff68+77zruuw8321wvJ19MIb6Iq3i2dzExj+oEJXVri7o7&#10;mIaXeNagPJDHG2aXvV7V2vuvyvB+75Y05itNUlpNWqOHA1wuRUeHNRCHAJR0VlOkyK/venR2H1tv&#10;/qXdeT2P2XtDcGx924iVoq/BbjxtRja2MB2WOpgWZFjrcfUhNcFTA0lPURkPE7oQx7b8ucz8vc37&#10;Pab9ytvVtf7NOtUmgkWRD6iqk0ZTh0ajIwKsAwIHMTmLlnf+Utzm2bmTaZrPcYyapItNQDFdcbCq&#10;SxkqdMsbNG4FUZhnr3tI0dFWZGrp6DH0lTXV1ZNHT0lHRwS1VXVVErBIoKengV5p5pHICqqliTYD&#10;2cyyxQRSTTSqkKCrMxAUAcSSaAAep6KrW1ub24htLK2ea7kYKiIpd2Y8FVVBLE+QAJPXvezr/KQ/&#10;lvby6n3DT/KT5AYOTa+5qfE1lN1XsLLxmLO7eTL0k1Hl947sopUU4XJTYWeWloqKVhUQxVE71CRS&#10;CEDlJ98z70Oxc3bVN7R+2+4C822SVTuF3HmGXw2DR2tuw/tV8ULJLKnYSkaRtIrSU6B/dz9jdx5Q&#10;n/rzzhaiLfpIStrbn47ZJQQ8ktPhnkQ6BGDWKN3WUeK5SL3sjv8AOA+cmE+R3YmH6X6rzMOY6j6j&#10;yNVVZDcGOnWbE767Flp2x1XlMZNGxhrsDtWgeahoamO0dTLUVcsbS0708rT59yr2Avva7le9535u&#10;sDBztvUSqsLrSS0sg2tInFKpNO4WWZDlQkCOqSpIoiP7znuxZ83bna8l8u3Ql2LbpS80q0KTXVGQ&#10;CM5LR26M6BwQskkknayJFI3vdMfvOLrFHr3veo/mYPf4H/JMlWjc7Bpro4QspbcWCJB8bugax5sW&#10;Av8AX38/X3Tl/wDAiva6hBH18vCv/KNP6gf5Ouv/ALuD/mF/P9Mj903X/Vpuve9Ff39AvXIDr3v3&#10;v3Xuve/e/de6973iv5Un/ZAHxy+n/Fl3r/78/fP+2498Cvvj/wDiR3uh/wA1rP8A7t1n11q9jP8A&#10;p0XI/wDzx/8AWR+ve9I/cn/HxZ//ALXWU/8Ac6f33p27/kn2P/NFP+OjrlZv/wDyXt7/AOeub/q4&#10;3XvbL7WdFHXve7b/ACihb+Xj8expF/8AjK9/qDZu7uyyGYf8FFwfyOOPfBX76H/iTHuV3H/lnf8A&#10;dqsuH+D8+uqf3bhT2X5M/wCov/tOuuve9LDdMckW5txRSxvFNHncukkUiNHJHImQqFeN0cK6OjAg&#10;ggEEWI993dtIbbdvZWDKYIyCOBGgZHXMXmNHi5h32OVSsq3k4IOCCJWBBHkQePp172w+1vRN173s&#10;VfyGPj0a/Pdp/JzOUKvTYGBeqdgSzwxyq2aykdFnN8ZSmZm81JU43D/w6jilRWE0WSqo7jSytzO/&#10;vD/cv6Xa+Uvanb7ik9037wvAGIIhjLxWqMKaWWSXxpSCao9vE1O5SM5fugcmELzFz7dw8f8AE7cn&#10;0GmW4YAjhXwUV1PlMmM9e91LfPTvs/JD5Xdvdl0lV9ztp9wybW2OUaQ042Xs9Bt/A1VMkjO0K5yK&#10;ibJSpewqK2SwAIAzK+737dj2u9n+SeUpYtO6Jaie64V+quSZp1JAFREz+Ch46I1qesdPfDnH+u3u&#10;VzHucM/ibZBJ9LbZ1L4NuSmpDQdk0niTgHI8Ujr3sn3uZ+ol697u6/kb/IBuvvkVuXpDLVphwHeW&#10;3GfERytEIYd/bEpsjmsWVaYaaf8Aie2pspC2khqidKaMhyI9OBv3/fbj+s/tdtvPdnBq3Ll65rIQ&#10;G1Gzu2SKUUXDaJxbyVYfpoJWBUFtWXX3R+cf3bzVu/Jl1Ifptyh8WEVJAuLcFmCrwHiQGRnbj+hG&#10;M+XvYw/z4vjv/Ct3dafJzAUBWh3bRnrPsGangCxx7iwkM+R2Xla2VVJlq81gPvKIs1lSLDwICSeA&#10;T/d5e5i3uxc0+0+4XP8AjVjJ9daBmyYJiEuo0HkkM+iX1ZrpiQAOhN973koh+Xuf7OHtI+juaU49&#10;0lu9AKmo8aN3Y40wIBkde968nvpR1g/173vf/HDJbQ+UvwP65xq1/n272b8eoOsd2NQaDLjsk2zZ&#10;uvN+Y2JZS6pNiszT1cShwAwRGtpbn57vdK33r2h+8XzRfvbAbltfMx3CAPwkj+qW+tHJFMSRMhOn&#10;gSw4jrsRypfbb7ge2+zXU4SXbt02pUmVD21eLwbmIGnFH8WFuNGVvTr3vSe7z6P7E+O/Zm5eq+zs&#10;DWYPce3a6eBJJoJEx+dxnldcfuLA1TqIsjhMvTqJYJkJ4JR9MiOi94OQue+Wvcnlbaub+VNxS42q&#10;6jDYI1RvQa4ZV4pLG3a6kVqKioIJ5S88ck77yBzFfcu79aMk0bHw5KERzxVISaJuDRuBXBqjao5A&#10;siOq+9pHYewN7do7sw2xeu9r5reW79wVIpMRt/AUM2QyNZLpLyOIoVIhpaaFWknnkKQwRK0kjKis&#10;wOOYeYti5U2e95g5l3aCx2W2TVLNM4SNRwFS1KsxoqqKs7EKoLEDoq2Dl7e+ad0ttk5e2yW73SY0&#10;WOMVNPNmJoqIvF5HKogqzMACeve97X4RdB5T4y/FnqHpfcFXSVu5dq4bKVu5qihCSUibi3XuHM7u&#10;zVFT1ERBrYMLX7gehinNvNHTq40g6R89/v77i2fut7vc5887XDIm03c0aW4fiYbeGK3iYqR2+KsI&#10;mKfhaQqQSNXXXH205RfkPkXlzlOW4Es9pAfEYfCZZZHnlCVAJjEsjhCQCyAEqCSB73ordp/8zO7G&#10;/wDD83f/AO9BkPf0Hcs/8q3y/wD88MH/AFaXrlDz7/yvXOn/AEtrz/tIk697ty/lJ/y9T8gt203y&#10;D7fwKz9IbEy9ts4LKwaqTtPeuMmVxTyUc0bJkdkbXqU1V5kH2tfWqtCfNGlfHHhd98r7yg9tdkk9&#10;uOS9wK+4G4w/rSxnusLWQU1hwapdTg0hA74oy05MbG3L5Efdt9l15ovYufOabEty3bSH6WNxRLqd&#10;GoXYH44IHFCPglmHhsWSKaJvex7/AJy/z8/jVZlfh51HlyMVia5E7z3Hj5vTkcrRSpPS9Y0NTE+k&#10;0GHqlWbMkeqSsjjoyUEFXHNHf3HPu5fu22s/e3nKz/3YXER/dULr/ZxOKNfODnXMtVthgLCzzd5l&#10;iaMafef94fDWf2z5ZvP1GA/eEqeQNGFoGHmcNc6eA0wFjW4iHvdIvxz763r8Z+4tl9ybCnUZnaeS&#10;WSrxk7umP3JgKsfbZ7bOWVQ2rHZvGyPC7AF4XKzR6ZY0YZ7e5ft7sPunyTvvI/McZO33sVA6/HDK&#10;vdFPGfKSGQK61qrU0sCjMpxL9vud919vOatt5n2okvC2mSOtFmhbEkTGhFGGVYq2iQJIAWQde97l&#10;Xa/X/Tn8zv4cUMuByEYxW/sLT7t643RNCsmU2D2Di1qqSKPI0sRfx1WHyRqcTmKZHYSwNOkUgJim&#10;98P+TuZOdvume+NzHuVqTPt8xtr6BT+nd2UmltUZJ4SJouLZmClX0a1H6kY6hcwbLyv72+3KwRXG&#10;raNxgWa2m0qzwTAEJJp1YkhfXFNGHBp40BZdTEe96YNd0d2XjO7U+PGR29JQdsSdh4/q6PblZUU9&#10;Mj7vy2cptv4umTIzSJQNjslXVsLwVgk+2lppUmVzEwY9y4OfOVrnkRvcq23QPycNte/M6hj/AIsk&#10;Rmd9AGvUiK2qPT4ispQrqBHXLS55K5gsuc15BvLTwuYjfR2gRzpUySuqRMGIH6UmtHSSmlo2VxVS&#10;Ove//9DUr67/AJsHy36m2VgOu+uKzrHaGytr0CY7BbexHWe34qKiplZnkkZpVlqa2urZ5Hmqaqoe&#10;Wqqqh3mmkeV3c4wcz/dB9l+dN+3Lmfmmx3O+3+8k1yzSX1wWY+QADBERRRY40VY40VUjVVAHWR21&#10;/eg5/wBk26y2naNn2W3263QJHGltIqqoqaAC49SSScsxLMSxJO/x7IZ2Tv7Kdo743H2Bnsbt/GZ3&#10;deTqs3nItsYmPB4epy9fO9VkchDiaeR6Ohlr6qVpZEgWOIyMSEW595B8tcv2nKuxbZy7t9xcS7fZ&#10;wrFEZ5DLII0UKiGVu59KgKCxLU4seoT5r5luebt+3DmO+sbWC/un1yiBGSN5Dl5CrO9HkNWcg0Zi&#10;WI1MxPvaG9nnQd697FTpnt3cvRfYOD7P2Zj9s1m79r1C1226zdGFi3BR4TLRsrU+Zo8ZVSrQPlaK&#10;xNPLNHL4HPkjCyqjqFedeT9q595c3LlTfZrkbLeIUnWGVoWljIo0TSJRxG3B1Vl1jtaqFlIu5K5x&#10;veRd8h5h2zbbK43KJSIzcxtIsbHHiIqyIPEAqFY101qtGoR72ezdf83r5k7623mtn7yynV+59rbj&#10;oJ8XnsBm+q9rZHFZXH1KlJqWto6qnkgmjYci4ujAMpDKCMftl+5l7GcubrZb5sW2bnabxbSCSGaL&#10;cLpJInHBkZZAa+RrUEEgggnqaLr71PuNfW1zZ3u1bLNZzIyOkltI6OjAhkdGnKsrAkMrAhgSCCD1&#10;72Hnxo/mV/J/4qYNtm9aZXZ9b16uayeepev93bWiy+Ax9fmKhKivXH5OirMTvOmo5mjFoRlTGpLO&#10;oEju7CP3V+657Te8N+N75rsLxOZfp0hN5bXDRTMkYYJrRlktWZdR72tyxwpJVVUBrkj7wXPvIVk+&#10;07OljLsYeRoraaJ2jg8V2kYRMksc2nUxIWSWQCteJJPvZ5ov5+vyDFHIk/SnTUmRZZtFTFNvaGhV&#10;3DiFmx8m4qiaRY7jUPuVL2Nil+Mf2/u6fbDxVKc8b8IARg/SFqeY1fTgZ8jpx6HqXU++RvQtisvI&#10;9qbuhowuJAlfKqGNmIHmBIK+RXr3slXyQ/mh/Lj5L4nI7V3HvOg2HsPKxPT5LZHV9BU7YxeVo5Ym&#10;gloszlqnIZbdmWx9VC7CekmyDUU+o6oSAoWdva/7p/sx7U3dru20bA9/zDCQUu75xcSowOoPGgSO&#10;3idT8MkcKyKBh8sTE/O/3ivcjnazn2t72HbtolVleK0VozIhxpkmd5JiCpKuiPHHIpIeMg0Hvde9&#10;PUT0lRBVU0rwVFNNFUU80Z0yQzwuskUqN/ZeN1BB/qPeSDosqPHIoMbAgg8CCKEfmOoOgnltp4bm&#10;CQpPG4ZWHEMpqCPmCKjr3u4frj+eF8zNmY+PG7sp+rO11jES/wAW3ftKsxGfEUQZRElTsTN7Tw9n&#10;UjU0lBK5Kg6r6tWFHM/3BvYvfLk3O0Hd9mrWsdrcrJESfMi8iuZBTyCSqvy4Uyf2X72vuNYRwQbv&#10;t+236rXVI0bwzPX1MLrCtP6NuOvexIz38+75JVlDLBt3qPpnBV8kU0S5HIRbzz327SKqpUU1Gu5s&#10;RB54BqZfKZYi5XUjKCrBfb/7u32qguEk3LnDfri3VgdCtaxagOKs307tpbh26GArpYMdQEe4/fG5&#10;klhptPJtjDcVGZpZZl4j8KC3PCo+PzB8jX3uqz5AfKbvn5Q7gptxd29h5beEuNEqYTD+OjxG19vR&#10;TaVkTBbYw9PQYTHzTRxok1QsJqqlY080shUH3l37ce0vt57TbZLtXIXLUNjFKQZZKtJPMRUgyzys&#10;8rgEkqpfQlSEVQadY588e5XOXuJdR3HNO8PNDGSY4VASCKpJ7I1oNVDp8R9crKArSMAOve0P1F2n&#10;uHpXsLbfZ20aHbtZuvaFdFlttTbnw0G4Mdic3TOstBm4cXVuKKXJ4uZRJSySrIKeYLKgEqRugh5w&#10;5U23njlzdeVd6muF2e9iMU4hkMTyRMKPEXXuCOvbIFI1qSjEozKSzk7mu85K3+z5j2+wtLjcLepj&#10;FzGZY0cigkCB0/UTjGxJ0N3AagpHvZ7d8/zbvmD2VtDcOwd+ZPrTdOz91YqpwufwOV6z29LRZHHV&#10;SBZYnCLHLDMhVXinjZJ4JkWWN0lVXGP3L33OPZHlPfNt5k5c27c7Pe7OUSQzR39wGR1PEVY1Uiqs&#10;jVR0LIysjFTNV/8Aek9w90srvbdx2vZprC4jaOSNreUq6ONLKw+o4EE/tx172X34w/Nz5BfEOq3C&#10;3TG5cVjcPuyqx9buTbGe2/jdwYLK1WKWqix87Cti/i+Plp4K2SMtR1dO0qMBIX0RlZF91/Yf2296&#10;ItsXnvaJZruzV1gnimkhljWTSXA0MEcMUU0kjcKR2gVaoA9u/eHnP2ya8j5cmgbbbh9b28yGSEvT&#10;SHBVkmVgoCnRKuoAawxVSPe7KsZ/P0+RMcGnN9L9K5Cq9H72LG+MPASEIYmmq90ZyTluR+7wODf6&#10;+8Wrj+7q9rmlLWfO/MCQ+jtaOfllbaIf8Z+ynU72H3xuYYodO58l2c1xjuimlhX59jrOc+Xfj59e&#10;9lx7x/nEfMrubEVm3MZuDbPTuBr6Z6Oui6oxWQxOdraeRmZxJu3O5fcG4sbOytoL4yfHlkGkg3bV&#10;J3t/9yf2O5EvIdyuNrut73GNtSNuLpLEhpSgt4ooYHXzHjxzENkEUWgG5q+9J7l8wW0tltr2u1Wz&#10;VGq2VvH0kUp40jvpIOQ8KRSL5Njr3urKWWSaSSaaR5ZZXeWWWR2kkkkdizySO5LO7sSSSbk8n3lw&#10;AFAVRRQKADgB6D5dY4yySTSSTTSM8rsWZmJJJJqSSckk5JOSeve3jbWcbbW4MPuFMVhc3JhchTZK&#10;HFbjx65bA1s9HIs0EOWxUkkcGUoPMimSmm1QTqNEqPGzIyPcbIblYXe3tczQpNGyF4nMcqhhQmOQ&#10;dyPStHWjqe5CrAEGGzbn+5t1sN1G3210beUOIrhDJC5XIEkYZda1oShOlqUcMpKn3u0D/h6H50+P&#10;xf3t2B4vH4fH/o0214/FbT4tHg0+PR6dNrW494of8A793rX4n9Xb/wASta/X3Va+tfErX/i+PWRn&#10;/Ba+6NdX0m01/wCaE3/bR173WDufPPujcOY3FJisHg5czXT5CbE7axseGwFFNUtrlixOIgZqfGUX&#10;kJZIItMMQOmNVQKoyu22xXbNvs9uW5mmSGNUDzOZJWCigMkh7nanF2qzHLEkknHTet0O9brfbsdv&#10;trVp5C5it08KBCeIjjq2hSc6QdIJIUBaAe9nX6D/AJj3yR+M2w4OuOm3652ttxKubJVzf6PcJX5f&#10;OZWoCLPls/mqwS5DLV7pEkatK5WGFEiiCRIqCCvcT7sntX7rcwPzLzzbbjebmYxGv+OzpHFGOCQx&#10;IyxxrkkhVGpizuWcljMXJ/3hOc+Rdhs+XeXdp2iLb4qkkwSF5JGpqllYTrrlYAAsR8KqgAVFC+9g&#10;B8g/kNvz5Nb7k7M7OpNqPvmspKWizO4dtbfg27Ubhhx9JS4/FvnKeim+xravF4+jSnhqBEk5p1WN&#10;3dI4ljkX259uOXPazl2LlTlJrpOXonZooZZmmEJkZnk8JpKuqyOxdk1FNZZlClmLAXn/ANwd09xt&#10;0g3retrsId0VNDyW0TRNMBQJ42qRw7RgaUegfSdDFlWMJ72BPse9APr3t+2xnf7sbgxO4Bh8Hn3x&#10;FXHXRYjc1A2VwNZPCC0C5TF+anjyVJFNpkMEpaCYqElSSIujItysRudhd2DXc0CzIVLwv4cqg8dE&#10;gBKMRgOtHWtUZWAYGmyboNk3ax3b93Wt2YH1iK4QyQOQO3xIwya1Bo2gtpYgBwyFlPvdn0n86H51&#10;TI8cu7dgSxSxvFLFJ1ptp45Y5FZJEkjaEo6SIxUgixHvFBPuOfd6jZXj5ev1ZTUEX91UHyofErjy&#10;6yLH3tfdEUpabT/zgm/7aOveys9O/M3tToPsfeHa3U+3uqtpby3oJYqyso+vMRLQ4Ojq2SXI4zZ2&#10;KqHloNpYvJ1SCWanoUhj+kaBIESJZe539kuUPcXlfZ+T+cL3dbzYrKhVGvJlaVkBCSXMikSXDxg0&#10;Vpmck97apCXIB5Y96N+5O3zfuYOXuXNkt9w3DSH02zhI0AWscCiYeFG7qJHRe1nCmgVEVfe3f5Jf&#10;PDvn5Zbfwm3u632Ln49tV01ft3LY/ZGIwm4MJJVrBHkIaDMY4RVK0OTipYlqad9cMphjYrrRGVD7&#10;X/d/9uvZ3cL/AHDkK3vrVrqMJPG11NLFKFJKM0cjMutCzaHXSwDMK6SR1fn/AN8OavcnaY9o5l2r&#10;azHHJrjljgdZojjV4btM+lZAAJFoVcAEjUiFfeyZe5s6hvr3v3v3Xuve7RNnfzTe5IPi72R8WO1c&#10;XD2htvdPXWX2Hsze1ZlJcdvTZsFZj/sqCDLVRpa2n3phcekapEk4p66JWJNVKiRwrijvf3SuR5Pd&#10;zlf3f5Sum2ndrTcku7q1WMPa3RBJdkXUhtZnJ1MyF4mI/sVdmkOSuzfeT5jXkXmHkjmqyO4rdbbc&#10;WsN1r0TxiW3khHjVVhcAFk7yY5aBy7yswp73V37yu6xq697ErqzuPtPpDc8O8upN+7m6/wByxxiG&#10;TJbayk9Ca2lEizGgy1IrNQZnGPLGrNS1cU1O7KCyEgewzzZyXylz3tT7Hzly7abltRNRHPGrhWoR&#10;rjJGqOQAkCSNlcVww6EvK/OPM/JW4fvTlbe5rO84MUIKOBwWWNg0UqgmoWRHUNRgKgHr3u1jYP8A&#10;PR+Xu2KGnx+8NvdQ9mGIr5czmtsZbb24KlPT5FeTZ+fwu3Y9QBIKYxbMfyAAMQeY/wC7+9k93uXu&#10;dmv962lCMRQ3Ec0IPkaXUM82PnPSnCmT1kXs33u+fLNIIt52Tbr2NAAWUSQSv6liHeIEj+CFVB/D&#10;THXvau3J/Ps+S+QoZKbbXVPTG3KyWGSMZOspd47gnppJCAKikgfdGNpVliXVpEyTpcglSAQxNtn9&#10;3f7TW11HNufNm/XUCkHww9tErAfhYrbM2k+ellNPxeYNNx++LzPJGBtHJ9hBL5maSWdf95j+mPD+&#10;kfnWlD73Ux233/2Z3x2pP3F3BlqPfe8aqXFCpGTxlHQ4SXHYVUjx2EGFwceKpIMPFCmhoohG0up2&#10;dmkd3bMfkz285V9vOU4OSuSrFtv2OMSaQkjvIHkJZ5PElMjtISahmLaaAKAqqoxx5j9wOYOcOaIO&#10;bOaGhvb6MoFjkjpB4cbFlh8NCn6VSdS6tT6mLsxYk+9nuov5zHzhxlFSYzHbm66oMdj6anoqChou&#10;sNsUtHRUVJEkFLSUlLBBHBTUtNDEqxxoqqiqAAALe8frj7kP3f7u4uLq62PcZLqVmZ3a/umdmZtT&#10;MzGQszMxLMzEkkknqZh97L3PUKFs9pAAoP0Jcf8AZx173JH86b54D/mM9i/+i425/j/zZ/x9sf8A&#10;AM/d1/6Zi8/7Lbn/AKD6t/wWnuf/AMoW0f8AOCX/ALaOve0xvj+bv82Owdmbs2Hnt6bSjwW9Nt5v&#10;ambbF7DwGNyLYjcOOqcTk0o6+CHzUVS9DWSLHNHaSFjqQqwBBvsH3M/YTlvfto5j23ly6/eNjdRX&#10;EOu7uHQSwussZZGch1DqpKtVWA0sCMdF+6/ej9zd223cdrlTboormB4i8UMiyIJFKlo2MzaXAJKt&#10;Q0NCMgde91je8p+sceve/e/de697Mp8N96U3Xnyv+Om8a6oWkxmG7k6+bL1bsqJS4Su3Jj8bmqli&#10;6uumDFVkzkG1wLXH1EZe9WxT8y+0XuZsdrHrvLjY71Yl/ilEDtEPzkCj/IeHUk+zu7PsvulyJfIQ&#10;AdyhiYk0AS4b6d2JoaBUlY/lxHEe9/QGPHINv8P6g/0/qffzbddduve/H8EC/wDvP0vb/D6n37r3&#10;XvfuR9Obcc/0P1/2Hv3Xuve/cXB/3rnjn/X9+691730fwR+P97/3m/v3Xuvey4/K3ofGfJj499o9&#10;K17UsE+8ttyxYDI1IYQ4nd2Knhzez8tI8Kmf7Wi3FjaZpljIaSnMiG6uQ0sezfuJde1PuXylz1AH&#10;MNldDxkXjJbSAxXUdCQuowu5TVgSaDgrUBrnflW0525S3/lS9bTDe27IrHUQkgIeGQgEFvCmWOUr&#10;WjadJ4nr3vQY3htLcewd1bj2Ru/E1WC3VtLN5Pbu4cNWoEqsbmMRVy0NfRzAFlZoamFgGUlHFmUk&#10;EE/Rbs28bbzBtO2b7s14lxtN5BHNDKuVkilUOjj5MpB9fXPXHnetn3Hl7dtx2PdrYxbnaTNFIhzR&#10;kNDQjDKeKsCVZSGUkEHr3vbv2j8/PiZ8RPhb0RjZ+wNs7x3rhOg+uocf1ZsPN0Ge3Tld1tsrFTZC&#10;kzxxP8TpNktVZ6aeSrnyTQ+G8njimlAgfjBvn3cPeb3r99vcO7HL91YcvT8x3urcLyNoYEt1uZRG&#10;0KyGN7oCEKsYgDBjp1yRqxkXprB7r+33tz7bcqJf8x29xe2+0WqR28LpJcSMlsgUGOMsYg+nMsoS&#10;MNUatVAfe9T3uvtvdffPbG/u4N7SxPubf+4q3P5CKmMxosfHMVgxuGx33Ek064vBYuCCipVkd3Wn&#10;gQMzEEnsNyLyds/t7yfy7yVsKEbTttqkKFqan0iryPpABklctLIQAC7saCvXN3nPmrced+aN65q3&#10;WgvLybUVHBEUBIowaAlYolSME9xCgsSxJPvfXV3dnbvSeYbPdSdk7z68ykpiNXNtTP5DEwZJISTH&#10;Bl6CmnWgzNKhYnw1UU0V/wCz73zXyNybz1YjbecuV7Dc7IV0rcwxylCeJjZlLRt/SRlYeR63yzzt&#10;zbybcG55X5hurJywZljciOQrUL4sJrFKBU0EiOPl173ZLsD+dn83dmwR0+fyXWfaCIixmbfOxVoq&#10;3SCoLrUdfZXYyNUaFsHkSXn1MGJN8XOZPuHewW+u0m3WW6bS5Nf8Uuyy/ZpvEuwF+S6aDCkDqdNp&#10;+9l7oWEMcN/Btl8wYEySwMkhFcgfTywxLjAPg49D172EvyD+VHeX8zvsjo3r6q612Jjt94/LZjau&#10;z4dhUe4qeXLNvapwL1X94Js1nM748XgRgTVGZBFHSQPUyykqLqNPbX2g9v8A7qfLHP3MNvzTuMnL&#10;skMdzcm8eFhELVZaGERQwkvKJdGk62kZYkXu+Ii5w9wOafvDb7yVyzHsNvBucc8qReEZGFLjwjI8&#10;ldRWOFIBI7AHTGrscDHve4z0J07t/wCP3TfW/TW1j5MR1/tagwSVzJ4pcrkgr1Odzs8KtJHT1O4c&#10;9VVVZMg4V5yB6dPviF7kc8bj7lc9c1c87uNN5uV28uj4giYSGINiqwwrHGp89APmadKeWtg2/lbY&#10;No5c2xSLCyt0iWoALaAAXbTQF3asjkChkZj59e9jN/vXBB/3k/09x90b9e9++h5N/wAC/wBP8P62&#10;Pv3Xuve/fT/b8j/D8Ace/de6979z9bX/AMBx9f8AG9/+Re/db6976A/p9Db/AAP9f9c+/daPXvfz&#10;we/N9J2f3n3L2RE6tBv7tPsDeNL42kaJKPcm6stl6SKAyyzSCmhpqtEjUu2mNQLm3v6Z/b7l7+qX&#10;IXJPK34tt2m0tjUZJgt44yTQDJKknAqamnXG7n/dYd8565y3i2nMtpc7pdSRsTWsTTOYqGpwI9IU&#10;DAAAGAOvewk9i/oI9e9+9+69172O3xq3/wBd9U91bA7P7M23n95YDr3cOM3hS7UwFRjKKTO57AVk&#10;OSwNNk67LJU00GGgylPFNUxinnapijMFkEhkUBe5/LvMfN/InMnKnK+629juO5WslsbiVZHEMUym&#10;OV0SMqxl8NmWM60CMRJ3FdLD/wBs985Y5Y5w2nmTmm2vJ7SxlWeKO3CamnjYNEXZ5I9KRuBJjUWZ&#10;QpAUk9e93O/JP+cV0Z8mOkewekN2dAdjY3Eb6xEVKuXod5bdmq8LmMbk6HPbezcNM+MhSrOIz2Lp&#10;p3gMkS1EcbRM6hywwd9q/uR87+0/P/LnP2ze5W3z3e3zEmN7OVRLE8bwzRFhM2nxInZQ+l/DYhwp&#10;KgHKvnD7y/tpzryxvXKu7ctbx9DeQ6CwFvqRlIeORf8AGBVo5VSQBqqSoDAqSD73r3uEDuI2Zowz&#10;BGdBG7Jc6WZFeVUYr9QGax/J+vvo+KkDUAGpnzFfkaCv20H2dYLyBA7iNiY6mhIoSPKoBah9RqNP&#10;U9e98Pfuq9e93k/CL+ab0p8MejaLqPEdLdhbtydZuLK7y3fueXc+3sVDmt0ZmnxmOnmocV9pXtjs&#10;fSYXCUVJHG08rMKfysQ0hVcB/fz7ovOfvp7gS853nPu32VqlrHbW8AtpZDFBGZHAZ/ETW5lllkLB&#10;UHcEpRanMv2v9/8A239s+ULLlqz2DdprjW0txNpt18Wd9IZwv1B0qqqkaCtdCLqqxYn3uvr5wd+d&#10;YfJ7vHNd4de7L3VsDI70pMWd57e3BksTmKCXOYbFUOEizOFrcbDRSUyZLHY6H7imlha1SjzCU+Yx&#10;x5I+w3t3zP7T+3+28g8xb9a7lBYPILaeKN4m8GSRpfDlR2cExu7BHVgPDKoUqmt4T95+c+UPcHmg&#10;82cuWV/b39xGq3KXAj0M0SLFG8ZjlcgmNFR0KgVQOCSzde9k79zP1EHXvdj3w9/md/Ib4i0tLtKg&#10;qKPszqaCYunXG8qmqEeFWSXzVB2XuOnE2S2u08hJMBSrxwd3k+08rmT3jJ72fdR9s/emWXeb2GTa&#10;+cStPrbULqloKKLmE9k4XHdWOagVfGCAL1Pvtl94fnL28hg2m5UbpyymFt5nKPEKfDBcBXaNeHY6&#10;SxKAdEaMzMfe7g1/nH/AvurB0mP+QHQu6HqIEnd8Pu3rvr/trbFK84EckWKr8hkFrZfNGPWXxdKG&#10;+hJHvCn/AICH7w/Iu4XE/tt7l2i276f1Le9vtunamQZEjR17SaL/AIxIfOg6ygt/vN+zvNFm1jzR&#10;tlzFble6O6tUuIWJwQojM+rGKvGlR5de9wKX+a5/LR6ZSbM9H/G6uod1LTSpRSbC6W6x61WSWeKW&#10;OSnyGep8hj8hRUsq3WV4aaqLLJbxsNQCqb7nv3p+d/D27n/3Yjl2MsDILrc7+/4EEMkDR6HYH4Ve&#10;RKEV1DFWE+8P7EcoRkcrbI/6gNVsrCK3FckB/ENtioFaa6VBAJBp73V78v8A+bP8g/lHi8hsXAw0&#10;3S/VOREsOR2rtTKVdfuHcdHJrQ0W7N6yU+Oq6/HvE5WSko6agpZ1YidJgF05Yeyf3Ovbb2iurff7&#10;533znGOhS5uI1WGBhTutrUF0jeoqsjvLKv8AobpVgce/cj7zHOHO1rNs+yQDZ9ikUrIsche4lU4Z&#10;Xn0ppjYChSJEJBZJHlRqde91X+8t+sbeve171hkdh4bf21cx2biM3uLY+IzWPym4dubfmo6TJ7jo&#10;KCqiqpsCmQrm8GNgyqRmGWo0SvFG5KIWtYh5ott/veX93s+V7yC236aB44ZplZ0hdlKrKUWhkMZI&#10;YJVQxABYDoTcnXfLlhzJtN/zZb3E+xwSrJJFCqFpdBDLEfEdAI3IAkIOrRULRiGX3vYV7D/ni9Hd&#10;pbC3n1tvL40b8yG1d+bYze0c/Sxb429BPJiM/QVGOrWpJxh2akrooqgyQyrdoplV1syg++bPLH3A&#10;+eeT+Yti5p2P3YsYt5267iuYmNnMy+JC4dQy+ONSGmllxqUspqGPWbe5/ev9ud423cNo3HlTdpNv&#10;u4JIZU/QGqOVCjrVbgEakYiqkEVwa9e964ed/gf8ZyZ2z/Fv7vmtqDhlzv2f8ZTGtITSR5Nsf/kU&#10;lbHEQsjxBI3YagqA6R07svrfo7b95eEb/QPE8PV4eqmSgbuCk5AYkjgSeJwO3X91fvK9/cZuP3R4&#10;reD4+jxhHXtEnh9hcDDFaKxFQq10j3tp9qei/r3vPTinaogFXJNFSmaIVMlPClRUR05dRNJBBJPT&#10;RzTJHcqjSRqzcFlHPurl9DmNQZKGgJIBNMAkAkCvEgGg8jw6dgEBmhFy7rb6hrKqGYLXuKqWUMwH&#10;AFlBOCw49e97E3Rf86Lo3oLqDr7pvaPx27DnwPX22aDb9LWVW99urVZSqhvUZXOVkaYl44q7OZae&#10;eslSMiOOWZggC2A5qe4f3Fud/cjnfmTnnevdHb13DcrppWVbKWkaUCxRKfHBKxRqkSkirKoLZr1n&#10;jy796P225Y2LZ+Xds5Z3cWFlbJChK22phGoXU5WZQXc1ZyAAWYmgrTr3uibuzcnX+8u097bv6wwO&#10;d2rs7dWfyW48btXcNRj62s21JmayevqsJTZDGrFBX4qgqJ2WkdoopVp9McgdkMsnQTknbeYdm5U2&#10;LZ+atxgvN8tLZIZLiFGjWcxqEEpjcsUdgAXUMy66stAQi4d8/wC6cub5zbvO98rQXUO13kzT+HcC&#10;MPHJKxeRF8JmUxBiTHWjKhCNqK6397DGAQGaEVLSx05ljE8kEaTTJDrHleGGSWCOWVY7lVZ0DHgs&#10;Pr7FD6gjmMAvQ0BNAT5VIBIHqQDT0PQRhERmiE7MsGoaioDMFrkqpKgkCtAWUE4JHHr3vYi6E/nO&#10;9G/Hvpzr3pnZ/wAeexqjA9fbep8JTV1dvjbv3uVq2llrsxmqxExBigqs1mayoq5I4iIkeYooCKoH&#10;Nb3G+4zzx7mc7cy89b77obeu47ldeKY0spdEaKoSOJT44JWKJY4wx7m06m7q9Z38tfeg9teVeX9n&#10;5c2vlrePoLK3SJCwtizBBQu5EwBeQ1dyqgF2aiqKDr3ukz5H726t7L7f3n2H1JtXcuxttb3zOQ3P&#10;VbO3HXYzKHAZzNVk1fmKbDZHFw0ccmClrp3kpYXgR6SNhDqkCBznf7abHzXyxyXsXLfOO82247tY&#10;wJALqFJI/GjjUJG8iSM5E2gASOHIkYGTSmrSMTPcze+U+Zebdy5i5Ss7y2tb2RpporgR9s8jM0hj&#10;Mbv+m7HUFNNDFgvZpVfewcxAxJymPGefIx4X7uA5R8RFTTZQUIcGpWgjrZoKQ1bxghDI2hWNyGA0&#10;kaXRuhbT/QrGbzSdHiEhNXlqKgtpByQBU8KjiAZto207hZ/vh512vxB4vghWl0V7hGHZU1EYBY0U&#10;mpDU0n3vYJ6u/nB/GnprpjGdD9d/GPsjb+xcZt7I4BHpuxMCu4KuTMxVC5rcFbmUwiPJuTJ1VXLU&#10;yVKxqqzSWjSONI0XnLzZ9yv3O5458ufcXmb3b2255gkuo56Gwl8BPBI8GFYvqKCCNVVAlalQS7u5&#10;Z2zn5d+9B7Ycq7Jt3Luyco7tDtVrHoRR4FRksWLePUu7szu9QzOxbieve9fjNjCrlsgNuSZSXBGq&#10;lbFNm4aSDLCjY6oY8glBPUUbVUKnQzxsEkK6wiatC9GbQ3ZtoDfrGL3SNfhlimrzKlgGoeIBFRWl&#10;TSpwb3UbUu5Xg2N7hto1nwjOqLNoPASCNmTUvwllIDU1aUroX3tr9qOi/r3sdPjV2RtbpzvPrPtr&#10;dtHujJ47rTd2B3xS4baVTjqDI5zK7aytHlMfh6rJZPyQUGGrpacrWssM8ktPqhVUMvmjAfufyxuv&#10;O3IHNXJu0XFtDcbtYz2jSzq7pFHcRNE8ixpQvKgasYLooejsTp0sPPbTmDZOVec9m5k34330ljIJ&#10;VW08MSPIpGlGMjKBCw1CWlWdKxgLrLp73d13d/OY+OXyE6w3V1H2d8Xt+5jaG7qAUtakG+9u0uRx&#10;tZBKlVjM5g6w4SYUGZwuQhjqKaQo8euMLIjxM8bYF8gfcb9yfbLm3aOdOUvd2wg3qzk1LqspmjkR&#10;hpeKZfqF1xSIWVwCrZ1IyOFZcuOY/vQe2HNexbny7vfKW7S7XdxFHWlv6gqwPjmjoyrIjcVkVWGQ&#10;Ove9ePLjEjKV4wL5GTC/dTHFtl4qaHKfYlyada9KKaek+7SMgOY20MwuAoOkdKbU3RtoPrljF5pG&#10;vwySmrz0lgG0k5FRUcKnicGNyG2i/vP3O87bX4h8IzBVl0V7RIEZk1AYJU0alQFrpHvZ8/g9/MT7&#10;d+E+RyGJwtDSb+6o3FkUym4+tM3XTY+BcqIoKaXP7VzUUFbJtncFRR00cE0n29TTVMUcYmgd4oXi&#10;x49/Puz8le/NrbXW4zPt3N9tEY4L6JA7eHUsIbiMlRPCrMzopdHRmbw5FDyK8xe0fvjv/tW81gtq&#10;t9y1M5d7dm0MrkAeJDKFbQxoutWV0cClFY6x73dlkf5wP8vPujblBSd39N7oyr0f7n92+wup9i9k&#10;YmirKiJEq5MPPU5bLUzxt4VUyvT0ksiqt0FrDBCz+5N95Tkbc7uXkH3Bs7aKT/RrTcL2xkdVqVEg&#10;SJSCKmih5FUnDcestf8AgkPZHmrbntuZbaZbbUCYLyyE6k+oWP6mMgeRYg/0Rkde9g5u3+ch8Uel&#10;sDl8T8Nfi9j8VnMjH4jX1WydmdR7KM8ZkFNXV2K2LPVbg3JFDqLfbyNjXOsgTLzcb7R9yD3e56v7&#10;O698vd6a426Jq+Gl1dbhc0PxKkl2Fht2PAuqTjHwHyC+5/ef9tOU9uudt9ueUXeTV2hYYrK0JI+P&#10;Sn6jEHihgjLDHiLWo97QfQH886r2L18MT3Z15vHtTsOr3HufN5bdeO3FhMJijSZnL1Fbi8LiMPJj&#10;plxWMwmPkSlhiT0qqX5YliJfcn+7/suZOYlveRuZ7PZuW4rWCKO2a2kmfVFGFklklEymSSVhrd27&#10;jwrQAAv5U+9ztltsVrDzjs97ccwh5jJJbpAsJDTSPEqK0iMFjiaOLu1MRHqZ3Ykn3unTuPfnSvZH&#10;yKz/AGZhNp76231Zvbez7z3Rsf8AimDk3PjVzWWfKbtwm18+KeXFpBWzSzHHz1FGfsFnWN4qgQap&#10;s2+S9g525Z9tts5W3DerG75ssNvFtDdmKUQyNFEI4JZ4deslaL4ypKPFKllaPXRMYuct95D5k9x7&#10;jmW1s9yi5YvboXF3CRF44eRy9ysLeKyUlarIzEeGXKhCqKG97vP2V/PM6H652ltzYmx/ixu3be0d&#10;p4mgwWAwWP3lgVo8fisdAkFNTIZcVLNO6rHd5pXeaZyZJGaRmY8/N+/u/wDnzmjfN05j5h94rW63&#10;u8meaaZ7SUu8jmtcTBQBgKqqqqvYiqoVRlrY/ez9udssrXbrDlLdIbGCJY4kRbcKiIAqKo8fAVQA&#10;B5DGeve9dvsrL7b3Dv3dm4Nonc38Az2eymboI95VFHXbmp1ytZNXPTZjKUDfbZitgknKvWCOA1JH&#10;kMUZYoOl3LdpuW37DtO37v8AS/vGC3jjc2yskBMahdUUbVMSGlRGWfwx2h2A1HCHnG/2fdeZ963X&#10;YnvDt11cPMPqtPjBpGLsHZHcPRiaOSGYZYVrX3tD+zvoM9e92dfy9/5k26vhId07TzG1arsnqjdt&#10;VHmJdsQ57+C5HbO544FpJc/t+eposlj5BlaOGKGtppYk8xp4JEljMbLNip95H7rmy+/g2fd7XeBt&#10;XN9kpjFx4ImSa3LahDMoeN+xyzROr9muRSjBwVyI9k/fi59ror3Zd22+S95Znk8QKjAS28lKM0Yb&#10;tdZQFDxsyAECRGB1rL72K/yF/mBfF/vPvfpb5J0fQXYmxu2upexOud3ZLK43dG2a7F9h7e2DunEb&#10;gg27ubHNj6ORMstLizTUWVimEtPHJoniqoo4EhCftr92/wB0vb/26569q7n3J2/ceTt42u9to0e2&#10;mSSymvIJIjNA/iuDFqk1y25UK7DVG8LGQyjHnT3n9pucOZeVucjy7vFtzLtd5bSrIq2xWaKCdJjF&#10;MpnzgOsbqVZC/drRQnXvf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80d4nSSN2jkjZXR0Yo6OhDK6spDKysLgjkH34&#10;gMCrKCpFCDwI9D1ZHeN1kjcrIpqCDQgjgQfIjyPXvf0D/ir3BTd+/HPp3t6GqhrKjeuw8LWZ6WFP&#10;HHBuzHwNh950UaL6VXG7sxtbT8fUx3Hv5vfePkmT2490ueeSmhMcNluMohFak20h8W1avmXt5ImN&#10;eBx12c5N5kt+b+VeXuZrZk0XtrHKQhqqSFQJY6+sUuuJvRkI697MRxYf4cc2/wCKcD3FfQh6976P&#10;+w4Fifpz/r/7H37r3XvfZ/178j+n/EWHIPv3W+ve/c/74ji/v3Wuve/f4f1v/vNr/wBDxf37r3Xv&#10;dKH8z/8Alj/7M0lT3l0hS0NB3vjMdT0+4NuyPS47Hdr4rG0oiolaucx01FvjGUyJTUtTUyLBVUsc&#10;VPPJGsMUqZ9/dM+9cvtUIvb33Alkf2/kkZobgBnbb5HbU40CrPaOayMkal45GaRFbxGQY4e+/sTB&#10;7iwNzLy2scPO0MdCCQkd4iDtjkY0Czqo0wzNQEaYZiIvDkt/e9TTdW09z7G3Dltpbz29mtq7owVW&#10;9Dmdv7hxtXiMxi6yOxanrsdXQw1VPJpIIDKNSkEXBB99i9p3bat+2603jZNygu9quEDxTQuskUin&#10;gyOhKsD6g8cdc4N22fdNh3C52netvmtdyhIDxSoUdSQCKqwBowIZTwZSGUkEHr3tP+zDou697979&#10;17r3tXbF2FvXs7dWH2P17tbOby3dnqkUuI2/t7H1GTydbLYtIy09MjmKmpolMk0z6YYIlaSRlRWY&#10;FG/8w7HyttN5v3Mm7W9js1uuqSaZ1jjUeVWYgVJoFUVZmIVQSQOjfYtg3rmfc7bZuX9smu90mNFj&#10;jUsfmzeSIvF5HKoi1Z2VQT173t3/AMs3+Wtj/iRim7T7UTGZ75B7kxMlEyUzw5DD9X4OtVWrNvYK&#10;rSSWnye4ciiquSycQCBNVJSs1OZpqzi996v709x7yXY5P5OaW39t7aYPqNY5L+aP4ZpVIDRwRmph&#10;t2yTSeUCURpB0q9jfZC19srJ933h0uOcrlNLupJjt4zQ+DETTUxIBllIGogIgCqWk97t8t9OOfpf&#10;/H68D/Yf4D3hD1P3Xvff0vc8f8aH+I5I9+631737+p+tv99/X+nv3Wuve/fk/wDFPxfn6e/de697&#10;6/H+vz/sRz/t+Pfuvde9lA+dvc0HQfxJ7z7FNWtNl4dk5HbO0XFQtPUPvHeca7V21NRi5lq3xuRz&#10;KVkscZDmmppW9CqzrOv3deR5PcT3p9vuW/CLWX16XNxVCy/TWn+MTB6YUSrF4Ss3aJJVFWJCkF+5&#10;XNI5L5D5o5kE3h3NtZv4Jpq/xiT9K3qopgzvHX0FTXHXvehL7+iHrjp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tVf&#10;+X//AC9OtvnPtneksPeu4evd+de1WMG49qSdd4vPUNRic/8AxE4PM4TLvvjD1FZBI+JqIqqNqVGp&#10;ZUS5ZZYycRPvH/eU5m+79uWwB/b233Pl7clfwrgXskLiSHR4scsf0cqoaSI0bCQ+IpbtHht1kx7N&#10;+ynKXuvsl9dLzTe229WUiLcw+AjIol1mJ431dyuqMKGjK6PqXRoZt/j3Yb/0D5be/wC8ps1+P+aQ&#10;Uf5/8qJ7xm/5OTX/AP4SCH/uZn/ti6mD/gOth/6ba7/5wRf9B9e9oPfH/CfvdNLjZp+tvkngM5mV&#10;T9nEb469yO1cdK4F9UufwG5d5VVOjXtb+GOV4NzewEewf3kGxzXQTmn2vurax85LS8juXHy8KaC0&#10;U/aJ85wPMo3X7m9IZ5Nj57rOE7I57ais39KaOYlFP9GCQj59e90n/IT40dzfFze52F3Rs+p2xlp4&#10;HrcPXxzwZLb+5MYrqn8T27naJ5aHJU6l1EsYZamldhHURRSXQZ4+2/ulyN7s7AOY+Rd8S8sA2iRa&#10;FJoJOJjmicB4240JBRx3Rs6UY4q89+3fNftzui7XzRt/hmTUYpUOuGdVahaKQUrTtJRgkqBkMkaa&#10;1r72GWxaLZuS3dgMf2BnMztnZtbkqelz+4tv4Wn3FlsJQTuI5MnTYKqyeHiyooiwkeEVMTvGpCEt&#10;YEWb5PvFttG43HL9hDdb0kTNDDLK0McrgVCNKscpjDcNXhvQkEileiPlyDYbrerC25mvp7XZZH0y&#10;TRIJHiBwH0EjUitQuBVtGoorMAp972Dtz/yKOudn7M3D2Dnvlzk6faO19r5XeWYzUHUVDV0sO3ML&#10;ip83kMnC1N2NJ9zBDi6Z5QY9WtQNN7j3zb2j+8G5j3zftr5Z2/2UQ73d3sVrHE25lCZ5ZBEiHVYD&#10;QTIwU6vhNdXWa9590Tlfb7O6v7/ny6is4I3kkdoYwqIilmdu6oCqCTxwOve9dvOJhIszlItt1OTr&#10;dvx19UmFrM3R0uNy9XjEmZaOpyeOoa7J0dBXVEAVpYYqmojiclRLIBrPS6xa9eztX3KKOO/MamRY&#10;2Z41encqOyRs6g1CsyIWGSi109YN7mu2ruF6uzyzPtYkbwmmVVlZK9pkVGdVYjJVWYA4DHife22H&#10;xeWL7gyCDyJ5jCFaUQ6h5DEHKoZAl9IJAv8AX2pfXobRTxKGleFfKtM0rx6SReF4kfjavB1DVppX&#10;TXNK4rThXFeve9gPof8AkudX/IbqLYXc2xvlNudNsb/w38VoKfJdOY6HI4+pp6yqxWWw1ekXZMsH&#10;8Qw2aoKikmMbvC0kJaN3Qqx5ye4v36uafbPnXmPkXmD2gtju22zaGaPdHKOrKskcqE2AISSJ0kUM&#10;AwDAMFYEdZt8tfda5N5s2DauZNm56vX268hWRNUEQYV+JHAkYB0YFHAZgGVgGYUPXvdNfyQ642D1&#10;B3Lvnq7rvfGX7GxGwc7ktp5Ld+U29RbZiym48DW1GNzv8Hx9FndwrNhaXIU7xQVLTg1QQyKioy3z&#10;g9suZ+YOdOR+XubOZOX4trvtxtkuFtkmacxwyqHh8R3hgIlZGDPGE/TJ06iQesXPcfl7l7lPmvcu&#10;W+Xd1ubyOydoZpJY1j/xiNisqRqCSUjYaCzUq4bSCml297RfVuE2JuTsDa23+y915XYuys1lqXF5&#10;veOHwdNuSp21BWyCnjzM2EqcthFr8dQzyK9UEqVmSnDvGsrqsTnnNd9v218u7vuPLGzxbhvkELSR&#10;W0kxgWdlFfCEwjl0O4BEZMZUvpDFVJdSnlCw5f3TmLbNu5o3Kaz2eeQRtPGqOYixoruHZR4SsQZC&#10;CWVKsquQFPvexL/0D57e4/5ymzP+P/GIaP8A+2H75l/8nJr/AP8ACQw/9zM/9sXWaf8AwHWw/wDT&#10;bXf/ADgi/wCg+ve2Nf5CGychPXYvDfMIzZmh/wCBNIvVGJyNRQ6Jo45PvcbTdq0tZHZ28Z1NHpkY&#10;XvbSTWT+8R361gt7699jmTb5fgdtxkjV6io0OduZTjuxWq8PXqlz9zXajC303PFzHMaUZ7ZHUZzV&#10;RLGTUcKOKHOeHXvdfXyz/lO/JD4tbayPYSTYDtnrTEK9RmtybITJRZjbGPjVWOV3VtTI061dBix6&#10;i9TST18FOil6h4VKk5Iez33w/az3c3a25aQXWz80TUEUF34fh3Dn8FvPG7I7+iSLE7k0jV6GkLe4&#10;/wB2vnHkSwu98267i3bYIFLSPEjRzxIoq0kkBLjw1yWaKWXSqs8gRFLD3urz3lf1jn17254ZMPJl&#10;sbHuGoydLgnradMvU4akpa/LU2OaVRVz42hra3G0dbWwwktHFLUU8crgK0kYOoJrw3i2ly23xxvf&#10;BD4ayMyRs9O0O6q7IpOCyo5UZCNwK3bRtzX9mN3eddsMi+KYVVpQle4xq7IjOBkKzqCcFl49e97E&#10;+0P5E/Xm+dmbY3/tz5Z5es2rvDbGF3jgcm/UFHTx1O39w4qmzWKrpFl7EVoUnxtWkjatOgHn3zP3&#10;z+8I5h5f37duWtz9mYk3exu5baaMbmzETQyNFKi0se4iRSopxp1nHYfdF5W3Systy2/n26msLiJJ&#10;I3WCOjxuodGWrA0ZSCKjgeHXvevx2Fjtk4jem48V1zuLM7u2VjsnUUe39z5/B0+2snn6KmPiGVmw&#10;VNlMymMhrZEaSGJql5RCymQI5ZF6Q8vXO93my7bdcx7bBZ73JErTQRStOkTkVMYlaOIyaOBYRqC1&#10;dOKE4W8zW2wWW+7jZ8sbjPd7JE+mOeVBE0ukUZwgLaUZqmPVRymkuiOSi+9oz2cdEPXvfvfuvde9&#10;ng+CPxa69+YHa1V05uftTOdXbsrsHkc3s2ei2ZR7txe4mwkBrMziJ3k3NgarG5SHGLJVw/tywywU&#10;0wLxyLGksD/eD92uYvZXkxeedq5Qg3faIriOK5Vro20kIlOiOUfoTCRDIViYVVlaRCAy6ykzezXt&#10;1y37m7xfcu7pv9zY7usRlh0RRvHKiECRSzOrCUagyqFKlA5LKVAb3s3nzh/ld9Y/CnqBOyM98iNy&#10;buz2dzsO1dk7OpOr8Vi3zednoa3JPPkcjJ2DWS4zA42hx8j1NTHTVDCRoogmqZSIX9gfvZ80e/HO&#10;j8sbf7Z21ltttbm4uro7g8oiiDKiqkYskDzSO4CRs8Y0B31HQVMme6X3fuUfbHlO45ivebr2a4eQ&#10;Q28Qgj/UndHdFY6+yMBGZ24hRRdTlVPvdMfvODrE3r3vLDDNUzRU9PFJUVE8qQwQQxvLNNNKwSKK&#10;GJAzySSOwVVAJYmw96d0jRpJGCxqCSSaAAZJJOAAOJ6vFFLPLHDDGzzOwVVUEszE0AAFSSSaADJP&#10;XvdyXxl/kr/IruXGY/dnbWWovj/tPIRw1VLjs/iKjO9k1lHKvlWV9lx1mJi28sqDSVydbTVsROpq&#10;Ur9cIfdf79fthyLd3Wzcn2r8yb3ESGaCRYrJGGKfVFZPGIP/ACjxSRnI8UEUGVXIf3UubOYbaDcu&#10;bdxXZ7RwrLDo8W6Kmho6akSAsppR2eWNwVkgUih97P4v8m74B7IIwnZXyR30m6o6RfvoK/s3qXZK&#10;q0x/araXb2T2jW5OiVijBFnq6hTybm3OO3/Bt/eR5hB3HlH2lsm2Ut2MthuV3WnFTNFcRxv89MaH&#10;5Dqbk+6j7VWJKXu87q0rR/6JcW60PDWoW3Q8Qaai6+Rr172mewf5CvWOewrZjoP5DbmpjUUQqsLD&#10;2DjNv7zwuYkaFPCrbo2XDtY0dDUThm+5ix9ZoQgCNyCSZct/3iXNG23q7f7ke2VsXSTTM1nJLayR&#10;CprS2uvH1uq0GhriKrfiUYBNvX3PeVZrUf1c5r3C3vACa3IhuEbFVFIo7ZlriranoMhTw697oy+T&#10;nw776+I+5YNv9x7Ragx+TlnTbW9sJM+Y2Nutae5lODzywU9qmNPW9HVxUmQijKvJAqOjN0B9qfer&#10;2895dpl3PkfehLNCF8e2lXwrq3LiqiaEk9pyFljaSFyGCSsVamInuF7U85e2d3HDzHYKbGQ0juYS&#10;Xt5TSulXKqyOKN+nKkchCllUpRj72V/3KvUcde9jP8fdidf9n9u7L677K3vluudvb1zNDtmDeWK2&#10;9R7mXC5zNVlNj8LPl8ZWZzb6rgnrKhUqqhKgvTI3l0OqsPYK9xN/5i5W5O3zmTljYIt03Oxgec2r&#10;zNAZY41LyLFIsU1ZtIJjQpSRhoLLqDAbe3mw8v8ANHNm1cu8xbpcWdteyLDFLEiyUnkdViWQMy0j&#10;YkqXFdLFSwCamHvd1Pd38lPrHoLqffncW+PlTuQbX2Bt+pzmQgoOnMbLkchIrxUmOw+OSp7KpaZs&#10;nmcrUw0lMJZI4jPMod0W7DBT2/8Av28z+5HOnLnI/L/s/bfvXcrhYlZ90YIgoXklcjbydEUatK2l&#10;WYop0qzUHWVXMX3V+UOV9j3bmHdeeL1dusoHlk0wQliqKTpQGRQZHNFjUsoZ2UVFa9e96+tR4PPP&#10;9qZjTeaT7Y1AQTmn1t4TOIy0YmMdtQUlb3tx76PJr0J4lPEoK0rSvnSuaV4edOsJJ/A8eb6XX9Nr&#10;OjVTVpr26qY1UpWmK8Mde9ysUuLfJ45M5NX0+GetpVytRiqanrcnBjmmQVk2Oo6uroKWrrYqcs0U&#10;ck8McjgK0iAlg1dm6FrcNYpG17oOgOSqF6dodlVmVSaamCMQMhTw6esFsDfWi7pJMu2mRfFaJVeU&#10;R1Gsxq7IjOFrpVnVScFgM9e97E+yP5FXXnYeyNpdibX+WWarNqb32xhd4bfr5enqOm8+B3Bi6bM4&#10;ypmjl7GVqeR6CrRnRrGNrhrFT75ncwf3gvMfLHMG9cr7v7NQpvFhdy20yDc2ak0UhicAiw7gHUgE&#10;V1ChAz1nHt/3R+Vt1sLHdNv58upbC5hjlicW6APHKoeNwCwYBlYEAitDkV6971/ux8XsjB743Lh+&#10;udy5beWy8XlaqgwO683hKfblduGjpHMH8X/gtNlc0mPpa+RGkp0aoeXwMhkCOWRej3Ld1vl9sW13&#10;nMu1w2W+ywq80EUpnSF2FTGJWjiLlK6WIQAsDpqKE4Y81Wewbfv+5WPLG5TXmzQyFEnkRUMunDOq&#10;qzDw2YExkkMUKl1RiVHva4+OvX2wO2O4dj9adi73y/XWE31ncdtaj3hitv0W5o8Rnc5Vw4/CvlsZ&#10;W5zb6rhp8hOkdROlRqp0fyFHVSPZD7kcx8w8o8l7/wAz8tbBDue4WFu85tpJ2g8WOJS8ixyLDP8A&#10;q6AxRSlHYBSy11A59ueX+X+a+a9r5b5h3S4s4r2RYYZYkWSk8jBYlcMRRHY6NQrpZlLAJqYe937/&#10;APQPlt76f7NNmhx/z6Gj/wBh/wA1E/w984/+Tk1//wCEgh/7mZ/7Yusv/wDgOth/6ba7/wCcEX/Q&#10;fXvfX/QPlt4fX5S5r/0UNH/sP+aifn37/k5Nf/8AhIIf+5mf+2Lr3/AdbD/0213/AM4Iv+g+ve6k&#10;P5gnwwx/wh7Q2b1zj+wKzsVN09f0295cvW7cg2w1HJU7iz+DGOjoIMznPIka4QSeRpVJMhGgAAtm&#10;f93D3zm9/OUd65qm5bXazabk1oIlnNxqCwwzay5ihpXxtOkKR211ZoMcvez2rsfard9l2yx3aW7W&#10;6tmlZpEVNJEhSgCk4oK/b/L3shXvIXqFOve/e/de69797917r3vZR/kQ/JqnNLv74p7nyUMdUlTU&#10;dmdXJWThXqYJoYqTf23aPzzKHejMFJk6algRpGSbIzGwQkcuv7wv2plY8u+8G1WzNGqrY3+kGg7i&#10;1pM1BQAlpIJJHNAfpYxlus9fukc+LdbXu/t5uFx/jFqxubQEmrRSGk8Sj4QI5SsoFSzGeVqaUJHv&#10;eyTbj8/4Wvx/vP1Hvld1mX1731+f9f8Ax/rbi5+v09+611733/jfjn/Y/n88ce/de69775/1/p/v&#10;f1tf/H37r3XvfEfj/Hk/0/r/AIG3/En37rfXvfdvwQL8Wt9B9f6/4f4e/da697Ll3r8Vfj18lMfH&#10;Q91dV7Y3rNTU4pKDPTwT4ndWKh1tJ4MTu/CVGN3LQUpmYv4Eqvt3f9asOPcr+3nvH7me1ly03IXN&#10;91Ywu2p4arJbyMaAtJbSrJAWIAUuY9YHwsOPQc5n5J5S51tBZ807Bb3sIBCl1pIgJBPhyppliqQN&#10;RidCeBr173Vdvz+Qn8dM1JLU9fdr9r7EknLOKPNjbW9cVTF0dESjh/hm2sp4YpSrN5a+diqspcFg&#10;Vy95e/vFfcmyUR8zclbPfqPxQGe1c0OdRL3C1pWlIlGQQCBQwDu/3Sfbi9kuJts3LdLJ2J0oskcs&#10;KYNAFkiMxAND3TEkVAIqCPe5PX38hv41YGpjq+wey+1uwWheNhjqGXb+ysNUqoTzRVkVJjs1m3Ej&#10;X0+Gvpyl7Ek8+2+Zf7xD3Nv4mi5Z5R2jbQR8UnjXUgPqrF4IhT5xSV6e2j7pntnt80M+5Xm532nj&#10;HJMkcTfaIYo5RT+jOPz697td6S+NnRHx0w0+E6S6w2xsCmrAFyNXjKeaszuWjjIMUeZ3PmKjJbkz&#10;KQMCUWrq5hGb6ALn3hzz/wC6nuH7oXsV7z5zbdbi8ZGhXISGMnBMcESxwRlhhjHEhbGo46n3lrlL&#10;lrk6y/dvLGyW9laHTqEaUZytdLSyGskzAEgNIzNQ0rTr3seP9jb8/wCt/wAQLD/b+416Puve/f7A&#10;j8/71/jf37r3XvfiPpz/AFtx+f8Ab39+6917376H8/77/eOLe/de6976H5JP0v6bDgf8U9+63173&#10;7/D6ckXH5NuTx/T37r3Xverx/PY+TkO4N4bI+K22q7yUOxHpuw+ylhceP+9uXxk0GzsFKoUOk2F2&#10;xk6iukGpo5Bl4Po0Nh1z/u+fal9s2Hffd3dbel3uWqzsqjP0scga4lGeE06JEKjUv0rEErJ1g397&#10;nn2OWXZ/buwmBMRF3d0IwxUrbxEg1B0M0rowoQ1u4yOve9e330j6wj69797917r3v3v3Xuve1JtL&#10;Z27t/Z+g2nsXau496bpypnXF7a2lg8nuPP5JqanlrKlaDDYelrMjWNT0kEkr+ONtEaMxsASCzeN6&#10;2bl3bbneOYN3tbHaIQDJPcSpDCgLBRrlkZUWrEKNTCrEAZPRhte07rvd5Ht2y7ZcXm4OCVigjeWR&#10;goLMQkYZiFUFiQMAEnA697G7/ZNPl/8A94p/JL/0RnZ//wBi/sA/6+Hsr/4V/lf/ALmth/1v6FP+&#10;th7lf+E83z/sguv+tXXvcDI/En5V4emNblvjL8g8XRiRIjV5HpjsehphK/6IzPU7biiEj/gXufaq&#10;z95PaHcZhb2Hupy3PcEV0x7nZO1PXSs5P8uvD2v9y2rp9u99P/UBdf8AWrr3sGM/tncm1K+TF7o2&#10;/nNt5OJpElx2fxNfh66N4nMcqSUeRp6eoRo5BZgV4PB9juw3Lbt1t0u9rv4Lm1IBDxOsiEHgQykg&#10;g+Weg1uuyb1sU4td72i6s7k17J4pIWxx7ZFU488Y697Y/azor69797917r3t921tjcu9M7jNrbO2&#10;9nN2bmzVR9ph9ubaxNfnc7lqso8v2uMxGLp6rIV9R442bRFG7WUm1gfaHdN12vY9vu923rcrez2q&#10;BNUs08iRRRrWhZ5JCqItaZYgZ6Xbbtm5bzewbbtG3z3W4yV0RQxtLI+lSzaUQMzUUFjQGigk4B69&#10;7HX/AGTT5f8A/eKfyS/9EZ2f/wDYv7jz/Xw9lf8Awr/K/wD3NbD/AK39Cv8A1sPcr/wnm+f9kF1/&#10;1q6979/smny//wC8U/kl/wCiM7P/APsX9+/18PZX/wAK/wAr/wDc1sP+t/Xv9bD3K/8ACeb5/wBk&#10;F1/1q697DzfvSfcvVVLRVvaHUvZnW1HkayXH46p39sTdGzochXQU8VXUUdBJuLF45aypp6SeOSRI&#10;9TRpIjMAHW4n5d575I5wkuIuUucdq3SWJA8gtLqC5KKzMqs4hkfSrMrKpagYqwFSpoVbxydzdy7b&#10;R3vMHK+42No7hFe4t5oFZiGIVTKi6jRWNBWgGeveww9iroN9e9+9+69173737r3Xvfvfuvde9+9+&#10;69173737r3XvYv7F+PvffaOHl3F1n0j292JgIaybHTZ3YvWu893YeLIU8cc09DJk8BhchRJWQQyo&#10;zxF9aqwJABHsGcw+5Ht3yjeJt3NfPuy7ZuDIHEV3e21tIUJIDhJpUYqSCAwFCQR5dCfauSOdN9s1&#10;3DZOUd0vLAsVEkFrPLGWXBUPHGykg4IrUefXvaz/ANk0+X//AHin8kv/AERnZ/8A9i/sh/18PZX/&#10;AMK/yv8A9zWw/wCt/Rl/rYe5X/hPN8/7ILr/AK1de9oHeHRfdvXsVVPv7p3tTY8FF4/vJ94de7t2&#10;zDSeaJJ4vupM1iKJKfywSK66yNSMCOCPYm2TnzkbmYxDlvnPadwMldP015bz6qEqdPhSPWjAqacC&#10;COPSLcOQuetps5Nw3TkvdrawQVaWWzuI4wPMl3jCj8z172FfsV9BPr3v3v3Xuve/e/de697VGz9k&#10;7z7Dz9JtXYG0dz743RXrO9DtvZ+Ayu5s/WpSwvU1T0mHwtJW5CoSmp4mkkKRsERSxsAT7K9633ZO&#10;W9un3jmLebWw2mKmue5ljghTUQq6pZWRF1MQoqRUkAZ6Mtp2beN+uxt+x7Tc3t+VLeHBE80mlfib&#10;RGrNQeZpQefXvYuZT4kfKzCY3IZnNfGT5CYjEYigq8plcrlOl+x6DG4zGUFO9XXZHIV1XtuKloqG&#10;ipYmllmldY441LMQAT7BVn7zez+4XVrY2Huty1PfTyLHHHHudk7ySOQqIiLOWZ3YhVVQWZiABXoR&#10;y+2vuLDFJPNyBvaQopLM1jdBVAFSSTFQADJJwBk9e9l79yT0Cuve/e/de69797917r3sV9g9Dd5d&#10;rYyszXV3TPa/ZOHx1ccZkMtsHrvd+8cZQ5IQQVTY+sr9u4fI0tLXCmqopDE7rJ45Fa1mBIQ5j9w+&#10;QOT7mCy5u552faryWPWkd5e21s7pUrrVJpEZlqCNQFKgitR0JNn5O5v5htXvdg5V3K+slkKGS3tp&#10;pkDgKxQvGjKGCsrFSagMppQjr3td/wCyafL/AP7xT+SX/ojOz/8A7F/Yd/18PZX/AMK/yv8A9zWw&#10;/wCt/Rr/AK2HuV/4TzfP+yC6/wCtXXvaA3h0b3X15BU1W/8Ap7tPY9NRGNayo3h1/uzbMFI00STQ&#10;rUy5rEUUcDSxSq6hiCysCOCPYm2TnzkfmUxry5zltO4M/wAItru3n1AGhoIpHrQ4xwPSHceQ+edn&#10;s5Nw3fkzdrWwT4pZrS4jjWvCrvGqivzPXvYWexX0FOve/e/de697GDYvx6797Qwr7k606P7g7E27&#10;HXVGLfP7F603pu3CpkqSKCeqxz5TAYXIUK11NBVRvJCZPIiSKSAGFwXzD7k+3XKV8u1818/bLtm5&#10;mMSCK7vrW2lMbFgriOaVH0MVYBqaSVYA1B6E+18k8575aLuGyco7neWBYgSQWs8sZK4IDxxspI8x&#10;Wo8+ve5e8fjX8i+u9v1u7Owegu6tibVxslLFkdzby6r31tjb9BLXVUNFRR1uZzeBosdSyVlZURxR&#10;B5FMkrqq3YgFjZPdL2y5m3GDZ+W/cXYtw3eQMUgtr+0nmcIpZysUUzuwVQWai9oBJoB05uXInPGz&#10;WU+57vybutrt0VNcs1pcRRpqYIuqR41VdTsqipFWYKMkDr3sFPY76CnXveempamtqIKOjp56urqp&#10;o6empaaKSeoqJ5XCRQwQRK8s0srsAqqCzE2A91kkjhjeWZwsSgkliAABxJJwAPMnp23t57ueG1tY&#10;HluZGCoiAszMTQKqgEkk4AAJJ4de9nE2l/Lz+bW9seuUwXxq7QSidI5Y33BhU2fLNFKuuKWnpd31&#10;OCq6iKVPUrIjKykEGxBMLbz94/2J2Gc224e6ez+MDQiKYXAU+jG3EoU4yGI/w9S3tXsF7v7xbm5t&#10;OR7lI60pO8Fq/wDzjuZYZP8AjPXvebc38uv5wbSpDW5b4zdozwBJJG/u7hYt4TqkQUuz0m0arN1a&#10;WDcXQaubXsbN7X95T2F3ebwLT3X2ZZKgfrTi3BJ9DcCJT+R6tufsB7w7Rbm5uuR7h4x5QSW9y/5R&#10;200sh/Jc9e9lC/gea/jX92/4RlP7xfxT+B/wD+H1f8a/jX3f2H8I/hfi++/in337P2/j8vl9GnVx&#10;7mX66y+i/ef1kX7u8LxfF1r4fhadfieJXTo092uunTmtOoq/du4/vH90fQTfvbxvB8DQ3jeNq0eF&#10;4dNfia+zRp1au2lcde9//9PXy/kCsf8ATh3smqyHqrEOVJOhmTd1EFJX6FlDmx/s3J988P7xhR/r&#10;cchNSpG9t/O2l/zdZsfc1/3O9wP+aVn/AMeuet/j2x/z2927rxXys68wmM3PuDHYab487SyE2Ix+&#10;YyVFi5a9+zO1UkrnoKeqSlkq3WggBlKl7QRi50LZZ/d6bVtVz7Pcz3s+2wPdjma5UO0aM4T6Db+w&#10;MQSF727a07j/ABHoo+9hzFzBtvPu0bdt2+Xlvtz7PC7RRzSJGX+quu8ojBC3YncRXsXPaKe9l1/l&#10;3/PnvnpvvrrLZGb3/uve/Um/t5bf2RuTZe6szktxUWKh3XmqXFRbi2sMnUVU+DymHr65ap0pSkVa&#10;ivHKjMyOkofeV+7v7fc+e3vNm+2fLdpZc6bfYTXUF1bxpBJI1vEz+DOUVRLFIqeH+oGMVQyFaZC/&#10;sb7087bZzxy/y9vG93W47DuV3FatHcSNK0TzsIopYZJCzxhHYF0B8N4y9U8Tw5E972Cf5vnVW2Ox&#10;fhB2bnsrQ0sm4erZdv762fmJ4wlTiq6LcOIw2bpoqhEaY0+a23kamB4brFJOYHYXhQrzb+5Rzdu/&#10;Lfv5yvttldMNs3hJ7W5iHwyIIJZom0/CGimjRw/xKniqP7RtWYP3guXbXmL2o5o+oSP6myiF1C7V&#10;7HgIZ9NPxSQ+LEK1H6mc0I970qffdfrlL173vAfIepqh/K737UipnE83xEpkeZZZFllSr65ooqtJ&#10;ZA2txVRyusgYnWhINwT74K+2sMJ+99scTQroXnSUgFRQFbyQrT5qyrp9Dw4ddgufCW9qOdmYkseX&#10;L0knJzZS5r5n/P173o/++9XXH3r3v3v3Xuve90j+TXV1NV8BuroKiWSWGg3N2dR0SOfTTUsm/wDP&#10;VzxRek2jetrppOT+tj/X3wv+/LDDD94nmiSOIK8ljYs39NhaxrqP2IiL9i/Lrqr93Cn+sryVw+G8&#10;/wC0+769708+1GZuz+x2Zmdm35u9mdiWZmO4ciSzMeWZjySfr77a8sinLnL4AoPoYP8Aq0vXNfn8&#10;k8986k8f3vef9pEnXvaD9nfQS6973g/ntV1NR/Le7lrZ6uonrKvpjbs1VVyzvLU1M1ZU7XFXJUTO&#10;xlkeqV28rMxL6je9z74Kfd0ggh+9VybbRQKttHvl0FXTRVCx3OkKvlpoNIp20zSnXYP3dLL7Z+4W&#10;jH+6m7HmMGFwf5Y+zB6970mNt7m3Hs3OY3c20s7l9s7iw1VFXYnOYLI1eKy2OrIHDxVNFX0UsNVT&#10;zIwBDKwPvu7ue2bbvVhdbXvFhDdbZOhSSKZFkjdTgq6OCrA+YII65GbVu26bHf2+6bNuE1ruMRqk&#10;kTsjqfkykGh4EcCMGo6973wvhv2NuP5E/EPp7f3a2PpK7cG/+vpKTeNLV46njodyCGqye3KvJ1WL&#10;WFaFaTdtFQfeywxRinIqmCIsfoHz0++XLG2e13vZzpy7yZcSRbdtu5K9qyyEvblkiuAiPXXqt2fw&#10;kdm1jwgWZn7uuwHt7vV9zPyJypvm8QAbheWEUkoIADMyDU4QDSFlHeq0ACsBTA6970Qd2U+JpN07&#10;lpMBKJ8FS5/M02EmErTCbEQZGpixsqzPZ5RJRqh1Hlr3PJ9/Qvtkl3Ltu3SX60vWgjMgpSjlQXFP&#10;Lurjy65Ecxwbda8w77bbO+raY72dYGrqrCsrCM6jk1QKa+fHr3tP+1vRN173vB/G2tqqP+WF13XU&#10;08sFZRfEupqaapV7vBNR7ByL0siFrlGiZV0/2VsPfBP3Pgin+93v9vMga3k5yiVl/iDXcWofOtD8&#10;znrsLyA7R+1fI8qvR15dsSD5giyiI/ZTr3vR8997OuPXXvfvfuvde9+9+69173ZN/KG4/mIfHv8A&#10;8qz/AO+O7L94tffU/wDEZvcr/qXf93Wx6nD7uH/T5+Tf+ov/ALQbrr3u1/8A4UBn/jGXx0/r/f3f&#10;N/8A0H8Nx7xD/u3v+Vi90v8Angsf+rtx1k/97/8A5UPlv/pbL/2j3HXver176w9c8Ove9nT+TL8D&#10;dv4/aeM+X3a2DpsruXcM1WOlMFl6OmqKTbmFx1YIJOxftqqOWUbmymSo5YsW+mM0lFH9zGZGq4mg&#10;5Tffl+8RuMu73PspyfftDtluqfvWaJmV5XkXULHUOECRsr3BGsSSMIX0CKRZOgn3YvaO22raLf3F&#10;3+0DbzeKTaK6/wBhbnhONQ7ZZ+KOoxblSr0mcD3stv8AM0/mmdg7037urob467syGyus9oV9btrd&#10;W+tr5Gai3J2LmqJ3o83T4/PUbRVOJ2ZRViyUsYopFOUCPM8z000cKyp91T7o/LfL3L20e4XuZs0V&#10;9zfexpcQWs8YaCxjYaoi0T1El0y6XcyqfAJWNEWVHkcFe/X3hN6/fW5clch7i1rY2spjuLqIlZpJ&#10;UNJI4ZKBoo43BRpIyHkZDok8E/q+90RTTTVM0tRUSyT1E8jzTzzSPLNNNKxeWWWVyzySSOxZmJJJ&#10;Nz76CIiRoscahY1AAAFAAMAADgAOA6wzlllnlkmmkZ5nYszMSWZiakkmpJJySck9e9mS+Nny471+&#10;Ke7aTc3Um9Mjj6AVcdRndj5Gpqq7Ye7acaVmpNw7aaoSiqHmguiVcQirqa+qCaNufcYe6Ps37f8A&#10;u/ss2z857FFNLoIhuVAS6t28mhnA1LQ0JRtUT0pIjrjqQ+QPdTnL24vorjYN0c7drrJaSMzW0taa&#10;tUdaK5CgCWPTKBgNpJU+97jvWu8ehv5l3xNpslntsxZXZm/KOXDbx2jXzRS5XYu/MRHGMlRUGUhj&#10;inpszgK2ojqsZkI0iknpZoJzEglaEcQ+aNl9xPupe8strtm7eFvdgwltrhVpHeWcp7GeNsGKVVaO&#10;eHUwSVJEDnQsnXTnY925U95OQIbuexjuNi3GArNbuamORTSSNmAVlkhkFY5F0NiOeIqCjde96any&#10;t+PG5Pix3xv7pXcksld/djJJNt7OtB9vFubaWVhTIbaz8KK0kKvXYydBURo8i09Yk0BYtE3vuJ7R&#10;e5W1e7nt7y5z5tKCNbyL9WKtTBcRkpPCSQCfDkUhWIXXHokAo465f+53Il37c85bryxcO0lshEkE&#10;pBHi28mY34AFhmOTSNImjkVSQtevewX2lUTUm6ts1dNI8NRTbgwtRTzRm0kU0OSppIpEP4eORQR/&#10;iPY73OOOXbdxilWsbQSAj1BUgj8+g5yzLJBzJy9PE+mVL6BlPoRKhB/I9e97pn83Ukfy8fkGbjUR&#10;1OL8g2bu7rS6qwsDxwR9COffCL7l+fvMe23af+Wj/wB2q+49dN/vIn/mC/OXH/iJ/wBp1r173pJe&#10;+9XXKzr3v3v3Xuve96P4eA/8N09M/wBP9ltoePr/AMwnV/7bn38//vj/AOJTc4/+LQv/AFej67H+&#10;2X/Tu/bf/pR7d/2iQ9e96Lnv6AOuOHXva76t/wCZm9c/+H3tD/3oMf7JOZv+Vb5g/wCeGf8A6tP0&#10;LOQv+V65L/6W1n/2kR9e97on817L5jbvwB7/AMrgcrksHlaWPrGKnyeHr6rG18EVd3N17QVsUFdR&#10;SQVUUdVQVckEqBgskUrK1wSDwq+5za2m4feP9t7W9to57Vzfko6h1JXbLx1qrgqSHAdTTBUEZHXT&#10;P7wO5bjtPtFzduG1bhNbXyfTBZIneORQ95bIwDoQwDIzK1CKqSpwSOve9LOn7G7Co8k2ZpN97ypc&#10;w3jDZWn3Rm4MkwiMLRBq6KuWqIjanjK3bgotvoLd2ZOXtgmtvo5tjs3s/wCBoYyma17StM1Pl5n1&#10;65jR86c5Q3RvoubdzW9NKyC6nDmlKd4fVjStM4oKcB172re2++e2O95Nm1fbm8srvzMbG2udnYXc&#10;W4Z3yG458CM1ls/FBm83UM9fnaqnr81OFqap5akxFUZ2VFsS8ne33J/t+m9Qcm7FBt1lf3f1MsMA&#10;0Qibwo4S0UQ7IQyRJVIwqagW0hmYlTzXz1zLztHso5mv/qriwtzCkrD9V0Llx4r/AOiMK01nuIFW&#10;LMSx97B/2Megh173737r3Xvfvfuvde9iJ1L2ju/pTsvZXa2wsg2L3bsTP0Ofw9TqkEMslK5Wqx1e&#10;kUkTVOJzFDJLSVkBYLPSzyRt6WPsN848p7Lz1yvvnKHMVqJtl3C2aGVfMBhh0P4ZI2CyRsMpIqsM&#10;gdCHlPmbc+TeY9n5n2eTTuFnMHWpNGGVeN9JB0Sxlo5ACCUdgCK169730vjL8htlfKPpfZ3cWxJg&#10;tDuKhEOYwpnikrtrbro0iTcO18oYxHprcVWsdLFI/uadoahB4poyfnf92fbPffaPnve+SeYI/wBa&#10;2k1RShdK3Fs1TDPHX8MijNC2iQPESXjYDr5ydzZtHPHLm180bJLWxuo66T8cbCoeJx5PG4KMRVWo&#10;GQsjKx97MJ+TyPz/ALf/AF/8Le4t6EXXvfubfX/bH8/0uQbi/v3W+ve/D+n+P4BH4/4n37r3Xvfr&#10;cn/b/wC8m3+vf37rXXvfuOLW/qD9Of8AW/wHv3Xuve/f7ax/3o/4fW5v7917r3voD6n8n+h4/wCJ&#10;+l/fuvde998fW/1txc834/x9+691736w4+v1v/rf8jHv3Xuve+rf76w5tz9eWP09+691733/AE4/&#10;w/A/B/p/T/iffuvde9+HH+PAB45/wP8Aj9ffuvde9+4vwf8AYf63+8+/de6979f/AHv8f1sSfyP9&#10;59+69172Vj5gfJ/aHxH6M3R25uj7euyVJA2I2LtiWdIKneG98jDKMHg4SrJKlGGjNVWzR3enx0E8&#10;qq7qkbTN7Je0m9e9HuFtXJu1K0dmx8S7uKVFtaIw8WTgV1kERRKw0tO6KSq6nUI+4HO21+3vKu6c&#10;07qQ0cK6Y49QVp52r4UKEg5cgliFcxxrJKVKxt173ocb83xujszem6ewd7ZafObt3nncluPcOWqN&#10;KyVuVytVJV1UixRhYaanWSTTFDGqxQxKscaqiqB9DWwbDtPK+x7Ty5sdosGz2NukMMY4LHGoVRU5&#10;JoKsxJZmqzEkk9chd/33c+Zt63PmDebky7ndzNJIx9WPBR+FEFEjQdqIqooCqB172k/Zt0Ude9+9&#10;+69173737r3Xvc7GZPI4XJY/M4iuq8XlsTXUmTxeToKiWkrsdkaCojqqKuoqqBknpqukqYlkjkQh&#10;kdQQQR7ZurW3vra4sryBJbOaNkkRwGR0YFWRlOGVlJBBwQaHpTZ3d1t95a39jcPDewSLJHIhKujo&#10;wZHVhkMrAEEZBFR173v57y74k68+KFb8jcpt5twz7f6ZoO0K7bdPko8UclUttmjzdRjEyn8NqoaT&#10;yyTlBMtIyp/xz/s+/nR2j25i5l96V9rLPcxaQz77NYJO0Zl0Ks7xK5j8RWammukyAniW8+uzm+b8&#10;my8r7zzRJbFo7Tb5roxg0LCKFpvDDEYJ06QxBpXVpPDr3uiSX/hQRu1q5pI/jDt1Mb9zrjpH7Uyc&#10;latJ5ATC2QXY0UD1LRi3lFMq6/V47en30GT+7d5fFsFf3VvDeaKa/oYgmv8Ai8P6gtp/oeJWn4q5&#10;6w+/4M1Mf8w1Naf9HEf9sHXvZwek/wCbH8OflvJSdT9+9eY/rrI7jlFJS4XtWk29vvqrK107RQUu&#10;P/vTWY2np6Kvm8jhJMnjKGl40ioEjLG0K89fc598PZmObnD205om3OC2XU8m3tPZ7giirM/06ysZ&#10;EFBUQTyymv8AYlQzCUuS/vD+3HuMY+Wt7tDY390AhgvBHJbTMa/pLLlHLYAE0cOtiEQO5APvZaf5&#10;g/8AJy23jNrZzuX4i4nIUFbgqeqy+7OlVqavK0mTxNPE9VX5Trieunq8pFlqOMNK2HklmSri1JRe&#10;KWOOkqJS+7Z993c77dtv5G957uORLhxHb7ppWMpIxASO9VFWPQx7RcqqmM0M4ZWaZI/95fuzbbc2&#10;N1zL7aWDQ7nHqeWxQlo5lyzG2U1McwzSBT4ci6UhSNwFl971rvfUbrAnr3vPTVNRR1FPV0lRPSVd&#10;JPFU0tVTSyQVFNUQSLLDUU80TLLDNDKoZWUhlYAg391kjjmjeGVA0TAhlIBBBFCCDggjBBwR07BP&#10;NbTQ3NtM0dzGwZHUlWVlNVZWFCrKQCCDUHIz173v6bX7dzGH+Hu3O+Nw0w3PuDGfGvEdu5yiiqEx&#10;Az+YpOroN45SmWsSjyCYxcrWI6iVYZlhEmrxPp0n5zt45LsL/wB8t39udrlFntk/Nkm2xPp8XwIm&#10;3A20Z06k1+GtDpLgvp061rq67MQb7MvJsPMtzCr3A2tbl0HYGYQCVlGDoBYECobT6GnXvdEU3/Cg&#10;Xe7yyeH4z7VjpzJIYI5uy8vNLFEXYxo80e0KaOWRYyAzCNFYi+kcAdCk/u4OWwieJ7pXxloNRWyi&#10;VSfUKZmI/NmP9LrEf/gzkrj21P8A3Mf+3Dr3sq/8w7+Yfsb5ydQdQ0WO2Xmuut+bG3ruSv3Fteur&#10;4tw4iXGZjCUNNR5HB7npqDFfeolRRNHNDUUdJLGWQoJV1Mkwfdp+7Tvf3f8Am7nea43+Dc9h3Gyt&#10;1hnVDDKJIpJS6ywF5NNQ6lGSWRWo+oIQoYBe9PvZy37q8hbHa2VnNZ8wQbiJJbd+9dHgzKXjnVVV&#10;11Mo71ik1E0j0jV173UT7zJ6xX69797917r3v3v3Xuve/e/de69797917r3v3v3Xuve7xf5Du/Mx&#10;h/k92J1+uQrl23vbp/KZapxMUi/w+Xc20dz7YkwmWrI5Zo40koMLmMrAjqGe9XpNlLEYDf3hnLtn&#10;f+0nLfMZt4/3lt+9xoJCP1Bb3ME4ljQgE0aWO3kZSVU+FWuoKOsvPufbpfJzlzPsizn92S7WZ2T/&#10;AIbDPBGjD0OieQGnHtr8I697tp/mI/zKs18IN69f7MwvUmK7Bm3rtet3PPlcpu+rwSY5KTLS4pcf&#10;Dj6XAZNp5WaDyGZqgCzafHxqOG33Zfuq7b798vcw8wblzlPt0djeLbiOK3WQvWJZC5kaVKYbSFEe&#10;CNWo1oMkfeP3sX2jueX7duWDuH1yStUXP0+jwjGKU+nm1atf9GlPOuPewi+KP86vrTvbf23eq+3e&#10;tZuoM7u/JwYDbu56Tcy7r2Vksxk5zTYzFZsVOHwmS242SmlipYpWFfA873lkp42Oga+8H3D+aOQO&#10;XN05v5J5qG82djG001u8H09ykUYDPJCVklScxgM7IPBbQKRrLIAGDPtv957lvnffLXl7ddll2rc7&#10;mUJbkyieGR2oEjaQRwtHI7HTGvhMjGg1hiqn3tIfzZf5c3WGX6n3h8mumdrYrY3YHX1K+5N/YDbF&#10;BTYvb++tqLND/HszNh6RIKDHbn29BLJkJauFIzWQRVC1CyzmJ0O/ub/ed5tt+cNm9p+e92m3Dl/c&#10;X8GznuHMk1rcaWMUXitV5IJyPCRGLeGzReEUj1AoPvDey+xb3y1vPPGwbelrzNYxvcTeGFVLqFav&#10;OZQNK+NGmuZZhV5AGjcSao2i971XffXLrnP173737r3XvZ3f5cvUm4O5Pmb0RgMDUVePj21vbE9k&#10;bgy9HJPTyYrbnXlXBunISfdUzLNRy5SXHxY6CVf01NbFfi/uCPvM857byN7He4e67jEkpuNvksoo&#10;2CsJJ7xTbxgo2HCazM6njHG/UyewXLd9zL7q8qrZsyQ2M63szrnTFbMr0YVB0zSeHbmlaeNUggHr&#10;3vdc272311vzsbtbpjF5CPK7t6po9o/6Q8NUQRmlpaTsTEV2TwdIyu0orxUYujJqAU0IJY1JLMQO&#10;EG6ck8z8ucrcm8+3UAg2feHuTZSIzay1lKiSuOHh0dh4fdqIRmoKA9dTbXetrvNz3bZrS9R90sFh&#10;M8a1LReOrPDrxQGRFZlAJ7c9e96NnzT6AqfjJ8me1uo/tqiHA4fcU2V2RNPrf7zYe4lXN7SlWqYa&#10;a2WkxNalJUyLx95TTKbMrKO/3sb7jw+63tZyhzqsqm/uLVUugtBou4f0rldIyoMqs8YPGJ42FQwP&#10;XJv3h5L/AKhe4XMOwwwlNsMvjW2GC/Tzd8aqWqXENWgZ6kM8T/YPeys+5Y6jLr3v3v3Xuve7h/5I&#10;O8dw4D5ox7ZxuQmhwe+etd5Y/ceNLyNSVy4SCl3BiKtqfyLB9/jq+htFMyl0hnnjUhZnvhX9/XYt&#10;t3L2Hud1u7YNf7duVrJA+AymV/AkWvEo6SGqcC6xsalF6yq+6NuF3B7h7xt0czfRXG1SM6aiFZ4p&#10;ofDcrXSXQPIqkglVlkApqPXvd1n80L58dl/B6m6VXrTaGxNz1naR7IORm3xBn6qlxa7Kj2MtItHS&#10;YHO4CSZqyfd0jSs8ot4AFALMRgd90v7uvKfv7Lz5/WvedxtIdo+i8MWjQoZPqjd1LNNBMBoFsAul&#10;RliTWgHWTPvx7xbt7Tw8tLtO0W9zc7h9T3TFwqeAIdPamktqMwJ71oFp+IFfeyvfC7+dLJ3X2btv&#10;pz5GdfbY2nXdg5Wl2ztbeuw/4sNsf3izEsdFiNv7j21uLI53I0VFna+YU0ddFX1CR1EsaTwrC0lT&#10;DLfvn9xSPkTlPcud/a/mW8u49siNxPa3fheN4MQLyTQTwRwqXhRdbRNCGdVdo5DIFikBHtV96GHm&#10;3fNr5X5s2WOz3O7kWOG4gZjC0zYSNon1SR+I3YjCSWrsisqjU/XvYU/zm/gj1jsXZdD8puoNuYvZ&#10;FUu58btztLau36Wmxu28nHnlmgxG88fiqURUWIy8eVhipK5KdFjrjVrUMqzRzy1Ay+4194Pm3mXe&#10;7z2m533ObcEFm9xY3ExZ508Jh4ts8jVaSMqxkhLtqiEbRAlGjSIj+8/7R7LBsc/uPy/Yx219BMgv&#10;ERQkcqTOI1n0iiiYTNGr6QPEEhdzqXu971w/fTjrA/r3u9j+QduvPUvyT7c2NDkJ12vnekK3deTx&#10;IdzTVOf2pvzY2JweRaINo89Fjt45GMEDUUqGF7cHn1/eK7Tt8vtVyZvz2q/va35gSBJadywz2l3J&#10;KlfJXe3gJHCqL1l79z7d7+LnHmjYkl/3WTbYbhlp/osE8McbA+XbcSBgPi7a/COvexB/n+7v3C+/&#10;vj9sA18qbUpNobm3iMZG7pDU7hyOYgwj19Wqv46p6PG4sR0xZdUK1E+k/vOSHv7uTZNsTlb3F5kF&#10;up3mTcIbYyHiIY4vFVAPwhnlYvT4yqav7NaCb75O43iryHtKzsLBzdTMgJo0ieCiMwrQmNXkVDSq&#10;+I4r3UHvevN76TdYOde97k38rX4VdYfH3oDYXd248Jg8p3H2bs6g7Bym98zHTyzbN2puXGxZjDba&#10;2/VVo8O3aej29VRyZOeLTNU1ckolkaCKnjj4h/e599+bfcb3I5h9vtp3C4i5H2q9azS0i1D6q5gc&#10;xyyzKuZ2aZStuhqiIEZFEjSs3Ur2E9rtl5I5Q2feTaJJzVuNrHNNOyjxI1mUSLbR1FY0RWVZAp/V&#10;lUuxKiNY/e62e9/57/blVvHN4349bA2Hg9hUWRqKbDbi3/js3uLd+epKWZ44cvNR0WfwuFwUWSju&#10;/wBo0NZLErAGfUD7yl9vv7vXke32Xb7r3J5h3C65jeIGWG0kigtYmYAmNSYXll8M48TXGHNT4YBH&#10;UGc4fe93OLd57bkfl6yfaInZRNdiZzOAcSJHFJb+CpzRXaRitC2gkovvah6E/n0bzhztBivkn1bt&#10;vIbaqGp6Sp3d1THlMRncQhZUlyVZtfcGbzGOz40ktJHT1eOKi5jVjZCV+4n93dy9Lt1zd+13Nt1D&#10;uy6mW33AxyQSekazQwxyQ5wGdJ/Q049LOTfvfPLdx2vPvLkUdq7U8ey1gRjgNdvM0rOtaFmSYMqg&#10;6YpGovXvdYX+lTYH/DlX+m3+8VN/ot/2eT/Sp/e37bI/Z/3A/wBPf97f7xfZ/Z/xb7b+7v8AlPj+&#10;3+40+nx6/T7yt/qfzJ/wLX9Qf3Y39cP6gfu/6fVHq+s/dH03g69fhV8fs1eJ4dc6tOeseP35tP8A&#10;r8/1k+vj/cf9bvqfH/B4H7x8Xxa/w+H38OHXvf8A/9TXy/kB/wDM8+9vx/xifE8/+TjjvfO/+8a/&#10;6dtyH/0vG/7RJ+s1vubf7nc//wDNKz/w3PW/x7Q38+3/ALLA63/8Vs2f/X/n6HcX9fZx/d1f9OT5&#10;o/8AFpuf+0Dbegj97v8A6eTsn/Sjh/7Srzr3tCfyvf5f3aXdXcvX3dG9NrZfaXSHXW4MPvtM9n6G&#10;qxn+kDLbfr48nt/A7Rgqoops1jZ8xRxtX1sY+zipYpIvL53jQin72X3juUuQORuZOSdk3eG85/3O&#10;2ltBDC6ubNJoyks9yVqInWNj4MbfqPIVbR4auw993v2X5h3nmnZOdd926az5asJkuIjIpje5mjpJ&#10;B4SsKmFX0yPLpMbhTEhLFjH72ff+c986djN1/lfiN1lnsfuXdW5MtiZe3snhqqnrsZtTC7ay0Gap&#10;tmTVtMXQbsr9yYylkq4o3DUNLSvBOuqoCpjp9xj7vm/x8xWfvRzXt0tptdtbyDbY5VZJJ5Z4zE90&#10;EJBECwO6xllImeUSxkCMFpa+9D7q7TacvXHtzs96k293br9VoNfpoY3D+GzK1FmldFBiOoiHxDIq&#10;eJEW971iffVrrn7173u/fIr/ALdY73I/7xExd/r/AM+8xf8AxX3wV9tf/Exts/8AF1n/AO0yXrsD&#10;z3/06rnj/wAVy9/7Qpeve9IH33q64/de9+9+69173uh/yYP+yCuvLf8APX9m/wDvZ5H/AGF/fDD7&#10;9n/iQ3MP/PBY/wDaOOuqf3cv+nK8k/Zd/wDafd9e96fHaf8AzM7sb/w/N3/+9BkPfbTln/lW+X/+&#10;eGD/AKtJ1zY59/5XrnT/AKW15/2kSde9oP2d9BPr3vfq7c6ixffPxIy3UWY3Wux8bvvrPbOIqt1y&#10;UlLWpg4kp8LWrVtR1dfi4KhRJSKhRqiH9f6h7+dnk7na89u/fGHnWx2Q7jd2G73Ui2ysyGUt4qFA&#10;ypIy0Dkikb8OHXanmvYY+adg5g5bmnaKG+tZYS6jUyCRCpYAmhpWtDx9eve6sumP5Nfwrw+8qODe&#10;ffWR7uzOMlpqpuv8dubaG16HI6Y4Z2izeH2/XZbd8lDOrawsFfRHxOCXK3LZd8+ffd997vYppdi9&#10;sxy/YyqwN7LBc3Bj4isUsscVsHUilXilXUKUrgY9cv8A3VPbLatwhl3G8v8AcbiGjNDLJGkR7cF4&#10;4Y0lpXuA8XSRRWDgmvvZ4fnxsP5b5n4/1PWPwxw3XmIwMm1X2xuPFw5GTA77/ugtEuLi2f1fQT4y&#10;k2XiKf8AgiGneaatgnSnvHSCOQK5x++7jzF7M2PuRHzZ76Xu6T7wL0TwSsglsxcl9f1N8yyNdSP4&#10;3eFETRh+6fUposm+6e3e4VzyhcbR7XJZQ3jxGNtT+DKsWkII7LtEEcrDtEkskawp/Z6ZNEkfvekt&#10;nMHmts5nK7d3Hiclgc/g8hV4rNYTMUVRjcricnQTvTVuOyOPrI4aqiraSojZJIpFV0dSCAffeKwv&#10;7LdLK03LbbyK4264jWSKWNg8ckbgMjo6kqyspBVgSCCCD1yZv7C92u9utu3K0kgv4XKSRyKVdGU0&#10;KsrAFSPQjr3tq9quknXve798df8At1lsgf8AgIeTN/6/8Y8ynH5+nvgr7lf+Jjbn/wCLtB/2mRdd&#10;geQ/+nVcj/8AiuWX/aFF173pA++9XXH7r3v3v3Xuve/e/de697sn/lDf9vEPj3/5Vn/3x3ZfvFr7&#10;6n/iM3uV/wBS7/u62PU4fdw/6fPyb/1F/wDaDdde92vf8KA/+ZZfHTi3+/8Ad8/05/37+G/p/T3i&#10;H/dvf8rF7pf88Fj/ANXbjrJ/73//ACofLX/S2X/tHuOve9YOjpZa6spaKEqJqypgpYtZKp5aiVYo&#10;y7AMQutxc2PHvq9LIsMckzV0qpJpxoBU0658WltLe3VtZw08aWRUWuBqYhRU+lTnr3vfm7mlT46/&#10;DTsz+4Rqcb/oY+OW66LZMlJDJ91j6nZPXFbR7Yq0SmjlanFHVY+B5JANMITW2lVJ9/OryIr+6Hvv&#10;yq/MUcc3785nt5LtSwCOtzeq9wncRUMjuFXiwOlaseuyHMtyvKHI3MF7s8Com17RPJAgppUWtuzR&#10;pSlKAIo+GlK46970ESSSSSSSbknkkn6kn8k+/ot64zkkkknPXvfXv3Xuve/e/de6972Gv5AnZ2Tp&#10;9/8AfPTM0olwuY2fhOz6Gnlk9OPyW2c3S7Vy81LGZFCnL0e7aNahyrC1DCLr+l+bH943yraTcse3&#10;nPCrS/t7+WwNB8aXMLTxhjSv6T2zmMVA/Vkwa1Gbv3O+YZhNzlypLOxgKxXcSYorAmGdgPiJcG2B&#10;4gBBwJz73F/4UAbJx+P7H+OPYsSIuT3Zsrfmzq5lNpHpNhZzb+ax5dBHbSJexqgKdbEjiw03Zz+7&#10;i3+e55U9zOV3Ym3stwtblfQG7iliYA19LJSRpHGtTXtZ++Vt9pHf8gbokf8Aj00N5E7escLW7xL/&#10;ALVp5T/tzTr3ugnbf/HxYD/tdYv/ANzoPfRfcf8Akn33/NF/+OnrD/l//kvbJ/z1w/8AVxeve91X&#10;+bv/ANu7/kF+P+ZTWFrf81w63/4r74Q/ct/8SY9tv+pj/wB2q866d/eR/wCnMc5/9Qn/AGnWvXve&#10;kh771dcreve/e/de6973pfh3Yfy6emv/ABWyh/8AeTq/6W/r7+f73x/8Sm5x/wDFoX/q9H12P9sv&#10;+nd+3H/Sj27/ALRIeve9Fr39APXHDr3tedWf8zO65/8AD82h/wC9Bj/ZJzN/yrfMH/PDP/1afoWc&#10;hf8AK9cl/wDS2s/+0iPr3vfJ+WPx8pvlN8ft/wDQtbumbZVPvr+6xfdMGITPT47+7W9tt7zDJipM&#10;liUrPvJNvLTteoj0CYuNRXT7+d72b9yJPaH3J5c9xYtnW/bb/qKW5l8EP49pPbCsgjkK6RMXr4ba&#10;tOk6dWrrrL7g8mwe4HKG78pXN89tb3fhVkRQ7L4U0cwopIB1GOnHANfSvvdNWO/4T77Mjq4ZMr8n&#10;NzV1Akl6mlxvWOKxdZLGPrHDX1W88vDTyn/VNTSgf6n3nJcf3ke8NE623tJbxzkdrPuDyAfMotpG&#10;SP8Abr9vWN9t9zvlZJo2vObtwe381SOFGP2MRIB+aHr3vWP99WOuf3Xvfvfuvde9+9+69173737r&#10;3Xvfvfuvde92Nfy4/nZm/hl2sI869Zlukd+1tBQ9lbfiMs02J0N9vSb829ToJL5zARykzwKp/iNE&#10;HgNpRTzQYzfec+75t/vnyefoNEHPm3xu1jOaAPUVa0mOP0ZiAA1f0ZCJAGXxI5J79ifeK49st8bb&#10;9zlZuTb6RfqFozeA/wAIuo1UFqqKCZUBMsagaWeOID3vdX2nuvbe+9s4LeWz81Qbi2rufEUea2/n&#10;cZULUY/L4rI08dTS1tNOvHjmiZb3AdP0sFKsvvhBvWzbty5uu47DvlhJa7xaTtHNC698UiGjKw9a&#10;5BBIPEEgg9dQrW6tr62t72yuEms5kWRHRg6OjgMjowJDKykMpBIYEEEgg9e9qj6f8VN/9c/69/ZD&#10;1br3v3+2H9LfW9+Abe/de6975D6fj/X+n5+n+v791vr3vj9PpyQR9bi5Nwfrx791rr3vvn8f4/Xj&#10;6/8AG/fuvde998/4gf71/rD37r3XvfHn/H/YfXk82v8Aj37r3Xvff+vf/XH+te/JNuPfuvde99f7&#10;EXHAP9LA3v8Aj37rfXvff55t/vX0vyPr/X37rXXvfX45twP95/P1+n+Hv3Xuve+7f0H9P9h9Lf7a&#10;3v3Xuve0Pv3fmzurtm7k7C37n6Da+z9oYmozG4M5k5hBS0NDSr6rWvNUVVTMyQ08ESPLUzyJDEjy&#10;OqkTct8ub5zfv21csct7bJd77ezCOGFBVmc+Z8lVQC8jNRY41aR2VVLdJ9y3Kx2iwvN03S7SDboE&#10;Z5JHNFRVFSxP+TieAqaDr3vSJ+fvzX3R80u4ZtyMK/C9WbQfIYfqnZtVKurGYaeeM1e4cvTwu9Ku&#10;6d1GlinrPG0i06JDSpJKlOsr98Pu6+xO0exXJEW0p4U/Nl4El3C6Uf2koXEMbEBvp7erLEGoWJeU&#10;qrSMo5Xe9Xu1d+6fMazQRtDyzZ6ktYj8RBI1Ty/8Nm0qdIqsSBYwXIeST3sifvIDqGeve/e/de69&#10;797917r3v3v3Xuve/e/de6973fvkVb/hrLe3P1+IeM/1v+Zd4o/8R74Le2v/AImNtn/i6z/9pkvX&#10;YHnz/p1XPH/iuXv/AGhS9e96QPvvT1x+69797917r3vc0/k8/I7cHfPxSgwe9MrNmN49Mbkm67qs&#10;pWzTVGTy21UxtHl9m5DJzyFvPPTUFXLjFf8AzkiYzySEyM0jcO/vue1+3e3vvA26bHaCDZN9tReL&#10;GgASO51tHdKgGVDOFnYcNU5VKKAq9Tvu6c7X3O/tvaTbvcPNu23zvaSSMQXkCKjxSNQVJ8KRY2dq&#10;vI8buzMzE9e965P8zvpPFdEfNDtzbG3aJcftbc1bj+x9t0UcEdNTUdHvijTL5ShoKeFI4IMZjtzt&#10;X01LGihY6aFFAFiB08+6pz5d+4fsZyVu+5T+Lu9tE9lOxYszPaMYkd2buaSSERSSFsl2Y5rU4Sfe&#10;L5Uh5U9096W0hEdjuCJexqPLxtQmpwABuI5iqgUVSFHDr3sgPvIjqDOve96/FYrJZz+WxjsLhcdk&#10;Mzm8x8HqXF4jEYulqcjk8pkch0OlHQ4zF0FEstVXV9bVzLFFFEjySSPpUFiB7+fi8vbTb/vVXV9f&#10;XUUG3Qe4JeWVysaIibvqeSR2oqIigsSxVVVQTwJ67CwwzXHtbDBbxNJPJsCqqqtWZjaAABQCSScB&#10;QCSaAA9e96cQ+Gny/JAHxU+SPJtz0b2cBe4HJO1wByffbY++PsqOPu/yt/3NbD/rf1yz/wBbD3K/&#10;8J5vn/ZBdf8AWrr3sCdy7bz+ztwZnam6sPkNv7l27kqvD53B5amko8niMrQTPT12OyFJMFmpqykq&#10;EZJI3AZHUgi49yHte57fve3WO8bTfRXO13USyxSxsHjljcBkdGFQyspBVgaEGo6Cu6bXuGy7hd7V&#10;utq0G4wOUkjb4lYcQaVFR172x+13SDr3v3v3Xuve/e/de69797917r3v3v3Xuve/e/de697uJ/kc&#10;f9ltS/8AiHd+f+7PanvCj7/X/Tg3/wClzaf8dn6ys+6B/wBPI5g/6UM3/aXZde9jV/P8/wCZ59E/&#10;+Ioy/wD72WSHsDf3cv8A07bnz/peL/2iQdCr75P+53IH/NK8/wANt173SR1dsrdfY/Y+xth7Gpqu&#10;q3fuzdOEwe3Y6JGeojyldXwRU1WpQr4oqBj55JCVWKONnZlVSRnlzTvu0csct77zDv8AOkey2VpL&#10;NMzHtEaISwPGpYDSAASxIABJA6xN5P2bdeYeauX9l2NnXdri7jWN1BJjbUD4ppkLCAZXbAVEZiQA&#10;T173u9fzGez9udV/Cj5DZTP1dPC27Ott0dYYGinqY4ajKbi7Mw9ZtGgpsbE7aquooocrLXSRRhj9&#10;rSTSGyo7Dgd92DlHcecffn21tNvibRY7pDfzMq6ljhsHW5Jc+Qd40hDNweRBkkL11U95N42/ZPa/&#10;nm43KcRxzbZcW6cKtNcRNBEgHFiXcE0yqBmI0qae96JPv6D+uQ/Xvfvfuvde97Mf8lvrDAdJ9Ad6&#10;/NfsaB8fjavFZ7G4XJvApqYOs+tKefPb4yGKMjxR1Mef3LRCk0agTU4JVBXVc8r/AL9XNe48/e4v&#10;t37CcryiS8E8Mkqau03t8wgtFkpUqYYHaQmlBFdaqN5dAfuscs2fLPIvMXuRvNIkuvE0yMFIjsrM&#10;OZZAR3KGmEolU8RbxsAeJ97IT/L7+Zm4cV/MXbtPf2Q8VF8nN053Ze+g07Ghx0/YWap6vZ/gNTJo&#10;p6Dbm6qXG0scjMDTYzyqGC3ByM+8h7H7ZuP3Z35P5dtSZuVbOK5s8Euwsois47cs81uZiQAdcxQ0&#10;1UIiP2Z91ry499b3ed3kZbbmSd4GUszCNpHDWSKPxeGyR2kZb4IpGp6H3uw7+fH8dmzWzOtPk3gc&#10;e0lbsypHW2/p4I3Z/wC62dqZchs3JVPJSnosNuaWrpC5uXmzUK3sF94zf3ePucLTeOa/ajcbmkN4&#10;PrrNWIzPGAl2gPFmkhEUgHktvIfM9S/97fkr95ct7RzzaQ1udtk8C4IGTbzt+mzNX4YrghEUDJuW&#10;J4de96wnvq71z769797917r3u2D+Sz/2Xhsz/wAMXsf/AN5yU/j3iD9+b/xHXmf/AJ7LL/tJTrJ7&#10;7pf/AE8++/6VE/8A1dt+vez2f8KFf1fEb/yvn+9dK/63vHb+7V+D3m/6lH/eU6kP75nD22/6mH/a&#10;j173T58E/jZ2B8l/kX15trZ2Mr/4FtvdW291dg7tiidcbs7aWIzFNX19dU1pQ08eVroaN4MbTk66&#10;qrKjiNZZI83ff73S5b9qfbTmTed7uovrri0mgtLYsNd1cPGVSNV+IoCwaZwCI4wWOdKnH/2O5H3z&#10;nL3A5fl2y1b927deQXNzMahIo4pBIF1UI8WbQUhQAszVYgRxyOnvewd/PF7/ANr7N+N9B0HDkKep&#10;353DuDb+TqMJHKhrMbsPZ+Zjz82frogXmp4K7c+HoqOkEixrVMlSyMxppFHNr7gPt1uu9+5l57jy&#10;2rLy9s1rNEshGHvLlPDESNSjFIJJZJKEmMNCCAJFPWY/3qOcNu2j26n5UaVH3fdpYgservSGGZJ3&#10;mIAI064kiAYrqMhKahG4HvepR77H9c1+ve7uv5CV/wDZwOyLf942bw/9+h07/gfeA/8AeK/9OT5X&#10;/wDFptv+0DcusqPuif8ATyd7/wClHN/2lWfXva5/n+f8zz6J/wDET5c/S3/MY5H2T/3cv/TtufP+&#10;l4v/AGiQdC775P8AudyB/wA0rz/Dbde90Ge+iHWFPXve9B/Lm7y2P8g/h51O2IqcdU5LY+xtv9U9&#10;hbWZ46ifD5zaOEpdtyxZLHymVjjty4ugSvptRkjkpakIWMkcqJ8//wB6DkDmH2097+cXu45Us9xv&#10;5txsrjKrJHcytOTG60o9vLIYXppYOobTodGbrv7Pc27fzj7ecr7lYSqZobWO3nUUrHcQRqkqkamK&#10;gkCSPUdRikjY/F173r3fNn+UP3Z0dn9w716LwWT7f6Ynq63JUVFt6KXKdg7Fx8j/AHC4nO7dhEmR&#10;3FQ42KXxx5LHLUGSKFpamGluuvpP7DffQ5B9wtu2zYufNwh2TnpY0RjOwjtLtwNJkgmJCRNIe428&#10;xVlZwkTzaSRhr7rfdk5m2G+vd55Ds23Dlx2ZxbpU3VuC39mIyS1wgqBGYi81KiSPsMr+907TwT0s&#10;81NUwy09TTSyQVFPPG8M8E8LmOWGaKQLJFLFIpVlYAqRY+82EdJESSNw0bAEEGoIOQQRggjII49Y&#10;rTQzW80tvcRMk8bFWVgVZWU0KsDQgg4IOQcHr3vD7303173/AP/V18v5Ad/9Ofe1vr/ooxP/AL2O&#10;O987/wC8a/6dtyH/ANLxv+0SfrNb7m3+53P/APzSs/8Aj1z1v8e4/wDOr7F3r1d84Or917Dz9Ttz&#10;P0vxt2b4a6mio6kgL2r25UoJqWup6yhqNM8CSASRtZlBsCPd/uG8vbJzR7Cc27Tvtgtztz80XNUY&#10;sOO37cpoylWHaxU0IqK+XSf7ynN/MfJXu7se8cr7m1puA2CFdQVHBX6u8NCkiuhAIBFVNCKjr3us&#10;7fvz2+ZPZuKnwe8fkZ2bWYerp3o67GYnOf3VosjRypJHNSZOn2pDhI8nSzRzMrxziRHWwYEAWyr5&#10;d+757Jcq3cW4bJ7ZbTHfxvqSR4RO8bClGjafxTGRQUKFSPKnUFb176+7W/W/0t/zvdLD5+AsVoSM&#10;ggtaxwsykGhUkqfMGg697KMSSSSSSeSTySf6k+5i6iYkk1Jz17317917r3veH75x9Xkv5Xe/KaiR&#10;ZZY/hwcg6vIsemlxPVtJlK19chVWaGgo5mVfqxXSNTFffBDkC6gs/vf7LNcHTG3PLxjH4pb5404e&#10;ruoPpWpxXrsDz4ae0/OpJ/51y8/7Qpf9j9vXvejx7739cfuve/e/de6973Qv5M0br8COuGkRkWXd&#10;fZkkTujKGiXe2YiaWJmFpI/KjJcXGtSPqD74Z/foYH7xHMAU5FjYg/M/TqQD6Y/kfn11V+7h/wBO&#10;V5I+y7/7uF3/AJuve9PjtL/mZ3Y3/h97v/8AegyHvtjyz/yrfL//ADwwf9Wk65rc+/8AK9c6f9La&#10;8/7SJOve0J7O+gn173u9fPD/ALdo9u3/AOfMbVtx+RW7ZB/1j74Nfd2/8Sx5T/6Xd5/1auOuwfu9&#10;/wBO09w/+lTd/wDVluve9IhHeJ0kjdo5I2V0kRijo6EMroykMrKwuCOQffeUgMCrKCpFCDwI9D1x&#10;+R3jdJI3KyKagg0II4EHyI8j173snfyWPm12dvfemd+L/a258hvTFx7Rq92dZZ3ctfJkc/h5Nu1F&#10;BBltnfxGtklrcriqnE1xq6RJWkahFDIifsuBFy7+/d7D8qbLy/Y+7nKW0R2N+L1YL6OBAkUonDGO&#10;5KqNCSLKojdgFEvjAtV1GrPj7rvuxzHzNd7pyPzPfSXklvam5t7iVi0wRZI45IHdiWlFZUeIsdca&#10;iVSzJ4Sx+9ht/Pu6c2ptrsPpTunCUcFBuLszE7t2xvMwRpCuXn2H/diTb2bqFRB9xlGxu45KOaVj&#10;q+3o6ZPonAn/ALuznjd925W565Fv5zJt20T209sSamNbzxxLCo8o1ktxKAMF5pW88hz74XLdhBd8&#10;o8128SpuFwstvORgyCII8BIAoWQNKjOTqK+Enwxinvevv76O9YUde97vvx15/lZbI/P/ADiHlOfx&#10;b/R5lBb8/g/7f3wW9yv/ABMbc/8AxdYP+0yLrsDyH/06rkf/AMVyy/7Qouve9IL33p64/de9+9+6&#10;9173737r3Xvdk38ob/t4h8e//Ks/++O7L/xHvFn76n/iM3uX/wBS7/u62PU4fdw/6fPyb/1F/wDa&#10;Ddde92v/APCgP/mWXxzH/Z+b5/r/AM8/hf8Abe8RP7t7/lYvdL/ngsf+rtx1k/8AfA/5UPlv/pbJ&#10;/wBo9x173rAU881LUQVVO5jnppo54JAASk0LrJG4DAqSrqDyCPfV90SVHjkWqMCCPUEUI/Z1z1gm&#10;ltp4biB9M0bhlPoymoP5Ede9/QJnfDfKn4s1gxNZBT4X5C9EZGkpKlZnkjoabtDYU9JKkxhMzpLj&#10;jmGWVbGRXjZWGoMPfzhKt17P+8MH1sLvdcs8xxswoAz/ALvvFaorT4xGNJ+EhgQaU67O3CbXztyp&#10;NGkjNsm77cQGAoTBdQ0DCtDUxyV8qV6970C9y7dzW0NxZ7ae5MfUYjcO2Mzk9vZ7FVkbRVeNzGGr&#10;Z8dk6CpiYBo56OtpnjdSLhlPv6Mts3Kx3jbdv3fbLlZttuoEmikU1WSORQ6OpGCrKQwPmD1xs3Xb&#10;L3Zdz3HZ9yh8PcLWd4ZV46ZI2KOKjBowIqMHiOve2T2t6Qde9+9+69173sE/yButsrWdpd69vtTM&#10;mEwGwMX1tDVyJIq1WU3duHH7nqqeklC+ORsdSbJhaoF7xiqhNvWPfOD+8Z5ns4OTvb7kwSV3G53N&#10;73Tg0S2geCrD+m12Qn8Wh/Q9Zr/c62CRr/nHmqSEiJIYrSNyMMzt40yqeFUEcBYcf1E9eve0j/Po&#10;7VoN0d+9U9UY+ujrG6q2Bkcvmo42f/cZuDsjI0VW2OnRlCpVNtrbGLqyVLAxVcdzqBAOv7vDk6fZ&#10;/bXm3nC5tmjbeNyWOMmn6kFijIHFM0FxPcx5oaxtilCS374e/Wt3zFyhy5DQ3FjazTSEEGhumjVU&#10;amQyrba6H8MikYPXvdH22/8Aj4sB/wBrrF/+50HvPncf+Sfff80X/wCOnrFHl/8A5L2yf89cP/Vx&#10;eve91f8Am5RSzfy8/kLHHG8sni6smKpd3SKHuvrionkI5OiKGEu1uFW5P098IPuYEL95b21ZmAFd&#10;wH5/uq+AH5kgD5jrp/8AeMilm9mOc1iQswW1ag9EvbZmP2BQSfQA9e96R3vvX1yp69797917r3ve&#10;k+Hn/bunpm3/AHjZQi3+P906o8/0tb38/wB74f8AiU3OX/i0L/1ej67H+2X/AE7v24/6Ue3f9okP&#10;Xvei37+gHrjh172u+rf+Zm9c/wDh97Q/96DH+yTmb/lW+YP+eGf/AKtP0LOQv+V65L/6W1n/ANpE&#10;fXve5z/Nuqqmk/l8fIGopKialqIx1QEqIJHp50Dd2daxuI5InR01rI17WurEHgj3wv8AuZRrN95T&#10;22SZVeM/vGoIBB/3V3xyDj066W/eJuLi09nOcLi1neOdfpaMjFWFb62BoRQioNDQ/L16970ztl9t&#10;dn9dbmxO8tj7/wB27X3Pg6pKvGZnE53IU1XTyqbsrWnMdTSzrdJoZVeGeNikisjFT3L33lLljmba&#10;rzZOYNgtLvaLhNMkUsSMjD7CMEHKsKMrUZSGAPXM/aOeOcdhv7fdNo5mvYb2JgVYTORxrpZWJR0a&#10;lGR1ZHHa6kGnXvYeexB0Fuve/e/de69797917r3v3v3Xuve/e/de69797917r3u2T+W9/Mu3L8RM&#10;zD1v2RLlt1fHrO17ST4+AtXZnrTJ10ytVbi2nTyupqcPVSMZMjilZVlYmop9NQZUqsPPvQfdX2r3&#10;psH5m5ZWGz9yreOiyHsjvUUdsFyQMOo7YZyCVFI5Kx6TFkz7Fe/dx7fSxcsc0PJPyVI/Ywq0lk7G&#10;peMcXt2YlpoVqVJM0IMniRz+97guzd6bR7G2rgt8bF3Hid2bQ3JQjIYLcOBrocji8lRNI8LSU1RT&#10;vIpeCaFopVJWSCZGR9Miso4ob/sG+crbxuOwcx7ZNZb3ayBJoZkKSI9KgEHJDKQ6MKq6MrLqRlY9&#10;IbG+s9ztLfcNuu4p7GZQ6SRsHR1PBldSVYHyIJHXvawA4H1/r/rWsbc+w3071733/hz+Bx+P949+&#10;691730Prfnj/AGN/qLcD+z7917r3vvj/AHo3P/Ffr9Pfuvde99X/ANfk/wCPA/P49+631733/gP9&#10;a3+HPP8Ah/xPv3Wuve/cf4f739bnn/D37r3XvfrfX6f1sAT+fqeRf37rfXvfuP62J/2HJv8A7f37&#10;rXXvfX0vwP8AHVYfUDn+n19+69172H3ZXZew+oNlbh7F7K3Ni9p7O2vQy1+YzWWn8VPFHGh8UFLH&#10;GJKuvyddIBHTUsCS1NTMRHDG8hVSLOVOU+Y+eN+2zljlXaZrze7pwkccYqcnLP8AhSNeMkjlY1Wr&#10;yMoBPSTdd127Y9tvN43e8S22y3jLySuaKijiTxJqaBVALOxCqCzAH3vTX/mI/wAxLeHzN3f/AHd2&#10;5/E9pdBbVyLzbS2fNKIq/ctfCJIE3rvdKeWSCozM0TsKSkDSU+LgkKRl5Xnnm7i/dp+7PsXsXsp3&#10;HcPBvfcW8jpc3SglIUNGNraagGWEEAySELJcOodwqLFFFzO97/fC+9yr1tn2ZpLfkuB6oh7XuGHC&#10;WYV+EHMUXBcM3fTR73Wf7yl6x869797917r3v3v3Xuve/e/de69797917r3v3v3Xuve9375FX/4a&#10;x3tf/vETGDn+v+j3F/4e+Cvtr/4mNtn/AIus/wD2mS9dgefP+nVc8f8AiuXv/aFL173pA++9XXH7&#10;r3v3v3Xuve9nD/hPxQ10ey/k5k5IJFxtXufrChpKokeGWvx+K3pUZCBBcuskFNlKYubAESrybG3K&#10;f+8jmgbd/aS1Dr9StvuDEfiCs9oFP2FkanzU066A/c7t7heVub7pkP0r7hGinyLpCC4HzAkjJ+0d&#10;e9kd/nlZvGZX5qY/H0ENNFV7Y6V2JhM3JBp8lVlKjN7y3LHPWBYYytQMPuGkjUFpCII4/UBZEn77&#10;ge3Xll7DSXVzM7Q3m+Xc0IbgkapbwFV7m7fFgkY4XuZu0/E0S/e7ljk9y9nVJAWTZIVYfwn6m8YA&#10;/PSyn7COve6cfebXWLHXve+t1vvar63+BOwuw6CjpsjXbC+Ie1t6UmOrGdKWtq9q9MUOcp6KpeK0&#10;yU1XLQhHKepQxIN/fzwc1bDBzV94/mPli6naK23Lne5tWdcsi3G6vEzqDUFlD1XVXgMHrshtN/8A&#10;ur292zdBF4httmjlC6iurw7YPprQ0rSlaGgNaHh173RXif5/vbcORpJM58feuchiEmU19Fit0bkx&#10;OSqKfnXHSZOtp87TUcpIUhnpJ0Gm2jm46DXv93JyK9rOu3e4u7RX2n9N5IbeSNW9WjQQsw44EiH+&#10;l1iTF98q6Eimb2+jMWahb1lPyoTbEY+YNfUceve6Zvkb2RiO4u/O4u1sBR5DHYTsbsfd29MXj8st&#10;OmToqHceZq8pT0letJPVUwq6eOpCP45HQsOCR7zi9tOWLzkn285I5Pv545b3a9qtbWR466HeCFI2&#10;ZNQB0sVqKgGnkOsWfcXmCw5q545m5j2tZV2+8umljEgCuFalNSqzAH1AZh6Hr3sFvY36BfXvfvfu&#10;vde9+9+69173737r3Xvfvfuvde9+9+69173cT/I4/wCy2pf/ABDm+/8A3Z7U94Uff6/6cG//AEub&#10;T/js/WVn3QP+nkcwf9KGb/tLsuvezIfzyYNm1PyR+PUfYGV3Rh9qt1XmP4nX7QwOJ3LuGKMbvyAA&#10;oMVmtybUx9Qx+v7tbGAOBf6+40/u/pN4i9qPcVuX7W1m3X99LoS4meGIn6WKmuSKGdlH+lhJ6kL7&#10;1qbBJzB7dLzNc3kO0eDe6zaxxyzVrb6QqSzQxgE8WLGn8J8vewb+O/zX/l3/AAwoZd09FdB99dqd&#10;0TUFTRtvzuuo6823PRR1NOIami25PtjN7ypNr4+uEkkcrU2NauaBjHLUzodIGnuX7FfeV99Jhs3u&#10;D7i8u7NyIsiuLTalvLgOVaqNcfUR2rTsnaQGmEOsB1gRgD0D+SPdz2I9sLW7uuUeTt8uuYmUgT3g&#10;tRIwqTo8WOZ1gTND4NtVwF8XxCqke9kU+YPzk7r+Z+6aLK9jV1Jhto7fmqH2f1ztw1MO19vfcjxy&#10;10gqJZarN7gqIAElrqli9rpCkER8XvIH2V9guQ/YzZ57Hla2ebd7kL9TezaTcT6chaqAscSk1WKM&#10;BRguXermG/dL3i5o907yH956bbYoHLQ2kZJRSagSSMaGaYKdPiEKqgt4UcYdw3vZNfc29RL172pt&#10;l7Rz3YG8Nq7E2tRtkdy7z3Fhdq7foFuDWZrcGSpsVjKa6q5UTVlUik2Ngb+y3et427l/Zt23/d7g&#10;Q7VZW0k80h4JFCjSSMfsVSejXY9nveYd62nYdtVTf3tzHBGGNF1yuEUsc6VBNWanaoJ8uve95vdv&#10;wr2juf4dYL4bUW79x7N2Rjtr7P2zldwbSpsTFmM9TbYrMfl8rPP/ABSirqelk3buKi+8rygDv5ZI&#10;7+N5EPADZvfrd9p98dy98rjZLa+3ya7uZo4LlpdEBuEeOMKUZdf09u3gxasdqthwrdddL/2+2XcO&#10;QE9uPrLu32MWcNtrgdI5zHFo4s0bpWUIVm/T/UDvw1V697rwp/5CPQVLPFVU3ePdVPU0sqVEE9Ou&#10;zIqinmhcSQzQTR7eV45onj1qykEWBBBHvJd/7xX3AkV4pfb7ZGjZSCC1yQQcGoMtCCMEeZ+XULw/&#10;dI9uLaaGeDf9/jnRgystxaqyspBDKRZVBBoQQag8Ove7c+5elsX3Z0Lvro/eGRfKw712BVbTqtw1&#10;1JCJ0z4x8S4fd70dGKemXI4vcNPBkUiQLCs0YUDQLe8L+RefrrkL3I2D3A2S0EBstzFwsCMaeAXI&#10;ltgz6joeBng1sC+kk11dZEcybDZ80cv7xy5uNfor23eFjRSyh1K61BGnWho6GlA6gimB1738/wC3&#10;jtPO7D3bufY+6KGXGbl2fuDMbYz+OmDLLQ5nBZCoxeTpXDqjXgrKV15Avb39HOzbtt+/7Rte+7Tc&#10;Cba723jnhkGQ8UqB0YEeTKwPXGnetovdg3jdNj3JAu4WdxJDIAagPGxRqHzWoNDwIoRx697Tfsx6&#10;LOve7YP5LP8A2Xhsv/wxuxv/AHnZfeIX35v/ABHXmf8A57LL/tJTrJ77pf8A08+9/wClRP8A9Xbf&#10;r3u23+bZunpfaPe3wHy3yE2LSdhdQPle+8dvPD1VTnKZsbQZJOl6WLc1MmAymNmyEm2qiSOpeik8&#10;0NVTxyxePyPG8eGP3L9q543n2/8AvE2ftvv7bZzqINoe1lCxMHdP3o3gt40cgUTjUnigBkZlYMFR&#10;lbIT383TlLaedvZ65542iK85aZ9wSUSB2WLX9CFn0Iw8QRNRpEdJVaIuFiaTQV97OV8j6fsXov4n&#10;ZjcH8vnYnUdBUYvHwbsiwG3dlUMtJldl1WL+5r9z7Exe3anG4TObtgoRBWQisgrlyFMjqqTTmKKW&#10;EPa2Xlv3D95bLavvK7/vcwllNt4k106mK6WWi2128weaG3Z9cTeC8JhkK1KJrdJb5wXfuWeRL6T2&#10;o2PbzuFuuuK2WH9Jo8mQW8UDRKZqHxIwNQkK6Ajs6jr3vSd7D7G312zvDN9gdk7pzG8t5biqvu8x&#10;uDOVTVddVyKixwxKbLDS0VJAixU9NCkdPTQoscSJGqqO7/LfLOwcn7JYcu8sbRBY7HappihiUKij&#10;iT6szElndiXdiWZixJPJzmHmLe+a92ut85h3KS73WY1aR6fkqqAFRFGEjRVRB2qoAA697RXs76Je&#10;ve7uv5CX/ZYHZH4/5xs3h/79Dp33gP8A3iv/AE5Plf8A8Wm2/wC0DcusqPuif9PJ3v8A6Uc3/aVZ&#10;9e9rn+f5/wAzz6K/8RPlv/exyP8AsDz7J/7uX/p23Pn/AEu1/wC0SDoXffJ/3N9v/wDmlef8etuv&#10;e6DPfRDrCnr3sbuhvkX3H8Z96R796Y3rkdoZto0pcnBCIqzB7hxySeT+F7kwVak+LzVBqJKrNGzw&#10;ufJE0cgVwBfcL205J909hfl3nnYYr3bqlkJqssLkU8SCVaSRPTBZGGoVVtSkgjPkj3A5q9vN0O68&#10;r7m0Mj6RLGRqhmVSaLLGcMBVgrDTImpjG6Ma9e97GPxm/npdY7vXHbb+Tu0Kjq7PsscEu/8AZtPk&#10;dybAq5m1BqjIYECt3htmI6lUJEcyhOpnkjWyjmR7q/3fPNO0Ndbr7Tb4m6WAqws7pkhulGO2Oftt&#10;pzxoX+moKCjGpOcHIX3ruU96WGy52s22ncyAPGQNLaO2P4Q00JZj2qySxoBV5xx697Px3n8MPh78&#10;79mQ71lxe2Mnkdy0K1e3O9eqqzDR7lqf21pqaefP4yOpoN3UdGYfE1Lk0qkhAZI/DL6lx15A99fe&#10;77u2+ycvG6uo7S0fTPtO4CUwJkswSJyHtmbUXV4GTWdLuJFwZk5u9tvbz3U25LzdLC3uGmiUxX1s&#10;yCbTQhGiuUDCVACdCyeNDmugkA9e96sHcXwD7F6P+XHWnxg3tm4I8X27v3ZO2th9qUGJkqMTmts7&#10;23hQbTh3KmDbIRyQ5fBT1p+/xD1ayQzIFWZ4JYKmXrpyV94vljn32Y5p92thsGN1s23XU93t7yBZ&#10;Ip7W2a5Nv4uggpKF/SuBGVZTUoJEkiTnlzX7Lbxyh7j8ucj7neV2zdb2CK2vFj7XjmmSJm8MsAJY&#10;S48SHxMEqQ5SRHb3v//W19f5AsM57q76qVhkami6twcEtQEcwxTz7sp5aeF5QPEks0dJKyKzAsIm&#10;IBCtbnb/AHjLx/63nt/EXHjHenYL5lVtZQzU4lV1KG9NQ9es2PuaqxvfcBwp0CKzBNMAlrmgJ8ia&#10;Gg86H063+PaD/n1Iw+XnWsmhhE3xu2iiOVIRmTs7t52RTyupElUkA3UML/W5PP7u0j/WW5pWo1Dm&#10;m4PzzYbbQ/nQ/bQ9BL73yOPcfYpCh8M7JEAfIkXV2SK+ZFRX7R6jr3ukX3nt1ip173737r3Xvfvf&#10;uvde970Pwc7M2N8rfg91vT1Jhy1LJ1hB0t2lhBU66qnzWA2zDs/dNDkBGyy0a7gxqrkKdS3k+zr4&#10;W1E2J+f/AO8DyzzH7PfeC5nuotUUw3c7tt8pXtaOac3MDJXB8GSsLkYMkTClMdde/bDmWw5+9uOX&#10;9yaRJ/FslgukNKeOiCK4jdQxKhmqyhiGaJ43pRweve9TP5YfBDvv4p79z+C3Dsrcu4tgQ5CY7S7S&#10;wWDyGR2luHCTzSfwuSsyVDTz0mC3D4AFq8dUvHPDOraPLAYppOx3s794L2994uXdu3Lad8tbfmFo&#10;h9TYSyotzBKB3gRsQ0sNamOdFKOhFdL60XnR7jeyXOvIe838EWy3V7y8HJhu4Y2lRoiezxjGp8GY&#10;fC6OFq4YxF4yrt72iOhfhx8jvkhuPH4HrDq3dFbQ1VZDTZDeWWxORwuxNvQvK6TVmd3XW0qYymSm&#10;SKR/BG0tZMInWCGVxo9n/uH71e2Xtdtc+483822kMqozJbpIsl1MQAQsNuhMjEkqNRAjXUpkdF7u&#10;ijk/2f8AcLnW+trXa+W7mK1kObmeN4bZFBAZjK6gMVrUxxCSUgHTGxHXve7r8XuisP8AGjoLrToz&#10;DZSTNRbAwlRQVuXdPA+Tz2ZyldufcuSipT5Hoaav3BnKmWCBmdoYXRSWI1Hgf7ue4N37q+43NXuD&#10;eWYgbcpwyxUr4cMUaQW6FqgOywworuAoLhiAAdI6n8lcqWXI/K2x8q7c5e0s4AusihkckvLIV1Np&#10;MsrPJpDEJq0gkAde96FvbUE9N2p2ZTVMMtPU0/YO84Kinmjkimgni3Hko5YZYpQJY5IpFKsrAMpF&#10;jz7+iXlV45eV+W5YXDRNYW5UjKkGJCCD5gjgfPrkj7go0fPvO8bqVdd3vAQRQgi4kqCPIjzHl172&#10;H4BJAAJJNgByST9AB+SfZ90EQCSABnr3vex+ZHWu+d8fBDtLrHaW3K7cG/q/qfBYmh2zjHpajIV2&#10;VxkuBlrKKjKzJTVNRHFQygLG7eUpaMsWAb5+fY7mzl3YvvG8rc3btukdty2u83DtPJVY0jlWYI7E&#10;iqKS61LAaa9+kcOyXuTtl/vnIfOe07TbmbcbrbriOJKhdbvGwVQWIUEk4qQK+fXveoHN8C/mlBWC&#10;gf4u93GcyLGHi6+3BPSFnKKP9yMFHJj9ALgFvLpWzXI0tbtKn3hPYySHx192+XtFK5vrcN/vJcN5&#10;cKV/aOuYb+x3u1Hc/StyJfGStKgKyeX+iKxjpnjqoM1ODT3vYF/lKfy6uyPjVmtyd+970tJtne2e&#10;2rNtPaew1yFHX1228Dka7HZbL57ctZj6ipxtPlq4YmCKnpI5ZWpoDN5ykziKLnB98v7zXK3ujt22&#10;+23t5O93ssF6txc3ehlSeWNXjiggVwHZFMjM8hUB3Efh6kBc5lfd19lN59u23PmfmorHzDdwfTpb&#10;oyyCGDxFkfxXQsjSyvHGVEbFY0XLs0rJF73WF/OH+YG1Pkt3ftvY/WmYptwdb9I0OdxVPuPHlZMZ&#10;ube+46nH/wB7cjiKtLLksFQU+BoaKlqPVFLLBUSwM9PNHI+WH3J/ZPdvarkDct95psmtuad+eKRo&#10;XFHgtYVf6eORfwSs000rrhlV445VWSNlGP8A95/3J2znLmTa+Xtguln2raVlDyqapLcSlRIEIJWR&#10;IljVUkAFXabTVNLt73UD7zQ6xf6973k/jJt/NZj+Wh1dtzG4+rqM5nvijHQYfGOopp62szvX9UuF&#10;jiNSYlSPItVxGFyyRyJIratJv74Fe6257dYfex5m3W6ukXbbbnFHlk+IIsN2njfDqr4elg6irBlK&#10;ldQp12D9v42m9rOR4Y1q78vWKjIyTZRClTgcfPh59e96mOW/l8/NrCuyVnxi7emKVL0hOJ2pWZ5G&#10;ljLgtHJgv4jHLTsYzpmUmJ+NLG4v2Ns/vGexF6qtD7s7EoK6v1LqOE0+yUoQfVT3DzA65tXfsJ7v&#10;WX9tyPcnuI7HhlyP+aUr4/pfCcUOR172u+q/5X3ze7WzkOJpejdzbEofPHFkNydpQnYWFxUMhUNW&#10;SxZlY89lYYtY1JjaGumteyEBrBzm/wC9h7B8nbe97P7h2W4TaSUhsGF5LIwFdI8EtFGTwBnliSvF&#10;hUdGfL33dPdnf7lIW5c+httWlpbt1iRMVqUBedweAMcLipAJGSPey2/Irq7AdJ9x706jwG7Dvg9d&#10;10O1txbojo1x9BkN6Yykgi3nTYii8k80OIwe5fucfA8sjy1K0nnIj8ohjlP225rvueuSth5xv9nO&#10;3jcovqIYC+t0tpGJtmkaijxJYPDmdVFI2k8MF9GtgP7j8s7VyZzduXK21bm14tiEimmICh7gIDOE&#10;QCsaxuTFoZnYPGxLmoA97Nx/KHR2/mGfH9kRmES9rvIyqWEaHpLsiMMxAIQGSRVBNhqYD6n3Cn30&#10;io+7T7kAkAk7eB8z+9LI4/IE/YD0Ovu2I7+8/J5VCQouyaeQ+iuRU+gqQK+pA8+ve7YP+FAMbnq/&#10;47yiOQxx7/3pHJLpJRJJdv41oo3kAChpEhYoDyVU2+h94gf3cBA5l90ELd30NnQfISzVP7SK9ZO/&#10;fADf1D5bP4Ru6j/s3n/2eve9Xn31i6539e97GH8m7+YJtnaOKo/iN3Lm4cLST5ipm6T3blJ/Fioq&#10;rOVc1Zkeu8tWzSLDjjW5ioeqxMkgEU1RUzUzurGljk5m/ff+7bue+3U3vNyNYNcXaQKu6W8a6pHS&#10;JQsd5EgGpykaiO4VasI0jkVSFlYZ1fdi94rAWVp7ZcyXQiu0ciwlf4ZRIxY2rMfhlDkm31EiUN4C&#10;6XSFJfex3/mcfyqM13luXI/IP43UeL/0lZONX7E63nqqPC0u+Kumgjhh3Ptqvq2psVQ7tmgjC18N&#10;VLBTZHT9wJUqvJ93Hf3UPvf7fyFtNp7a+6VxMOWIcWV9RpWtUY18CdFrI1uCf0GjV3gB8MoYdBhF&#10;nvx93yXnm6fm/kwonNBQCeB2CJdBV0o6O3bHcABYyHKxSKEJaJ0Yze960G8+ne2eucxNt/fvWe/d&#10;m5qCSWN8buXaWdw9UxiYK8kEddQw/cweoFZI9UbqwZWIIJ6p7HzjylzNYpufLnM+3323sAfEguIp&#10;Uz5FkcgHBBBoQQQRUHrBTdeROddjuDa7vyluNvNVgNdvKA2k0JRtOl1rwZCykEEEgg9e9ma+OX8u&#10;75VfJXNY+n2t1lntp7QqJo/4j2R2Bja/amz6Ch8whqKqhqMnTwVu6J4GBX7bFQ1c2u2sRpqdYp9z&#10;/vKe0XtVZXT71zXb3W9Ip0WNo6XF07adSqyRsVgDDhJcNEnoSSFI+5I9g/cjnO9hjOwz7dtWoa7i&#10;7jeFVU1NY43CyzE0IXw1Ka6CSSMEsPe9m/Mbt+OX8of4lY3aKZKPNZ+KDJ1uB27JLTUm8+5+y8hD&#10;CuTz1ZS0i1X8Lw6vBBFPWSiSnxeMp4KYPUTCBJ+Uljsnuf8AfU95bnfGszbbSXRJp6M1ttljGSUg&#10;V20+LNRmZIl0vPPI8xSGMyNFnnc33Iv3ePby1tWb9CFW8NKqLi+uSNTnhUszFdchBSCPw1wqxofe&#10;9O/tbs3dvc/ZG9e1d91y5Hdu/Nw5DcebqI1aOmSpr5i8dFQQPJKaXF4ymCU1LDqIhpokjBso99su&#10;UeVdm5I5Y2LlHl638LZtvtkgiUmp0oKanbGp3NXkY5Z2Zjk9cw+auZd05x5i3fmbeZA243kxkald&#10;KjASNNRZhHEgWOMFmIRVBJpXr3tC0tTNR1NPV0z+OopZ4qmCTSj+OaCRZYn0SK0baXUGzAg/kexB&#10;JGkyPFItY2BBHqCKEfs6JbeeW1nguoH0zxuGU0BoykEGhqDQjzBHXve+lQ13Xfz5+HU5o6+ml2t3&#10;z1XU4yunpbVNRtHc+QxjQ1kUsDSoBmdhbuhN42ZkaehA1PG2pvnhuIOZfu3++UQmt3G58vbuHRWo&#10;oubZZO06tLAR3lqfiVaqspwrrRexcc2x+5/ITNbTMdi3rb3TUukuizI0bD8SiaFiysM6JkIOV697&#10;0vO/fiL8gfjbvDJbS7N633JQx0tXLDi91Y7FV2T2ZuejV7U2S29uWjp5cZXQ1MTI5hMi1VOX8c8U&#10;UoZB3S9uveP2690tjtt75R5mtpgyAyQM6pcwMRlJoGIkQggjVQxvTVG7oQx5c85e0fPvJO53djuX&#10;Lt1LaRuQlzDFJJbyrU6WWRVKqWFD4blZUqA6Keve158YvgP8kflLunFYzaGwM/t/Zk9VD/Huzt2Y&#10;ivwuy8FjBJD95VQZCvipU3Fk4YZQ0VBQGepkJBYRxB5kDvux94b2w9odpvLvfuYrefe1Q+FYQSJL&#10;dyvQ6VMaEmFCRRpptEa8Klyqsb8g+xvP3PW5WkK7JcWOysQZLu4ieONY/MxBwpncjCJHUFiviNGh&#10;Mi+97rOH62wvVXx/o+ptnQ1U+F2L1QdlYBZFE+SrqbB7VkxFLLU/bxr9zlcg1Msk2gL5Znb03498&#10;I7rmq+5y9zzznvjIl9uG9i6mINI4zLciRgpbIjjVtK1J0qoNcnrqnsu1Wmx7ZtGyWCsLCyt4oIgx&#10;1ERxIsaamIFSFUVamTnz697+ep7+kzriV172v+qI5Ju0etoYkeSWXf2zo444lZ5JJH3FjlRI0UFn&#10;dmNgByT7IuaGVOWeYnY0UWM5P5RP0LuQFLc98lKo7ju9n/2kR9e97tv8ybq3f3dHwr7o6z6w25U7&#10;v3zuQdfPhdvUU+PpKvIDCdsbFz2U8VTkqqgoiabE4monKvIpYRMF1NYe+CP3WubOXORvffkTmnmv&#10;dEsuX7b6zxJmDMqeLt13EmoIrsKySImAaVBNFJJ6g+9fLW9c4e2XM3L3Ltl9RvFx9N4ceuOPV4d1&#10;BK/fKyRrpjRj3OK0oO4gH3vURynwB+a+HqDTVXxf7nnkV3QtidkZfPQXSTxkiqwcORpWjZhdWD6W&#10;X1Aleffaa1+8R7FXcYli929gVT/vy9hiPCvwysjfy4444651XnsT7uWLiOfka7Lf8LMUo404xSOO&#10;Pz4d3w5697HrpP8AlO/K7sqaTN9j7X/2XvrHEU8+V3XvztNUx1ZiMDjopKzL1lBslamPctfVUePh&#10;klRamOgpH02aqjHIjznv74Ps/wArLHt3LO8DmTmy4ZY7a028+IssshCRK11Q26BnZVOhpZRWohal&#10;Ohnyh92P3F36dJeYIItl2UDU81wyNJp/FpgRywZRk+O0CUqddRTr3utrMriUzGVTAyVs2CTJVy4W&#10;XJrCmRlxK1Uox0mQSnCwLWvRhDKEAQSE2495QWhuzaWrX6ot6Y18QJUoHoNYQnJUNXTXNKV6gDc1&#10;25Ny3BdoeVtpE8ggMlPEMOs+GZNIA1lNJegA1VoKde9tntR0h69797917r3v3v3Xuve/e/de6979&#10;7917r3s+3wk/mCdwfC7chhwch3l1Nmq+Gp3f1ZmKySPG1LFo0qM1tatZKg7X3QaZNH3EcclPUqFW&#10;phmEcRjx69+Pu4cke+u0k7mn0XN8ERW23CJR4icSsc61X6i31ZMbMrJVjFJGWYtNvtJ738x+190t&#10;mdV5ynI1ZLVmI0Emplt2/wBDk/iXMcoJDqH0Sx+97hfxn+VvSfyx2VHvbqDdUGTNKtMNx7TyIioN&#10;47OyNSgdaDc2BeaSam1Sq6xVcDy0FWY28E8oViOJfut7Oc+ezW/NsXOu0NHG+rwLmOr21yi17oJt&#10;NDQULRuFmjBXWialr0p5M545Y5/2ePeuV9yE9sQBIp7ZYXIP6c0ZqUcUNOKPQtE7ppY+9mZ/4pa1&#10;z/rHm1+Le4i6FPXvfufqP9a1/pY/8R7917r3vr+hsL8W5/wP5t/vHv3Xuve++b/63/FPx/Xn37r3&#10;XvfQFr2Fr8gf0+v+Fh7917r3vv6f77/D/be/de6978L/AE/p/Q/7D+n09+6917319Of9b8D/AFv6&#10;8H37r3XvZT/lT8yOkPiFsxtz9qbhRcvXwTNtPr/CGCr3rvGqiFmhxWMklRKegjkIWoyFS0NHTg6W&#10;kMjxxSTV7O+xvP3vXvY2zlHbqbfGw+ovJdS2tsDmruASzn8EKB5HwdIRWdQdzz7g8re3O0/vbmfc&#10;PDVtQiiSjTzsoqVhjqNVKirMVjQsniOgIPXvenZ8zPnX3L80N4HJb1rTtzr3EV81RsjqrDVk0m29&#10;tRmNqaGuyEzR08m5t1PSMyz5KpjVrySLTRUtO/gXtx7Hfd+5H9i9iFnsFv8AU8xzxgXe4SqPHuD8&#10;RVRUiCAN8ECGgAUyNLIDIeZ3up7ycz+6V6qX7/S8uwyFobONiUU5Aklag8aYKSokZQqBnESRiRw3&#10;vZKfc6dRF173737r3Xvfvfuvde9+9+69173737r3Xvfvfuvde9+9+69173u+/Ivj+Vlvb/H4iYv/&#10;AGH/ABj3F/198FvbX/xMbbP/ABdZ/wDtMl67A89/9Oq54/8AFcvf+0KXr3vSC996euP3XvYj9U9R&#10;9kd4b3xHXXVW0MxvTeGalCUmJw9MZTDAHRJ8lk6tylHiMPRCQNUVlVJFTU6eqR1HPsN83c48s8h7&#10;Dfczc3bzBY7JbrV5JWoK+SIvxSSOcJGgZ3aiqpJp0I+VeUuYedN3g2PlrbJLrcHyQo7Y1qFMkrnt&#10;jjUsAXchQSBWpAPve6v8ZOnOvP5cnw9bG763TjaOj2lQ5XsfuHemuoTHZDeGUp6KDJ/wuKVVmrIa&#10;dKOiw2LiSJKmv8FPaP7iYp74R+7PO3Mn3oPe6K45d2iR5rx47LbLbBdbWNmZDIfhUsWmup2LFIdU&#10;gLGOPV11S5E5W2P2d9vrfbr2/iS1tI2uLu5btV5Wo0shwCQAFjiXT4hjjjSjPXV73pr/ACa7wzHy&#10;R757P7rzUU1LNvzc1TkMdjqiVJ5sNtuihgxG1MHJNEqRzyYXbWPpKVpFUCR4i9rsffcL2s5CsPbD&#10;295T5E28q0W3Wio7gaRLM1ZLiahJI8ad5JNJJ06tPl1zB9x+cJOfeduYOa3iMcV1N+mhpVIY1WKF&#10;W01XWIkTWQaF9TefXvYE+x90COve96f6/wAsP8/9kGf7b/nHy9v959/Pv/7Fz/6Ef/vNddff/BUf&#10;+M9/2p9e96LHv6COuQXXvfvfuvde9vW4NuZ/aeUfCbnwuT2/mIqTF18uKzNFUY7IRUWbxdFm8RUy&#10;0dXHFURxZHD5GCphLKNcMyMOCPaLbty2/d7UX2130VxZmSRBJG4dC8UjRSKGUkExyo8bAcGVlOR0&#10;YbptO57JeybbvFhLbbgiozRyKUdRIiyJqVqFdSOrAEA0IqB172y+1vRf173737r3Xvfvfuvde9+9&#10;+69173737r3XvdxP8jj/ALLZm+v/ADJzfn0/7We1PeFH3+/+nBv/ANLm0/47P1lX90H/AKeRv/8A&#10;0oZv+0uy697Gv+f5/wAzz6J/8RPl/wD3scj7A393L/07bnz/AKXa/wDaJB0K/vk/7ncgf80rz/j1&#10;t173QX76IdYU9e9+9+69173737r3Xvd1X8kH48Ds35J5jufM0azba6FwqVmO88XkgquwN5QZLD7d&#10;QJIPFMMRh4MlWllu1PVR0r+ksrDBb7+3uWeU/auz5HsZyu68xzmNqGhWztiktwQRw8SQwQ0OHjeU&#10;CtCDln90vkwbtzdufOV3Gfpdqh0RVqAbi4V0qDTS3hwCXWpNVaWF6VoevewN/m399t3h8yt8Y7H1&#10;gqtq9OQRdSbeWJw0LVu3amqqN5VhEbvE9RLvOuroPICS9PSwgmygAf8A3Nfbse3/ALG8uzXMBTeN&#10;7J3KevGk6qLZfIgC1SElT8Ls/mT0FPvN83/1m9zLzbLebVt20Ri1WjEqZh33LaeCusjeA9OIt1rk&#10;de91j+8qusd+ve9in+Qt8gFoNwdr/GjNV+inz9NH2rsKGabQqZnFx0eC3vQU0bK3nqcjiDjapUVl&#10;Kx42d9LXJXmf/eIe3Butq5P91LC2rLaOdvuyFqTDLqltXY+SRy+NHkHuuEAK+ec33P8AnCqcy8iX&#10;MgqpF7AKZodENwuomlAfp2RAPxTNw1Ee9l4/nb/HU9XfJTF9yYWiEO1O/MM2SrHhjCQ0vYW04aDF&#10;bohZI2dYzlcZPjq8SPoapqZ6pgDoZjJn3Dfc3+t/tVc8lX9xq3rlycRCpJJs7gvJbGpA/s2WaDSN&#10;QRI48jUAAV97Pks7Rzjt3ONrF/ie7Q6ZaVIW5t1VDXAVRJB4RUVJd45m9eve6XfecnWJ3XvdsH8l&#10;n/svDZf0/wCPF7H+v/huSn3iD9+b/wAR15n/AOeyy/7SU6ye+6X/ANPPvv8ApUT/APV23697PX/w&#10;oUPq+I3/AJXz/bW6Vt/vHvHb+7V+D3l/6lH/AHlOpD++Xw9tv+ph/wBqPXvc3+TX/MApZqLD/D3t&#10;/NJTV1KXh6K3NlKkrHXQPJJPL1jW1U8mla+nZ2fBByFmi1UCEOtHDJT78f3cZvFvPe3kuxLwkV3a&#10;3RfhoABfooHwmgW8oMGlyw0m4kU4+7L7yQ7hY2fttzLdU3K3TTYyucSwqMWxJNRJCP7H8LQgRgKY&#10;lEvvYD/ze/5ebdS7gyfyi6cwZXq/deUEvZ+28XSgUvXm7stVpGm4KOnp41Sj2fuzI1AVl0iKgyco&#10;jUiOpgiikP7lv3lxztt1t7T877gDzfZRUsZ3buvbaJf7JmY1e5t0BNfjmgXWwLxSu4R+8z7M/uy4&#10;uvcnli2/3WzPW+hUf2UrH/clKf6HKxpMOKSnxAWWVhD73Q/76D9Yade93dfyEv8AssDsj/xWzeH+&#10;t/zNDp3g/wCB94D/AN4r/wBOT5X/APFptv8AtA3LrKj7on/Tyd7/AOlHN/2lWfXva5/n+f8AM9Oi&#10;rf8APp8t/wC9jkefZP8A3cv/AE7bnz/peL/2iQdC775P+53IH/NK8/w23XvdCVPBLVTwU0Ch5qia&#10;OCFC6RhpZXWONS8jJGgZ2AuxAH5NvfQ53WNHkc0RQSeJwMnhn9nWF0EMlzPDbwrWaRwqioFSxoBU&#10;kAZPEkAeZp1729bq2pubY24svtLeWAy+1t0YCtmx2a2/nsfU4rL4uugbTLTVtBWRxVFPIv19Si4I&#10;IuCD7RbTu2179ttlvGy7hDd7TcRh4poXV45EbIZHUlWBHmD0t3faN02Hcbrad6sJbXc4W0vHIpVl&#10;PEYPkQQVYVVlIZSQQeve0/7X9FvXvd9X8hrsbsmn7z7J6so6jJZDqrKdcV28c7jZGeTFYDdeIzmA&#10;x2FzVK0mqKhrcrQ5OqpZo4tDVarHJJqFIujnn/eHcscrTe3XLHNtzFFHzbBuiW8MgoJJYJYpnkib&#10;+JUaNJVLV8MhlXSZm1Zn/c/3zmB975m5cMsj8sLZfUUOopFc+LFGmg/CjTRtKWWlZfBB/wBDPXvZ&#10;8/5nme21J8vf5XO2A1JNvCk+Sm2c7IiSD7rH7ayHZ3UuPheoh8ZkFLmcnjHETBgC9BKLEi4x3+6d&#10;t26J7Ife43Uqy7NJyxNCpPwvPHYbk7gGtKxxyIWxTTKhqPOWvfm6sBzt7CWTIp3U8yQupqupIhPa&#10;rICKEgSuYypqAfCOGI7fe//X1Dfh7/MT3z8Ktr7lwPV3U3VWYym88hRV+6937wTeddn8xFiUrI8H&#10;i2XF7sxOJpMVhRkaloUiplkaSpkaR3JXTjd72fdo5c999z2m/wCbeb94gtLCJ0t7e2NqkMbSFTLJ&#10;+pbSSNJJoQMTJpCogVV7i08e2fvpde120T7ZsfKNjJczuGnnkeXxZipbww2kgBIlYqiKABVmyzsT&#10;v8e2/wCYP8wHd3zTxO3KfszqDqbBbk2hJUrtze+zYd5Y/cdFja+WmlyWEqv4luzK43KYmrkpVdY6&#10;iCR6aXU8LxmWbyKfZT7uWx+xNzujcp85bzcbXehTNa3TWzwtIgISZRHbRPHKAxVijgSLQSKwSPQ3&#10;7ne98/ultltZb1yhZRXtsxMFxHJN4kQcoZFCltDrIECkOpphl0kZ97ID7yI6gvr3v3v3Xuve/e/d&#10;e697Mv8AGT5b94fEfeE+7unNzpj1yYpotzbUzVM2W2bu6lo2lalptxYTz0zSvSmd/DU001NXU4kc&#10;RToJHDRd7qeznIXvLsibJzvtJl8LUYLiNvDubZ2pV4JQDStFLI6vE5VdcbUFJD9vfdHm72yv57zl&#10;q7T6eYATW8ql4JtNdJdQyMrITVXjeOQZXVoZ1b3u6rbH/CgirjxdPFvT4w09bmo41FVXbY7SfGYq&#10;smOrW8OLyuxstW4+IcWR66rJubsLc4Jbt/du2r3ksmw+7EkW3lu2OfbxLIoxhpI7uFHPzEMf2efW&#10;VNh98ixMQG5chypMAuYrpXVj+I6XgQoK/CKufItivXvYQd2fz4u7N34mqw3SXV+2OnZKuEwvunNZ&#10;huyNy0pJBFTh6erwm39tUM4C6QKyiyahSbWYhlG3If8Ad6e3+x3cV7z3zVeb4EaogjT6KBh6S6ZZ&#10;p39axzQZpUEVqGuZ/vgb7e2ktrynyvDYztUCeeX6lwCMMkQjijVwc/qGZD5oevewC6C/nC/JDoTr&#10;5dhUm2Ovew5pdx7p3Xk95dhne2W3dm81u7M1WcytZlchQ7vxsFTKaurYI3iDBfqSefcj+5H3Kva3&#10;3I5kHMN3um57aq2lvbJbWRtYreKG2jEUaxo9rIVAVRUBqYoAB0GOVfvUc58ubHabPdbTbbhPG8zN&#10;PO8viyGaaSc6yGp2tIVUAABFVQBTr3uvvvntv/Tr2puztifZO1tg5fe+Snzu48Lsxsyu3qncVfI8&#10;+YzdLS53KZmto6nNVkjVFRGs5h+4d2jRA2kZH+3/ACcOQOUtm5Pi3y73Cy2+EQwy3XhGYQpiKJmi&#10;jiVxEtI0Ypr0BQzMRqMIc981w87cx3vMq7HBYXVydUyQs5R5SSWlo5JV5MF6GjNVyNTMT72lOud3&#10;UOwt8bY3nkNpYLfMG2cvR5pNq7nkya7dzFVj5lqaOnzUeHrsbkKrHLUxq0kCTxrMq6HJQsrHHMmz&#10;z7/sW6bJb7xcbfJdQtH9Rb+H40QcaWaIyJIivQkKxRipOoAMAQXcq73b8ub/ALZvtztEV8LWUSLD&#10;KzLG0i5QvoILKjANorpcgK4ZCyt73c7/AMP5/J//AJ9J0P8A+e7sD/7Pfpx7wW/5N0e0X/TX8xf8&#10;5LP/ALY+sn/+DC5r/wCmR27/AHub/oLr3vDJ/Pu+UDI/j6m6ESUqwjd8X2E6I+khGZU7AikdVcgk&#10;a1LAWuPbq/3dntECA/OHMhWuaS2QJH/ZEQP2fl15/vh83GNxFyntokIwS05APlUB1qPkCv2jr3sm&#10;XyH/AJm3y9+SeIyW1t3dgU+0djZbypkNjdaYz+6WDrqaZXSTH5PIfdZHduZxUkTlXpK3J1NNJ9XR&#10;m59zp7Z/dW9lvay7td12Plo3fMENNN3ev9TMrLwdF0pbxSA5EkMEbjyIHUY86feH9zOdbOXbbnco&#10;bDbJU0yRWaNEJAQQQ8jvLOVYEq8YlEbqaMhHXvdf/vIrqDuve3DFVVHRZKgrMhjIczQ0tXBUVWJq&#10;airpKfJwRSLJJQ1FTj5qavggqlXQ7QSRShSdDq1mDF1FLPbTw29y0MzIQsihWZCRQMFcMpK8QGVl&#10;rxUio6WbfPa219aXF7Yi5tEkDPEWZBIoNShdCHUNwJQhgPhINCPe7qdvfz0fkJtTA4Ta+3ekvj9i&#10;Nv7cxGNwGDxNHi+wY6PG4bD0cOPxmOp0O/mK09FRU8cUYvdUQD3grun9377Zb1uW4bvunPfM025X&#10;U0k0sjy2RZ5ZWLyOaWQy7szHyqessYfve8y20MNtbcl7ZHbRqFRFaVVRVFFVVBAVVFAFAoAKCnXv&#10;b1/w/n8n/wAdSdDj/wAhvYH/ANnnst/5N0e0X/TX8xf85LP/ALY+rf8ABhc1/wDTI7d/vc3/AEF1&#10;73Gqf59nyhlpqiGn6r6Jo5poZY4qqPFb8kkppXjZEnijl308LPExDBWUqbWII9qIf7u72hjlhkk5&#10;s5ikVWBKmW0AYD8JK2YYA/I19KHrbffE5todPKO266Yq85FfKoDgkeoqK+o697pCyORrsvkK/LZS&#10;rqK/J5Ssqsjka6qkaaqra6tnkqaurqZnJeWoqaiRndiSWZiT7z2t7eC1ggtbaJY7aNAqKooqqooq&#10;gDAAAAA8h1iReXl1uN5dX97O0t7PI0kjsas7uxZ2Y+ZZiST6nr3s03xF+Wec+Hu+8l2Xs3rnYG9d&#10;51WHmwWLy2+03HVLtvH1rKcocJSYTPYWnjrcpHGsUs8yyyCANEmlJZRJE3vL7Pbb71cu23Km+8y7&#10;lY7Gs6zSJZmFDM6V8MStLDKSkZOtVXT3hXJJRaSX7Xe6D+119uG7WHLdrebvNH4ayzPKDFGSC6Iq&#10;MFq7KpLkFwF0qwVnDe9mM+VH80rs35e9XS9Wdp9QdPQ42HMUe48Fntuw75odw7b3DQU9ZRwZTF1F&#10;ZvLIUMhkochPTzQ1FPNDLDMw0hxG6Rh7QfdJ5Q9lObBzdyjznvjXLW7QSwzNaNBPE5VtEiraI/ay&#10;I6sjowZR3FS6sOuffvE33uLy5dct79ydY/TsweN1kmDwzKGVJkzQsoZlIIoysykCteve6wPeVvWO&#10;PXvfvfuvde92i/Gv+bj8sPjzicbtGvy+I7k2JioY6PG4Hs5chkcxhqCIxiKkwe8aKtpc9DBTQxCG&#10;nirmyFLSwftwwooULif7pfc09nPc2+ut6jsJ9k5hmYtJNYFI0mc1q0tu6PCWYnW7xrFLI/c8jEmu&#10;R3I33nPcDlKC32/djHvG1JilwWW4C5Olblas2T8U6TkKAilVAA97sUo/+FBeKNNCch8V8hHWeLTU&#10;Ci7gppqbyhmGuB6jrWGXxSLY6GW63I1NyzYxz/3bU/iyC3930MFcatsNafMC/oT6muTmg+ETND98&#10;jZ3hU3PItyk9TVVuUdRnFGMMZNRk1QUOMgA9e9nK+GP83bpj5Rbkfr/fODi6J7Hrsh4Nn4fO7qh3&#10;BtreMMxtSUGL3fLh9sRU25w58YoKimhNUxj+1eaR2gig73y+5Zz17T7UOZeXdwbmLlmOKtzJFbmG&#10;e2I+J3thJcFoPxGVHfwxq8ZURPFaT/az7wvKvuRcvs95b/urmNmAigklEiTg4HgzeHGGlB4wsiuQ&#10;QY/FAkMfvYefzL/5WU/yayuQ706RyTUnda4+lp9wbOz+YZdtb+osVRx0mNjwlfkag0m0Nx01LAIg&#10;paPFVZ0tL9tKZaiUUfdW+97D7WWVr7e8/wBtr5EEjGC6hirPZtIxZ/GjjGq4hZiWqA1xFkKJl0JG&#10;Ve+fsKvuQzcz7BeGLm2KEJolZjDcIgOmOpJ8CQAnQyjw2bEiqWaZfe9UfeWyt3dd7ly2zd97aze0&#10;N14Kqejy+39w46pxWVoKhOQs9HVxxShJFIaNwCkiEMhKkE9gdl3zZ+ZNrs972Dc4LzaLhA0c0LrJ&#10;G6nzVlJB9CK1BwQCKdc5972LeOW9zudm37bZrTdITR45FKsPQiuGRh3I6ko6kMjFSD172l/Zp0U9&#10;e9nH+Jnzo78+G+Xr5+rc3Q1+1M5VRVe5Ou92U1RlNnZqqijWAZFaamq6HI4bMinRE+7oainklWON&#10;J/NHGsYhP3j+7/7de+Fhbw837fJHu8ClYL23YR3MIJqV1MrpJGTU+HKjqupmj0O2rqWPbT3l5x9r&#10;5Jodlmjn2WZw8lrOC0RamkyIVKvFKVwWRtLUTxUlEaBfe7h8L/woJgXH067h+Lk75aNAlTNhu3Ei&#10;xs7hRqmpqWu68mqaJZGJtGZpdAUetr8YTX3924GuZjtnu4FsiewS7bqkUejOl6iv/ptC14UHWTNt&#10;98na3jrechzxy14JdI4+2rQxn1wVNP4j172Wn5BfzxvkH2dhchtnp/ZmA6HxuTpzTVO4KbMVG9uw&#10;IYnieGoGK3DVYvb+FwxqVkJEseKaspzpMNQjrrMp+2v3A/bPlG+td2503q55ivom1LE0a2tmSCCp&#10;kgWSaSQrShVrjwnzriINABubfvcc07tZyWfKmww7U7ggzPJ9TMBXBjBjjijJGDqSWlSVKtQj3tK9&#10;T/zrPkh1L1vszrbHdfdSbkpNmYGiwcO4d0wb7r9x5r7RbSZTO1sO9qaKsylbKWkmkWNPJIxYi59n&#10;XOX3E/aznXmjfuar7mLe7a5vrhpTFbtaRwxV4JEptGKxqKBVLGgAFek+z/e15w2vaNr2ubl+0upL&#10;a2iiM0sk5llMaBPEkYuS0j01OTWrEnz697qh3/ufHb03luLdeK2jgtiUe4MpV5Zdp7XfJHbmDlrZ&#10;WnnosHHl63I5ClxaTOfDBJPKIVOhToCqMwOX9ruNl2XbNpu93uL+e3hWM3E+jxpdAoHl8JI0LkDu&#10;ZUXUckVJrjZzLu9nv297hvFlssO3w3EhcwQljEjMat4YbKIWJIjHaldKBUCqvvar6N7VXpHtHaXa&#10;sWy9sb8yuyMrS7g2/g94nLtt2LcGOmSpxGXraXCZLEVtbLh62NKiCM1CxeeNGdXUaSU8+cpDnvlL&#10;e+UZN7u9vtNwgaGWW28ITeDICsiI00cqL4iEozaCwVjpKtRgZci81Q8l8yWPMr7HBf3NqdcKTMwR&#10;JQQUlolCzRkVSpor0empRT3u3j/h/P5P/wDPpOh//Pd2D/8AZ7wPeFX/ACbo9ov+mv5i/wCcln/2&#10;x9ZIf8GFzX/0yO3f73N/0F1737/h/T5P/wDPpOhv/Pb2B/8AZ779/wAm6PaL/pr+Yv8AnJZ/9sfX&#10;v+DC5r/6ZHbv97m/6C697DHuT+dL8ku5eq9/dU5HYvUu1sZ2HtrJ7Uy+c2zQ7xTOUmGzUBosxBj3&#10;ym7slQxvkcZLLTOzwuRFMxWzBWAv5H+4v7V8jc38vc42m+7zd3e23UdxHFO9qYmliOqJnEdrG9I3&#10;CyAKy1dQTUY6JuZPvV82cw8v7zsP9XbG3W9tZIGkUyllWVSjlQWpq0MQp/Cx1DIA697p695qdYs9&#10;e9+9+69173737r3Xvfvfuvde9+9+69173737r3Xvfvfuvde9iN1V252V0hvTGdhdT7yzext34lv8&#10;lzGEqfE01O0kcs2OydHKkuPzOHq2hXz0VXFPSVCqBJGw49hvm7k7ljnzYrzlrnDZINw2S4FHilWo&#10;rkB0YUeORakpJGyyIcoynPQh5Y5r5i5N3SPeeWN3ls9xUU1IcOtQ2iRGqksZKqSkishIBIqAR73t&#10;R/BP+b91334cL1h38cP1X3BUeDG4zcBm+y667BrXEMMEVJV1Mjnae5K6YkChq5DRzuFWnqDJKtKv&#10;In7wn3J+ZPb0X/NntqJ935NUl3t6a7yzTJYlQK3MKD/RIx4ygkyRlVaXroj7SfeM5f5+a22LmFI9&#10;t5uchVUt/i1yxpQQO5JSRmqFt5CzElBFLM7FU97uxt9Pr/X/AIqCf98PeAfWR3Xvff8Arf8AFB/s&#10;f8ffutde99X/AMLk/Tj/AF+L2+oHv3Xuve+r/wC8cf04F+L/AFP9ffut9e9+A45+lz/SxP0/2Pv3&#10;Xuve4rukSPIzAIoZ2Z2ASJLXZmY6VAVV9R4t/vPtUiMzKqr3/wCHpwKSccf8PXvdF3zr/nI7K6jO&#10;Y6w+MUuH7I7KjFTj8v2K7RZHr3ZNTbxGPD+IvT75z1MNVxG/8Lp5NJaWpKy0qdCfu+fcd3znD6Lm&#10;v3cSfbOWDpeOxzHeXI4kzVo1pEcYp47rUBYe2Q4u+7f3lNj5NNzsPJ/hblzMva8mqtrbN56mU/ry&#10;rgGONgiMSJJNcbQt73q79idj777a3hmd/dlbqzW9N47gqPuctn87WPWV1QygJDBHfTDSUNJEBHT0&#10;0Cx09PCqxxIiKqjrPy3yzy/yfs1jy7yxtEFjslsumOGFQiKOJNBlmY1Z3Yl3YlnYsSeue/MPMe+c&#10;17rc75zFucl3ukxqzuRw8lVQAqItaLGiqiDCqBjr3tE+zzol69797917r3v3v3Xuve/e/de69797&#10;917r3v3v3Xuve/e/de697XXWey6bsLfm2Nm1u7tq7Cx+eykFJkt5b2y1Phdsbaxo1S5DL5WtqGXV&#10;FRUkbukMYaepkCxRK0jqCR8z71Jy5sO671DtF3uE9vCzJbWsZlnncYSKNBjU7EDUxCIKu7BQSBFy&#10;nsUPMvMO2bLc7xa7fazSfqXFzKkUUUYBZ2LSMiltIOhNQLvpQEVqPe91LN/Kn+XZufqyq6a3N8hu&#10;m8315X7Ph2FksFPv2loTkdrxY2HECgetwtZi6ujZ6GEAvTSQOjepChAtwqsfZ/7z22c4x8+bX7b7&#10;zb80LfteJMLXWEuGcyF9EokDAOTQSK4Iw2rrq/uHPftTum232z3vPewPttzA8Mkf7wtQGikQxumJ&#10;gQCjFcEEDgQc9e9kXXpL+Q5h56jLybj6jqoYvDLHQHvjtbLxU5gDo322Op99VNXXGpdwzxyipB0j&#10;SFGq8/nnj+8QvEhsV2vd0kOoGT917ahbV/G7W6omngrL4fHuLY6h5ORPun2bJcre7AWjznd2lB+2&#10;Nr51f/S6T9h697WtV/M1/ln/ABN2rVbf+OG2qXcVQ0Zjfb/T/XdRtemyFbSoyUdRuree7Mdtn+L6&#10;9djWq+XqFQH0sbAkCfdU+9X7zbxDuPunvL2sAavi7heLcFEemsW1pbPOsXAfpEWqE0yOPRlc+/Hs&#10;ZyBYTbfyy8UgV82+22oRWbSBr1lYbZsABnEruQK0Y4PvdD3zT/mHd2/NLKQ0G5pINk9WYiuNdt3q&#10;zbtZUTYqOrTyx02Y3Rk5Up592bigppjGk8kUFNApY09NAZJTJ0L9ivu18hexVk82zo19zbPGEnv5&#10;lUSMvaWigQVFvAXXUUVndyF8WWXRHpw591vfPmj3QcWMkYsOWEYFbWNi2pgah55SFMzA/CNKRLRS&#10;sesM7e9kH95DdQn172/7WwEm6txYbbsWUwWEfMZCnof4xufMUWA2/i0mcCXIZjMZCWKloqGki1O7&#10;ElyF0oruVRkO6X67Vt15uL2s84hjLeHDG0srkcEjjUEszHAHAcWIUEg02Tan3vdtv2lL22tjPKE8&#10;W4lSCCMHi8srkKqKKseLNTSis5VT73uw7S+V3wMwfS+2Olc38m+lNybaw/V+F6sy0NXu7Hxw57B4&#10;7aVPtPILVpFOsix5OiicOFYMFkIVvfCHevZv7xV/z9u3uBtntTvdpuk28TbjGVgJaKV7o3MdCagl&#10;HIp66cinXWm0539rLTabbZT7gbDLYx26wkPf2ba41QR0cGUg6lFGHA1Ncde9k2znTP8AIozq1Pl3&#10;F0fjqmbzmKqwfd++8MaZ6gDVLDS0e94sYTGVvGjwSRJ9AgDEGcLDnj+8IsHgb92b5LCumqS7XZSB&#10;qeTE2/iUP4isiseJbA6i6/5M+6ruMgmuLvlpTk0i3RIRU0/DBeRimMClFzSlTX3tZdYUX8lf4+zt&#10;vHY24+hMhuLBU8mSpcvuDetX2VuNKnHxvVQ1GAo925bN0tBnJPHphOPp6aTyaQvqJuTc2Sffy9yF&#10;Gx77tu/w7ZcOI2SC3jsYKOdJEr28cbtCBUsJZHUrXVVcdHPLlj92vkqZtx2Hc+WIbuM61la/hupo&#10;2UfFC09xPMhoMCEgsTQAk9e96sHcfZmZ7m7X7G7Y3ACmX7E3nuLd9XTeVp0oP43k6iup8XTyMFJo&#10;8TSypTQiwCwxKAABb31u5K5WseSOUOWeT9tNbLbLCC2QkULiGNULsP4nILt6sxPXN/nLmS55w5q5&#10;g5nugwkvbqSUKW1GOMn9KLVQVEUYWNT/AAqOvew19ifoNde9+9+69173737r3Xvfvfuvde9+9+69&#10;173dX/Jm3F0z0z2h2D3l3T3F1X17RtsWr662lgd17rw1HuPI1+az2385l9wU+MaWSvxdHiqPba0q&#10;zSiE1X3zrFrVJLYL/fi2jnrnrk/lvkHkTkrddzuDuAvbiW3hcwpHDDNFHC0mEd5Hn8QKuvR4IL6S&#10;yVy9+6wvLfLu4b7zlzHzltVgZLY2kME95bRSuGkjllkaOSRXRQYo1jJHfWQ0oqk+9jN/OP3J8evk&#10;hh+tu2ulvkD1FvDdfW+Pzm3N07Mot9YgZvL7ZydVR5PF5HbdJUVEMWQq8JXx1QqKZGaqqUq0MSsY&#10;WQgj7kO0+5vthPzRyZz57c7xY7NuUsVxb3T2zGNLhVaOVJ2UFlWVPC0Ow0RmJw7DxFPQv+86OU+d&#10;9i2XfOW+etjuNw2vxtcCX9q0s0U3hEmJRMdUkRir4arrkV20ksqI3vevd76P9YJ9e9+9+691727Y&#10;PET5/MYzC01XiqCfKVsFFFW5zLY/BYekaeQJ9xk8zlailx2OooQdUks0iqqg/ngpr27jsLO5vZIp&#10;XSJCxWNHlkbSK0SNAzux4BVBJPS/a9vk3XcbPboriCKSaQKHnlSGJK/iklkZURQMkk/IAmgPve29&#10;8I+yfhL8PPjZR9W4n5Y9CV/ZOXXKbo3ruyLdVG+KyG/8vRJT06xI7R1tTtzbdPS01HT6lieZKdpz&#10;HG87xjjb79cpe/Pvd7pyc2Xvs9zBHyjblILW3MVJFs42LOTllW4uCzu1AQCyxBm8IOenntVe+1nt&#10;rybtnLMXuRy/LdBmluZFv7ULLPJTWwBmBoqqkKGilo40LBX1Hr3vUw3jQZTG7q3BRZrMYzcOWjy1&#10;Y+Rz2Gz9BunGZqrqJmqJspR7gxtTWUeVjr3lMplWQsWYhwrhlHYrZ7i2utrsJ7O0lt7Rol0xSRPA&#10;8agUCNE6q0ZWlNJHAYqtCeZvMVte2m+7tDuW4wXl/wCO7STwzJcRzMx1GVZo2ZZA+rUTXUCSHCuG&#10;Ue9pr2Y9E3XvZwvgNuup2F8uOkt+JvXafX2H2fvLG5XeW5t5bkxm2sTTbAqZkwm+6KKbJVELZTJ5&#10;XauWq6ano6dZZ5ZJdWlYklkjhf7w2zRcyezXP3Lh2G73K9vrCSO2gt4Xmka8A8W0YhQRGkdxHHI0&#10;khVFC0qWZVaXPYy7n273O5a3SPd7CxtraQvPLeXEVvF9OymKdVaVlDyvHIRDGtW8TS5CojunveyF&#10;87+zfgl8x+gM71j/ALNT0dh9542sg3X1tuKv3bQNS4jeOMiqIIIcjLB5KuPB53H1U1DVmNJDEk4n&#10;WKR4Y098wfu78ofeF9j/AHHsOam9od+n2GaM299CkJ1PbOVbVGGIUywyBJYwxGoq0RdBIzDO/wB0&#10;bz2r9yuTNx5ZuPcfYI7okS28p3C1IiuIwfDcgSk6WDPFJQE+HI+ka6Ee96iOdw8238zlMJUVmJyE&#10;2Kraihkr8DlqDO4asaCQx/dYzMYyepoMjRTgao5YnZWU/g3A7OWN2m4WdtexxSxpKgYLLG8Ui1zR&#10;43CujDgVYAj+fXMTddvfadyvdtkubeZ4JCniQSpNC9D8UcsZKOjDIIPnQgGoHvdrf8oDJdU9a9/5&#10;XvLuPuHrvrDbm0NpZ/buAx+6N24fGZzc+59xx0FK60+GmlbIR4DGYSaoklrGWJHqmhihMpWoEOIf&#10;30rPnDmr20g5A5H5L3Hdtzvr2CWZ4IJGigt4WZ9RkA0GV5VjVYhqYR63cKNGvJn7rP7i2XmTeebu&#10;YuatrsLNLVrWOO4vLeCaSSR4pGdYpHDGKNEoXOkM7qEL+HKq+9nB/nM9k9BfJXrrqPd3Tvf3U+89&#10;w9Q5jesWV2bi97YL+L5Db2+qTbLVWWw9PU1kEmSqcPX7Np0NJDrqZY6stGjCIj3Cf3GuUPcb2r5k&#10;512fnf273aw27eoLUx3MlvJ4azWjT0jkKhvDEiXLkSPpQGLSWDOKyR956XlHnblrZt35d552a53P&#10;apZSYEvrRnkhnVPEaNRLqeRGhi0xqCzqz6asFVve9dehrq3GVtHksbWVWPyOPqqeuoK+hqJqStoa&#10;2klSopKyjqqd456aqpp41eORGV0dQQQQD76XTwQXUE1tcwpJbyIVdGAZXVhQqwNQQQSCCKEYPWCl&#10;tc3FncW95Z3DxXcTq6OjFXR1IZXRlIZWVgCrAgggEGvXve1Z8Of5uHQnbfUMHV/zHz2J2x2BBhpN&#10;r7ly26duT1/Xna+Clo2oJa7IvRUWTxuNzGTodS5akroaagmlcvStolNNByH97PuZe4nJ/O8nN3sZ&#10;t8tzy804uII7e4WO8sJgxkCpraNnijan07xNJMBRJFLKJn6N+1/3i+T+bdhg2b3A3G3s+Y/CMUxn&#10;VUtbsFWDSaqfTx60xNFJ4aF2IiVkOlPe6h/nj8aPirtDK5Ls34ifInqreey8hVyVWV6fXfWLqN2b&#10;QaqlaRm2dNV1Ql3TtqGR/GtI7vlaVQtjWIXkhzT+737n+7+92Vtyv70e2m62G/RRhU3H6Zhb3Okf&#10;8SFQUt5yO4yAC3kOqngtpjbHj3n9svb3b/qeaPbbnvZZrIktNYLf2ryxkmuq0AlLSRkHMBHiIR+m&#10;0gbw4vex3/kw7q6b6T7H7N7u7k7q6263p63YcnWe19vbl3Zh6HOZt8vuXbu5s5mHxbVL1uPx+KG0&#10;6WGN544xVNVuYtQhciOvvy7Jzxz9yrypyJyPyNue6TpuP1080MEjRRCKCe3ij8SgR3kNxI5VCxQR&#10;DWBrUES/dXTlnl2+37nHmTnHarGSS3+kghnvLaKRlaRJZZGjkkV0UGKJYyR31kOAFLe9rn+dBvXo&#10;zv1upu2ume8uruwK/ZuNzOzd37Twe88PU5+DGZLJ0VfgM5iMU1QlRloI66aqhrUp/JNAjwyeMwrP&#10;JGR/ca5f9wPbmDnHkznrkDdNut72eK6t7iW3cRM6xlJopHApGdCxmMvRWPiJUOY1c9+9Rc8sc2bT&#10;y3v3LfOWz3ku3vLHNDFe20kzJcGHRJHEkhZxG8ZWQKC4Dq+nw0kZfe6EffQrrCPr3vbj2X2l/LV+&#10;eXR/VtD8it19Q1PbuK632pid11O+NwL1f2Vh93UOApqbcUGE3hkKvbGVz2PTPiephip6qtx8yWlk&#10;hPqVeNm/cp/ep+71z/zZP7Y7PvQ5In3W4lto7SH94WMlu85aHxbVFnSBzFpjdmjhmBGhJPhY9PbH&#10;mX2X95eWNh/rhfbPcb09tEJIppVt7qKfQrzRQsxguAgkDamhIilCg1Zade9h1Ufyi/5ar69xL8i9&#10;80uCWtEbJH3f02dvrKgEr4/+JVOxJ6u5iBLD7syqDcG3PsSp98r71iyfuxvaqwbcNHA7Tuvi+mso&#10;LsClf+F0+Xl0RTfdX9pHnO5Dc9xjsdf9mLmHwfXRreBpaH/mrqpwYde9iFkPmN/Le/lv9c5jY3xz&#10;k2/2Fu6pYVc+3+ssym867dGegpzFSVu++2WnymHp6SjedlMKVdTLQeSVaah5kT2G4PY/70H3ouZb&#10;DmL3RFxtewrVUlvY/pxbQl+9LXbaRzF3ABDvHGJgsbSXB0oQa3nuV7Ieymwy7VytLazTkuRa2Mn1&#10;EskgOk/UXBaQIQ1AxnkMipiKJwgTr3vXR398xu1OzflVt35Z70GLy+8tp7+2VvTbm2nWqh2ph8d1&#10;9uChz22dmUNLDOlXT7fpnoQkpWQVFRJLNUSO080kjdM+XvZPk/lX2j3L2d2JZoNgvNuurWaYFTcS&#10;PeRPFPcuxUqZm1krVPDQKkaIIkVBgzvvurvvMnuRtvuNusSvdWd3bywwam8OOK2lEscCk1IUsGLs&#10;B3O7yUBanXvf/9D5/wD7917rf49+9+69173737r3Xvfvfuvde9+9+69173737r3Xvfvfuvde9+9+&#10;69173737r3Xvfvfuvde9+9+69173737r3Xvfvfuvde9+9+69173737r3Xvfvfuvde9+9+6917373&#10;7r3Xvfvfuvde9+9+69173737r3Xvfvfuvde9+9+69173737r3Xvfvfuvde9+9+691732CQQQSCDc&#10;EcEEfQg/19+68CQQQc9e93HfD7+ch3j0FSY/ZHcNJU969bUcUVHQVOUyZpOytsUcZZY48buqpiqV&#10;3LQU6OdNJlVlm0pHFDV08KBPeE3vX9yP2+9yJ7nf+TZxy9zVIWZ/Cj1WVwx4+Jbgr4LsRmS3KrVm&#10;eSGZzXrKz20+9JzHy0kG1c7wy7ts64E2ofWRjHFnIW5AANBKySEtUzlVCde92hdlfPD+UP8ALTZ1&#10;I3yBMbVtLE8dHj969W9kU3YeBh1M4p8VvDrLF5uSgp55piXgos0YHYa5EOkN7xL5V+7199P2Y3qZ&#10;PbZ/8Vcgs1rf2TWUpwCZLXcHhDMqqKSPa6wO1WoSOp73z3h+7nz9tMMPN17FLFoqI7i0uvHh1lQy&#10;pLDCzI5oNRtpjUDLFR173rt/KXIfDybccFB8R9t9u0mBgqJ5stuTtHcOLqIMiGQJT4/bG2aTFLlM&#10;fjoGvI1Vka+apnJC/bwhC0vTP2nt/eldsluPeTc9kfcmVRHDt8Mq6Mks088kpSRzgBIoURKE+JJq&#10;AXDH3QuvaN7wWvtdtV6kKyVeeaR/CZaEaIIZdU2gkhjJMyuCCvh6aN172VL3LXUTde9+9+691737&#10;37r3Xvfvfuvde9+9+69173737r3Xvfvfuvde9+9+69173737r3Xvfvfuvde9+9+69173737r3Xvf&#10;vfuvde9+9+69173737r3Xvfvfuvde9+9+69173737r3Xvd3X8v8A/m8bz6LfB9TfI6szHYPTcf2u&#10;Lwu8X82W331pSIY4KWNpJHer3bszHxAK1GxbIUdOAKR5Y4YqF8DfvHfcv2H3CTcOcfbKGDbOezqk&#10;ktwBHaXzGpaoFFt7lzkTACOR6+MqtI9wuXns795m/wCX/pOW/cOeS62IELHeUZ57dTikwFXuIV41&#10;Aa4RdQXxgI41972sNm702l2JtfCb32LuHF7r2huagTJYHcGDq46/G5KilLIs1PVwsykxyxyRyRkr&#10;JFIjxuquraePu/bBvfK+77hy9zFtstnvdpKUmhkXTIjgA0IPEEEMrCqsrK6llZa5/WV7Z7laW+4b&#10;ddxT2MqB0kjYOjqchlZSVYHyIJB8uve1gf8AiPwL8fT/AIj2Heneve/f4f7Yj6AWH+tfn37r3Xva&#10;B7F7J2N1Ls3Ndhdk7oxGzdm7cpGrczns3VCmpKeNdSR08SBXqchXVbkR09NAklVUzFUiR5CFIq5X&#10;5U5i513yx5Z5V2ie+3y5fTHDEtWr5kkkLGi/FJIzLHGpLOyqCeku57nt2y7febru17Hb7bboXkkc&#10;hVRRTJJxUkhQBlmIUAkgH3vUu+ff82PsP5JzZvrDpifL9b9FO01BXTK/2O9uyaXmOSTcdXSyu+E2&#10;5VAtoxVPJeaJj93JKGEMXZX7uf3O+WfamOx5r51SHdPcMAMvF7WyPGkCsAJJh53DrVSP0Vjyz89f&#10;eP7yW6c2G95b5HklsuViCjzZS4ulOGHrBA3AIKSyJ/alVkaBfe6dPea/WKn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dIun+Hvy3rIIKqk+LfyMqqapijnpqmm&#10;6R7MngqIJoxNDNBNFtho5YpYmDKykhlNxx7jKb3r9moJJIZ/dvlhJkYqytuliGVgaEMDPUEHBByD&#10;joc/62HuUMf63m+f9kF1/wBaut/j3m/2TT5f/wDeKfyS/wDRGdn/AP2L+2/9fD2V/wDCv8r/APc1&#10;sP8Arf17/Ww9yv8Awnm+f9kF1/1q6979/smny/8A+8U/kl/6Izs//wCxf37/AF8PZX/wr/K//c1s&#10;P+t/Xv8AWw9yv/Ceb5/2QXX/AFq6979/smny/wD+8U/kl/6Izs//AOxf37/Xw9lf/Cv8r/8Ac1sP&#10;+t/Xv9bD3K/8J5vn/ZBdf9auve/f7Jp8v/8AvFP5Jf8AojOz/wD7F/fv9fD2W/8ACv8AK/8A3NbD&#10;/rf17/Ww9yv/AAnm+f8AZBdf9auve/f7Jp8v/wDvFP5Jf+iM7P8A/sX9+/18PZX/AMK/yv8A9zWw&#10;/wCt/Xv9bD3K/wDCeb5/2QXX/Wrr3v3+yafL/wD7xT+SX/ojOz//ALF/fv8AXw9lf/Cv8r/9zWw/&#10;639e/wBbD3K/8J5vn/ZBdf8AWrr3v3+yafL/AP7xT+SX/ojOz/8A7F/fv9fD2V/8K/yv/wBzWw/6&#10;39e/1sPcr/wnm+f9kF1/1q6979/smny//wC8U/kl/wCiM7P/APsX9+/18PZX/wAK/wAr/wDc1sP+&#10;t/Xv9bD3K/8ACeb5/wBkF1/1q6979/smny//AO8U/kl/6Izs/wD+xf37/Xw9lf8Awr/K/wD3NbD/&#10;AK39e/1sPcr/AMJ5vn/ZBdf9auve/f7Jp8v/APvFP5Jf+iM7P/8AsX9+/wBfD2V/8K/yv/3NbD/r&#10;f17/AFsPcr/wnm+f9kF1/wBauve/f7Jp8v8A/vFP5Jf+iM7P/wDsX9+/18PZX/wr/K//AHNbD/rf&#10;17/Ww9yv/Ceb5/2QXX/Wrr3v3+yafL//ALxT+SX/AKIzs/8A+xf37/Xw9lf/AAr/ACv/ANzWw/63&#10;9e/1sPcr/wAJ5vn/AGQXX/Wrr3v3+yafL/8A7xT+SX/ojOz/AP7F/fv9fD2V/wDCv8r/APc1sP8A&#10;rf17/Ww9yv8Awnm+f9kF1/1q6979/smny/8A+8U/kl/6Izs//wCxf37/AF8PZX/wr/K//c1sP+t/&#10;Xv8AWw9yv/Ceb5/2QXX/AFq6979/smny/wD+8U/kl/6Izs//AOxf37/Xw9lf/Cv8r/8Ac1sP+t/X&#10;v9bD3K/8J5vn/ZBdf9auve/f7Jp8v/8AvFP5Jf8AojOz/wD7F/fv9fD2V/8ACv8AK/8A3NbD/rf1&#10;7/Ww9yv/AAnm+f8AZBdf9auve/f7Jp8v/wDvFP5Jf+iM7P8A/sX9+/18PZX/AMK/yv8A9zWw/wCt&#10;/Xv9bD3K/wDCeb5/2QXX/Wrr3v3+yafL/wD7xT+SX/ojOz//ALF/fv8AXw9lv/Cv8r/9zWw/639e&#10;/wBbD3K/8J5vn/ZBdf8AWrr3v3+yafL/AP7xT+SX/ojOz/8A7F/fv9fD2V/8K/yv/wBzWw/639e/&#10;1sPcr/wnm+f9kF1/1q6979/smny//wC8U/kl/wCiM7P/APsX9+/18PZX/wAK/wAr/wDc1sP+t/Xv&#10;9bD3K/8ACeb5/wBkF1/1q6979/smny//AO8U/kl/6Izs/wD+xf37/Xw9lf8Awr/K/wD3NbD/AK39&#10;e/1sPcr/AMJ5vn/ZBdf9auve/f7Jp8v/APvFP5Jf+iM7P/8AsX9+/wBfD2V/8K/yv/3NbD/rf17/&#10;AFsPcr/wnm+f9kF1/wBauve/f7Jp8v8A/vFP5Jf+iM7P/wDsX9+/18PZX/wr/K//AHNbD/rf17/W&#10;w9yv/Ceb5/2QXX/Wrr3v3+yafL//ALxT+SX/AKIzs/8A+xf37/Xw9lf/AAr/ACv/ANzWw/639e/1&#10;sPcr/wAJ5vn/AGQXX/Wrr3v3+yafL/8A7xT+SX/ojOz/AP7F/fv9fD2V/wDCv8r/APc1sP8Arf17&#10;/Ww9yv8Awnm+f9kF1/1q6979/smny/8A+8U/kl/6Izs//wCxf37/AF8PZX/wr/K//c1sP+t/Xv8A&#10;Ww9yv/Ceb5/2QXX/AFq6979/smny/wD+8U/kl/6Izs//AOxf37/Xw9lf/Cv8r/8Ac1sP+t/Xv9bD&#10;3K/8J5vn/ZBdf9auve/f7Jp8v/8AvFP5Jf8AojOz/wD7F/fv9fD2V/8ACv8AK/8A3NbD/rf17/Ww&#10;9yv/AAnm+f8AZBdf9auve+/9k0+X/wD3in8k/wD0RnZ//wBi/v3+vh7K/wDhX+Vv+5rYf9b+vf62&#10;HuV/4TzfP+yC6/61de99f7Jp8v8A/vFP5Jf+iM7P/wDsX/w9+/18PZX/AMK/yv8A9zWw/wCt/Xv9&#10;bD3K/wDCeb5/2QXX/Wrr3v3+yafL/wD7xT+SX/ojOz//ALF/fv8AXw9lf/Cv8r/9zWw/639e/wBb&#10;D3K/8J5vn/ZBdf8AWrr3v3+ya/L/AP7xT+SX/ojOz/8A7F/fv9fD2V/8K/yv/wBzWw/639e/1sPc&#10;r/wnm+f9kF1/1q6979/smny/+v8AsqfySt/4gzs//wCxf37/AF8PZX/wr/K//c1sP+t/Xv8AWw9y&#10;v/Ceb5/2QXX/AFq6979/smny/wD+8U/kl/6Izs//AOxf37/Xw9lf/Cv8r/8Ac1sP+t/Xv9bD3K/8&#10;J5vn/ZBdf9auve/f7Jp8v/8AvFP5Jf8AojOz/wD7F/fv9fD2V/8ACv8AK/8A3NbD/rf17/Ww9yv/&#10;AAnm+f8AZBdf9auve/f7Jp8v/wDvFP5Jf+iM7P8A/sX9+/18PZX/AMK/yv8A9zWw/wCt/Xv9bD3K&#10;/wDCeb5/2QXX/Wrr3v3+yafL/wD7xT+SX/ojOz//ALF/fv8AXw9lf/Cv8r/9zWw/639e/wBbD3K/&#10;8J5vn/ZBdf8AWrr3v3+yafL/AP7xT+SX/ojOz/8A7F/fv9fD2V/8K/yv/wBzWw/639e/1sPcr/wn&#10;m+f9kF1/1q6979/smny//wC8U/kl/wCiM7P/APsX9+/18PZX/wAK/wAr/wDc1sP+t/Xv9bD3K/8A&#10;Ceb5/wBkF1/1q6979/smny//AO8U/kl/6Izs/wD+xf37/Xw9lf8Awr/K/wD3NbD/AK39e/1sPcr/&#10;AMJ5vn/ZBdf9auve/f7Jp8v/APvFP5Jf+iM7P/8AsX9+/wBfD2V/8K/yv/3NbD/rf17/AFsPcr/w&#10;nm+f9kF1/wBauve/f7Jp8v8A/vFP5Jf+iM7P/wDsX9+/18PZX/wr/K//AHNbD/rf17/Ww9yv/Ceb&#10;5/2QXX/Wrr3v3+yafL//ALxT+SX/AKIzs/8A+xf37/Xw9lf/AAr/ACv/ANzWw/639e/1sPcr/wAJ&#10;5vn/AGQXX/Wrr3v3+yafL/8A7xT+SX/ojOz/AP7F/fv9fD2V/wDCv8r/APc1sP8Arf17/Ww9yv8A&#10;wnm+f9kF1/1q6979/smny/8A+8U/kl/6Izs//wCxf37/AF8PZX/wr/K//c1sP+t/Xv8AWw9yv/Ce&#10;b5/2QXX/AFq6979/smny/wD+8U/kl/6Izs//AOxf37/Xw9lf/Cv8r/8Ac1sP+t/Xv9bD3K/8J5vn&#10;/ZBdf9auve23MfE75T7dxORz24PjT3/g8Hh6OoyOWzWY6b7FxmKxePpY2mqq7I5Gt25BSUVHTQoX&#10;klldURQSSAPauw94vaPdL2127bPdPly53Cd1SKKLc7KSSR2NFRESYs7McBVBJOAOm5fbb3Fgilnm&#10;5B3pIEUszNY3QVVUEszExABQASSaAAVPXvZf/cjdArr3uwf4I/zCOz/hZuz7WFqzefS+frBLvPrK&#10;oq0SNZ3QRf3m2fV1KSrgdzUyhfIE002SiQRVI1LBPT44feE+7dyn77bMJJgljzxbJS1vlWpA4+Bc&#10;KCPGgY1pWrwsS8Ro0iSzl7Oe929+19+lndGS85NlY+LbV7oyeM1sWICSDiyEiOYVV9L6JY/e9zrp&#10;zuPrvvzrzbvafVm4aXc2z9zUono6untFU0NRENFdhszRP+9jc1jZrx1NNIvljlH5UqzcMueeRuZ/&#10;bfmfcuUOcNta13m1ajKa6XUnsmhfg8TjKOMMK8GBA6d7Dv208zbTYb7sV+lztNygaORSaEVoQQe5&#10;HRqo8bhXR1ZHCspA97be+O+Os/jd1pnu2O18+uB2pgUiiAiiery+cy1WzR43be28cjJJlM5lJEKx&#10;RKQsaCSed4aeKeaJT7de3XNnulzXt3JvJu3G43i4JJJOmOGNaF7i4cghIkBBZiKsdMcavM8cbpua&#10;OZ9k5N2O95h5hvBBtkAGpqFiWYgKqqAWZ2YgAAfM0AJ6970sfmz87e2PmjviTIblqp9tdY4Svnl2&#10;D1dQVssmGwUFpYIMrmXURLuDd1RSysJ66VAI/LJHTJBCxjPdr2I+77yZ7F8vx2e0QLdc0zxgXm4O&#10;gE07YLInEw24YDRCrcFVpGkkBc8v/dz3k3/3S3Lw5Ga25WgkJt7UHFcgTT0NJJypoDlYlLJEBqke&#10;T3slFFRVmSq6XH4+kqa+vrqiGkoqKiglqqusqqiRYqelpaaBJJqionlcKiIpZmIABJ9ztNNDbxSX&#10;E8qpCilmZiFVQMkkmgAAyScDqIra2ub24gs7O3eW7lcIiIpZ3ZjRVVVBLMxIAABJJoOvezgRfy8/&#10;m7NDFOnxi7bVJo0lQTbZnp5QjosiiSnneOeGQKwujqrqeCAQR7hh/vH+wyO8be7WxalNDS6jI/Ig&#10;kEfMEg+R6lxPu/8AvBIiSLyTOFYA5lt1NDwqrTAg+oIBHmB173k/4bt+cH/eMXbH/oPN/wBfvbf/&#10;AASfsJ/4VrY/+ylOt/8AA++8P/TEzf8AOa2/63de99/8N2/OD/vGLtj/ANB5v8f+b3+Hv3/BJ+wn&#10;/hWtj/7KU69/wP3vD/0xM3/Oa2/63de99f8ADdvzg/7xi7Y/9B1v+v3v3/BJ+wn/AIVrY/8AspTr&#10;3/A++8P/AExM3/Oa2/63de99/wDDdvzh/wC8Yu2P/Qeb/r979/wSfsJ/4VrY/wDspTr3/A/e8P8A&#10;0xM3/Oa2/wCt3Xvfv+G7fnD/AN4xdsf+g83/AF+9+/4JP2E/8K1sf/ZSnXv+B994f+mJm/5zW3/W&#10;7r3v3/Ddvzg+v+yxdsf+g83/AF+9+/4JP2E/8K1sf/ZSnXv+B994f+mJm/5zW3/W7r3vr/hu35wD&#10;6/GPtf8A9B5v+v3v3/BJ+wn/AIVrY/8AspTr3/A/e8P/AExM3/Oa2/63de99/wDDdvzg/wC8Yu2P&#10;/Qeb8fX/AHd79/wSfsJ/4VrY/wDspTr3/A++8P8A0xM3/Oa2/wCt3Xvfv+G7fnD/AN4xdsf+g83/&#10;AF+9+/4JP2E/8K1sf/ZSnXv+B994f+mJm/5zW3/W7r3v3/Ddvzh/7xi7Y/8AQdb/AK/e/f8ABJ+w&#10;n/hWtj/7KU69/wAD77w/9MTN/wA5rb/rd1737/hu35w/94xdsf8AoPN/1+9+/wCCT9hP/CtbH/2U&#10;p17/AIH33h/6Ymb/AJzW3/W7r3vr/hu35wf94x9r/wDoPN/1+9+/4JP2E/8ACtbH/wBlKde/4H73&#10;h/6Ymb/nNbf9buve/f8ADdvzg+v+yx9sf+g83/X737/gk/YT/wAK1sf/AGUp17/gfveH/pipv+c1&#10;t/1u6977/wCG7fnD/wB4xdsf+g83/X737/gk/YT/AMK1sf8A2Up17/gffeH/AKYmb/nNbf8AW7r3&#10;v3/Ddvzg/wC8Yu2P/Qeb8f8AT737/gk/YT/wrWx/9lKde/4H33h/6Ymb/nNbf9buve/f8N2/OH/v&#10;GLtj/wBB5v62/wCO3v3/AASfsJ/4VrY/+ylOvf8AA++8P/TEzf8AOa2/63de9+/4bt+cH/eMXbH4&#10;/wCYeb88/wDHb+nv3/BJ+wn/AIVrY/8AspTr3/A++8P/AExM3/Oa2/63de99f8N2/OA/T4xdsf8A&#10;oPN/1+9+/wCCT9hP/CtbH/2Up17/AIH33h/6Ymb/AJzW3/W7r3vv/hu35wf94xdsf7DbzH/epvfv&#10;+CT9hP8AwrWx/wDZSnXv+B994f8ApiZv+c1t/wBbuve/f8N2fOH/ALxi7Y/9B5v+v3v3/BJ+wn/h&#10;Wtj/AOylOvf8D97w/wDTEzf85rb/AK3de99f8N2/OD6/7LH2x/6Dzf8AX737/gk/YT/wrWx/9lKd&#10;e/4H33h/6Ymb/nNbf9buve/f8N2/OD/vGPtgf6+3mH/Xb37/AIJP2E/8K1sf/ZSnXv8AgffeH/pi&#10;Zv8AnNbf9buve+/+G7fnD/3jF2x/6Dzf9fvfv+CT9hP/AArWx/8AZSnXv+B994f+mJm/5zW3/W7r&#10;3v3/AA3b84f+8Yu2P/Qeb/r979/wSfsJ/wCFa2P/ALKU69/wPvvD/wBMTN/zmtv+t3Xvfv8Ahu35&#10;w/8AeMXbH/oPNf8AH483+Pv3/BJ+wn/hWtj/AOylOvf8D77w/wDTEzf85rb/AK3de9+/4bs+cP8A&#10;3jF2x/6Dzf8AX737/gk/YT/wrWx/9lKde/4H33h/6Ymb/nNbf9buve/f8N2/OH/vGLtj/wBB1v8A&#10;r979/wAEn7Cf+Fa2P/spTr3/AAPvvD/0xM3/ADmtv+t3XvfX/Ddvzg/7xi7Y/wDQeb/r979/wSfs&#10;J/4VrY/+ylOvf8D77w/9MVN/zmtv+t3Xvff/AA3b84f+8Yu2P/Qeb/r979/wSfsJ/wCFa2P/ALKU&#10;69/wPvvD/wBMVN/zmtv+t3Xvfv8Ahu35wf8AeMXbH/oPN/r/APHb37/gk/YT/wAK1sf/AGUp17/g&#10;ffeH/piZv+c1t/1u6979/wAN2/OH6f7LF2x/6Dzf735re/f8En7Cf+Fa2P8A7KU69/wP3vD/ANMT&#10;N/zmtv8Ard1737/hu35wf94xdsf+g83/AF+9+/4JP2E/8K1sf/ZSnXv+B994f+mJm/5zW3/W7r3v&#10;3/Ddvzh/7xi7Y/8AQdb/AK/e/f8ABJ+wn/hWtj/7KU69/wAD97w/9MTN/wA5rb/rd1731/w3b84P&#10;+8Yu2P8A0Hm/6/e/f8En7Cf+Fa2P/spTr3/A++8P/TEzf85rb/rd1733/wAN2/OD/vGLtj/0Hm/6&#10;/e/f8En7Cf8AhWtj/wCylOvf8D77w/8ATEzf85rb/rd1737/AIbt+cH/AHjF2x/6Dzf9fvfv+CT9&#10;hP8AwrWx/wDZSnXv+B994f8ApiZv+c1t/wBbuve+v+G7fnAf+5Y+2P6/8e83+t/x29+/4JP2E/8A&#10;CtbH/wBlKde/4H33h/6Ymb/nNbf9buve+/8Ahu35wf8AeMXbH/oPN/1+9+/4JP2E/wDCtbH/ANlK&#10;de/4H33h/wCmJm/5zW3/AFu6976/4bt+cH/eMXbH/oPN+fp/u737/gk/YT/wrWx/9lKde/4H33h/&#10;6Ymb/nNbf9buve+/+G7fnD/3jF2x/wCg6/8A1+9+/wCCT9hP/CtbH/2Up17/AIH33h/6Ymb/AJzW&#10;3/W7r3vr/hu35wfT/ZYu2L/+G83/AF+9+/4JP2E/8K1sf/ZSnXv+B994f+mJm/5zW3/W7r3vv/hu&#10;35w/X/ZYu2Pz/wAw834/6fe/f8En7Cf+Fa2P/spTr3/A++8P/TEzf85rb/rd1731/wAN2/OD/vGL&#10;tj/0HW/6/e/f8En7Cf8AhWtj/wCylOvf8D97w/8ATEzf85rb/rd1733/AMN2/OH6f7LF2x/6DzD/&#10;AK7e/f8ABJ+wn/hWtj/7KU69/wAD97w/9MTN/wA5rb/rd1737/hu35w/94xdsf8AoOt/1+9+/wCC&#10;T9hP/CtbH/2Up17/AIH33h/6Ymb/AJzW3/W7r3v3/Ddvzh/7xi7Y5/7N5v8Ar979/wAEn7Cf+Fa2&#10;P/spTr3/AAPvvD/0xU3/ADmtv+t3Xvfv+G7fnB/3jF2x/X/j3m/6/e/f8En7Cf8AhWtj/wCylOvf&#10;8D77w/8ATEzf85rb/rd173//0tMCk/2fv7an+x/2cD7PwRfafaf6aPtvtvGvh+38P7Xg8VtOn06b&#10;W49w7cf8D940n1P9TvqNR1av3bq1eda5rXjXPU5p/wAEtoTw/wCvPh0FKfvWlKYpTFKcKYp1v8e5&#10;P/Ywj/wMr/2Nv+++ntn/AMB3/wDDL/7pnV//AAJr/wAPv/uq9e9+/wCxhHH/AGWV/h/zO3/ePfv/&#10;AAHf/wAMv/umde/8Ca/8Pv8A7qvXvfv+xhH/AIGV/wCxt9+/8B3/APDL/wC6Z17/AMCa/wDD7/7q&#10;vXvfv+xg/wCf9nK/9jb79/4Dv/4Zf/dM61/4Ez/4ff8A3Veve/f9jCP/AAMr/wBjb79/4Dv/AOGX&#10;/wB0zrf/AIE1/wCH3/3Veve/f9jCP/Ayv/Y2+/f+A7/+GX/3TOtf+BM/+H3/AN1Xr3v3/Ywj/wAD&#10;K/8AY2+/f+A7/wDhl/8AdM63/wCBNf8Ah9/91Xr3v3/Ywj/wMr/2Nvv3/gO//hl/90zr3/gTX/h9&#10;/wDdV6979/2MH/8AAyv8f+Z2+/f+A7/+GX/3TOvf+BNf+H3/AN1Xr3v3/Ywj/wADK/8AY2/7D37/&#10;AMB3/wDDL/7pnXv/AAJr/wAPv/uq9e9+/wCxhH/gZX/sbvfv/Ad//DL/AO6Z17/wJr/w+/8Auq9e&#10;9+/7GEf+BlfT/v8Ab9P+Ke/f+A7/APhl/wDdM69/4E1/4ff/AHVeve/f9jCP/Ayv8f8Amdv09+/8&#10;B3/8Mv8A7pnXv/Amv/D7/wC6r1737/sYR+P9nK/9jb79/wCA7/8Ahl/90zr3/gTX/h9/91Xr3v3/&#10;AGMI/wDAyv8A2Nvv3/gO/wD4Zf8A3TOvf+BNf+H3/wB1Xr3v3/Ywj/wMr/2Nvv3/AIDv/wCGX/3T&#10;Ovf+BNf+H3/3Veve+h/w4Pfj/Zyb/wCH+m2/v3/gO/8A4Zf/AHTOvf8AgTX/AIff/dV6977/AOxh&#10;H/gZV/8Aytv+Pv3/AIDv/wCGX/3TOvf+BNf+H3/3Veve/f8AYwj/AMDK/wDY2+/f+A7/APhl/wDd&#10;M61/4Ez/AOH3/wB1Xr3v3/Ywj/wMr6f9/t+n/FPfv/Ad/wDwy/8Aumdb/wDAmv8Aw+/+6r1737/s&#10;YR/4GV/7G337/wAB3/8ADL/7pnWv/Amf/D7/AO6r1737/sYR/wCBlf4f8zt9+/8AAd//AAy/+6Z1&#10;v/wJr/w+/wDuq9e99f8AYwf/AMDJ+n/f7fp/xT37/wAB3/8ADL/7pnWv/Amf/D7/AO6r1733/wBj&#10;CP8AwMr/ANjb9effv/Ad/wDwy/8Aumdb/wDAmv8Aw+/+6r1737/sYP8A+Blf+xt9+/8AAd//AAy/&#10;+6Z1r/wJn/w+/wDuq9e9+/7GEf8AgZX/ALG337/wHf8A8Mv/ALpnW/8AwJr/AMPv/uq9e9+/7GEf&#10;+Blf+xt9+/8AAd//AAy/+6Z17/wJr/w+6/8AU16979/2MI/8DK+v/f7fr/xX37/wHf8A8Mv/ALpn&#10;Xv8AwJr/AMPv/uq9e9+/7GEf+Blf+xt9+/8AAd//AAy/+6Z17/wJr/w+/wDuq9e9+/7GEf8AgZX/&#10;ALG337/wHf8A8Mv/ALpnWv8AwJn/AMPv/uq9e9+/7GEf+Blf+xt/3319+/8AAd//AAy/+6Z1v/wJ&#10;r/w+/wDuq9e9+/7GEf8AgZX/ALG337/wHf8A8Mv/ALpnXv8AwJr/AMPv/uq9e9+/7GEX/wC5yr/+&#10;Vtvb37/wHf8A8Mv/ALpnXv8AwJr/AMPv/uq9e9+/7GEf+Blfj/n9v+w9+/8AAd//AAy/+6Z17/wJ&#10;r/w+/wDuq9e9+/7GEf8AgZX/ALG3+n/FPfv/AAHf/wAMv/umde/8Ca/8Pv8A7qvXvfv+xg//AIGV&#10;/wCxt/3309+/8B3/APDL/wC6Z17/AMCa/wDD7/7qvXvfv+xhH4/2cr/2Nvv3/gO//hl/90zr3/gT&#10;X/h9/wDdV6979/2MI/8AAyv8P+Z2/T37/wAB3/8ADL/7pnXv/Amv/D7/AO6r1737/sYRf/ucq/8A&#10;5W2/v3/gO/8A4Zf/AHTOvf8AgTX/AIff/dV6979/2MI/8DK+v/f7frb/AHu3v3/gO/8A4Zf/AHTO&#10;vf8AgTX/AIff/dV6976/7GD/AJ/2cm//AJW337/wHf8A8Mv/ALpnXv8AwJr/AMPv/uq9e99/9jB/&#10;x/s5X/sbffv/AAHf/wAMv/umda/8CZ/8Pv8A7qvXvfv+xhH5/wBnK/8AY2/776e/f+A7/wDhl/8A&#10;dM63/wCBNf8Ah9/91Xr3v3/Ywj/wMr/2Nvv3/gO//hl/90zrX/gTP/h9/wDdV6979/2MI/8AAyv/&#10;AGNvv3/gO/8A4Zf/AHTOvf8AgTP/AIff/dV6979/2MI/8DK/w/5nb9ffv/Ad/wDwy/8Aumdb/wDA&#10;mv8Aw+/+6r1737/sYR/4GV/7G3/Ye/f+A7/+GX/3TOvf+BNf+H3/AN1Xr3sn1Z9393VfxD7n7/7m&#10;f737zy/d/d+VvufuvP8Avfc+bVr1+rVe/PuZYvC8KPwNPg6Rp0006aYpTFKUpTFOHUIXX1P1Nz9b&#10;4n1niN4muuvXU6teru1aq6tWa1rnr3uN7v0x173cH/KN7p+RfT/bEUWz+sO2ezPjrvncmO2t2wuz&#10;Nhbz3jgNl5msSmix++Eq9uYnJ0uHzW36eohkr4zd6zEalaNpEpZIcLvvl8h+2fPHJrfv3mzZ9p9y&#10;rC1kn203V3bW0tzGtTJalZ5YzJDMQVjaoEVxpbUFMqSZT/dm5p545f3yOzs9h3K95Av7oRXDRW80&#10;0NtcFUAn1opSNlVovqRqBNuVdlYxw097Qf8ANJ7q+RneHcCbi7N6u7f6l6XxGRzO3+jtudj7E3ds&#10;ajr8fQyQ/wAT3KafcWNoKau3Zn4mgqK0RmWSjpmp6YuyxCRz/wC6XyL7Ycg8kttXKPNuybzzvLHF&#10;Nus9ld2126yODoh1QuzLbwkOkOoKJGEkukM7AE/3iubOdea+YBLufL25bdyVbStFZrcW88CTMAdV&#10;w3ixx6pZQCyrQGKGiadXiO/vdXHvLLrHDr3t2wf8c/i+P/u1/Ff499yn8K/gf3n8X+758f8AD/sP&#10;8s+5+tvH6v6e0179H9LcfvDwvodJ1+Jp8PT56tXbT7cdGO0/vb95Wn7i+o/e+v8AS8DX42qn+h+H&#10;36qV+HNOvexh/wCcm/8Av+/4/wCfgfX8ewj/AMw4/wCkJ/2a9SP/AMxz/wDDs/7qHXvfv+cm/wDv&#10;+/8A7ED6W/4p73/zDj/pCf8AZr17/mOf/h2f91Dr3v3/ADk3/wB/3/8AYge/f8w4/wCkJ/2a9e/5&#10;jn/4dn/dQ6979/zk3+f9O/1/7+B9f+K+/f8AMOP+kJ/2a9e/5jp/4dn/AHUOve+v+cm/+/7f+xA9&#10;+/5hx/0hP+zXr3/MdP8Aw7P+6h1733/zk3/3/f8A9iB/sP8AePfv+Ycf9IT/ALNevf8AMdP/AA7P&#10;+6h1737/AJyb/wC/7/8AsQPfv+Ycf9IT/s169/zHP/w7P+6h1737/nJv/v8Av/h/zMD37/mHH/SE&#10;/wCzXr3/ADHP/wAOz/uode99f85N/wDf9v8A2IHv3/MOP+kJ/wBmvXv+Y5/+HZ/3UOve+/8AnJv8&#10;/wCnf6/9/A+v5/2Pv3/MOP8ApCf9mvXv+Y5/+HZ/3UOve/f85N/9/wB//Yge9f8AMOP+kJ/2a9b/&#10;AOY6f+HZ/wB1Dr3v3/OTf/f9/wA/8/A/2P8AvHvf/MOP+kJ/2a9a/wCY5/8Ah2f91Dr3v3/OTfH/&#10;ADPe34/5mB/vHvX/ADDj/pCf9mvXv+Y5/wDh2f8AdQ6979/zk3/3/f8AP/PwP9j/ALx73/zDj/pC&#10;f9mvXv8AmOf/AIdn/dQ6979/zk3/AN/3/wDYge/f8w4/6Qn/AGa9e/5jn/4dn/dQ6978P9mb/H+n&#10;e/8Ah/pA9+/5hx/0hP8As169/wAxz/8ADs/7qHXvfv8AnJv/AL/vb/yoH+Pv3/MOP+kJ/wBmvXv+&#10;Y5/+HZ/3UOve/f8AOTf/AH/f/wBiB/sPfv8AmHH/AEhP+zXr3/MdP/Ds/wC6h1737/nJzj/me9/x&#10;/wAzB+n+Hv3/ADDj/pCf9mvXv+Y5/wDh2f8AdQ6979/zk3/3/f8A9iB79/zDj/pCf9mvXv8AmOf/&#10;AIdn/dQ6979/zk3b/mu9vx/zMC3v3/MOP+kJ/wBmvXv+Y5/+HZ/3UOve/D/ZnPx/p3/2H+kD3r/m&#10;HH/SE/7Net/8x0/8Oz/uode9+/5yb/7/AL/n/n4H+x97/wCYcf8ASE/7Netf8x0/8Oz/ALqHXvfv&#10;+cm/z/p3/wDYgf7H37/mHH/SE/7Nevf8x0/8Oz/uode9+/5yc/7/AL/X/v4H1/4r79/zDj/pCf8A&#10;Zr17/mOf/h2f91Dr3vsf7M5+P9PH+Fv9IP8Asffv+Ycf9IT/ALNevf8AMc//AA7P+6h1731/zk3b&#10;/mu9v/KgWv79/wAw4/6Qn/Zr17/mOf8A4dn/AHUOve/f85N/9/3/APYge/f8w4/6Qn/Zr17/AJjn&#10;/wCHZ/3UOve/f85N/j/Tv/7ED37/AJhx/wBIT/s169/zHP8A8Oz/ALqHXvfv+cm/+/7/APsQPev+&#10;Ycf9IT/s169/zHP/AMOz/uode9+H+zN/j/Tvf/D/AEge9/8AMOP+kJ/2a9e/5jn/AOHZ/wB1Dr3v&#10;3/OTf/f9/rx/zMD6/wDFffv+Ycf9IT/s169/zHP/AMOz/uode99f85N/9/2/9iB79/zDj/pCf9mv&#10;Xv8AmOf/AIdn/dQ6979/zk3/AN/2/wDYge/f8w4/6Qn/AGa9e/5jn/4dn/dQ6979/wA5N/8Af9v/&#10;AGIHv3/MOP8ApCf9mvXv+Y6f+HZ/3UOve+/+cm/+/wC//sQPfv8AmHH/AEhP+zXr3/Mc/wDw7P8A&#10;uode9+/5yb/7/v8A+xA9+/5hx/0hP+zXr3/MdP8Aw7P+6h1737/nJv8A7/v/AOxA9+/5hx/0hP8A&#10;s169/wAxz/8ADs/7qHXvfh/szn4/07/7D/SB/sPfv+Ycf9IT/s169/zHP/w7P+6h1737/nJv8/6d&#10;/wDD/mYHvX/MN/8ApCf9mvW/+Y6f+HZ/3UOve/f85N/9/wB//Yge9/8AMOP+kJ/2a9a/5jp/4dn/&#10;AHUOve/f85N/9/3/APYgf776+9f8w4/6Qn/Zr1v/AJjp/wCHZ/3UOve/D/Zm/wAf6d7/AOH+kD3v&#10;/mHH/SE/7Netf8xz/wDDs/7qHXvfv+cm/wDv+/8A7ED/AH319+/5hx/0hP8As169/wAx0/8ADs/7&#10;qHXvfv8AnJy//Nd7/wDlQL+/f8w4/wCkJ/2a9e/5jn/4dn/dQ6979/zk3/3/AH/H/PwP9h71/wAw&#10;4/6Qn/Zr17/mOn/h2f8AdQ6976/5yb/7/t/7ED3v/mHH/SE/7Nevf8xz/wDDs/7qHXvfL/nJz/v/&#10;AB9f+/g/X/ivv3/MOP8ApCf9mvXv+Y5/+HZ/3UOve//ZUEsDBAoAAAAAAAAAIQCkEguEFkEAABZB&#10;AAAUAAAAZHJzL21lZGlhL2ltYWdlNS5wbmeJUE5HDQoaCgAAAA1JSERSAAABFAAAAMQIBgAAAF45&#10;3uIAAAABc1JHQgCuzhzpAAAABGdBTUEAALGPC/xhBQAAAAlwSFlzAAAh1QAAIdUBBJy0nQAAQKtJ&#10;REFUeF7tnQd4U1X/x28ZylIQfdXX173lFYFmtCBYB8rqAKWKgz8KWm1Gk5uUJWrcG31x40Joy6jQ&#10;DBDFVRRktOmgSRkZzWhZMpOUKfT+f+fmdp+22UnL+TzP90mae3PG7T3fnHPuGVSsIFKbXxFpHf/l&#10;/iQQCITAEReY3hdrLC6x1vqyRGu/TlVY2IM7RCAQCP4hUZtmSLTWU2Kt5ZREY/01U21+JHON4yLu&#10;MIFAIPiOZKXlTqihnABTYcBUzoKp1Ig11i+e01TdAofjvGcRCASCD4jW2C4Xa8xHkKE00WmJxmIR&#10;a3ZNSc/P786dSiAQCO2jYphuYCDbWxgKK7HaXCfSWPIydDtvzdAzPbmvEAgEQtuICyzLcYbC6Qw0&#10;ibaJ1JZn5avs/2YYhjSDCARC24g01jkYI2kmMJVDoOXi1ea7iakQCIQ2keqqHsCZSGtZzoi1FptE&#10;bX5FuvbghdzXCQQCoRHpWtOVYtQRizURvDLV5mKRpipBpVJ144IhEAgEikrPN54HzRkHzjjaldqy&#10;G16fl6yzX5eez5CnQQQCwYtEY/65lWH4IDSGRayx/ijSVj08bZGtFxccgUA4l5FoLfNxhuGLwFTq&#10;4Pu7RRrrwqzVlpso0mlLIJzbiDSm6Tiz8E+WM2K1ZadYZ3kMNaO4oAkEQrgpdR4T6Hczfbg/o45U&#10;a0qEmsYZvFH4J2gC1Yq11i8yC3bdpipkyGRDAiHc6B2urUV21+sVu9235jPR79B8psBwg1ht3osz&#10;iECE5gWBitDkQ+la07+4aAgEQjgocbhz9U73Cb2z9pdiu3tyeXldX+5QVMjSWi+DmsVmnDkEIzCV&#10;I2hAnLTAlISG+XPREQiEUFLs8NAlTg+jd7jPljhde8Fg3i81uaP2Sy4rtA2Awp+LM4VghWorEo3V&#10;LNaY52Xodl7CRUkgEEJFqfN4EjKUpgJzKd9ac2QoE4UmUIZO30eisahwhhA6Wc5AHD8/s2p7PKUi&#10;tRX0NAzN5s5YqO+JRJ6OEQKmfK/nUjCQ461MxelxldjdL2yxH7kuP4KDxdDANJHOPFWstZ7Fm0Hw&#10;evb7nczj3+iZ+179wc6bnX81F/U5AWruSdeaLkSjkqVr7YPAXO/MWm2bBDW3Oc+s2LF41LyCxZeM&#10;fXUYdzqB4B9ogh0Yh6WloXhNxX1C7/D8UORwpZbvjVjfShyYyf1ijaXl2ihB66ncCmbcOz8zQySL&#10;mcvS3mF6jJhZd9HoV8dz8XY5kHmIC2ouRmv1onlSYp3lKYmm6gWpxvyFRFe1Gq5JGVznv9nH7BoL&#10;M+mjDczFE944QfHlMupG6flcMASCfxTb3GtwhuKV+4ze4bKVVLne+qvccyn3lbAi/sHCh19MY0tD&#10;CESZBSYm/fPNDF+ex/z7ofeYvve8yMQJlQwlULDqlfTCi1y0nRpUsxP/sv1i8Y/2eDCIR6Vq28ti&#10;tSVXrLH+JtZaykA21DHNNvcw12nGUiNzw9RPuWtD/0wJpVdyQRMI/qGv9ryDN5NmOl1a7dFvtdUO&#10;5b4WNp5dbbkJbvx1uBvfVz27cicz/r1fmWseXcD0GvU80y0hu8FEmqrnnXM0XLSdBpWK6ZaRr+8v&#10;1ZiGiTS26WKN6QuJ2rJFpLXsgZqGR+JdSvO0P83GkfNWMd0SuWvEVxwHUxnLRUcg+Edpde3/QU0E&#10;ZyKtZXe7S+xHZhfa9l8OzaWwdGg+t85yqVRjXYS78duSSG1mnl5eyTz6VTGTMHMFc9G415rVRNpS&#10;98RZVl7GwphbBQ6t+o8W6c7IN16NBuZJ1jhGi7RmJZjEYjDbErHGfBSMow53LfzVlIVbmfNHzW1+&#10;bfh0LkWRZTcJAaB3uEeCoZzAGghG3nErHk3x7toHdodhlO20QqaXVGt9DX5tO/yFRR2sD3+xmblb&#10;pWNu/L9PmV53Pd+8YHSgbgLlPwMnv/4fLuqYANVAsnRWATT7voMmSzko5P1J9UL9SpdPerf1teEr&#10;jsDrzVySCATfKa85eTOYSjXOPNrRmWKHe5fe7n4JPSniggoNDBMnUVtFYCi1uEKAOhCfyqtgHnjj&#10;R+a2p79iLkl+k+k5YnbrQuGj+tynSuZijglE+cbL0VgcyOc/uPyHSs+t2sUMky5h4hLaqMnx5Qu4&#10;JBEIvlPmPPafYrtrA8Y0OpTe4aktcbr+LLYeFIIThGz8glhtfUiiq3I2LQCoWfPoV0VMvCwXPY1g&#10;zr9rrk/Nmo7Uc+TsV7loow4aDyLSWLLATI43zXs4NOatdUzfe1/EXhNWfPlRSpB9OZc0AsE3tte4&#10;LoYmz2KcYfgqvd11XO+szd54oO6CUKz1yu3TU45MBDVrkuf/xlzz2IKgaiJtqeeIWT9y0UYd6VrT&#10;IIm26jDOAEKpx7/VM1dOno+9Hs3EV2RzSSMQfAPNNi52eF7GGYU/Kq32HC91elaCOd21yVnXmwve&#10;f3gZPUfMyRs+7q11WwWKpT53sAaqbgnZVRePeOcCLvaoIdY4roDaScjnMbXUMyu2s7W8HsNnYa9H&#10;M/FoPcVTkGkKBN8pLCzsUeR0PaV3uk/hjMIfsXOCHLWGMqdrZukeP+cEjZWeTyUoE9CvYpxQoeue&#10;mH0YXvE3emjl6nvPC1HdqF25ZG9fMJOPxNrQPLlpS6jGhwb39bvvJdx1aC2+4iAlkD8eyuYsoYuD&#10;mihb7IcmgKHsx5lEgDpa6nD/qK92JXbYBLpDeSklVE6lBPQquIl3wmstqK7VzR0+HTtv5Jx0LjVR&#10;QaK1PSnWWP/GmUAo9WTuNuayie/grgFefPofSijPo3iz+3NJJRA6BhX8kmp3BcYYAhbUVuqK7K7D&#10;oJmb6lo2gVTdqISsmyie/F24ae1w856OsIk01am44cqXuYRFHJF611CxrmorzgBCrduf+5ah/K71&#10;0TuoRPloLrkEQseU17huLnG61+GMIVgVO9wn9Q5P/q/GvcIrU1Q3goE8RAlkGqhKQ00EdwNHXGe6&#10;J8zMp6KwfzJa9EmkMS+Ewu7X9iH+Cj1qHwtNnbZGDLcrvuIkGP8rVCIdeL8Y4dwCrYFSUu1ZhDOE&#10;UAj1rej0jp3XTnqrkuJBNRp340ZPdXEC5V/9xs6N6DowaHV+icb8DBT2sDd1pny1lRnwwCu4vPuq&#10;9fADENV+JkInwmhkzit2et4scXjO4AwhFPq98m9m6NT/hfWJTeCid/QcqeRxlyMiSNfahom05gqc&#10;AYRSTy+rZG5+6ovgrjufdlN85VQqSUXW5iX4RNzWKleWHs3VwZhBKAS1FGac4juodseioShqug9X&#10;TuauRdhBs4MlGstqMVpFDmMCoZJYbWFGzitgBwFi8uyn6OXkETLBZ0qqjzwEhd6JM4NQKfODNUzP&#10;4TMxN2u0Rbu7JWbP4i5FWEFzdURqqxJnAKHWg59sZC5JeROT3wDEV7io+MjW4gidmJIa13C9070N&#10;ZwSh0vzvi5heI0M/2jVo8RVn4gSKT6lBqvDu44PmKa2y3CtqY55SKDU9z8Dc+vSXoW1i8hUfQC7I&#10;mBRCx5TtPXGt3uH5A2cEoZJ6i53pmxSK6ncYxKfV1Kjn/81djrAg01TdItVY/sQZQCglKjAzSS9p&#10;Wy9LEKz48hoqXh7Wa0ToIqDh8iV2TwEaP4Izg1DoL/Nh5qrUN/A3a7TFV2yiBNlhW0AKreUqVls+&#10;5hZAwhpBqIQmUV54/8v4fAYlNFaIns1liUBon2KnewEU/JMtjSCUuivzS8yNGguiq6gE2TjuUoQW&#10;1NRZY3oCzCRkm5i1JTTm5Ir09zH5C5H48mrqjveiun8ToZNQ5HDJoYYStic9SKIP1uBv1GiLr/BQ&#10;Ccqn4DKEdiU6MBO0XKNYa4amjgVrAqESmquTOGsFPn8hE9RS0FQJAqEjimy140qqPXtwRhAqfaIr&#10;w9ykMSA+O/T/RSpJ1Yu7HCFhxk/GgVBr+AwUkj2b21Pqh4VM76R5+PyFUnx6HSVUXchlkUDAs7XG&#10;dXGx3T1b7/AcxJlBKPSrYR/TPTEWHx2z+padrBhCRBrTdKidHMUZQCg19btS5qpHPozMwEG+oobi&#10;h6l5SOhaFNpsvbbajgwtcbh/wxlCsALDYq5Oi9GOWZ5iPTtpMURI1u28Dgp7TcvCH2qh5Rx58ryw&#10;LEDVhk5DLeVzMnKW4DNW6+H+JU73CyDUBArpkPz7Zd/ibtLoi0/bqKFZAu4SBIU0x3Rhltb0F84A&#10;QinUCTv+3V+YC0ar8HkKm5R6SiDnc9klEDpmrcl0fomtdqze7tZ514/FG4S/ki74EXODxoDQnjRC&#10;5QTIelAds6pCWy+xxvwqNHXCOrQe6YlFpcw1j/4Pn59wCo2cFWbR1KD08A4GJHQt2O1K9xy/Rm93&#10;ZYOxWHEG4a8+1ZUx3WJukiBdB4WkmuLLU9j1WgIEXa8sjWWSWGtttsh2OJS5atcpoWLZse5Rm85A&#10;a8GAr+OyTiD4DqqtFNuPxJc43Hl6pyeo5SLXlNQw/WJmxCx9Fl4rwEiep+KVCcGuTpa1ynK7WG3+&#10;DQp86J7qoD2KNOb9aIdACDtXpLG8INFWpT+ZUzmq770vftY6TxESnz4Ar8mUKnADJpzj6PS7+2x1&#10;uJ8DU9mNMwtf9FvlfubWR97D36SREl9+CvQTGMpYauzYkGwOjvpNoPC/Jw5iTx2R2nwCmkomeF8A&#10;4bwkXlWVmqWzXj1506belIrdrbH5XJp4+SjIz9FW+YuY6E8ooZQ8QiYEDlTruxXZD40ocbBD9V04&#10;02hPf+46yIxVfIe5OcMovgING4dfVHoL/LK+BX8Po9JDt0qbqpDpISkwp4u1lj0tTYLTGTAINClw&#10;P7xWiTVWg1ht+UOkMeeJ1LtegfePKddYeGgVt4yFet+3RxXOuhLyt7JVfiMm2gnNnkFcagiEwCm3&#10;eC7VO1xyMJZSf+YAbbYeidyIWT59AsyjjOIpvmRXcOcrrgpHFV1WsOs2sca8mR0Nq7EcA9Oogdcy&#10;eF0n1lqXwOdQczErpFrzw2jfIYnWfp0o39gPjaTlgggMNEOaT4tAbmz+wy3vgMA5XGoIhODIZ5ju&#10;xbtr4/V21+fQDDqKM5CWKra7mLeWbQ7n2iiog/UQqAB+QZ9hayN3KMM6/0SqsU4G05gv0VmyRKtN&#10;k8WrzXeL1Lahz6pt18rUtgFoUSXu1NATL4+HPG7GXIfIiE+bqPvDe30J5xhbDtZdWOr0PApmscOX&#10;2so3P1cylzzg4/4w/ohP76cEsveo+CwexcvoH6nBV/QmZ296hbM3avoEXevwl8TJvcE4/wc6hb0m&#10;YRIaldt75Gzmmolv1o2WfZ3KpYZACB1FVa5biu3uFWAa7fat5G+0Mrc/9gH2RvVPqBChvhH5eoqv&#10;fIpKEvXjknJuIZRPoPhytCUJ5hoFJmQY542YxfS9ay4z4L4XmMvHvcIMmvI+M2luHjN74W/wo2Bk&#10;fjXuY7baXYYdB+qivvsioYui3727T1n1sQy93V1U7HCfxhnK2rLdzP2yb7A3csdix4wcBG0EvU/x&#10;lHeHu0kT8wxRDYDa2Rq4NugxOOaata/uCdnMBXc/z1wx4TXmNjCN4c98xkyYuZjJeF/HvJazkfnu&#10;l+3ML4a9rf6PeoereluN5z4uFQRCuGDitjk9g/VO9/xip3sPNIOa3YgbTAeZqa+v8ncyG9oQbAcl&#10;pD+jhIpH4e+byXySJsQrnoZrcqzJ9cIKmceFd89jbnjobWbkc18wD7+4nJEuWMsax2drypnlGyzs&#10;JM6tNlez/1kroaUuqt2z0Q8IlwICIbzorYf7653HJsLNtwVuwoY5QahjdubCX31cYxaNGaH/pHj0&#10;s9CsuZ0bfEbWNm0JWpWeL69qeu3QiOTeI+cwN01+lxmjWMSIP/yBeTd/K7Pk9x2MequdWbdtD/Pn&#10;zoPM1qqj7M4EDWbRgeDcs6Bl8P+9moudQIgc5Xs9l+ptroUlTnfDinDvwY196Zi2liqEqjufroUm&#10;zWIqAa22Tjbs9oXeo2a/fuPkd5i02TnM3K9+B+PYxWw0H2plCEHL4TaUOI/fxUVLIESe/HymO1SR&#10;Hyqxu4vg1+34ImiX3/JwsxGzaFp8Nbz+Ar+2CurO2eTXzw+MzqMDt1QdWY2WiMCaQKjkqD2Exh+h&#10;AY5c1ARC9KjYd+J6uCHfVm+1VSU+/UkdmIgbaiJ/UnzZO9CsGe/dUIrUSPzB6azrXep0v1jscIV1&#10;TWBWdveiTUbnQC5qAiH6bDEdvHBtafX4UaIvXqR4yslQK7mZSpoW0uUXzxXQDOfSavdkqPXZsAYQ&#10;QsEPwfZix4kbuKgJhNhBBVXmQelocy0yWzUY2KdpDtd6MJSwbYHCyuE+VlzlSuCiJRAIXQ20DjAU&#10;9AVgJmHb6B5J73SfKnW4yZwdAqGrotfre5ba3TOgwB9uaQChFWtW31dY913GRU0gELoaxc6jQr3d&#10;bW5tAKET1HyYYoerbNvu46PIUx0CoYtSduTIACjwm6G5gzWCUAnM5IDe6RGbTHUhWYSKQCDEGIWF&#10;TI9SOxokiDeBUAlqJ/+UOt1LTKaDZEU2AqErotczPUuctdOhsPu9Up7fcrhLi52HBnNREwiErgQa&#10;b1Kyx30XmMk2UFgfEUP4Hr3NPQnFyUVPIBC6EuV7T1xX4nSvgJoDdkmIUElvd9WV1rhf1DOM72vb&#10;EgiEzgNaIgBqDXP1Ts8JnAmEUsV299pCG0NGLRMIXRGViulW4qwdq3e49uIMIMTaVV5zZBgXNYFA&#10;6GoUO47eAM0ctJ4MzgBCJ4fnb4jnWbRhPhc1gUDoSuigqVOC1uh1uM9iTSBUcrhP6u2ehVtttZdz&#10;URMIhK4E+1THUTuvxBnmTliHu67U4dlSUn3qDvJUh0DogqCCvdVZO7bY7j6IM4FQSu/wHCy2HX2M&#10;i5pAIHQpkJk4PP+FJsgf4R5vAk2dM3q7+4N8I3MeFzuBQOhKoPV3Sx3uj6GwH8OaQAgFhvXrZquH&#10;zCImEOpBzYPyvXv7GvafuEG/u3ZMseNYpt7peb3E7rkPLeLEndYpQJPwoJnzdInDcwBnACGVw2Mr&#10;tnjI0HrCuQuYR/fCne5LipxHBaXOWih47k+K7Z4/9Q5PNRTEWigoJ9FiQMVO95rNtiPXcl/rNJRW&#10;1Q6BfFhbFf4Qq9jhPrnVefQxNMaFi5pA6FqgiW9oS0tU5S/Zc/wa1I9Q4nTfVQzGAQXgfWQSYBwm&#10;MBFkHNiCggTnmPVVR8dwwXYaKhzMRXq7W4fLk19ih+ajyYPufVBTs+kdLkOJ01Wot7sW6m0eORok&#10;V+Q4en0hw5BN0gidH6hldNvgOHoRGrBV5jwmLLXVji+uck2D9vwcVONAhQpqGWXw9z4oCH4tbYiG&#10;poOhyNAUfy66ToGpDjV1PG9Cnn0fb4I6VJ3uw6VgoPB+M3y2Gq1IX+w88iZc20x9jSt5S3XtkFKT&#10;+1/omnNREQidmw0VRy8qtbtG6O1HH9dX184tsrs+h1/NVdCGXw8FoQIKUQ28P96qwAQgMJSFG3cc&#10;6FQbd6M+oNKa2mmQdg8uT3CN6sAka0FQ26j9A5Sjd7peh88zwFAmoVpc2V6ozTkOXIGMiQuWQOh6&#10;6A8z/cEsXkXzUKDAHIFCcBx0Bkwk5I9DIcyiCqj5cFF3GtBSjsV29y5vHlxwbTyH4H2J3gnG4aid&#10;W+Z0T0Tza1AzED2RKbMdGbDJ6ezN1jrAjLhgCISuTX5+fvdix+E0roBgTSBUgoK4r2zvaSEXdafB&#10;aGTOK3WeeLq4pvbFIvuRh/6yuW/V72bI5uMEQku21Zy8BWojepwBhFiHUb8J+tXmoiYQCF2Jwv37&#10;++ntrmWo/Y8xgJAJmlEnobnw7aZdB//DRU0gELoSqJOxyHb4eb3DfQpnAqES6ocBM9lS4jjGQ3Fy&#10;0RMIhK5E2V7PPVDQw7z5FFs7+bvU6XmMmAmB0EUpcpy4vsTu+ROaOuFdv8PpPlPqrJ3f2cabEAgE&#10;H9nkPDqwpNrzHtRO2h3JGqygqYNe15XuqfsXFzWBQOhKQLOjZzE0P/ROd3VLAwi1ih2uHVtMBwdx&#10;URMIhK5G6R73ICjo+nAMWGsqMCx38e5jaaTfhEDoohiN+/sVOzxfhdtMih3u08V2zxudbWg9gUDw&#10;ETT9XW93P4MKO84EQif3P6A1RVWuW7ioCQRCV6PUeTwJaiZh3S8G1Xz0Ttf2IptrXH4+052LmkAg&#10;dCWKao5fpXfUbsKZQCild3hcJQ4XTWbSEghdlPx843llDs+nJWFv6qCtMV0Fa00mYiYEQlcEraxW&#10;ZHdNLXF4anAGEFI5PDtRTYiLmkAgdCXQ49oSx1G+3unaGPanOnbXbr3dcy8XdaciQ7e7z3OaHbc8&#10;p6mKijLV5qvS8/PD0t80bVFhL/on50AUR9ZKy024+AMVf+aKWyi+LLIakX0DNYT+D8Wb3Z9KUsXg&#10;yGsmjkqke4MGsukUKq+jErJuwubFHwmyL6eSkprll17hHBjofcsF4R9/WfZeWuxwfQlmEt6Jf3b3&#10;8SKbS57PdM5O2MxVVoFEY90k0Vq2REnfZGmtIdkeI2OhvufTBdtvFq0yPZ6prXpLoqnKE2usP4q1&#10;lj8k2tDmUZi9fAsloCOtv0CFlECho/iKr6l4ei7FV46jhj93KVuYI016endqsPRKSNNYSiBTwOsn&#10;FI9eQQnlP3rTSW+AdG6GV1xefJdQSVMjZjYMwUDrF0m0pickGktA/1MuGN9BhbvE6ZoOCut+MexT&#10;HYf7m83WfZ12vxiR2nIfFLYzICYaEmss2yWrrUEtOKUqtPWCWshECE8r0lp2w6tbrLWeAp1tGlco&#10;lZC9nIGCHS3VQUE9Q/HpE1DgjsJ7OxTkb6Agj6IGqcK/EdogUT+IewrFk2shfiek5wik4Th89g/8&#10;XdcircEJ5VOomEXdKG3om1QVFvYAM5kJCui+5YLxna3mQ/8trfbswZlAqORtRrm3FFkPCLhoOyXR&#10;NhRQjURd9QiXHJ9B44pkatuArNW2SVADKYObqw4TdtgUZUPBi0+fAv0MxvIANUQ2AC5T6GotyKgG&#10;y6+nBPI5nIng0xBygWEKZY9yqWCJqKGgtUxLHO7fcSYQSoGh1KAV8Dv7LOLoG4rFI1VbZnPJ8Ykn&#10;lpT3zVy5a7RUZ10FNZyopD0mDaVefPoYvOZAk+getk8jWISoWSPLgtpCOVtjwMUZNtE7KCHkowkR&#10;MxTvFg/uD/V2V9g6YcFImL9Mh05s2HXgA731cH8u6k5LDDR5oFli+WQaNFu4JLXLjJ+MA8UFJplY&#10;a94J349aumPaUBpEW6G28jzbqRkoPFoI4awCk3Lj4wi36EIqYdZtXGpYImIo6KlOqaP2/6DQ/93S&#10;BILRJsthZsVGK/P28i3MM+9pmdGyb5jbprznuX7iWzIu6k5NDDR5GJHWWkD/6uxwacyZmgMXwE30&#10;plhjPgQmFNEmTkt1DkNBYo3gW/aJi3/EsR2+fIUJwjjbOtyIqA7SsJQSzLmYSxNLRAxla03t0EAW&#10;mkY1DqjVMEV2F7Nh1yEwDwvzas4G5hHVCmbw4x8wfe+ay8QJlS0yijqeZDrqjif6ctF3WmLBUKCW&#10;slmsM8dzScKCfjDEq60vQ80kbB2t/qjzGAqID4bAo5dTg2ddyV3OjoiDe3wsxZNFsK8EJ/o0JZC/&#10;2/IRedgNpWIf6jdxfaV3tv2IGJnGBtMh5qdte5iCLTZm8W87mQ9WFTOyT35iJs7JZe544kPmotEv&#10;Mj0SszEZw4hPmyhh9gNcEjotsWEoZrukwDKOS1Ir0ONgaYEpU6K2nMZ9PxrqVIaChEyFT39H3aG8&#10;lLusbaDqRsXTifAd9Mg2tE9s/NchUCaXsAbCaihoSwowElGJ3XWgqYEU7jjArNxUxXzxwzbmtZyN&#10;jPSjH5lHXlrBJIm/ZG595H3m4vtfAvOYicuEb2If2SnepHgZnXpvmpgwFLXlmEhreRKqIdinEhKd&#10;bRw0cQ7ivhstdTpDQeLL/wG9T904tu3pIUKoxfDoXDgfageYMCKrKram1ILwGQrcgBu270v8tWLv&#10;rrw/TMw7yzczog9+YJKzlzCJT3/K3DblfebK5NeZ/vfMY7r7WvPwR3zFn1QiPZhLTackFgwFbow6&#10;sabqJXpT6/2KMtU1V8HxQnQO9rtRUqc0FFb0MYovmw6XtrV5o0fDAvoZ+LF04b8bcZWzI2VbED5D&#10;Uam6Xf/gW7JLx6jqLrj7eab3yNlMz+EzmW6t+jzCJD5dS8XLp8XmMGjfiAlDAUEtZbFylaVZdRyN&#10;NYHPZ4PcuO9EU53XUEB8uoqKn3cDd5kbGSX/NyVQlmK/E3FBc4tH/wIm149LXQPh7UMR0kPgAu3D&#10;JyoSki+jErLCMlIWFahpi2y9MvKt/aVrTf/Kyjde/Yx6x2DRast4sa4qW6yxfC0tMD/MnR4QMWMo&#10;Gsuf0gJTs5s8a7XlJjCT33HnR1ud3FDQALj5FG9hT+5SexHS/wfHo91v4hU76laxENcMDq+h3Dfn&#10;Yoj466h1IPHp/VRi9p1cagIDLhq9wtkbzWnJLNh1m0RruRPeJ0MBmy7RVKnEGvMi0G9Q6CwijaVW&#10;zD4ytTBgBj8js+FCCYhgDAUNb4d/6l5Iiz1YQd7+kmrsDQt6owmDUl3VVIhnf8t4/RFcq7Mgt1hj&#10;rcHFG6iE2cvt8L+PtKpB7pDc63xFGftjXA+qZaMmPO5c/3Qa0ri3SZoD1S6Kr8zgUteM8BoKmqAk&#10;UD4MF/lvTOYioToqXvE+an5xKWoXVSHTg15hHPjcKsvtIq1trEhjfkaitr4CRvEVXCAN3Pgb4XUX&#10;6BC8/wd3Qbyy7MpSW3hcsAETVA1FY7aL1eZsML4HglWmxnwPGkrPJYvKXFNxEVyDj5AhYOPuSKhf&#10;RmstF+nMb0M6/w/yOR4Xb6ASZi97AJq7kRVfNg5qxNPACOZDgasEoV9x3D3ZsfhoDhAtb7hvBfL/&#10;wt8nsef6Ir78LJTBjZQwW07xpGnY9PsjgeI+eP03m7YWhNdQEALFzZCZdc0yGEnx6d3UIHoglxoW&#10;NG5Caqo7/+lVpitRoZXqrGKxpupjMJC1YBRlEo3VCoVlD+gI/H3Sz4LjzlRbZ6DHqVx0AROUoWgt&#10;20FhWbZBorPdCtdlPT7e9gXmfFaiNv+P1jpvVK4r79u1dh4AA0gS9WNrFwL5Yrj3TmHvyQ6Fajn0&#10;EoqnuIQNlp0tjDvPB/GQscm/hbBujUR/YvgNBWVCIJsHmUNzGPCZDrN6jFDSmVBjgNrGDPhlXABV&#10;+PWgfbgMBSMIsw5+cRcqdDu9N0KQxKyhrLTfCWGjmcOYeNsRqpmoLR+09Qi6S3El3RsMZRHcf4E1&#10;gfjyzVAL8A4ojKfXYM/pWHWQhtVUvLR1J2+YCL+hIPiKEaBtmAxHRBfe//I/Gd/vwGYgVPJOx7ds&#10;Ea3ZlcDlOmhi0VBUDNNNojNPBPM8hY+3HWnMu6Rrm3fudmmEqguhQOtx92THoh1sMypJ1QvMpQp/&#10;TodyUEJFOtTJI2bgkTGUO5R94QJ9AxmM2oCcMW+tw2YgZNKY90q0phkZ+uCbOvXEoqGgphzk9Rkw&#10;FL/7T6QaS464oKbZ3I8uD08+GUzF/1oKn/ZQPNmj7OpqAvow9pz2hZpNa9vq6wgXkTEUBF+RCkLD&#10;dXGZD7uumbKAyVxlwmYiWEHh+gcK2WezfwnuqU5LYtFQoIZxvrjArMDH2b7EWsuXmWscF3FBnRug&#10;4fQ8hf+D0bzD8Z+C5s5g+Lu21fGOxFeconj0JxSVHtHVCiNnKOmq8+ACbcFmPgLqe8+LzKSPN2Az&#10;EaxEq607RPnGwKeht0HMGoq2ajY+zvYl1prXivJtIb9OMQ1aQY0nr8bdk+2Kj/o/FNNBqLvgOPac&#10;9oSmn/Dpt7hURIzIGQoCDR2O0uCc7okzmSHixUxmQWhrKVBIjorV5ru5HIaUWDSU9HzjeWKNWYyP&#10;s32JNdajWQXWkVxQ5wYjZl4RoCGgZSSfIobSHmjFbQFtw16ACOjyie8wj35dhM1IYLKckGhMc8L1&#10;6DM2DSW/u1Rb9TA08wKaXSzSmH+Wthh126Xh0RK49wLoQ1EcgaZSOjGUjhDQL2AvQATUa9Rc5u6X&#10;tKjPA5sZfwRh1Ek01hVPrTX9i8tZyIlFQ0FI1NZRYrVlDz7e9oXG9MB3f8ksqHoADSTkguyasFtN&#10;0BbcveiDTBRfPpoYSkegKdh8RdTm99w07TPmyZxt2Mz4p6oKmc42PJxjKmLVUERa540STdXP+Hh9&#10;EJixSGOpBmP5WKapugU9iuaC7jqMnIMWjf4ddw/6JL4CvotGyBJDaR9eRk+4UJ9iL0IE1PfeF5nU&#10;D9djM+Or0AhakdaSmaFnQvaIGEewhpKls9yHJjEGI1xzLkOn7yNRm1+BGlqQiyqhmqLlb4nO8plI&#10;vWsoWiIhPTQb2UOa0bD1CAvd20LphRRfmQI18W2gQPsLz0BTaSG73w0xlI6AGxTNBYjiI2SeLJd5&#10;9vud2Ax1JDCTU5ka86JIPK0I0lB2SzTmt6U6+9RghExp+sYdDRs51SPVVSVBHBX4uP0XXNfjYo3p&#10;N6naIpeq7SOeXb3rPwFPX0jIvgMK9dSIyvvA4U2Kp/gT7m3/H/M2199gKDPYvBBD8YFh4iugfViA&#10;vRAR0MDxrzNPfFuCzVB7YvtNtNayTN3OiOz3E5yhhEBoqLzW8v0zP25vNThKuaS8r1hjfRWuiQf7&#10;3cB1BsJ0SDVWtVhrnouMS5RvbLXuRrsIFC+2/J93HkGthi/f0DBcXqC8ixhKR6C1HvjyDLh4HuzF&#10;CLO6JWQz96h02Ay1Jyjgx6Hd/1i49vttSbQNBQr2WWjWfCRduxa7LGHmMvNVYCprOaPFhhGMINwT&#10;Yq3VIlKb14CxTfN5jlTnNpRjlFBOszP1EWhjMGQO2HPb0TllKAi+YhhoE/ZiRECXT3onkKc9n0ey&#10;AzHqhqK1utBiUVxysMjUO66FAm/BfT9kQjUljeUUaJtIZ56qXFfX/o4GndlQeHI9OweoHoFsDDEU&#10;X0CTngT0e6AAp3gHJ1RLefDjjdhMtZLGitZVLVKtNTX+oyNA9A3FUi1abZrMJadNnlXbroUbaDMY&#10;kP8TBv0UpOmMSG39TaK13Ctt6//RWQ0F9SsOyx7O5cILMRQ/YBelUVhbXYwI6brHP4ZmjBmbsaaC&#10;X0YbFJqwjIZtj+j3oViNkHc+l5x2QYPV4NyvoQl0ABtWyGVxi7XmBc9pTMPyWz4Z6oyGgswkIQut&#10;gtb8qRoxFD8YOeciyLQGLmaE92T1qsfwWcwjC7dgM1Yv+NX1gOkoVYWMT9txhpKoGoq3mbFhhtbq&#10;45q8TNyMpdbLxDrLc1KNpRwKfNjTDek7I1ZbN4IemraosPH/09kMhU8foXiyedhtX4ih+Il3vkKU&#10;9mZVMHeIv8NmDAmq13UirWmZdFW1r7u6hRSZumoMpCNKNRTUtLDkq1SFfo1mVeUbz3tOU3WLWG1e&#10;EKEm0FmRxuKAtD4pXWDydh53KkOhj1I8xTxqiKxhic1mEEPxE+/8np3YixIB9R/zCjNtSTkmc+zQ&#10;eoNUY262u3wkkehsaCGjqGzvCU2Xk9CkeI1LSkCwK+PrrCsgnCOQj3bW4A1eaE9ltMuASsX0gP9r&#10;ZzAUtF7JbvgxlVFjF7S9uRcxlAAQKKM2v+e8UXOYUfMKWj3xgV++QyKNiQ7F2rCBEl1DsXig+fIY&#10;l5SAQbOTpVpTYqba8gGEuRUK/hFU88PFGawgfEemxnYP/F9j3FDQhl70r5QgK7nh8XBbEEMJgOHK&#10;a+AiRGVlfLTZ+nWPfcxMzzM0ZAqq6mfFmqoctN8Ol8KoEOUayiHRGttQLilBwxqLxjRIrDE9JdKY&#10;F0IcJWAsx+HGw8YfhPT/Sn3za9z/Ouri06ehRrIFXmey97wvEEMJBDQcX/kJ9sJEQBeMVjHj3v2l&#10;IVPQJreJC6w3c4mLGlE1FK3ZirbL4JISOhgmbpq6bABaOV+krUqTqE2fgHmZwMRD01eksdTFy3Ki&#10;Nq0DK7T6vZDeRPGVInb1ebStqK8QQwmQoTNvovjyqIxJQbWUIZLFTAY7v8dyRvx9eBZM8pfoGorl&#10;F0hC2GZSe2Hi0KhjaFb2kayxjpZoqwokGvMJXHr8UUzsHIgWSEJDIoT0R6BEaqz0fPaH01+IoQRI&#10;IrvtwPfYixMBXZr6NvPw55tOZ2rMb3MpijrBGAp87xD8U3VgkF8FItFq6+NcMiIH1F5ka2y3SVZb&#10;5os1ZlRrCegpUeCGgvawoX+B+/CrwKR4H34UsymhYiI1jL6RSk/3vSbSFsRQAgTtksaTpcM/JNiZ&#10;mn6pW0J2Lch6/qjnN9378uqFz64o+w+XoqgTpKGUS9fYR3BBdSpQfwuY2p0ijfk7aA7V4vLXnoKo&#10;oRyDZsmDXDJiA2IoQRCffQNchELsBQpeddC08YB57OiROHNNzxFz/nf+yNnS8+6cPanHXXNH9btX&#10;NWjQjK8G+rptaSQ4Vw2lHtEa2+ViTdUbYq3Zr2tADAVEDAVAzR6hYhZciGD376mLEyiPseYxIvv7&#10;80bOmtfnvheS+907d1DvETOvuDCRHnjZ/cq+SRHYmjEYznVDQSjX7e0r0VStxuWxLRFDARFD4Rgm&#10;u4viKQzYi9Qgdu9X1IGLlj84TAmUNWAe+jjhzEU9hitk/UbOTbr03jcui8ReruGEGIqXTJ1VIFL7&#10;PjCOGAqIGArHYDS/R4k6uby717MbHqGNkmg7vC+D97/FCenloNe7JSqn9Rg5987eo1VXQMM7ImuU&#10;RBJiKF5m5+v7g6FU4fKJEzEUEDGUBuIonjwNDGQ5mMeX8PoCvE73zkyWDaUS5l7W4ejCLgIxFC8Z&#10;ut19xGrzNlw+cSKGAiKG0gSeqg8lyL6cnTCFFv4N+3iI2IQYihf6J+dACVojF5NPnIihgIihEFpC&#10;DMWLeLU5FZfHtkQMBcRXnKB4ine5UCIGMZQYhhgKRWXprFeL1ZZKXB7bEjEUEOp75NFaaqg0ovPR&#10;iKHEMOe0oTBMXNZqy+0ijWUlLn/tqUsZCrt7YACG4tVu+L6s2Rq1YYYYSgxzrhrKdM2OC9D+yRKt&#10;pRDy4fdmYl3LULIEbLrw6e1IdVBLcYIhzacSZt0GoYW9L5IYSgwTjKFAYayQaKyjUeHsDMrI23kJ&#10;NG0GS7RmiUhjXi/SWlxoNTZ83tpXlzKURPo/lIA+gkmrH0Jjtui/Kb7iB4qnpCnhTLRmzM3UEAg7&#10;Xv7vkEggvhgllxhKDBNUDUVrPQuF8pRYaz7RGSTSWE+J/Bxi35a6lKGoVD3ACCowaQ1OaDY0X/YP&#10;JZCfDo1oNDudGEosE1wN5dyVQLHMOyjSf8WeoSD49DuYtMaY5IUoqcRQYhhiKIHIcvzGaZ/9gb/p&#10;O1RsGoogeyjUAALtR4mQiKHEPMRQ/JTGUidVmxd0HzHrNfxN36Fi01DQtBI0chyf5hgRMZSYhxiK&#10;3/pLXLD9YrjBA12kOjYNBRFPD6b48tha2rKZiKHEPMRQfBN6GgTXqUyssw1XqZhucIN3PUNBW/fy&#10;FdkUn3Zh0h0DIoYS8xBD8UWWM2KNVZ+psUzI0DPeLU+6oqEg0ONZvmIBKAZNhRhKzEMMpX2hmolI&#10;Y96INmOTruV2DUR0VUNBA9P4iquglvJB7JkKMZSYhxhKO1Kb60QF5pUZOuPVbDOnKV3XULzcr+xL&#10;xcsyKR6NFhjD5SMKIoYS8xBDaS2x1npcpLXsgvczWhlJPV3dUOpJkN0GBVkLtZWDUGsJdOxNiEQM&#10;JeYhhtIoscbqEmmsm8Ua86toz2SGaWePm3PFUBBoHeYERSrFk38L6a8AY4norhGNIoYS85zThqKx&#10;1Im1lhPs0gVq67eiAtN0kdb832Z9JW1xLhmKlzhKKL0Q0o4mEj4NpvI51Fo2wWsEay7EUGIe8eqq&#10;MfCPsUs0Vue5IGjObAf9LtZVfS3RmehM1Nla4Lghc43jIrTDIHdZOoavkFEC2um3+PQuKJTjuFA6&#10;J2h5VN7s/hQv62pqKD0ErkUqu/kYMhmBQkcJWaPZDrJhr0Gg4tMr2Ojzme4SddWz8P+0tfz/+iI2&#10;DwQCgUAgEAgEAoFAIBAIBEKnZJDqPGq48lJKOOvKdoUWMU6kB7KPH6nY2dc52kwrtPWauHj7xeFS&#10;+kJ9fy4qAqETkJB9ByVQrKe8y/9xYndgPAyvaNYqCN7z5QcoHhoYBa98dnfGTZRA/i0lpJ+l+Iph&#10;1Mg5F52LRvPg8sqJabkGT7iUkluh46IiEDoBQnoImMZGUP1YAbRU38cUT05TAlkWKz4tp/iyufD6&#10;KsVXfgbn/AAmUgOvaO/oOvj8b3hdAq9J1Fhpx+M/og1Ko3djuKB5cLlhTFqekUnNM5wGA3CDDqTl&#10;Gnen5hocqblGC/xthvcmOL4XXs+ic+vPT8k17EbH2XPyDPbUPGM1aD/oCHz3OHxel7rUGBuGwjBx&#10;E/IMY1Jytz/YUsk5BgF3FuGcp6Wh8BXH2RXU2wJtLD9s5hVwbjIlUP7e8D2B4gyYip4aIRsOd19s&#10;7uDIy+hDDaMfgjx+AWldSAkV6cFulP/Q0sr/puZWZE3MqZg+ablhSloe1FgWV4yHQvZAWo7h7ol5&#10;FUnJoLQlxnfBJGobDCW3wgm1DyU6jpSaVzk6DQpsas62VHifnpZbOTVliSEzdfn2KVxUUUXFMN2S&#10;cw0fpSw1rgRjLIE0HmpQbuUX3GmEcx5/DaWROGr4vGugCbSr4bsCdsP6r6mxC2KxlhJHJdDjIZ07&#10;IY3I/M6CnPA+lTseEGggHTuYrr0h/sDEJcYMMJSj9YYC5rEzZWnF/dxhDBCeStUtqbAwKMMLJcl5&#10;Oy95MG/X9WCaHzTmA5RrzOFOIZzzBG4oXtAG9Q2GwpqKk7o+I/Y6EtmRobJnwQCPN8urQDabOyOs&#10;+G8osUn6J8Z+aXnbXyOGQsATrKEMVQ6C7zUujMyXuymh9EruaGwhhLTy6VxIpxVe0ZDyNVQifSN3&#10;NKwQQyGcGwRdQ5FfD99pXMSHT8euoSDYzaYU91FC+QOUIPty7tOwEypDQXNgpi2y9UKv3EcBg2Zi&#10;J+t290nPt/ZHemLJ3r4dhUsMhdA+wRoKT34nxWsyUxU9/RmMHiE3AXV8oh3jULhoUh3a2FtIJ7Lj&#10;W9A4mI6JY5ssLaXCPKYelH4edeOC86mkpBZ9Dww+DF87kG+Unk8NnXkT1HLuhTynQe1mLDUkeyg7&#10;wQ6XjhYEYygZOn2ftGU77k7LNbwCyk3NM2rScrflpi4xqtJyto2avMnZmzu1Y8BE0paZr0rNqZye&#10;mlvxVWqOYW1KbsWfKTmGP+DvdfCaB+G/lLLUeC8yD+5bDbRnKCq4DmMWlV2buqR8SsrSylkpOdvl&#10;E3MND05cVn4zb6E+JE/VCLFO8DWU+Q3fReLRq9iFkpGJoHB4inepeEUJvNrYc4UKMcT5FsSzmRLI&#10;j8JnlRRf9iolmMNuUYmFRwvhvB/g/NJmEkJ4I2ZeAGfEQc1jFMSxAmpIFtBuCL8YzGsu+2QHDcYT&#10;KN5s9X2B/C849yFvJG0wEmpgAvoNSMNOSEMhhPs5pH8+vH4P8e2HcI/CsV/hNbO9Gk+ghjJhefnt&#10;qbmGX0EnUvMqHKlLK78AU8lOy6lclZpTcRLCqU3N3aZOWWFGTbd2zTE9X98/Gb4LYTnANE5DOorS&#10;lhqlyXkVE9ErhFsKBnMGPv8H0no8Lbfyx/HLDGiv4wbaMpQ0ddmA5JyKl8Cc0OPxU/DZPxAehGM4&#10;lZJnPJqaY1w+eUn5dVwwhC5LoIbCGgadBOc3LtSDBr6hx8logNsw2XAoiHXs50J6FxUvS4BvNd7w&#10;SdN6wecz2MLPfl9uhtcx2Me46DNkHLdnXQZhlnjPB/FpNZjG7VDjeQ/S8QMbnlCRB+egwXlwDr2f&#10;HQWM4kWmMkQ1AD77puH7AroWahvPeSNpRhxrcAJaCWZRBuG+Tg1XoXCakyC7FuL+DdKB8nkaXufC&#10;p9hC7a+hJC/U90GPoqFQulGhnJhX+X1qzrZbuMNUBvzip+RuexJM5hAKD45ZwVjuamtBqdScHbek&#10;Lav8PiXXcBYKvTstr/L5lks9JOfpLwHDWglmUMeGmWcsh/Pv5A6z4AwF8vVTSl7F9ylLKnbCd+ak&#10;rdgxOG0Z1FQg/al5hj3156XkGP+YtKS89XUkdCH8N5Q4MI5LoPBMgVdTk+/tA1N4kUqSDWDPQk0h&#10;7+cn2UFxPFUf9vOmoMFlPHqhNwx2gNwfbMdpW1wDJiSQFzXEidLNl38JcbzNTg1ADKNvhM+58TEN&#10;hsIBRodqGA3fb8NQUK0GmQMfvs+TzaPuUPbljrTmztlXc9chZIYydoHp/JRlhkwonEfgvDowlZK0&#10;3LKh3OEGJuUU/xsKbE59mPDePGm5YQh3uAFoLl0LpvQzqA7ScCYtd/tnD6wwDuQONyNlifFGNMjO&#10;G55vhgIGdAyMzZycZ0hJUjU+5ob3vdJyK16HPHjTB/HDuU9yhwldEpyh8CRCOIIKBif41WMLv+JW&#10;aL48CQUnF87bA+eDCbBjOorAGGawRlNPo6FUwOcjuU9bI6T/D75/1hs/2vk/6ynuSGtaGgrqAObJ&#10;C6A21FgtR30dPFoCRgM1pwANJT77BjgPmmiKGghrPPdp2wgUcyCsU6EyFCico0HbkZmwTYbcindx&#10;6+KiWgpq/kDBh6aPN1wwgxVN+yuSFhX2gmZMPluY2eNGe9ryHWPaGzeTlrttFoRb57uhQNMmr+JD&#10;ZITcaSzp6fnd4dgjEPc/9edOzDHkcYcJXZKWhoIKNw/N06E1rHi0FgpKIbzfDgWsGl6PwusZMInj&#10;YC5QE1BOg+bEf1p1riJDQcsK8hUfUyOmo34OPGwnbb2hQG0mHtVyMM0eRKsaCn2arUGkpzePO17J&#10;g3g3w/HADGWY4j44hmpMJ+A8aYfTCRLpwXA+Wo0saEOZkFdxEXz+FRgDWwihMNZC02ESd7g5qIM1&#10;x/A0FFpowtSHa9zdtJYycWnlw/DZiYbjucY1E78z3MAdxpLylfWytJyKQ/7UUKAWNII7pQHUSQv5&#10;TIE8NBheWm7lb9xhQpeklaEowFDAOOLl1VBA9kMBPMS+8mgbnLsJCuCncPxR1kTae0IikA2H726H&#10;c9vveET9JvWGwhqQ/HW2loGjdZNnHyWUPcodbSRxfm8wuv/B8ZrAmjxZI9m0sGliJ0cqIR+XeI0F&#10;wmgJ2wRUfAfKhr+CMpS0ZZWj4Lih/jyoXRydnGcUog7VlkIdodBEkUC4robzcw1HU3IqnkBhpecb&#10;z4O/f0C1De4YavJ8Ov3rHW0bPMAOs19iWOGroUDtxPl4zpYLuVMawBkKxM+uKUvoqrRq8sCv8jDZ&#10;Xexixmi5AtQ3MQheUaco+5jVR0bMvAJ+6R/B9p0g2I29sy9nmyf1nbf+GgpfYYbvjuWONgc1VQSK&#10;lWweGvDRUFC60BOgxnTVQXhoisGH8PnDUKsSsPOZ6icYouuCmoMCxc3s3xh8MRQ0BiRtiWEGHG+Y&#10;8wM1ECiMFb9DofwRL+NmMJ36iYXVYB47oHYzBYWXusI0CD7bVR8WeoKTusTwapvbitQDNR+oFU2A&#10;sD8bm2Nq1qeF75Q1bMI1oYihnIvg+lB8ecrjN3DDobEoifJ4KKBogh5aEPktKKirAjcUupKKl97D&#10;HW3OIFE/ajgU8mazin00FNTkildOgPD1cP6ZxvNRnHK4PvQOkBr0KnyW3NAh3A6+GMoT68r7puZu&#10;exWOszUKbwE0HIQmxWOpOcZUXzQxt3Jc2jLDVSi81KXbJ0AYNQ1h5VScSllSgZplHYL6YVI1Oy5o&#10;2smKwBuKcSV3uBnEUM5FwmcocdQQ2QBKKL8XCu5sKHxLwQzWw+sKMJEXoKkyEZpFQyHOx+F4YE0e&#10;vsJI8WR3c0d9wEdDQaA0ePtiPoZ07Wv8TjOdhuM1kObf4XU6O8itDXwxlMfWVFyUutTwceM5oFxD&#10;zYQ8R/OBgj4yiZ21bNjbGFbFybTcbUHNXWqjDwU7UpYYyrlIOAwlSdUPmgCvQGF1ggGcggJXCYVX&#10;CQZzLdt56206eavIwfShhNNQ6kFpZTcfV4ogT3/A9xvnLTUVX3GC4im/oUbBuRh8MZTJK4wDU5ca&#10;P208BxSEoUANZRI0fxrGgUDBPpWSY3ieOxwQxFAI7RNqQxGg4eiKbVxYYCbKpayRtIVQPiHmDIUd&#10;tDfnekqoat7RCAWE4s9Dm5BPgVrWN5DWMgjvIITDNdmgxoKeUmH6jXxr8uztm5JnfK2+E9VbACv2&#10;Tlpl8WkwGC9jYc/UJeUJ4/ON7Ijd1KU7+FCYrY1hGc6mLql4w5e9i8auNZ2fsrTyv5NWFTczSGIo&#10;hPYJpaGgDlAB+5i53iAs8De+07SepuNQYsVQUJ8I6iNBT7PahInzrrernArh6CC8+prLZmoIegLW&#10;HF87ZVOX7HgqJdfY8Bg4JbfiCFrEiTulXcZ/XXINmNGB1Dzj4+jvtEW2AWBIGxriREaVY/zs8RxT&#10;qycyLZnwbelNYAQbJi6tmN70aR4xFEL7hNJQBMq7IAwwkYYCu5EaJr6CO4qHr3wLzg30KU94DCUh&#10;6zJISxkc/4R92tUR7Ixr+js4Hw30287uxtcCXwwFMTHPKIQCWtx4nrE2Ncc4mTvcLsmLDVPhu/tQ&#10;zYT9AI1TyTXOhnjR/Jz6Aq2bvGJnR3Nq4pIXVyRB86g0edn2B7jPWIihENonlIaCllQUKLi5Oahw&#10;0Wuoa1S9uKOtYefLKDc3xh1DhsJuKA61DbQAd4egcNknV2gZh7Xs91vgq6FMXuHsDQbyTmqewTsY&#10;banxdFpOxSdNawk4pqkKe6XmVfwFhXf92AVrG64fWmUtJc9Q3RAvNIHgHPyTMQ70WBnS9m5KXsW6&#10;5HxjM3MkhkJon1AaCl8xAgpW45KQQtl6aDY0DsdvCnqcyy5+TaMh/FzcMWYoqBmToHwKvocfudsA&#10;6nNRTAe52M5bzJIMvhoKAo1kTckxroemi3dR65wKIxTaoW0Nl/cOYKvIgqbS4QfzKkdzHzcwIa90&#10;PNQ2uGYUO6T+vbRFZQO4w80BE5i0fNeQlKVGe8oS9olQsziJoRDaJ6R9KPN7U0LlRxDGSW94aDi6&#10;ciqFljNoBM38HUgJ5VPBPNDEPg2cG3tNHq+hoDT9RsXTg+FTfA0BmQcaCyOgfwZ9Qw1TXsMdaYY/&#10;hoKYtNyUCAZRCDUKNAT/JJjAcmQqqLOUO4WtSaAO2Il5lWgiYQlamqAt00nJM0ogTjvqR4HazxFk&#10;FilLdl6HzAjVflBHLZptnLyschycV5mca1wxKcferEMWzR1CewWl5Va+1ZgPZBKGpWjOEEqbd4Em&#10;Jg69T16o6wNhPdTUUNJyDH+gc9l420groTMTSkNB8BVXQQGcDwXxAIR3Bl63QUGbDe/RKmmjqAT6&#10;CTCN9yHe+VSCLAGOoSHyXkNhV85XrITvTGHTVQ8yIH72aPZzPrvMQb0hoPkzL0GY0NyQpTYfxNYE&#10;9NQG9e8IlZMhfesavw/Gh2Y787LTqOGsEXhvcNRvgtLF7j+Ergea1yR/mB03g5YsQHlEyybw5SkQ&#10;LlorRQefvcZOKmwDfw0FMXGZ4Ta2NpFnqAIzOZaSC02avMo3Jy6tnA4FfyqYQ3ZKriEXzGJN6tKK&#10;6UmLbG02L1FTii3ceYa18D1UW6mFsNel5hjeT8upfB4+Q4s35UDzqAw1sVJWGFstjZmSWzkD8vAZ&#10;pKWoMR9GJmUJ5CXPuAClNSW37M4M3e4+yTmGN1NzKz+CZthq+E5jH05ORQ06F9I9a9Kq7dhH7ITO&#10;jHeMxVNQuBRQ4GgoPHODXsKRLZCyu6CQvQ3hbYCwK6DwwSu9HN6/AgVwPBsvqjEgkxEosxokVM6A&#10;9Eyh4mfGc6FxfS2KMd7PszMbzuUrxGwNiK94BAzlwbYNJakHmNw97HmC7Gca41NIIX1PUQnZD0G8&#10;TToqIV2oqRYvj2drUgL6A2i+5cIrGIcSaiKKXyCsAjC9zyAvEng/rKPO29SlpmFpSyukUMiywBRk&#10;8Cs/I6XjzlHUnOmXuriCn5xToYACWQCmUgoF1ACFej2YwaLkPMPTyXk7b/XWNNonqZDpMSnHdCU7&#10;qjavEozE+AvUHtDQ/fXQZFo5MdfwwoScbaPQPCHuK82YsLxyfEredglajInNRxOhz+H1OfREahrU&#10;QJD54M+Fphk6N88wZWLB9rYX1WoXivp/qswk42V6dh4AAAAASUVORK5CYIJQSwMECgAAAAAAAAAh&#10;AHlkhqMLOAAACzgAABUAAABkcnMvbWVkaWEvaW1hZ2U2LmpwZWf/2P/gABBKRklGAAEBAQDcANwA&#10;AP/bAEMAAgEBAgEBAgICAgICAgIDBQMDAwMDBgQEAwUHBgcHBwYHBwgJCwkICAoIBwcKDQoKCwwM&#10;DAwHCQ4PDQwOCwwMDP/bAEMBAgICAwMDBgMDBgwIBwgMDAwMDAwMDAwMDAwMDAwMDAwMDAwMDAwM&#10;DAwMDAwMDAwMDAwMDAwMDAwMDAwMDAwMDP/AABEIANYAn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z/EXi3SvCFmbnVtT0/S7&#10;cf8ALW7uEgT82IFVCEpPlirsTkkrs0KK8Z8af8FFfgP8P3ZNU+Lvw/SdTgwW+tQXcwPp5cTM2fbF&#10;exwTLcQpIofa4DDcpU4I7g8g+xrqxOX4rDxjPEUpQUr2cotJ23tda2ur27mNLE0ajcac1JrezTt6&#10;2H0V8Sft6f8ABcLwL+w38Z7vwDL4W13xZ4h061hubv7JcQ29tbNKu9Imdtzb9hRjhMYkXknIHyf4&#10;3/4OhfE95vXw38JNC03H3H1LWpb3PuVjjh/LP419vk/hVxPmdCGKw2G/dzSalKUIpp7Ozlez9Dwc&#10;bxflOFqSpVavvRdmkm9V00VvxP2Lor8E/HH/AAcW/tFeKg406XwR4ZDfdOn6MZWX/wACJJR+leO+&#10;OP8Agrr+0n8Qd/2/4u+KbYP1GmtFpmPp9mSPFfZ4P6PvENWzr1aUF/ik3+EbfieHX8SMtjpThOXy&#10;SX4u/wCB/ScTgEngCuM8b/tHfDz4Z7/+Ek8eeDPD/l/e/tLWra1K/XzHFfzB+Nvj/wCPPiWXPiPx&#10;t4u8QGT739paxcXe76+Y5rkq+rwf0cdnisd8o0/1cv0PHr+J3Sjh/vl+iX6n9I/jj/gsJ+zV8P8A&#10;eL34teHbpk7aZHPqWfobeNwfzrx7xv8A8HG37PPhfeNOj8d+JWX7psNHSJW/G4liIH4V/PH4r/aM&#10;8FeC9Tayv9etlukba6QxvOYz3DGNSAR6Hmup8P8AiKx8V6PBqGm3UN5ZXI3RyxNlW5x+BB4IPINe&#10;vlHgxwZVryw0MZKvUh8UVUhdesYrmXzZx43jnPIU1VlQVOMtm4y19G3Zn7J+N/8Ag6H0C13r4b+E&#10;WsX+fuSalrkdpj3KxxS5+m78a8d8cf8ABzT8XdW3p4f8D/D/AEWNujXSXV9Kn0IljXP1Wvzbor77&#10;B+EHCWG1jhFJ/wB6U5fg5W/A+dr8aZzV3rNeiS/JX/E+w/G//BeL9pvxlvWHx1Z6FDJ1j03RLOPH&#10;0d43cfg1fod/wb4/tb+Nf2oPhV8SYvHfifVPFWs6HrNtNHcX83mPDDPAQI17Km6BzgDGSfWvwur9&#10;Qf8Ag2B8b/YPjv8AFHw3vx/a2g2upbc9fs1wY8/h9r/WvnvFPg7KcNwnip4DC06cocsk4winpON9&#10;Ur7X6npcI53jKucUo4irKSldWcm18Lto3bex+zdFFFfxUfup+R//AAUJ/wCC7fxj/Zp/ak8b/Dnw&#10;94c8B2lp4Zvvs0F5eWlzcXUsTRpIjn98qAlXU/dIr5O8b/8ABdT9pzxrvRfiDHo0D/8ALLTdHsoc&#10;fRzE0g/76rf/AODgzwR/wiX/AAUp8QXwTYPEuj6dqY4xu2wC2J/O2NfEtf3ZwNwZw5WyXCY1YKm5&#10;zpwbcoqXvOK5viv1ufz7n+eZpTx1bD+3klGUkkm1pfTa3Q9a8cft6/G34kb11r4s/EO+ik+9Cdeu&#10;Y4D/ANs1cJ+leXarrF5rt49zfXVze3En3pZ5WkdvqSSTVaiv0nC4DDYZcuGpxgv7qS/JHy9bEVar&#10;vVk5erb/ADPqb/gjX+zIv7UP7fXg+wvLf7Rofhdz4k1RSu5TFbMpjRh0KvO0KEHqrNX9E3izxRY+&#10;CPCup61qc622m6PaS3t1M3SKKNC7sfYKpP4V+Zv/AAbJ/ARdB+DPj74k3UAFz4i1KPRLJ2HzCC2Q&#10;SSMp/uvJMAfeD2r6Q/4LdfGN/g3/AME3fHz28pivfEyQ+HoOcbhcyBZl/G3E1fyB4p4ufEPG1PJ6&#10;T92EoUl6yac38m7P/CftPCNGOW5DPGzWslKb9EvdX4X+Z+BH7RPxn1D9on47eLvHOplxeeKtVn1F&#10;kY58lXclIh/som1B7KK4yiiv7Fw9CnQpRo0laMUkl2SVkvuPxOpUlUm5zd23d+rCiiitSArxj9s7&#10;4sXvgHwdZaXpsr213rrSK8yHDxxIF3AHsWLAZ9M17PXF/Gn4IaX8bNGt7a+lntbmyZntrmLBaPcB&#10;uBB4KnA446Dmvk+OsBmWNyLE4TKJWrzSS1tpdcyT6Nxuk/PdbnscP4nC0MwpVsar04u70v0dnbrZ&#10;2Z8J5r7M/Y58KXvhb4MQG+WSNtSuXvYo34McbKqrx2zt3fRqofD39ivw14P1OO81Ce512aFt0cc6&#10;iOAEdCUGd30Jx7V7EAFAAAAHQV+TeEXhXmGSYyWbZs1GfK4xgmna9ruTWnSySb3u9kfY8Z8XYbH0&#10;Fg8Hdxum5NW22ST19W7C0UUV/Qp+bBX2/wD8G9fjj/hE/wDgpLotiX2DxNomo6bjON22IXWP/Jb9&#10;K+IK9+/4JY+N/wDhX3/BRL4Pahv8sTeJbbTy2cYF0TbH9Jq+Z40wf1vIMbh7aypTt68ra/Gx6uRV&#10;/Y5jQqdpx+66v+B/S9RRRX+cp/TZ+MH/AAc9+B/7P/aB+GXiQJgat4fuNN3Y+8ba5MmPw+1frX5h&#10;V+z3/Bz74I+3/AP4YeJNmf7J1+503djp9ptvMx+P2T9K/GGv7w8G8Z9Y4Swt94c8X8pyt+Fj+e+N&#10;6Hs85rdnZ/fFX/G4UUUV+oHyZ/Sj/wAElvhWnwf/AOCdHwn0sRCOW+0RNZm4wzPes13z7gTAfRQO&#10;1fKv/Bzv4wksP2bfhvoKsVj1TxJLfOB/F9ntXQf+lBr9F/hX4ZTwV8MPDejRKEj0jS7WyVR0AjhV&#10;AP0r80/+DoPQ5rj4Q/CfU1Vjb2msX1s7dg0sETKPyhb8q/hfw+xax3HtHFVf+XlWpP5tTkvxsfv/&#10;ABJReH4dnRh9mEV8k4r8j8baKKK/ug/AAoor3v8A4Ju/sR6n+3l+07pHhCAXFv4ftMah4gv4xj7H&#10;ZIw3AHoJJCRGnX5nzjCtjizLMcPgMLUxuKly06acm/Jfr2XV6G+Fw1TEVo0KKvKTskfZP/BDX/gk&#10;roHx68IX/wAVfivoEer+GrzdZeHNKui6R3hV8S3jhSCUDKY0BOCfMJHCk+h/8FxtQ+EH7E37Pll8&#10;PPh78OvAOg+NfiApEt3ZaJbJeafpiNiWTzdnmBpW/dKSeV87BBUV+mIXwz+z58JDtWy8PeEfBmlE&#10;4UbINPs7eLP4KqJ9eK/mj/bp/at1P9tL9qDxR4/1DzYrfU7jydMtXOfsNjH8sEPoCE5bHBdnPev5&#10;o4ExeZcacU1c3xU5RwtFqShzPlv/AMu42vZvTmk+rWujR+p8Q0cLkWUwwVGKdaorOVlf+877rsv+&#10;AeR0UUV/Uh+ShRRRQAVv/Cjxk/w6+KXhrxDGSr6FqtrqCkdQYZlkH/oNU/BvgvWPiJ4nstE0DS9Q&#10;1rWNSkENrZWVu09xcOeioigkn6Cv1c/4J3/8G7xVrDxb8e3HG2a38IWc+fcfbJkP/kKI+mX6pXyX&#10;F/GGUZFhJTzSpbmTSgtZy6WUf1dkurPZyXJcbmFZRwkdnrJ7L1f6b+R+tcMy3EKSIwdJAGUjkEHo&#10;adUdnaxWFpFBDGsUMCCNEUYVFAwAPYCpK/zte+h/SyZ8Q/8ABwl4I/4Sz/gmzrl8E3nw1rWnakDj&#10;O3dN9lz+Vz+tfgDX9L//AAVM8D/8LC/4J3fGHTgnmGLw1c6gq4ySbUC5H45hr+aCv7F+j1jPaZBW&#10;w73hVf3SjH9Uz8T8SaHLmMKi+1Bfem/0sFGSOR1FFFfvR+eH9ZXg7WYvEfhDStRgIaC/s4biMjoV&#10;dAw/Q18vf8Fsf2Z7v9pv9gHxPa6XbPd634Rlj8S2EKLueU24cTKoHJY28k2AOSwUV1H/AASc+O0H&#10;7Qn/AAT8+GusJOs17pelR6FqAzl0uLMfZ2LehdUST6SA96+iyAwIIBBr/OSnWxPD2e+0gv3mGqvR&#10;9XCWz8na3oz+m5U6WZZfyy+GrD81+h/JHRX6cf8ABW7/AIIg6/8AD/xhq/xI+DmjTa14U1GR7zUv&#10;D1jEXu9FkY5doI15ktycnagLR5xgoMr+ZM0L28rxyI0ckZKsrDBUjqCOxr++eGOKcvz7BRxuXzTT&#10;3X2ovtJdGvue6uj+d82yjE5dXdDExs+j6Nd0/wCrdR1nZzajdxW9vFJPPO4jjjjUs8jE4CgDkknj&#10;Ar+jD/gkX+wTD+wn+y5Z2epW0S+OvFYTU/EU2AWikK/urQEfwwqxXqQXaRhwwr84/wDg3x/YHHx1&#10;+N03xZ8SWQl8LfD64VdMSVMpf6rgMp9xApWQ/wC20XXDCv2z8X+LdO8BeE9U13WLuKw0nRrSW+vb&#10;mQ4S3hjQu7n2CqT+Ffzt478ayxGIjw3gndRadS3WX2Yedt2u7XWJ+l+HuRKnTeaV1Zu6jfousvns&#10;vK/c/OH/AION/wBtM/DT4MaT8HtEuzHrPjkC+1ny2w8Gmxv8kZ7jzpl/FYHB4avxSr1T9tf9p7Uv&#10;2xP2nfFvxB1Eyxprd4fsNu5z9is0+S3h9MrGq5xwWLHvXldfufh3wpHh/I6OCa/eP3qj7zlv/wCA&#10;q0V5I+A4mzh5lj510/dWkf8ACtvv3+YUV1/wi+AHjj4+62NO8E+EvEPim83BWTTLCS4EWe7soKoP&#10;diAK+7/2X/8Ag27+KHxHktr/AOJeuaV8PtLfDPZQMupamw67SEPkx5HfzGI7rXqZ9xhk2TRcsyxE&#10;YP8AlveT9Iq8n9xyZdkuOxzthaTl57L73p+J+ccMT3EqRxo0kkhCqqjJYnoAO5r7j/Yi/wCCDvxZ&#10;/agks9Y8WwSfDPwfNhzcanATqV2nX9zanDLkfxSlBgggP0r9bv2Rf+CWHwX/AGL1t7vwv4Wi1HxH&#10;ABnXtZK3uo7v7yMQEhP/AFyVM9819DXV1FY2sk88scMMKl5JHYKiKBkkk8AAdzX888W/SArVU8Pw&#10;/S5E9PaTScv+3YapeTk3/hR+k5N4cQharmU7/wB2O3ze/wB1vU8U/Y4/4J6fC39hnw39k8D6BGmq&#10;zxiO81y+IuNTvvUPLgbVJAOyMKmRnbnmu8+O37Qfgz9mb4e3Xinx14h0/wAOaJacGa5f5pnxkRxI&#10;MvJIcHCICxx0r4o/b0/4OAfh9+z2t74e+GCWnxG8Xx5ja8SQ/wBi2D+rSqc3BH92I7Tz+8BGK/HD&#10;9pX9q3x/+114+k8SfEDxHfa9fnKwRudltYoTny4Ilwka9OFGTjJJOTXgcLeEue8S4j+08+nKnTlq&#10;3O7qTXkn8K7OWiVrRaPRzfjLL8rp/VcuipSXRfCvVrd+S+bTP6Tv2R/2otA/bJ+BOl/EHwxBf2uj&#10;avcXcMEV6qpcKILmSDLqpIBbyw4GTgOO9elV+fP/AAba+N/+Ej/YM1fSnfMnh7xZdwKueRHJBbzA&#10;/Qu8n5Gv0Gr8t4xyenlWd4rL6N+SnOSjfV8t7xu+ujR9dkmNli8BRxM95RTfr1/Ewfin4PT4h/DH&#10;xH4fkAMeu6Xc6ewPQiWJoz/6FX8oc8L207xSKUkjYqynggg4Ir+tqv5aP2vvBH/Ctf2r/iZ4eCeW&#10;mi+KdTs4xjA2JdSKpHsVAP41+7/RxxlqmOwr6qnJfLmT/NH574nUPdw9Zf3l+TX5M86ooor+pD8l&#10;P0B/4INf8FFrL9lL4wXvw+8YX6WXgfx5OjQ3cz7YdJ1IAIkjk8LHKoWN2PAKRE4UMa/dsEMAQQQa&#10;/kjr9Ef+Ca3/AAXm8Rfsw6Pp/gn4n21/4y8EWarBZX8LhtV0eIcBBuIE8SjgKxVlHAYgKg/nXxc8&#10;Jq+aV3nWTRvVa9+G3NZWUo9Oa2jXW11ro/0vgzjGnhKawOOdoL4Zdr9H5dn09Nv3LrxL9or/AIJx&#10;/BP9qq6mu/G3w90PUNUn+/qdsrWN+57Fp4Cjvj0csPatz9nP9tT4WftZaPHd+APGuia/Iyb3skm8&#10;q/txj/lpbvtlT6lcHHBNeo1/L0KuZZRinyudCrH/ABQkvyZ+syhhcbS1UakH6ST/ADRxf7PX7P3h&#10;b9lz4RaR4H8GaedN8P6KrLBGzmSR2dy7u7nlnZmJJP8AIAVi/th/s2L+118AdZ+H0/iPVPDGn+ID&#10;HHfXenxo9xJArh2hG/gByqhj3XI6E16dRWNPM8VDGLHqbdVS5+Z6vmvfmd73d9deppLCUpUHhuX3&#10;LWstFa1raeR+d3hD/g2m+B2izJJqviX4j60y9YzfWtvE34Jb7vyavd/hN/wR0/Zu+DssU2n/AAv0&#10;XVLqPB87W5JdVLH12XDPGD9FFfS17ew6baSXFzNFbwQqWkkkYIiAdSSeAK+ePjr/AMFZf2fP2ekm&#10;j1r4laFqF/DkfYdEc6rcFh/ARAGVG/66Mor7CPFPGGdy9hRxFeq39mDl+KhZfeeI8oyTAL2k6dOH&#10;nK35yPfvD3hvTvCWkQ6fpOn2WmWFuNsVtaQLBDEPRUUAAfQVPqGoW+k2M11dzw2ttboZJZZXCRxq&#10;BkszHgADua/JX9o//g5wZ0uLL4TfD/YTkR6r4nlyR7i1gb8QTN9Vr89P2mf2+/i9+17dOfHnjfWN&#10;WsGfemlxOLXTojnjFvGFjJH95gW9Sa+x4f8AAniDMJKrmLWHg9+Z803/ANup2/8AApJ+R4mZeIOX&#10;YZcmFTqNdtI/e/0TP2Z/bC/4L2/Bn9m6O603wtdN8TvE8OUFvo8wXToXH/PS8IKEf9chIexxX5L/&#10;ALaX/BVj4wftwTT2fiLXTo3hWRsp4e0fdbWJGePN5Lznof3jMAeVC9K+baK/onhLwryHIbVaNP2l&#10;ZfbnZtP+6to+qV+7Z+aZzxdmGY3hOXLB/Zjovn1fz08gooor9HPmD9dv+DXbxv5ml/GHw3I+DDLp&#10;mpQrnruFzHIf/HIvzr9Zq/Dj/g2l8cf2F+2z4n0SR9sWveE5yi5+9LDc27r/AOOGWv3Hr+GPG3B+&#10;w4trz6VIwl/5Kov8Ys/f+A6/tMmpr+VyX4t/qFfzk/8ABajwR/wgf/BTT4o26pshv7y21OM4wG+0&#10;WkMrH/vtnH4V/RtX4V/8HJngj/hHf28NG1ZExH4h8J2s7Nj70sc9xCR+CJH+dex9H/Gey4knRf8A&#10;y8pSXzTjL8kzi8RqHPlcZ/yzT+9Nfqj896KKK/s8/DQooooA9R/Yv/Z1179qz9pvwj4G8OzXFlfa&#10;xer5t9DkNp1unzzXGR02RqxHIy20dSK/p68IeF7XwR4T0vRbI3DWekWkVnAZ5WmlKRoEUu7EszYA&#10;yxJJOSa/OL/g3L/YpHwz+DGqfGLW7QprfjgGx0bzFw1vpsb/ADSDPI86Zc+6woRw1fpdX8U+OHFq&#10;zTOvqFB3pYa8fWb+N/Kyj6pvqfuvAOTPCYH6zUXvVdfSPT79/mux8w/8FaP2oPG/7MH7K8158NNN&#10;1fUPHeu30VhpsthpR1E6cgPmTXDx7HTARSg3gjdKpwcGvxx+J3/BUb9rh4XTxH4+8caIrcEppcWk&#10;kfQxQxkfhX9FlNliSeNkkRXRxgqwyCPSvD4N49y3JML7DEZZTxEuZtzk1za2sk3CVkrbLrd9T0M8&#10;4dxWPq+0p4uVNWtyq9vV2krtn8qHxH+PHjj4xTGTxb4x8U+KHzuzquqz3mD7eYxxXKV/UV8Uf2IP&#10;g78aYpV8UfDLwRq8sud1xJpEKXI+kyqJF/BhXyL+0H/wbg/Bn4jwT3HgbVPEXw71FwTHGkx1PTwf&#10;eOY+b+UwA9K/dMi8e+HppUcTQlh15JSiv/AbP7on5/mHh3mUbzpVFU9W039+n4n4X0V9X/tlf8Ea&#10;fjT+xzbXerXejR+L/CVqC761oO64jgQfxTwkCWIAdWKlB/fNfKFfteU51gczoLE5fVjUg+sXf5Pq&#10;n5OzPhMZgcRhKnssTBxl2a/q/wAgooor0zlCiiigD6z/AOCHXjf/AIQj/gpv8N2d9kGqte6bLzjd&#10;5tlOEH/fwR1/RTX8u37Dvjf/AIVv+2Z8KdcZ/Li03xZpksxzj919qjEg/FCwr+omv5C+kTg+TOMN&#10;irfHT5f/AAGTf/tyP2jw0r3wVWl2lf70v8gr8i/+DorwRs1D4PeJI0z5keqabO2Om020kY/8el/K&#10;v10r87P+DlnwR/bv7EvhnWo03S6D4sg3tj7sU1tcI3/j4ir4Pwkxn1bi3Bze0pOP/gUZRX4tH0PG&#10;VD2uTV12Sf3NP9D8NqKKK/vk/nYK9V/Ym/Zg1L9sX9p7wl8PtP8ANjj1q8Bv7hBk2Vmnz3E3plY1&#10;bGeCxUd68qr9qP8Ag2//AGN/+FffBrWvjDrFps1bxszaboxdcNFp0Mn7yQenmzrj6W6kcNXxHiJx&#10;UuH8jrY6L/eP3Yf45bf+Aq8n5I97hrKHmOYQw7XurWX+Fb/ft8z9IvBnhDTfh94Q0rQdGtIrDSNE&#10;tIrGytoxhLeGJAiIPYKoH4V5X/wUE/afh/Y+/ZC8a+OzJGmo6dYtb6SjYPm3037q3GO4EjBmH91G&#10;PavZq/HX/g5g/an/ALc8d+Dvg/ptzuttDi/4SDWUVsg3MqtHbRt6MkXmPj0uFr+LvD7h2Wf8Q0MJ&#10;V96LfPN/3Y6yv/i+G/dn7nxJmay7LalaGjtaPq9F92/yPiGP/gpv+0LFP5g+MvxDLZzg6zMy/kTi&#10;u38B/wDBbP8Aaa8AzxtF8TLzVYUPzQ6pp9peLJ7Fni3j8GBr5Uor+6a/CeSVo8lXB0pLzpw/yP5/&#10;p5xj4O8K81/28/8AM/VL9nr/AIObvEWmXcFp8UvAGmatZkhZNQ8OSta3CD+8YJmZJG9hJGK/S39k&#10;/wDbp+GH7a3hp9Q+H/ia11Oe2QPeabMDb6hYZ4/ewN8wGeN65Qnoxr+YCt/4XfFTxH8FPHeneJ/C&#10;es3+ga9pMoltb20kMckZ7j0ZSOCrAqwJBBBIr8w4q8DMkzCnKpla+r1elruDfnF3t6xatvZ7H1eU&#10;cf4/DSUcW/aw89JL0fX539Uf1ekAgggEGvzl/wCCpf8AwQx8PfH3SNS8c/CLTrLw349iVrm60eAL&#10;Bp+vnqwVeFhuD2YYRz94AkuPY/8Agkt/wU0sf+Cg3wing1ZLXTfiL4XRE1qyi+WO7Q8JeQqeiMRh&#10;l52Nx0ZCfrev5gwuNzzg3OZQg3TrU3aUd4yW9mtpRa1T87qz1P1itQwGd4FOS5oSV0+qfl2a6/c9&#10;D+S3W9EvPDWs3enajaXFjqFhM9vc208Zjlt5UYqyOp5VlYEEHkEVVr9XP+Djj9hGz8NX+l/HPw1Z&#10;Jbpq1wmleKI4UwrTlT9nuyB0LBTG57kRd2JP5R1/c3B3FGH4gyqlmdBW5tJR/lkt1+qfVNPqfgGd&#10;5TUy7GTwtTW2z7p7P+utwooor6c8om07UJtJ1C3u7dzHPbSLLGw6qynIP5iv6wvA3iiHxv4J0fWr&#10;fBg1ixhvY8cjbJGrj9Gr+Tev6bf+Cafjf/hYf7APwf1Mv5kh8K2NpI2clngiEDn67ozX82/SNwfN&#10;g8Fi/wCWU4/+BJP/ANtP1Dwxr2r16PdRf3Nr9T2+vk7/AILg+CP+E4/4JkfElETfPpUdlqcRxnb5&#10;N7Azn/v35n519Y15d+274I/4WR+xv8VNCCeZJqfhPU4Yh1/e/ZZDGfwcKfwr+buGMZ9UzjCYr+Sp&#10;CX3STP1DNqHtsFWpfzRkvvTP5dKKKK/0jP5fPQP2Vf2fNV/aq/aH8JfD/Rw63fibUEtnmC7hawDL&#10;TTkdxHEruf8Adr+oP4c+ANK+FPgDRPDGhWqWWjeH7GHT7KBekUMSBEHucAZPc81+W3/BtR+yD9i0&#10;nxR8a9XtcSXpbw/4fLr0jUq11OufVhHGGHI2SjvX6xV/GXjtxV/aGcrK6Mr08Po/Ob+L/wABVo+T&#10;Uu5+4+H2UfVsC8XNe9V2/wAK2+/V+ljP8XeKrDwL4U1PW9VuY7PS9GtJb68nfhYIYkLu59gqk/hX&#10;8uX7U/x5v/2n/wBorxj4/wBS8xbjxRqct4kbnJt4c7YYc+kcSog9lr9rv+Dg79qH/hR37Ej+E7G5&#10;8nW/ibd/2UoVsOtlHiS6cexHlRH2nNfglX6F9Hvhv2GBrZ1VXvVXyR/wx+Jr1lp/26fNeJOae0xF&#10;PAwekFzP1e33L8wooor+iz8zCiiigD6C/wCCWv7Q99+zP+3b8PNetp3isdR1SHRdUQNhZrO6dYZA&#10;w7hSyyAf3olPav6Wq/l7/YT+FN78bv2yfhl4YsInll1HxFZtLtGTHBHKss8n0SJHb/gNf1CV/I/0&#10;iqWHjmmEqQ/iOm+b0Uvdv83L7j9l8M51HhK0X8Kkrettf0PFP+Cj/wALLb4zfsIfFfQLmJZTL4bu&#10;7y3BGQLi2jNzCfwliSv5jq/qF/bu8fW3ww/Yt+KuuXcixx2PhXUQm44DyvbvHEn1aRkX8a/l6r67&#10;6Ok6v9mYuL+BVI29XH3vwUTxvE1Q+tUWvi5Xf0vp+oUUUV/RR+ZhX9Bn/BAXxv8A8Jd/wTO8J2hf&#10;fJ4d1HUdNY5yR/pTzgfgs6/hiv586/av/g2L8cf2l+zF8Q/Dhfc2j+JkvwvdVubWNB+GbZv1r8X8&#10;ecH7bhd1bfw6kJffeH/tx9z4eV+TNlD+aMl+T/Q/TGotQsYtUsJ7WdBJBcxtFIp6MrDBH5GpaK/i&#10;hNp3R+7NH8nHjvwtL4G8cazok+fP0e+nsZM8HdFIyH9Vqz8Lfhvq3xi+JOg+E9Ctzdaz4jv4dOs4&#10;uzSyuEXJ7AE5J7AE16n/AMFL/A//AArv/goB8YNMCeWn/CU3t5GuMBUuJTcKB7bZRX13/wAG3f7J&#10;H/Cxfj1rvxZ1S136X4EhNhpTOuVk1G4QhmHYmKAtkdjOh7V/oZnXFlPLuGnns9f3cZRXeUkuVfNt&#10;X8rs/mvAZPPE5osvj/M0/JJ6v7kfr1+zf8DdJ/Zo+BHhTwFoigad4X06KyR9u03DgZkmYf3pJC7n&#10;3c121Fea/ti/tB2v7K37MHjf4gXRjJ8N6XLPbRucLPdN8lvEf9+Z41/4FX8AQhicwxiirzq1ZfNy&#10;k/zbZ/RspUsNQb+GEF9yS/RH4g/8F5/2nj+0H+3lq+j2Vz52h/DiEeHrYK2Ua4Ul7t8f3vOYxn1E&#10;C18V1a1vWrvxJrV5qN/cS3d9qE73NxNIcvNI7FmcnuSSSfrVWv8ARrh7JqWU5bQy6jtSio+rS1fz&#10;d2/U/mTMsdPGYqpip7zbfp2XyWgUUUV7BxBRVzw/4e1DxbrlppmlWN5qWpX8qwW1rawtNPcSMcKi&#10;IoJZieAAMmv2D/4JS/8ABCBfh5f6Z8R/jdZW91rUBW50rwq+2WGxYcrLeYyryA8iIZVeCxY/KvyX&#10;F/GmW8OYR4nHz95/DBfFJ9ku3dvRetk/YyXIsVmdb2WHjp1k9l6/ot2b3/BAX/gmne/A3wxJ8ZfH&#10;GnvaeJvEtp5Hh+xnTEunWL4LXDg/dkmAAA6rH/10IH6X0V8zf8FLv+Clfhb/AIJ8fCl7iZ7bV/He&#10;sQsNC0Pf80rcj7RMAcpAh6nguRtXnJX+Hs0zDNeMM9dWMHOtVdoxW0UtkuyitW35yfU/fMJhsHkm&#10;XqDlywgrtvq+r9X0XokfJ3/ByD+2xa+Hfh1pXwQ0S8WTVdfki1bxEI2z9ntI23W8DY6NJKBJjqFh&#10;U9HFfjbXQfFX4pa98bPiNrPizxPqM+ra/r9093e3Up+aR2PYdFUDCqowFUAAAACufr+3+BeE6XDu&#10;T08ug7yXvTl/NN7v0WiXklfU/BeIM4nmeNlipKy2iuyW3+b82FFFFfXnihX6lf8ABr743+w/GD4r&#10;+Gy//IU0ey1IJ/17zyRk/wDk0K/MLQvDepeKL1bbTNPvdRuW6RWsDTOfwUE1+jf/AAb/AHwJ+J/w&#10;l/beXW9Y+H3jbRfDOr+Hr3TZ9Tv9FubWzUkxTIDI6BTloFAwepFfnPit7CrwvjMPUmk3C6TaTbi1&#10;JWT32PpuEHUhm1CpGLavZ2XdNfqftpRRRX8Cn9FH8/H/AAX0+H0vh7/gpx4mlggd38Uafpt/FGik&#10;tIxtkt+AOpLQH6mv2T/4JufsqR/sbfsceDvBUkKR6zHbf2hrbDBMl/Ph5gSOuwkRA/3YlrxT9qf9&#10;hU/tFf8ABX74ReNL+zEvhrwl4XbUdQZlzHNcWd47WsR7EmW6R8HqsLivt/IHUiv17jnjP67w7lWT&#10;UZXUKcZT/wAUbwin6JN/9vI+L4fyP2GZ4vHTXxSaj6O0m/m2l8mFflb/AMHMv7Tn9i+BvBPwj0+4&#10;2z61MfEOrorYIt4i0Vsh9VeUyt9YFr9Usivxm/bz/wCCV37TH7eP7aHjPxsPC2maN4fubv7Dokmq&#10;a3aqBYQDyoX2RPI6bwplKlQQ0jcVx+ENPLYZ/HH5rWhSp0E5LnkleW0Ur7tXctNrI340nipZc8Ph&#10;ISnKo0vdTdlu722vt8z8vKK/S3wR/wAGx3xT1PY3iH4geA9HVvvCxW6v3X8GjiGfxr2HwP8A8Gvf&#10;hWy2HxL8WfEGp/310zR4bH8AZJJvzxX9RYzxh4Sw+jxak+0Yzl+Kjb8T8mocFZzV2o29XFfrf8D8&#10;ca+tv2JP+CMvxh/bLls9TOlt4I8GT4c65rULR+fGf4reDiSbI6H5Yz/fFfr5+yl/wRm+BP7Jepx6&#10;ppnhy48V69C4eHVPE0kd/NbEdDGgRIUIPIYR7x/er6q2j3r8q4s+kFeLocP0rf8ATya/9Jhr8nJ+&#10;sT67J/DezVTMp/8Absf1l/l9585fsMf8EuvhZ+wXpST+G9MbV/FksXl3XiPU1WS+kyPmWPjbBGf7&#10;qAEjG4uRmvo3I9RRgegor+cMzzXGZjiJYvHVHUqS3cnd/wDAS6JaLofp+EwdHDUlRw8VGK6I8O/b&#10;M+NXxX8C+GG0f4NfDO98ceML+I+XfXdzb2WkaSDx5kjzSxmZx1EcfH95hwrflj4n/wCCE/7VX7UX&#10;xE1Dxb8Qdf8ACEOvaxL5t5d6vrTzyn0VVt4pEVVHCopCqAAMAV+39FfW8MeIWN4foyhldGnGcviq&#10;OLlN+V3KyXkopdXd6njZtw3QzKali5ycVtFNKK+SV2/Nv0sfj74H/wCDXjW7nY/iX4vaVY45aLTN&#10;Ckus+weSaPH12n6V7D4I/wCDZj4P6RsfXvGvxB1qReq28trZRP8AUeS7Y+jV+kNFduM8XuLcTdSx&#10;jiv7sYR/FRT/ABMKHBeTUtqKfq2/zdj4+8Ef8EIf2Y/Bmx5fAd1rk6dJNS1q8kz9USREP4rXsXgf&#10;/gn78DfhxsbRvhJ8PLWWP7szaFbzTj/to6s/616/RXyuM4rzrF/7zi6s/Jzk1917Hr0MnwFH+FRh&#10;H0iv8ipougWHhuyW206xs7C2XpFbQrEg/BQBVuiivBlJyd27s9FJJWQUUUVIw2gnJAz60dOgr8df&#10;+DhTwTJ8Z/8Agp1+yf8ADu417xDoeieOrhdG1CTSL021wsU+owxM6Ehl3hWOCysAex6V67/xC9fC&#10;SP5ofjF+0VFKPuuPEtnlT/4B0DsfpbRX4/8A7V3/AATs/aI/4JL/AAl1X4v/AAD/AGjPiD4u0DwT&#10;F/aOs+EfF0xv4JbJDmWVVLeS4RMlgI43CKzLIGAB/RP/AIJ0/tkWX7fX7G3gn4p2lkmmT+IrV0v7&#10;FWLLZXkMrw3Eak8lPMjYqTyUZSetAWPbaK+RPh9+wF468J/8Fh/HX7Ql14s0y48B+J/DEWi2egLP&#10;cG6tp1hsUMrIV8kKTayHKsT849TX13QIKKKKACiivxe/ZJ/Yg0r/AIKDft7ftM6Z4s8ZePtEtfCP&#10;iu9kshomppDu83UbxSrCSOQYAjXAUDHNfXcM8N4fMqGKxWLxHsaeHjGTag5t80lFWSlHq0eNmuaV&#10;MLUpUaNPnlUbSXNy7K+9n0P2hor8/pf+DevwNYRmXSPi/wDGzTr9OYpzrNu4Q9jhYEJ/BhXnmj/H&#10;b41f8Egf2rfBngX4q+OLz4p/Br4gXH2PTdd1Hc17pbb0RmZ3ZnUxGSMtGzuhjbKYYFR6VDg7AZgp&#10;U8kxyrVopyVOVOVOUlFXfI25RcklflbTa2OWpnmIwzUsfh3CDaXMpKSTei5tE0r9bM/USiiivz8+&#10;jCiiigAooooAKKKKAPyS/wCC1/8Aymz/AGG/+w9Z/wDp2t6/W2vxn/4OI/hJZfHz/gqZ+yN4I1G/&#10;1TS7DxdcppFxeabKsN5axz6lBG0kLsrBZFDEqSpAIHBr2x/+DX/4TSIyn4y/tFkMMEHxNZkf+kdA&#10;z2L/AILefty+A/2Wv2EfiR4f1nW9Om8ZePPDt74d0PQI5lkv7yW8ge383yR8wijEhdnYBflC5LMo&#10;Mv8AwQY/Zl8R/spf8ExPAHh3xdZXGl+ItSa61u7sJ1Ky2Iup3kiidTyriHyyykAqzMpGQa+Hvjl/&#10;wbe+OP2Kdfi+NH7NnxGvPFPjTwS7arbaJ4q0q2vbq+KAlhDKV8t5iuQqtEpJPyyK2K/QL/gkV/wU&#10;ksf+Cm/7KNv4yewg0XxZot0dI8S6ZCxMVteIit5kW47vJkRlZd2Sp3JlihYgHm/wt/by+Ivir/gv&#10;d8SfgDeX+nP8N/DXg6HWbG0WxjW5S5aDTXLGYfOw3XMvB45HoK9g/wCCnn/BRfw9/wAE1f2c38Y6&#10;pp83iDxBq90uleG9BgfZNq966khcgErGoBZ2AOBgAFmUH46+BP8AytgfGj/snNv/AOkmjU//AIKV&#10;QL8dP+Dhj9kD4b6qv2nQvDul3Hi5LdxmM3CteThiOh+bS4PyoA6jwV8Fv+CkP7RHh2DxdrPxu+HP&#10;wSm1RBdW3hKy8K2+otYKwysc8k0UjK4GAVEsmO5ByBofsxf8FKfjR+zb+2boX7O37Wul+GhrXjVc&#10;eC/Hnh9DDpviCTO0QSoQqrIz/INqxlXaNTGRIsh/RavzE/4OpfC/9n/sR+AviDpzC08T/D7x5ZXO&#10;m3qjEtuJYZtwU9syxW7/AFiFAI/TuvzK/wCCLH/KRf8AbC/7Gaf/ANOmoV7l8YP2Z/2hP2hvGv8A&#10;wmvgH9ouf4e+E/EdhZXljoCaBHdrYbrWLf8AvGYFt0m9+nG/Havz8/4J4/s6/Hf4g/teftA6P8Pf&#10;jNB4Q8SeHtalg8RaxNpqy/8ACQSi9ukMuzawjzIkj4HTzMdq/ZuEMkwcuH8y/wBupr2lOlzXVT93&#10;+8i7T/d66+77nNr5anwud4+ssywv+zy92U7ax973WtPe+ettPPQ/cavy8/4OL/ENp8UNV+C3wm0K&#10;SO/8c61rxuYrSE7prdJQtvEWA5USSOcevlMe1ehT/wDBPz9sfXYzbah+1ottay/K8lnowSZR6qUC&#10;HP0YV6P+xV/wSC8H/srfE6X4ieJPEmvfFP4nT7j/AMJBrhJ+zsy7WkijLOwkK5Xe8jsBwCuTnzeH&#10;v7H4bxkc4njo16lNScKdONT3pOLiuaU4wSir3drt9EdWZfXc0oPBLDunGTXNKTjok03ZRbbbtZbI&#10;439pz9uD4v8Axg/bOvP2ef2d4/D+ma34asVvfE/izWYvPh0wFY22xoVZSV82NSSjlnfaFUIz1g/E&#10;3wv+3f8Aso+G5/GVn8RvB3xu03SUNzqPh99Ahs7qSJeXMIhjjd8KCcLIG6YRjxXJ/tFeC/i7/wAE&#10;0/8Agon4y+PPg3wHe/E/4b/Ee2Vdbs9PDPeaa2Iy5OxWZNrxl1fY0ZVyrbThh7Z8Av8Agu5+z78b&#10;L6DTtR17Ufh/rMrCM2via0+zRK+cEG4QvCoB7yOn0HSvbqYLEYfBYbEZHgKWKwvs4Oo/ZxqTc2r1&#10;FN61KbTuly8qSs02cEa9OpXq08wxE6NXmlyrmcY8t/dcV8Mrre922ei/DX9p/wAR/tif8E/Lv4if&#10;DvTNQ8J+MtU0W5n0qz1Oz80JfxK21F3qFmhkddqyAYKvnAYFRz//AASD/ba1X9uT9kqLX/E01rL4&#10;x0PU7jStZ8iFYFdwRJE4jHCgwyIOOCyP9K+ntLvbXUtNt7iymguLOeNZIJYGDxSIRlWUjgqRggjj&#10;Ffm5+xTB/wAMN/8ABaP4tfCOT/RPDHxbtf8AhJfD8f3YzKN9wEQdlVWvY+OvkLXyWWYbBZnluZUK&#10;FBQqU7V6fWShF2qQ5mk2lGSlr1i3Y9nF1a+FxWFqVKjlGX7uXROTV4ytsm2mvnY+7/2nvjfZ/s2/&#10;s8+M/Hl+EaDwtpM9+sbnAnlVD5UX1eQog92FeQ/8ElvjR8S/2jv2PNM8e/E+/tLzVfE97cT6ctvZ&#10;R2iw2KMIkyqAZLPHK+T1Vlrw/wD4L+/EfUvFXw6+G3wJ8Nyb/EXxf8RwQvEpJ/0eKVAgcDorXEsL&#10;Z9IW9K+6fhN8NtN+DXwv8O+EtHj8rSvDOm2+mWi4wfLhjWNSfchck9yTXLicFh8FwvRq1IJ1sVUc&#10;otrWNKn7uj3XNNvbdRNqVepXzacIyfs6UUmujnLXXvaKXpc6Ciiivhz3z8kv+C1//KbP9hv/ALD1&#10;n/6drev1tr4K/wCCsX/BJbx7+3p+0T8LPiP4A+JOk/DzXPhfEz2U91pz3cq3IuEnimTB2/KyDhgQ&#10;TXE/8O5P2+f+j1NP/wDCWh/+N0DP0U8fePdG+FvgjVvEniLUrTR9C0K0kvr+9uXCQ2sMalndiegA&#10;Br8qv+DVTTrzxNoP7R3j+CzmsvDHjLxjANLjZdqK0YuZpFA6fKl3ADj0x2rrNd/4IGfFv9qS4trb&#10;9or9rbx7498LwyrLL4e0iy/s+2nKnIYlpGi3DsTASOxFfoZ+zz+zz4O/ZV+D+i+A/AWiW3h/wvoE&#10;XlWlpDljkks0jsxLPI7EszsSzEkk0AfnF8Cf+VsD40f9k5t//STRqT/grrfR/ss/8Fqv2RPjtrDC&#10;18KXSz+DdRv34gsC7Tx75G6KPL1J3yf4YXP8NfTHw+/4Jr6x4L/4LDeOf2m5PFGmz6N4u8MR6BFo&#10;a2ri6t3SGxj8xpM7SCbRjgDPzj0r2H9tj9i3wN+3z+z/AKr8OfH9jLc6RqDLPb3NuwS70u6QHy7m&#10;ByCFkXcw5BDKzKwKsQQLnrIOQCOQa/Lv/g6C8Vt8Rfgb8IfgVoDpd+N/ir46tPsVkh3SGCJJId5U&#10;cgGe5gAJ4IV/7pxveCv2E/2+/wBmfw7B4O+HP7SHw08WeDNMQW2l3HjPRZRqljABhE3LDOX2rgDf&#10;IwwAAAMAeifsR/8ABILU/hd+0nL8efjx8SLz41fGpoDb6feyWotdL8OxlWUrawjjcFZwCFjVRI+I&#10;wxLEBH2p4Z0GHwr4b0/S7bP2fTbaO1iz12ogUfoK/Nj/AIIsf8pF/wBsL/sZp/8A06ahX6a18p/s&#10;J/8ABPDWP2Rv2m/jZ491DxHpusWnxV1WTUbW0t7d45LBWu7mfa7McMcTgcd1NfacO5phcPk2Z4at&#10;O06sKagtfeaqRk1tbRK+tjwczwlWrjsJVhG8YSk5PteLS/E+rKKKK+LPdOQ8AfH3wX8VPGXiXw94&#10;b8TaPret+Dp1tdatLS4EsmnysDhHx3yrA4zhlZThgQOV/aV/Yb+Ff7W/h27sPHPgzRtTuLmMxpqa&#10;W6Q6lanHDR3CjzFIODjJU45BHFeMftS/8ErpPGvxxk+L3wY8dX/wf+Kc4P266tYBPp2t5xn7RAeN&#10;zEKWOGVioLIzfNXFeJv2TP23/jLoc3hjxX8ePh14e8OX6G3vr/w5pUn9pzQkYYD9xFsJH9yRD2zi&#10;vv8AAZZgVOljsszONBpLm5+eNSElbm5eSLU1fWNmnayaT1PnMTi8Q4zw+KwrqXbty8rjJdL8zTi+&#10;91bqjF/4N8/G2s2/gb4vfDi41efXvDXw18UfYtBvnbcrQyNOrLGegQmFZAo4BnPrR/wXX8JX3wc1&#10;34N/tG6Bbu+p/C/xFDa6l5fDT2ckgkRXP9zekkf/AG9mvrT9iv8AYy8IfsLfBK18E+EI7iWEStd3&#10;9/ckG51O5YANNIQABwqqFAwqqByck81/wVRHhlv+CeHxcHi11TST4fm8s8bvteQbQLn+L7T5OPfF&#10;erS4moV+OFmODg3Sq1FBq1nOM0qc3yrrO7lbu+5yTyqpTyB4WvK04Rck7/C4vmjr2jZK/ZHyX+zV&#10;4hsv+Ci//BbbxL8SrCddU8BfBXRIrDRZx80MtzIroh9OZJL2QH/pkntj9NK+IP8AggH+zafgZ+wX&#10;p2vXluYdY+I92+uyllw4tv8AVWq+6mNDKP8Arua+368XxExdGWcSwOEd6OFjGjDzUNJP1lPmd+tz&#10;u4Zo1FgliKy9+q3OX/b2y+UbIKKKK+FPoAooooAKKKKACiiigAooooAKKKKACiiigAooooA4D9qb&#10;xx4k+Gv7PXizX/CK6M/iTSbE3FgurLI1kzhhxKIyHK7c/dIOcV+dOn/D746f8FovEOlaL8R/Evgb&#10;wj8LvDF5He6vpPhhLtbnVHU4H+uDZOCyglwqbt2x2Aoor9m4DpU8Pw7jM4pQSxFFvkm0m4+6trpq&#10;/Z7rdHw/EM5VcyoYKbfs5pc0btJ69bH6k+HPD1j4R8PWGk6Zaw2Wm6Xbx2lpbxDbHBFGoREUdgqg&#10;Aewq5RRX43KTk3KTu2fbpJKyP//ZUEsDBAoAAAAAAAAAIQDNo8OPEh4AABIeAAAVAAAAZHJzL21l&#10;ZGlhL2ltYWdlNy5qcGVn/9j/4AAQSkZJRgABAQAAAQABAAD//gA7Q1JFQVRPUjogZ2QtanBlZyB2&#10;MS4wICh1c2luZyBJSkcgSlBFRyB2NjIpLCBxdWFsaXR5ID0gNzUK/9sAQwAIBgYHBgUIBwcHCQkI&#10;CgwUDQwLCwwZEhMPFB0aHx4dGhwcICQuJyAiLCMcHCg3KSwwMTQ0NB8nOT04MjwuMzQy/9sAQwEJ&#10;CQkMCwwYDQ0YMiEcITIyMjIyMjIyMjIyMjIyMjIyMjIyMjIyMjIyMjIyMjIyMjIyMjIyMjIyMjIy&#10;MjIyMjIy/8AAEQgA3AD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IY7mGaaSKORWkiOHUHlfrU1eafE6DUdDmtfF2jOUuLb9&#10;3cr/AAyR5yM+wy351u+CfHlh4wsv3eIL6P8A1tuWyR7j1FW4Pl5lsRzrm5XuddRRRUFhRRRQAUUh&#10;IUEngDrUUNzDcxeZDKkiAkFlORx1oAlorH1O/tbvSbpIJw/PlkxtypJH+NcJdQf8I+F1LTdXNwYX&#10;UXEfTGSB6+4FXGFyJTsep0tUNP1S2v40EcqGby1d0B5GQD/WrK3cD3LWyzIZlGWjB5A9cVFirk1F&#10;FFAwooooAKKKKACiiigAooooAKKKKACiiigAooooArX9lDqNhPZ3C7oZ0aNx6gjBr5Z1mw1HwN4u&#10;eGGV4ri3cSQSgY3Lng/TII/Cvq6vOfi34Q/t3QzqdqhN7YozYUZLoOSP54+tbUJ8srPZnPiKblG6&#10;3Re+H3xCtfFtoLa42wapGMPFu++MfeX9fyrua+NrO7uNPvIru1laK4hcOjjsQc19G/Dv4gweLLIW&#10;t2Uh1SIYaPP+sGPvD9fyqq1Hl96OxNDEc/uy3O8ooornOoK811dpdF1+4FosgDncQBgMCP19K9Kr&#10;mPFljY3caCedYZyNqMwyOvGeR3q4PUia0OPS6nuoo3j+5vKgE9u4H/As1TFnfPNcGazWENjecH5m&#10;BBUH2wAa010G90y4gujHHcWokB4bIbPHGKu69eyXVncW4050e5mjWB3OAMBQccexrZPsc7Xcwoda&#10;m8yeO3DJJGBGxB+4vGcegLfzruPBdosdhLdbWDzNyWXBOOCf0rl4fDC6e8UuqzRwqWy0f3mY9B/S&#10;vR7BIEsYVt/9UF+WoqNW0NaafUs0UUVibBRRXJ+L/H2keEYSs8gmvCPktkb5vqfQU0m3ZCbSV2dW&#10;SACTwBXO6p478NaQ5jutVtxIDgosgLD8M18/eJ/iJrvieR1ln+zWhOVt4ScY9z3/AEq14H+HGoeL&#10;pRczF7bTRyZivMnsuf510Kgoq82cv1lyly01c9kt/iv4TuZxDHfMHPTcuP6111peW99AJraVZIz3&#10;U5rL0Hwno3hy1WDT7NU4w0jDLN7k1tBVXoAPpWEuX7J0x5vtDqKKKkoKKKKACiiigAooooAKQgMC&#10;CMg8EUtFAHzX8UfBx8M6+bq2Rv7PvPnQ44R+6/yP41xVle3OnXsN5aSmK4hYOjjsRzX1h4o8PW3i&#10;bQbnTbkY8xD5b90fHB/A4r5V1bS7nRdUuNPvI2SaFsEMMZHY130KnPHlZ5uJpOEueJ9GfD7x9beL&#10;tPEM5SLU4RiSLP3x/eA/z0rt6+OtM1K70jUYb+ylMdxCwZT2PsfavpnwL41tfF+kCQFI76L5Z4c8&#10;g+oHoawrUeR3Wx04ev7RWe51dcH4tjW98R20KzrAyIA7SMApXJJyPp713lcN4us1GrxzSNsWWPar&#10;npnkYrKnua1NjEaWC4tyJJw9nFIVBDY5HAP51HLb6ezIi7t+R83mgkHr0xVzTfDaB0miSaaUtjYp&#10;zGmTyxGOuPeta701p21KOOFpTFNGGRRyymJVJHuM5/CtuZIx5W9WYFzsvRcxC+VLmBFKhyCXXgHH&#10;uAf0ru/CkqSeHrYICAm5Tk5zhjzXB3Wj22kB5YZZC23aRNgtzxg8DnngfSu98LWTWPh+2jcEMQWI&#10;PuSf61FT4S6fxG1SHgZ7UZwMnpXjvxO+JvkedoWhzIZc7bi4U52+qrjjPY/jWcIObsjSc1BXZe+I&#10;fxUi0nzdJ0N45r4HbLNnKxeo4714Tc3M93cyXFxK0s0jFndjkkmoiSzEkkknJJ712Hw/8Ez+L9YH&#10;mK6adB800oHU9lB9f8DXfGMaUbnmynOvKyNL4b/DuXxPdLqOoK8elR8jjBmbPQZ7da+iba3htLeO&#10;3t41jijUKiKOAB0ptnZ29hZxWlrGI4YUCIo7ADAqeuKpUc3dno0qSpxsgooorM0CiiigAooooAKK&#10;KKACiiigAooooAK8x+Lfgn+2tNOtWMbG+tIzvVRnzIxknj1GTXp1IQGUqQCCMEGqjJxd0TOKnHlZ&#10;8YdOowfetPQddvfDmrw6jYPiSNslT0de4P4V2fxW8EHw/qp1Sxjb+zro5bAyIn6Y9gePxNec16UZ&#10;KcbnkTjKlOx9Y+E/FNl4s0aO+tXUSfdmizzG3cEfr+NbNxbQ3SbJ41dfQ18q+EPFd54S1qO9tzuh&#10;JxPCejr3/Gvp/RNZs9f0qDULGVZIZVzwc7T3B964atJwd1selRrKpHzM6bw35EpmspWOORFIeB9C&#10;MY/HNYNjZ3uoa3qEEHnRRK6iYy8gNsXjjGe1d/SKiqWKqAW5JA61Cm0aOmmZdl4ftLXDuDNJjq/I&#10;H0rVAAGAOBRXA/Evx5F4X01rKzdH1SdcKuc+Wp6sR9On1FJJzdkOTUFdmN8U/iKNNik0LSJka8cA&#10;XEqnPlDrgY79P1rwgksxZiSScknvTpppLieSaZy8sjFnY9ST1pI43mlSKNS8jkKqgZJJr0adNQVj&#10;yatV1ZGn4d0C78S61BptmjFnOXYDIRR1J9P/AK9fU3h7QbTw3o1vptmuEiUBmPV27k/U1zfw18FJ&#10;4W0NJ7hP+JldIGmLdUB52/hxn6V3Fcderzuy2PQw9H2cbvcWiiisDoCiiigAooooAKKKKACiiigA&#10;ooooAKKKKACiiigChrGk2uuaVcafeJvhmQofUZHUe4r5Z8V+G7rwtrs2n3KNsHzQyEcOh6H+Y/Cv&#10;rSuR+IHg2HxboUiKoW/gUtbv7jnafY9PxrajU5HZ7GFej7SOm58vV2nw88cTeEtWSKdt2mTtiZD/&#10;AAZ43D9M1yF1azWV1La3MbRzRMVdGGCDUVd8oqSszzISlTldH2Ta3UN7axXNtIskMqhkdTkEVNXg&#10;Xwp8fnSLqPQtUmH2GZiIZH/5ZMe2fQn+de1a5rtloGjTaneTIsMa5Xn75PQD1ySK86dNxlynrU6q&#10;nHmM3xt4vtfCOiSXMjK124228OeWY98eg5P4V8wapqd3rGpT397IZJ5m3Mew9h7CtDxV4mvPFWtz&#10;ahdNhScRRDoijgfj/jWJXbRpci13POxFb2jstgr174QeBvtMy+I9RhbykyLVGGAx6bv5/nXG+APB&#10;0/i7XUjZWWwgO+4kHTjooPqePwr6etbWGytIrW3jEcMSBEUdgBis8RVsuVGuFo399ktLRRXEegFF&#10;FFABRRRQAUUUUAFFFFABRRRQAUUUUAFFFFABRRWF4p8Rw+G9Ja4K+bdSHy7WAcmWQ8KoH1IppXdk&#10;Juxp3WpWNi6JdXkEDyEBFkkClvoDVkEMAQcg9DXmb6JMYLZdWc3fiDVpVLZPFvCCMhQOBhcnPXOa&#10;1/FD62dW0PTtBunjMciNdL5eVMQPOWIx0B75quVbXFzHNfFzwF9ugfxBpkJNzEv+kRp/Go/ix6gf&#10;oK8Kr7NKB4tkgDArhgRwfWvnj4peA28P6k+q2ER/s24YFgORE56/gT/OunD1fss48VQv78TznoQQ&#10;cEdCK2NV8UatrWnWdhfXJkt7RdqDpnk4J9cZx+FY9FdTSZwqTSsgq/ouj3evatb6dZRl5pmxwPuj&#10;uT+FUoopJ5UiiQvI5CqqjJJNfR/wy8DJ4Y0lby7jB1S5XMhP/LNT0UfhjNZ1aihHzNqFF1JeR0fh&#10;Tw1aeFtCg0+2X5lXMsnd36k/ma26WivObu7s9VJJWQUUUUhhRRRQAUUUUAFFFFABRRRQAUUUUAFF&#10;FFABRRRQAV5cdSttc8Z3uv3z50fQh5NsvaSfG4kDqW+ZQPcV3fibUl0nwzqV60ixtFayOhJ/iCkj&#10;8c1wvw48MXFzotne6qgW2WRp4bfdnzJCf9Y+OvQAA/3elaQ0TkzOTvJI6rw5p91c3U2v6qm28uBt&#10;hiP/ACwhHQfUkk+vOK6QIoYsFG48E45pcYHFFQ3ctKwV5n8XPGFrpejSaJGIpr27QBkYbhGuep9+&#10;OPwrrPGPiq18J6FNezMDOV2wRdS79vwr5c1TU7rWdTn1C9lMk8zbiT29APoK3oUuZ8z2OfE1uSPK&#10;t2U6KKMHAODz0rvPLL+iarJomtWmpRIjvbvu2uoIIxg9fYmvqrw5r9n4l0W31KzcFZF+de6N0IP4&#10;g18jV2fw68ay+E9bRJnY6bcHbMnXaT0Yfjj9awr0udXW51YatyPlezPp2iore4hu7eO4gkWSKRQy&#10;OvQg1JXnnpi0UUUAFFFFABRRRQAUUUUAFFFFABRRRQAUUUUAFFFFAHHar4TvfEyXy61cr5TxPFaW&#10;8RISMlSA7Y5Jye+RwKh0n/hKbTRrbRY9OW3mhHltfNIjIFz95RkknHqOtdvSVXM7WJ5dbjIldIUW&#10;R97gDc2MZPrUV/fW+m2M15dSCOCFC7sewFWOleCfFzx1/ad42g6dMfscOPtDL0kfrj6DinTg5ysT&#10;UqKnG7OR8c+Lrjxdr0lyzEWcXyW8XQBR3+p5rmaKt6Zpt3rGpQWFlEZJ5mCqB29z7DrXpJKKseQ3&#10;Kcr9WaXhLwvd+K9chsLZCIs5nl7InU/j2/GvZvGXwusbvwpDFo9usV9Yx/uyDzKM5YH1JyT+VdN4&#10;J8IWvhHRI7aNFa6cbp5upZj2z6DgfhXTVxVK7crx6HpUsOowtLqfGcsUlvM8MyFJY2KurdQRTK9u&#10;+LPw++0JL4i0mAecoBuok43DpuA9en614jXXTqKaujgq0nTlY9h+EPjzyZE8OanN+7bP2SR+x67M&#10;/n1+le3V8ZRyPDKksTFJEIZWHUEV9J/DPxsnijRVtrmQf2naoFlB6uBwG/ln61zYilb3kdmFrcy5&#10;Hud3RSUtcp2BRRRQAUUUUAFFFFABRRRQAUUUUAFFFFABRRRQAUUVleItetfDmiXOpXbAJEhKr3du&#10;wH1PFCV9Abtqcj8U/G48OaQ2n2cuNSu0IXHWNDwW9j1xXzmzM7F2JZmOST1JrQ13WrvxBrM+pXjl&#10;pJTwD/CvYCs76V6VKnyRPIr1XUl5DoopJ5UiiQvI7BVVepJ6Cvov4ZeAk8M6cuoX0atqk65J6+Up&#10;6KPw/nWD8KPh59mSPxDq8A885NtC/OwdNxHr1/SvYK569W/uo68NQ5VzS3FpKWiuU7BrqroyMAys&#10;MEEcEV8/fFP4ftod5JrWmQ/8S6Zsyov/ACyY98ehP86+g6gvLSC/tJbW5jWWGVdrowyCK0p1HB3R&#10;nVpqpGzPjatTw7r134b1uDUrNyrRnDqOjqeoNb3xC8D3HhHVnkiUtpk7ZhkHOzPO0/r+VcbXopqc&#10;fI8lqVOXmj690DW7TxDo1tqVm4aOZASO6nuD9DxWnXzf8LPGreG9ZFheSN/Z12dpzyI37H+Y/Gvo&#10;5WDqGUgqRkEdxXnVafJKx6tGoqkbjqKKKzNQooooAKKKKACiiigAooooAKKKKACiikoACQqkkgAc&#10;kntXzh8VPGZ8R659gtJG/s60+UAdJH7t/IfhXo/xa8Zf2Fox0q0kIvr2MqSp5jjPBPtnnH0r549z&#10;1NdeHp/bZw4urb3EFeqfCz4eNqtxHrurQj7FE+YInH+sYdyPTP8AKsv4bfD6XxRfJqF8m3SoH5Df&#10;8tiOdo9uma+jIIIraBIII1jiQbVVRgAVVetb3Yiw1D7chyqEUKoAUDAA7U6iiuI7wooooAKKKKAM&#10;7W9Gs9f0qbT76FZIZBjkcqexHoa+YfGHhO88JazJZ3ClrdiTBMOjr2/Gvq6sTxV4YsfFWjSWF2i7&#10;vvRS45RuxBralV5H5GFeiqi8z5L+nBr6B+EfjX+2dMGi3spN7aRjYzdZIxwPxGQK8T8ReHr7wzq8&#10;2nXyYZCdjj7si9iPwxUGjatc6Hq1vqNo7JLC2eDjI7g12VIKpHQ4KU3RnZn2FRWT4c1228R6Ha6n&#10;bH5ZUBZe6NjlT9DkVrV5rVtGesnfVBRRRQAUUUUAFFFFABRRRQAUUUUAFUdX1S20XSrnUbttsNvG&#10;0jepwM4HvV2vC/jR4t+1Xsfh60kPlQgPckHhmzwv4Yz+NXThzysZ1aihHmZ5x4h1u58Ra5candMS&#10;8hwoJ+6o6Af571v+APAdz4u1FZZQY9LhcedIcjf32r/nvUXgTwLeeMNRViDFpsTjz5TnkdSq++P5&#10;19LaXplpo+nxWNjCkMEQwqoAPxrrq1VBcsTjoUXUfPMfY2NtptlFZ2kSRQRLtVEXAFWaKK4T0Aoq&#10;OWaOCJpJXCIoySTSxyLLGrodysMg+tAD6KSigBaKSigAooooA5nxr4OsvF+kNbzKiXUfzQT45U+m&#10;euPavmXWdGvdB1SbT7+LZNExGR0Yeo9jX2BXJ+OfBFn4w0woypFfRcwz7eR7E9cVvRrcjs9jnr0F&#10;UV1ueQ/CXxgdC1w6ZdyMLC84XJ4jkzkH6dfzr6KHIr4+1XSr7QtUlsb2MxXMD446HB4IPpX0V8MP&#10;Fo8S+Go4p3JvrNVim3HlsDAb8cZ/GrxEPtozwtR/w5bo7iikzS1ynYFFFFABRRRQAUUUUAFFFFAG&#10;F4u8QReGfDd3qT8uiERL/efHyj868F8G+CNR8d6tJf3jMliZd087E7pD1Kr+GOa9e8T+Fbnxn4gt&#10;ob1jDoll8zIDzcOTyPpgDn3PFdjaWlvYWsdrawpDBGMKiAAD8K2jPkjpuzGdP2kve2RHpemWmj6f&#10;FZWMCQwRjAVFA/GrdFANYmwtJS0lAHD+MpxNr9hp1zfx2lm0RlJkiEgZgWxx+AqwdSvpW0/RdKvo&#10;5ZZYjLJfGLASMFhwvrlcdqm8Q6Tf3HiCz1G0srO8jihMbRXDlefm5Hyn1on0jUy1jq1lDa2uoW6G&#10;N7QOfKkTJ+Xdt4656da00siNbkv/ABOtA824u75NQ09IneQsuyRCASMdc5IA6jrVe1tvEmqWS6mN&#10;VS1klXzIbURbkCn7oY8ZyMduM98VZW213WnePU0t7KwaJ43gicyNISpGSSBjGc9+lV7eLxTptmNM&#10;ghs7lEGyG7eZlKr23LtPIHHXnFICOx8S3l9faJGwWIzTzQXUY5BZFk5B9CUBpfE+q3Ft4hsrFdWX&#10;TreSBpGkMe/LAkYqJ/Dep6WNInsBBeXFrNLNP5rmPe0gfOCAehf8hS6hput3up2WqSaVp8skcLRS&#10;W8k5KjLHBB2emO1PS90LWx0ukP5mlwt9t+25z+/27d/PpV6qmmLKunxCe1htpBnMULZVeexwP5Vb&#10;rN7miFpKM0UAcr428D2HjDTtkirFex8w3AXkex9q8S8OXWpfDbx4sWoxskbEwzBT8roSMMPXkD86&#10;+l6wPFXhLTfFumm1vYwJF5imA+ZD7GtadWy5ZbGNSlzPmjujdjkSWNZEYMjAFSO4p9c54Ns9T0vR&#10;l0rVD5r2f7qKcHiWMcKfY4AzXR1m1Zmqd0FFFFIYUUUUAFFFFABRRRQAV5l8SNTltPE2i2r63c6X&#10;YzK/nSwyFenTOCK9Nrm9a8KrrHifStWkmUR2IYGFo9wfPvnirg0ndkTTasjzux8Xa4PD7WFtqElw&#10;17qYsbLUpgd2xvLBbqem845rY1mw1rwLb2mtw+ILy/iWaNLu3uXZg4ZgCVyTg812fiPwxZ+ItIFi&#10;7G3aNg8E0Y5icHIYfQgGuej8B6tqF1af8JD4gN9Z2ciyR26wbBIVOQWO455A7VanFkOLJfDeqXd/&#10;4/8AEFvLcytapBC0URclU3DJwO1cxfat4gsdVufBa3l097eXiSWt5vO5LclS3PXjD101x4K1ePxX&#10;d6zpWurZpdeWJITb7squOM7h/Ktifw08/jPTvEDXYzaWpgaLZ98ndznPH3qOaKYcsrfM43xlp2qW&#10;XiHRLe38R6lDHqEggkVJmAXC9Rz1JGaqeONQudK8V6Zpk2uarBZixzI9q53uwLckbhzwO9d9r/hp&#10;tb1bR74XPlf2fOZSuzO/jGM54rN8SeD9S1TxLba3pesLYXENv5IzBvzyefvD+9RGa0uEoPWxhXOo&#10;ajrOqaN4Y0zVbu3t5bU3M965Indctx168Dv0rWg0TxB4dlvSutyX2lm0kYC5kYzROEJBUnORkD0q&#10;xqvgu71KPT75NWaDXbJSq3qRcODnIK7umCe9M0/wXqBvLjUNa1yS+vJLd4IgsZSOIMpXIXcc9T6d&#10;aXMrDs7nBn4hyH4cLZC71D+2fOwbrtjz/wC9nP3eK1/EHiLXNM8U6JNZzyzW8enJPdWxc4kUgBmx&#10;3Izn8K6U+BXPw8Xwv/aHzCTf5/l/9NvMxtz+HWra+EP+KksNVe6DJa2P2RoTH9/jGc5/Sq54fmSo&#10;z/I5u08RXOo634pntb+ZrNdPSa2XecRkxocgdjkmqNvr2t6loPhTRLbUZIbvVIy816zEuFUMTg9c&#10;nA710el/DuHSLvXntbzEGpxsqReX/qd2M9+RnPpRJ8O1fwzpVhHqLw6hpnMF7GmCDyDxnoQT3o5o&#10;D5ZmZdDVPAmvaWw1q51LT72b7NNBcuWZGKlgwJJ/u/rRYavqLnxzvvZ2+yTkW+XP7oZP3fSmp8M9&#10;Xl8QQa9e69HPfRSKxH2XCMAu3+91xV/Vvh9fz6pqM+l64bK11MhruEw7sn1B3D+Xei8e4rSOP1fX&#10;79dL8Gm51nUreK6sd9zJbOTI7bV5PIz3716p4Tkjm8N2kkd1dXSMuRLdf6xvryf51z+q+ALmQ6G2&#10;j6sLF9Jt/IjZod+4YAz94eldbpFte2mmxQ6heC7uVHzzBNm78Mn+dTOScVYqEWm7l6iiisjUKKKK&#10;ACiiigAooooAKKKKACub17V7jT74xJKEV7YmIEfek5wB+ldJTSqsRkA45FNOwmrnH3Guanb38qnD&#10;W7XUMCsF5QnbnPsd1WLjWr20tpb1iHhguGjdMckFV2/qTXU4GaMCnzLsKz7nKNqF/FrOm2s84Iki&#10;V3w23JLt+fGKgtNW1KS5vAbjAWKR8yLhVwCFI59RzXYsisQSoJHSl2j0o5vILHJ6Vq91cpZJ55cv&#10;O8cjYyD8mRg9+v8ASql5eXi6IDLdO/mXZQkttwobgZ59K7YKqjCgADtQyKw2kAj0o5l2DlMrULia&#10;28ONNAT5ojXaQcnkgVhzatrNppltGVZrqQ+bgLuYRDk5+uCPxrsgBjGOKMDrQmDRyN5rN7JqVqba&#10;RkSVIyEI+UEkbtx+mR9cUy91m9jso5TcrHi7dGHRmUMwAHr0FdjtHpSFFbAIBHWjmXYOVmLqWozr&#10;pEzxboWWNGWeRcKc7c/Q84rIm1+9OkWX2PzZbhmZ5W2Z+RSQe/05rsiARg9DQFAAAGABgUJrsDTO&#10;Vn1g3F4WfURYw+VHJCCufM3AE55GcZxir9trAW91CKeZT5KI6L0JBXJP5kVslFYglQccj2pdilt2&#10;0Zx1ougszj7XXNTuLK8JDJcLi5gV0wGib+Hr23Lz7V0ulNcSabDLdMDLKokYAcLnnH4dKuYGaBSb&#10;uNKwtFFFIYUUUUAFFFFAH//ZUEsDBAoAAAAAAAAAIQDenuBf5w8AAOcPAAAWAAAAZHJzL21lZGlh&#10;L2ltYWdlMTAuanBlZ//Y/+AAEEpGSUYAAQIAAGQAZAAA/+wAEUR1Y2t5AAEABAAAAFAAAP/uAA5B&#10;ZG9iZQBkwAAAAAH/2wCEAAICAgICAgICAgIDAgICAwQDAgIDBAUEBAQEBAUGBQUFBQUFBgYHBwgH&#10;BwYJCQoKCQkMDAwMDAwMDAwMDAwMDAwBAwMDBQQFCQYGCQ0LCQsNDw4ODg4PDwwMDAwMDw8MDAwM&#10;DAwPDAwMDAwMDAwMDAwMDAwMDAwMDAwMDAwMDAwMDP/AABEIADQAlgMBEQACEQEDEQH/xAC7AAAC&#10;AgIDAQAAAAAAAAAAAAAABwYIAwUBAgQJAQEAAQUBAQAAAAAAAAAAAAAABgECBQcIBAMQAAEDAgQD&#10;BQMJBAcJAAAAAAIBAwQFBgAREgcTFBUhMSIWCEFhMlFxkbFyIzNTF0KkJxiBsyQ0hLQ2oVJikkOj&#10;lCY4EQABAgMCBwkOBgMBAAAAAAAAAQIRAwQFBiExYRIyEwfwUXGBoSJigjNBkbHBQpKyg7M0pBUl&#10;J9FSohQWNnLCQwj/2gAMAwEAAhEDEQA/APv5gCsW4f8ArCsf4f8Ay7eOLdrX9nqvV+ylmy7v+4y+&#10;P0lIVjXBmQwAYAMAGAHbtD+FXvtR/qcx0jsC7Ot4Zf8AuQu9uOV1vEOXHRBDwwAYAUNq7yW/du5V&#10;57YQadPj1myG1cqM18W0jOohth90ompL2uJ3omAG9gAwAYAMAGADABgAwBWLcP8A1hWP8P8A5dvH&#10;Fu1r+z1fq/ZSzZd3/cZfW9JSFY1wZkxPPsx2lfkPNxmB+J94kbBMv+IlRMfWVImTlgxqqq4kRFcq&#10;+ai8sCx72s0lgL6q7t7d0ZTCXdMR50OxWIWqWf8A2RJPpXEzs7ZteGvgsule1q91/MTlwmMm25SS&#10;4xei8AvKj6k7Pj5jTKNVaoqfCRi3GBf+YiL/AGYnNBsGtebhqJ8qV5z15IGNmXpkInMaqkMmepqq&#10;Eq9OtGGyK/CUqU44v0NgH14ldL/5/pk7eseq9FiIn6oqeCZeuZ5Mvvnvtf1XbtU050W2bdo09+cT&#10;amy1BmTHA0ZoiCLUhF7dXtTGzrpXGorrsmNpnPdrFaqq5U8mMMX+Rg7QtOZXK1XwwR5T6USrquNn&#10;Y2Te8gBp92tWKdcfbNhQFiojTFkkhR3c1FAd7wLu7lxLzHGr9PN6XBuFtJa123TJamVyqc1zkhlo&#10;WALhSXWwybDsTIRRMAK2FuluNVPUjuLtZBqcMKHSbddlW3Fditpw5yxo5tG68iKZCjjqqqfJi6GC&#10;IKv7eQN/3d9d1Y1rV22Y25jMb/3GozGDKnvJrZz5cEbVR8envROzPFAWt3l3svOz6hZ21thUmNce&#10;7t1RGnJRkOqLERRVCcQMwRVIgMk1KgiAqRexMUBD0qfrNsWo0SpVyFQ9zqRU5jMWo0Klg2y9H4xZ&#10;Zq6LTKtomf4njAf2ky7cXQQF3W1ImwIw4ZkKKbeeelVTtTNO/LFoO+ADABgAwBr6nVqXRYb1RrFS&#10;i0mBHFTfmzHgYaAU71I3FEUT51wB87d3fUjYsa7K0ttI9dx6mgblRSFuGRAyAKovlnrHMe8BVF+X&#10;Gg707JLQvDb1RWLNZJkOVkFWLnLmy2NdBqZUxqpLKC35dJSsloiq5I8GFVUrBXt/9wKupt056Jbc&#10;Us8ghN8R7L2ffPalz+ZExKLF2L2DQwdOa+e/pug1Oo2CL5x46i8VTNxKjRSVKr1asuq/WKrMqrva&#10;pOS3zd969hKqJ/RjZ1BZNHZ7c2mkslp0WonLjUwc2omTFi9yrxk/sPZbc3ccmytK1JT9PJURa3JH&#10;lIA5+1H3URDy9qN6l92PbMVd8+aJAtbb3ovo1JbblbpbjtRHSRCWiUQE1+xclfeQiL2oulpPtYjt&#10;r3qsyyEjWVDGLvK7neanOXvHrp6OfP7Nir4PwHFSduvTtaKD0jboboktZ6ZlZzlCWfYqEMpTHs9n&#10;3eNY2ptzsmnVUppcycu+iIxvfdzv0mZlXYqX6ao3lUsJt5VoNVanNwbfgUGLTUabiRobYggierNP&#10;CIpkmnsyRMZ/Z5fydepahz5SS2ylZmoiq5Vzs6MVWH5e4h5bXspKDMTOzldGPFD8T0bt5rtTuaid&#10;qraday/8F7GyjCip9ILrTmwNli24LhMFPbeQVz0mkx5VFfkXJUxVQKKynG3fXNuQTTguINB0Gorm&#10;iGEeChCvvRe/Fy6KA9Oyv/116gfdEX+vjYsACbcD12PFViFrqlsoFBNzsQiWGKaQVfavCdTs96Yr&#10;DAC9JuA2gq4YghEgipKiZkS5IiZ+1VxQHfABgAwAYAMAV73N9NdibpzSqdeqlwsT0zVhWqm89HaN&#10;f2m40njNt/M2gpgCqd0ehCssK+5ZN9w6kgZaKdWGCjud2fa/H4g5/InCT58VlzWxVEXCmPIFQUlJ&#10;9H+9s+vjRp1GhUWEORSLifltuxBBe/QjSk4ZfIOlPeqd+PtrEgUgWutDYnZTaZGZNWZ/Uy8Y+kle&#10;mCJRWHR7c242ZMhkXaimpmnsXvxrO9O1SybEjLz9dOTBmS4LBek7RbwYXZDM0Fh1FVhhmt318RPq&#10;rfdeqLaRYrgUanAKA1BhJoyBEyQVNMlyRPYmSY54vHtZtu14sY/US18mXpQ6UzSXizUJfSXfppEF&#10;cmc7fXF3iGqqkRGSqRmuZmq5qqr3qqr341o97nuVzlVVXurhXvqZtrEakESCHGLS4du0P4Ve+1H+&#10;pzHSOwLs63hl+B5C7245XW8Q2p8KJUoMynT2AkwJ7DkabGc+Fxl0VBwC9yiqouOiCHlG4fpg3SsS&#10;dU4W0O9xWxaFTfV5aVLbJx1nV2ZJp1ARCPZrRAJckz+XAEw2g9NVQ2s3Pm32/fY3RFnUx6LJ5tok&#10;nPS5JNOPPuO6yFUUwJUTtXJUzVVxcropAGXcb063FVdwahuZtVuW5t3cddjoxXg4SutOqgCHEBRJ&#10;PiQBUhIVTUmpMlxSIJZu3sHA3VpVrzDuZ639w7SYaCm3rETMzMEEiR0UICUVcTWKiSEKquS9qopF&#10;AqW/Tbu5ddToo7q77yq1blBlNTIsClcSPIN1kswPi+BANMuw1QyT2ZL24RBd5smmwBtHkJAFBQiP&#10;US5JlmqquarigO/Fa/MH6UwAcVr8wfpTABxWvzB+lMAHFa/MH6UwB3wBWi/pD8a86s7GfcjOpy6o&#10;40ZAX93b9oqmOONqNdUUt6al8mY9ipq4K1yt/wCTN5TY1hSGTKFiOaixjjTpKaR667jkQlp71XkO&#10;RS+IVLxKn+6poiEqe5VxGqi/duVFItJMqpiy1x4ecqbyvSDlTJHhPayyaVj89JaR3dzER/ESMiGA&#10;DABgB27Q/hV77Uf6nMdI7AuzreGX4HkLvbjldbxE33AqQ0ew72q5Q2KiNKoFSmFT5SKrD6MRXHFa&#10;dRO3QenIsvZjogh5VOZfG2dPqdzQHNsKPUodKqEiNCuCnNx3YoMCEZphx4SdEnVOTI0Fws0RE7cs&#10;lxWAMTO52zSFTYT+0Kv1R15iJVGI8KPpZkON8wQAimWpVjKD4iiqqgYpnnnhAGSobgbWRIEKW9tD&#10;Eo7VcgTJ9v1Gc1DdYkBGUxbQQZd1KbitEqNqQlpTP5ckAem07q29ua6rbt17a2BS3poVIqwyxEYm&#10;A2rD8tmISvAaKAkMF1T8C6SUBXLvwgDTUDdDaqr1xinP7QxOBWpsNugtQ2Y0mQEKUxFcWTJ4Thhq&#10;1ywXhCusR1akzHJUAe+r1+2bMvK5aJdW29tVemQarGpdDi0GnGk9xZMRKhxHlfdVteGx4dApqM/h&#10;yTCAOTvzbNKnSZI7Q09bRqLUsnZ+UIpjQszosFmQbAuqoAbkjSTZJxR7FVMkXCAPHI3R2iSn6m9n&#10;2IVWOMTyRZQQSBlH2WHILhcJ1SdF0pTSELWZgOoiRETCAOHd1tmIUQllbVQpc1tgDA43IBGkG0wT&#10;s3QbryK0jZAQto7krvZozzwgDH+qG0qPrTw2uiPzEliEiUEBpGGGXJ5sNgYq7qUiaaLxoulHNKae&#10;3ThAF7MUBWPcT/WFW+aP/UN44u2t/wBmqvV+yYbKu/7jL4/SUhONbmaDABgAwAYAdu0P4Ve+1H+p&#10;zHSOwLs63hl+B5C7245XW8RNNxK67a+3983MxFZnP27b1TqbMKSiqy8cSI48LbiJ+yShkvux0QQ8&#10;rxCqVzbZ0alw7yt+2txjuxynQdvLftqlx6RJ5uUDsyTFeZfNY7cdrhK4DutFVU8Q6u3FQa+Z6h7H&#10;lRYsuBs/ULgojbNDqdRlgxTh5KZU3nadBbJl5wVJ5t+PwdQZoIoioWlMAdqnvraTLEd53Y+ZPrFE&#10;gXD5ipYtUsnaPFt+Q01Uw4hGgOBlIQxRpVQ88ss8ARaub5WpQKm1WYkWS5U6RdNalt8pT6RDcdoU&#10;VmO5Mj63yQ3VdWYJAjZI+4adqZIuYEoPfLbeBPlrT9ojK36dLrUulXU3Fp7DMipUOmLUphNMqqPN&#10;u6E0CZCma+3swBmqnqHshyFJ8xbXPRrnfqlMWLbtVKljzHMwCnw5xzDdJgNDDaomstYlkCd+AH3Z&#10;B2Ne9r0u9KJbEKPCu5gakYSIDLUgjdITPmB09riONpqVVXMhRc1yRcUBKvLFtI7FkJb1MR+ESnDe&#10;5RnW0StIypNlozFeGKB2fsoid2AI5Xdr7FuCjzKFKt6LCptRVjqLVNBIJSAjIottOnHQCIEFVHSq&#10;5Zd2ANydmWg4LIHbFLPl2iYYMojKkDZlqIRLTqTMk1Lkvf29+AJNgBZXD+m/WJfX8urfd81/e/yx&#10;0fheH4cu7GmL2/wb5nN+a+9c3P7f8rc3s+ZoZuLjwxJJZ/zTUN1Ghhhob6xx4ccTS/wf937/AIjn&#10;2yyfFHt+t7tWH8H/AHfv+H2yyfFD63u1Yfwf937/AIfbLJ8UPre7Vh/B/wB37/h9ssnxQ+t7tWH8&#10;H/d+/wCH2yyfFD63u1ZNbR8o6Z/lTLTm3z2XH7/Fo/H/AKe7Gx7g/wAazZ3yLFFus7XpZnbdbR4+&#10;4Ya1v3sW/ussNHJHR4sZtLq6B5YuPzXwfK3S5nmXmM+D0/gHzXE09unhas8vZjYZhyk9N/li8r1X&#10;lvOfVuo0jp3M9b81a+E90jpXF/tHB4PF4fD8OnXr7cVBL4P8tnQ5nSef6FyNkcXl+c0cHqLvQ8tX&#10;i183xONn4s8+JgoFduX+jP6lN9X8xeTuDe3nXpPUON1LqFP6pxuW8fJ6c+J/09PvywQDDrf8u3ML&#10;yHmjrHmCs6fKvU+e/AhdU08n4uR4fL55eHPLR4sVwgUlyfp3+vNZ6zyvlPg3Z5g6F1Xj59BTnub5&#10;n+zcbga+Jyn3uvRxMAOa5P5feYncXzJ5m1Wz0vonUOr8fpT3Tuncv49fIcTjZdmXx9uWKAtTafTf&#10;LFA6NznSuQY6d1Dj83wdCaOPzP32vL4tfiz78UBIcAGADAH/2VBLAQItABQABgAIAAAAIQA9/K5o&#10;FAEAAEcCAAATAAAAAAAAAAAAAAAAAAAAAABbQ29udGVudF9UeXBlc10ueG1sUEsBAi0AFAAGAAgA&#10;AAAhADj9If/WAAAAlAEAAAsAAAAAAAAAAAAAAAAARQEAAF9yZWxzLy5yZWxzUEsBAi0AFAAGAAgA&#10;AAAhAKxvqX0TCQAAHj8AAA4AAAAAAAAAAAAAAAAARAIAAGRycy9lMm9Eb2MueG1sUEsBAi0ACgAA&#10;AAAAAAAhAJW6WkohKAAAISgAABUAAAAAAAAAAAAAAAAAgwsAAGRycy9tZWRpYS9pbWFnZTEzLnBu&#10;Z1BLAQItAAoAAAAAAAAAIQAMmPclWREAAFkRAAAWAAAAAAAAAAAAAAAAANczAABkcnMvbWVkaWEv&#10;aW1hZ2UxMS5qcGVnUEsBAi0ACgAAAAAAAAAhAFgr/fe6HwAAuh8AABUAAAAAAAAAAAAAAAAAZEUA&#10;AGRycy9tZWRpYS9pbWFnZTEyLnBuZ1BLAQItAAoAAAAAAAAAIQD4ve2gBjcAAAY3AAAVAAAAAAAA&#10;AAAAAAAAAFFlAABkcnMvbWVkaWEvaW1hZ2UxNS5wbmdQSwECLQAUAAYACAAAACEAne1rCuIAAAAM&#10;AQAADwAAAAAAAAAAAAAAAACKnAAAZHJzL2Rvd25yZXYueG1sUEsBAi0AFAAGAAgAAAAhAOQvqU7/&#10;AQAAdgsAABkAAAAAAAAAAAAAAAAAmZ0AAGRycy9fcmVscy9lMm9Eb2MueG1sLnJlbHNQSwECLQAK&#10;AAAAAAAAACEA8ktN884hAADOIQAAFQAAAAAAAAAAAAAAAADPnwAAZHJzL21lZGlhL2ltYWdlMTQu&#10;cG5nUEsBAi0ACgAAAAAAAAAhALSnbWfrUQAA61EAABUAAAAAAAAAAAAAAAAA0MEAAGRycy9tZWRp&#10;YS9pbWFnZTkuanBlZ1BLAQItAAoAAAAAAAAAIQCjpH7IA0AAAANAAAAVAAAAAAAAAAAAAAAAAO4T&#10;AQBkcnMvbWVkaWEvaW1hZ2U4LmpwZWdQSwECLQAKAAAAAAAAACEAN4CNWEsYAABLGAAAFAAAAAAA&#10;AAAAAAAAAAAkVAEAZHJzL21lZGlhL2ltYWdlMS5wbmdQSwECLQAKAAAAAAAAACEA83rULZhlCQCY&#10;ZQkAFAAAAAAAAAAAAAAAAAChbAEAZHJzL21lZGlhL2ltYWdlMi5wbmdQSwECLQAKAAAAAAAAACEA&#10;RgGIc5oYAACaGAAAFQAAAAAAAAAAAAAAAABr0goAZHJzL21lZGlhL2ltYWdlMy5qcGVnUEsBAi0A&#10;CgAAAAAAAAAhAFmw+INP2wEAT9sBABUAAAAAAAAAAAAAAAAAOOsKAGRycy9tZWRpYS9pbWFnZTQu&#10;anBlZ1BLAQItAAoAAAAAAAAAIQCkEguEFkEAABZBAAAUAAAAAAAAAAAAAAAAALrGDABkcnMvbWVk&#10;aWEvaW1hZ2U1LnBuZ1BLAQItAAoAAAAAAAAAIQB5ZIajCzgAAAs4AAAVAAAAAAAAAAAAAAAAAAII&#10;DQBkcnMvbWVkaWEvaW1hZ2U2LmpwZWdQSwECLQAKAAAAAAAAACEAzaPDjxIeAAASHgAAFQAAAAAA&#10;AAAAAAAAAABAQA0AZHJzL21lZGlhL2ltYWdlNy5qcGVnUEsBAi0ACgAAAAAAAAAhAN6e4F/nDwAA&#10;5w8AABYAAAAAAAAAAAAAAAAAhV4NAGRycy9tZWRpYS9pbWFnZTEwLmpwZWdQSwUGAAAAABQAFAAm&#10;BQAAoG4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alt="http://www.ecp.fr/templates/ecp_internet_templates/images/structure/logo_centrale_paris.png" style="position:absolute;left:32297;top:17350;width:14126;height:8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dk27AAAAA2gAAAA8AAABkcnMvZG93bnJldi54bWxET02LwjAQvS/4H8II3ta0HsStRlkFxZvY&#10;rYi32Wa2LdtMahNt/ffmIHh8vO/Fqje1uFPrKssK4nEEgji3uuJCQfaz/ZyBcB5ZY22ZFDzIwWo5&#10;+Fhgom3HR7qnvhAhhF2CCkrvm0RKl5dk0I1tQxy4P9sa9AG2hdQtdiHc1HISRVNpsOLQUGJDm5Ly&#10;//RmFBzTXXfY57+n+OuSrW9mE5+vk1qp0bD/noPw1Pu3+OXeawVha7gSbo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l2TbsAAAADaAAAADwAAAAAAAAAAAAAAAACfAgAA&#10;ZHJzL2Rvd25yZXYueG1sUEsFBgAAAAAEAAQA9wAAAIwDAAAAAA==&#10;">
                  <v:imagedata r:id="rId27" o:title="logo_centrale_paris" croptop="14546f" cropbottom="12586f" cropleft="2161f" cropright="2901f"/>
                  <v:path arrowok="t"/>
                </v:shape>
                <v:shape id="Picture 3" o:spid="_x0000_s1028" type="#_x0000_t75" alt="http://journaldesgrandesecoles.com/wp-content/uploads/arts-et-m%C3%A9tiers.gif" style="position:absolute;left:14243;top:9202;width:18054;height:7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NuTGAAAA2wAAAA8AAABkcnMvZG93bnJldi54bWxEj0FrwkAUhO8F/8PyhN7qRmmlja4iViEg&#10;pTSKenxkn0kw+zbsbjX117uFQo/DzHzDTOedacSFnK8tKxgOEhDEhdU1lwp22/XTKwgfkDU2lknB&#10;D3mYz3oPU0y1vfIXXfJQighhn6KCKoQ2ldIXFRn0A9sSR+9kncEQpSuldniNcNPIUZKMpcGa40KF&#10;LS0rKs75t1GwWn+UbuwO28/sbfSebY43s9rflHrsd4sJiEBd+A//tTOt4OUZfr/EH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8E25MYAAADbAAAADwAAAAAAAAAAAAAA&#10;AACfAgAAZHJzL2Rvd25yZXYueG1sUEsFBgAAAAAEAAQA9wAAAJIDAAAAAA==&#10;">
                  <v:imagedata r:id="rId28" o:title="arts-et-m%C3%A9tiers"/>
                  <v:path arrowok="t"/>
                </v:shape>
                <v:shape id="Picture 6" o:spid="_x0000_s1029" type="#_x0000_t75" alt="cea" style="position:absolute;left:586;top:9495;width:11606;height:6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Ps73BAAAA2wAAAA8AAABkcnMvZG93bnJldi54bWxEj91qwkAUhO+FvsNyCr0zG6WxEt2EUmgr&#10;3hn7AIfsMQlmz4bsmp+37wqCl8PMfMPs88m0YqDeNZYVrKIYBHFpdcOVgr/z93ILwnlkja1lUjCT&#10;gzx7Wewx1XbkEw2Fr0SAsEtRQe19l0rpypoMush2xMG72N6gD7KvpO5xDHDTynUcb6TBhsNCjR19&#10;1VRei5tRUMzXhE8fBn+MtNVvVwzx+1Eq9fY6fe5AeJr8M/xoH7SCJIH7l/AD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Ps73BAAAA2wAAAA8AAAAAAAAAAAAAAAAAnwIA&#10;AGRycy9kb3ducmV2LnhtbFBLBQYAAAAABAAEAPcAAACNAwAAAAA=&#10;">
                  <v:imagedata r:id="rId29" o:title="cea"/>
                  <v:path arrowok="t"/>
                </v:shape>
                <v:shape id="Picture 7" o:spid="_x0000_s1030" type="#_x0000_t75" alt="com_logo-AP-HP" style="position:absolute;left:20222;top:40854;width:24794;height:5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5Yn/EAAAA2wAAAA8AAABkcnMvZG93bnJldi54bWxEj09rAjEUxO+C3yE8wZtmLbiVrVGKWBAW&#10;Cv65eHvdPHdTNy9LEnX99k2h0OMwM79hluvetuJOPhjHCmbTDARx5bThWsHp+DFZgAgRWWPrmBQ8&#10;KcB6NRwssdDuwXu6H2ItEoRDgQqaGLtCylA1ZDFMXUecvIvzFmOSvpba4yPBbStfsiyXFg2nhQY7&#10;2jRUXQ83q8CYS+6/jC2vr+dy//258afts1RqPOrf30BE6uN/+K+90wrmOfx+S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5Yn/EAAAA2wAAAA8AAAAAAAAAAAAAAAAA&#10;nwIAAGRycy9kb3ducmV2LnhtbFBLBQYAAAAABAAEAPcAAACQAwAAAAA=&#10;">
                  <v:imagedata r:id="rId30" o:title="com_logo-AP-HP"/>
                  <v:path arrowok="t"/>
                </v:shape>
                <v:shape id="il_fi" o:spid="_x0000_s1031" type="#_x0000_t75" alt="http://www.bde.espci.fr/clubs/4LPC/images/sponsor_ESPCI.png" style="position:absolute;left:55626;top:30011;width:11488;height:8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OdOTDAAAA2wAAAA8AAABkcnMvZG93bnJldi54bWxEj0FrAjEUhO+F/ofwCt5qVsG1XY1SCqXe&#10;pNpLb4/Nc7O4eQlJ3F376xuh4HGYmW+Y9Xa0negpxNaxgtm0AEFcO91yo+D7+PH8AiImZI2dY1Jw&#10;pQjbzePDGivtBv6i/pAakSEcK1RgUvKVlLE2ZDFOnSfO3skFiynL0EgdcMhw28l5UZTSYst5waCn&#10;d0P1+XCxCvwu7M2sDEPh+/H883r9/C2PrNTkaXxbgUg0pnv4v73TChZLuH3JP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505MMAAADbAAAADwAAAAAAAAAAAAAAAACf&#10;AgAAZHJzL2Rvd25yZXYueG1sUEsFBgAAAAAEAAQA9wAAAI8DAAAAAA==&#10;">
                  <v:imagedata r:id="rId31" o:title="sponsor_ESPCI"/>
                  <v:path arrowok="t"/>
                </v:shape>
                <v:shape id="Image 1" o:spid="_x0000_s1032" type="#_x0000_t75" style="position:absolute;left:23211;top:29249;width:6975;height: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0XkO+AAAA2wAAAA8AAABkcnMvZG93bnJldi54bWxET02LwjAQvS/4H8IIXhZNXVGkmhYVFryu&#10;Xdjr2IxpsZmUJGr99+aw4PHxvrflYDtxJx9axwrmswwEce10y0bBb/U9XYMIEVlj55gUPClAWYw+&#10;tphr9+Afup+iESmEQ44Kmhj7XMpQN2QxzFxPnLiL8xZjgt5I7fGRwm0nv7JsJS22nBoa7OnQUH09&#10;3awCI5fzxe623xv715H3n74aqrNSk/Gw24CINMS3+N991AqWaWz6kn6AL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r0XkO+AAAA2wAAAA8AAAAAAAAAAAAAAAAAnwIAAGRy&#10;cy9kb3ducmV2LnhtbFBLBQYAAAAABAAEAPcAAACKAwAAAAA=&#10;">
                  <v:imagedata r:id="rId32" o:title=""/>
                  <v:path arrowok="t"/>
                </v:shape>
                <v:shape id="Image 59" o:spid="_x0000_s1033" type="#_x0000_t75" alt="https://www.polytechnique.edu/sites/all/institutionnel/styles/medium/public/Logo%20164x164%20v2.jpg?itok=2epiO0ow" style="position:absolute;left:53926;top:2461;width:11488;height:11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owXGAAAA2wAAAA8AAABkcnMvZG93bnJldi54bWxEj0FrwkAUhO9C/8PyCr3ppgVLGl1FSgUt&#10;1WoU7PE1+0xCs29DdjXx37sFweMwM98w42lnKnGmxpWWFTwPIhDEmdUl5wr2u3k/BuE8ssbKMim4&#10;kIPp5KE3xkTblrd0Tn0uAoRdggoK7+tESpcVZNANbE0cvKNtDPogm1zqBtsAN5V8iaJXabDksFBg&#10;Te8FZX/pyShYDD8+18tNnF6qw3r/M199tb/fsVJPj91sBMJT5+/hW3uhFQzf4P9L+AFyc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yjBcYAAADbAAAADwAAAAAAAAAAAAAA&#10;AACfAgAAZHJzL2Rvd25yZXYueG1sUEsFBgAAAAAEAAQA9wAAAJIDAAAAAA==&#10;">
                  <v:imagedata r:id="rId33" o:title="Logo%20164x164%20v2"/>
                  <v:path arrowok="t"/>
                </v:shape>
                <v:shape id="Image 61" o:spid="_x0000_s1034" type="#_x0000_t75" alt="http://webcampus.pasteur.fr/upload/docs/image/jpeg/2007-12/logo_seul_150.jpg" style="position:absolute;left:32297;top:468;width:16119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K2JPEAAAA2wAAAA8AAABkcnMvZG93bnJldi54bWxEj0uLwkAQhO8L/oehhb1tJvGQlZhRRFhY&#10;2If4OHhsMm0Sk+kJmVHjv3cEwWNRVV9R+WIwrbhQ72rLCpIoBkFcWF1zqWC/+/qYgnAeWWNrmRTc&#10;yMFiPnrLMdP2yhu6bH0pAoRdhgoq77tMSldUZNBFtiMO3tH2Bn2QfSl1j9cAN62cxHEqDdYcFirs&#10;aFVR0WzPRsFPemp+Xff5T5N0dbZH55frw59S7+NhOQPhafCv8LP9rRWkCTy+h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K2JPEAAAA2wAAAA8AAAAAAAAAAAAAAAAA&#10;nwIAAGRycy9kb3ducmV2LnhtbFBLBQYAAAAABAAEAPcAAACQAwAAAAA=&#10;">
                  <v:imagedata r:id="rId34" o:title="logo_seul_150"/>
                  <v:path arrowok="t"/>
                </v:shape>
                <v:shape id="Image 62" o:spid="_x0000_s1035" type="#_x0000_t75" style="position:absolute;left:33000;top:30011;width:1869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0z87GAAAA2wAAAA8AAABkcnMvZG93bnJldi54bWxEj09rwkAUxO8Fv8PyhN7qRilBopsg2oCn&#10;Fv/Q2tsj+5oEs2/T7Nak/fRuQfA4zMxvmGU2mEZcqHO1ZQXTSQSCuLC65lLB8ZA/zUE4j6yxsUwK&#10;fslBlo4elpho2/OOLntfigBhl6CCyvs2kdIVFRl0E9sSB+/LdgZ9kF0pdYd9gJtGzqIolgZrDgsV&#10;trSuqDjvf4yC6BS/P+cvf02++Zi/fn/uVlt865V6HA+rBQhPg7+Hb+2tVhDP4P9L+AEy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TPzsYAAADbAAAADwAAAAAAAAAAAAAA&#10;AACfAgAAZHJzL2Rvd25yZXYueG1sUEsFBgAAAAAEAAQA9wAAAJIDAAAAAA==&#10;">
                  <v:imagedata r:id="rId35" o:title="logo_RIIP_fr"/>
                  <v:path arrowok="t"/>
                </v:shape>
                <v:shape id="Image 3" o:spid="_x0000_s1036" type="#_x0000_t75" alt="UTC - Universite de Technologie de Compiegne" href="http://www.utc.fr/linkTable.php?GID=00" title="&quot;&quot;" style="position:absolute;top:30714;width:19460;height: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xYjbFAAAA2wAAAA8AAABkcnMvZG93bnJldi54bWxEj0FrwkAUhO+C/2F5ghepm1hRia5iC0ov&#10;RdQW6+2RfSbB7NuQXTX+e7cgeBxm5htmtmhMKa5Uu8KygrgfgSBOrS44U/CzX71NQDiPrLG0TAru&#10;5GAxb7dmmGh74y1ddz4TAcIuQQW591UipUtzMuj6tiIO3snWBn2QdSZ1jbcAN6UcRNFIGiw4LORY&#10;0WdO6Xl3MQrwsDlO4nUzpN7hW3/8/o2X63isVLfTLKcgPDX+FX62v7SC0Tv8fwk/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MWI2xQAAANsAAAAPAAAAAAAAAAAAAAAA&#10;AJ8CAABkcnMvZG93bnJldi54bWxQSwUGAAAAAAQABAD3AAAAkQMAAAAA&#10;" o:button="t">
                  <v:fill o:detectmouseclick="t"/>
                  <v:imagedata r:id="rId36" o:title="UTC - Universite de Technologie de Compiegne"/>
                  <v:path arrowok="t"/>
                </v:shape>
                <v:shape id="Image 52" o:spid="_x0000_s1037" type="#_x0000_t75" alt="http://www.cge-news.com/contenus/228/cms_pc/encadre/126/m_185_145_crop_110125115205_ga15_logo-agroparistech.jpg" href="http://www.cge-news.com/contenus/228/cms_pc/encadre/126/110125115205_ga15_logo-agroparistech.jp" title="&quot;&quot;" style="position:absolute;left:48416;top:18991;width:19284;height:6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TnMfEAAAA2wAAAA8AAABkcnMvZG93bnJldi54bWxEj0FrwkAUhO8F/8PyhN7qRqmlRFeRgNAe&#10;KlRbirdH9pksyb4Nu9uY/HtXKPQ4zMw3zHo72Fb05INxrGA+y0AQl04brhR8nfZPryBCRNbYOiYF&#10;IwXYbiYPa8y1u/In9cdYiQThkKOCOsYulzKUNVkMM9cRJ+/ivMWYpK+k9nhNcNvKRZa9SIuG00KN&#10;HRU1lc3x1yqI5+HnY3z35vswNsVzYySHolfqcTrsViAiDfE//Nd+0wqWC7h/ST9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TnMfEAAAA2wAAAA8AAAAAAAAAAAAAAAAA&#10;nwIAAGRycy9kb3ducmV2LnhtbFBLBQYAAAAABAAEAPcAAACQAwAAAAA=&#10;" o:button="t">
                  <v:fill o:detectmouseclick="t"/>
                  <v:imagedata r:id="rId37" o:title="m_185_145_crop_110125115205_ga15_logo-agroparistech" croptop="17887f" cropbottom="17856f" cropleft="-1f" cropright="-1024f"/>
                  <v:path arrowok="t"/>
                </v:shape>
                <v:shape id="Image 65" o:spid="_x0000_s1038" type="#_x0000_t75" alt="Inria" style="position:absolute;left:34817;top:9495;width:16119;height:5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+oS/AAAA2wAAAA8AAABkcnMvZG93bnJldi54bWxEj92qwjAQhO8F3yGs4N0xVdCj1SiiKF76&#10;9wBLs7bBZlOaWOvbG0HwcpiZb5jFqrWlaKj2xrGC4SABQZw5bThXcL3s/qYgfEDWWDomBS/ysFp2&#10;OwtMtXvyiZpzyEWEsE9RQRFClUrps4Is+oGriKN3c7XFEGWdS13jM8JtKUdJMpEWDceFAivaFJTd&#10;zw+roB0+/qf7anuYaePlLGnM8bI3SvV77XoOIlAbfuFv+6AVTMbw+RJ/gF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MPqEvwAAANsAAAAPAAAAAAAAAAAAAAAAAJ8CAABk&#10;cnMvZG93bnJldi54bWxQSwUGAAAAAAQABAD3AAAAiwMAAAAA&#10;">
                  <v:imagedata r:id="rId38" o:title="Inria"/>
                  <v:path arrowok="t"/>
                </v:shape>
                <v:shape id="Image 83" o:spid="_x0000_s1039" type="#_x0000_t75" alt="cid:C1ABBA2F-5103-4602-AFA7-5DAC582A239D" style="position:absolute;top:20105;width:18815;height:5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w8mnCAAAA2wAAAA8AAABkcnMvZG93bnJldi54bWxEj92KwjAUhO8XfIdwhL1bUy2IVqOIICz4&#10;g38PcGiObbU5KU2s9e2NIHg5zMw3zHTemlI0VLvCsoJ+LwJBnFpdcKbgfFr9jUA4j6yxtEwKnuRg&#10;Puv8TDHR9sEHao4+EwHCLkEFufdVIqVLczLoerYiDt7F1gZ9kHUmdY2PADelHETRUBosOCzkWNEy&#10;p/R2vBsFu+aw3leX9XYQXU/9ZXzfxDROlfrttosJCE+t/4Y/7X+tYBTD+0v4A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8PJpwgAAANsAAAAPAAAAAAAAAAAAAAAAAJ8C&#10;AABkcnMvZG93bnJldi54bWxQSwUGAAAAAAQABAD3AAAAjgMAAAAA&#10;">
                  <v:imagedata r:id="rId39" r:href="rId40"/>
                  <v:path arrowok="t"/>
                </v:shape>
                <v:shape id="Image 84" o:spid="_x0000_s1040" type="#_x0000_t75" alt="cid:58E1D829-79F6-4FD5-8CBF-9A932C883D68@home" style="position:absolute;left:19225;top:20105;width:12251;height:4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r9YjDAAAA2wAAAA8AAABkcnMvZG93bnJldi54bWxEj9Fqg0AURN8L+YflBvJSkrUiTTBZJSQp&#10;9LGNfsDFvVET9664W7V/3y0U+jjMzBnmkM+mEyMNrrWs4GUTgSCurG65VlAWb+sdCOeRNXaWScE3&#10;OcizxdMBU20n/qTx6msRIOxSVNB436dSuqohg25je+Lg3exg0Ac51FIPOAW46WQcRa/SYMthocGe&#10;Tg1Vj+uXUXA/P7uLLPvLR1IU26SL47J8GKVWy/m4B+Fp9v/hv/a7VrBL4PdL+AEy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v1iMMAAADbAAAADwAAAAAAAAAAAAAAAACf&#10;AgAAZHJzL2Rvd25yZXYueG1sUEsFBgAAAAAEAAQA9wAAAI8DAAAAAA==&#10;">
                  <v:imagedata r:id="rId41" r:href="rId42"/>
                  <v:path arrowok="t"/>
                </v:shape>
                <v:shape id="il_fi" o:spid="_x0000_s1041" type="#_x0000_t75" alt="Afficher l'image d'origine" style="position:absolute;left:13188;width:13775;height:7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US1HBAAAA2gAAAA8AAABkcnMvZG93bnJldi54bWxET01rwkAQvRf8D8sIvdWNHmpJXaWWKiIo&#10;VFvocciOSTA7G7Njkv77rlDwNDze58wWvatUS00oPRsYjxJQxJm3JecGvo6rpxdQQZAtVp7JwC8F&#10;WMwHDzNMre/4k9qD5CqGcEjRQCFSp1qHrCCHYeRr4sidfONQImxybRvsYrir9CRJnrXDkmNDgTW9&#10;F5SdD1dnYNquP2S5lNOPHH33vc23093+YszjsH97BSXUy138797YOB9ur9yun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US1HBAAAA2gAAAA8AAAAAAAAAAAAAAAAAnwIA&#10;AGRycy9kb3ducmV2LnhtbFBLBQYAAAAABAAEAPcAAACNAwAAAAA=&#10;">
                  <v:imagedata r:id="rId43" o:title="Afficher l'image d'origine"/>
                </v:shape>
              </v:group>
            </w:pict>
          </mc:Fallback>
        </mc:AlternateContent>
      </w:r>
      <w:r w:rsidR="00DA73E4">
        <w:t xml:space="preserve">   </w:t>
      </w:r>
    </w:p>
    <w:p w:rsidR="006F360B" w:rsidRDefault="006F360B" w:rsidP="002249CF">
      <w:pPr>
        <w:ind w:left="708"/>
      </w:pPr>
      <w:r>
        <w:tab/>
      </w:r>
      <w:r>
        <w:tab/>
      </w:r>
      <w:r>
        <w:tab/>
      </w:r>
    </w:p>
    <w:p w:rsidR="00894F33" w:rsidRDefault="00894F33" w:rsidP="002249CF">
      <w:pPr>
        <w:ind w:left="708"/>
      </w:pPr>
    </w:p>
    <w:p w:rsidR="005B2F50" w:rsidRDefault="005B2F50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5B2F50" w:rsidRDefault="005B2F50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9D3A05" w:rsidRDefault="009D3A05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:rsidR="00DC781E" w:rsidRDefault="00DC781E" w:rsidP="005234CD">
      <w:pPr>
        <w:tabs>
          <w:tab w:val="left" w:pos="5814"/>
        </w:tabs>
        <w:jc w:val="center"/>
        <w:rPr>
          <w:rFonts w:ascii="Calibri" w:hAnsi="Calibri" w:cs="Arial"/>
          <w:color w:val="0070C0"/>
        </w:rPr>
      </w:pPr>
    </w:p>
    <w:p w:rsidR="00DC781E" w:rsidRPr="00DC781E" w:rsidRDefault="00DC781E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</w:rPr>
      </w:pPr>
    </w:p>
    <w:p w:rsidR="00DC781E" w:rsidRPr="00DC781E" w:rsidRDefault="00DC781E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</w:rPr>
      </w:pPr>
    </w:p>
    <w:p w:rsidR="00DC781E" w:rsidRDefault="00DC781E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</w:rPr>
      </w:pPr>
    </w:p>
    <w:p w:rsidR="00DC781E" w:rsidRDefault="00DC781E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</w:rPr>
      </w:pPr>
    </w:p>
    <w:p w:rsidR="00DD4716" w:rsidRPr="00730520" w:rsidRDefault="00DD4716" w:rsidP="005234CD">
      <w:pPr>
        <w:tabs>
          <w:tab w:val="left" w:pos="5814"/>
        </w:tabs>
        <w:jc w:val="center"/>
        <w:rPr>
          <w:rFonts w:ascii="Calibri" w:hAnsi="Calibri" w:cs="Arial"/>
          <w:b/>
          <w:color w:val="1F497D" w:themeColor="text2"/>
          <w:sz w:val="32"/>
          <w:szCs w:val="32"/>
        </w:rPr>
      </w:pPr>
    </w:p>
    <w:p w:rsidR="00DD4716" w:rsidRPr="00730520" w:rsidRDefault="00DD4716" w:rsidP="005234CD">
      <w:pPr>
        <w:tabs>
          <w:tab w:val="left" w:pos="5814"/>
        </w:tabs>
        <w:jc w:val="center"/>
        <w:rPr>
          <w:rFonts w:ascii="Calibri" w:hAnsi="Calibri" w:cs="Arial"/>
          <w:b/>
          <w:color w:val="1F497D" w:themeColor="text2"/>
          <w:sz w:val="32"/>
          <w:szCs w:val="32"/>
        </w:rPr>
      </w:pPr>
    </w:p>
    <w:p w:rsidR="00DD4716" w:rsidRPr="00730520" w:rsidRDefault="00DD4716" w:rsidP="005234CD">
      <w:pPr>
        <w:tabs>
          <w:tab w:val="left" w:pos="5814"/>
        </w:tabs>
        <w:jc w:val="center"/>
        <w:rPr>
          <w:rFonts w:ascii="Calibri" w:hAnsi="Calibri" w:cs="Arial"/>
          <w:b/>
          <w:color w:val="1F497D" w:themeColor="text2"/>
          <w:sz w:val="32"/>
          <w:szCs w:val="32"/>
        </w:rPr>
      </w:pPr>
    </w:p>
    <w:p w:rsidR="00DD4716" w:rsidRPr="00730520" w:rsidRDefault="00DD4716" w:rsidP="005234CD">
      <w:pPr>
        <w:tabs>
          <w:tab w:val="left" w:pos="5814"/>
        </w:tabs>
        <w:jc w:val="center"/>
        <w:rPr>
          <w:rFonts w:ascii="Calibri" w:hAnsi="Calibri" w:cs="Arial"/>
          <w:b/>
          <w:color w:val="1F497D" w:themeColor="text2"/>
          <w:sz w:val="32"/>
          <w:szCs w:val="32"/>
        </w:rPr>
      </w:pPr>
    </w:p>
    <w:p w:rsidR="00DA73E4" w:rsidRPr="00730520" w:rsidRDefault="00DA73E4" w:rsidP="005234CD">
      <w:pPr>
        <w:tabs>
          <w:tab w:val="left" w:pos="5814"/>
        </w:tabs>
        <w:jc w:val="center"/>
        <w:rPr>
          <w:rFonts w:ascii="Calibri" w:hAnsi="Calibri" w:cs="Arial"/>
          <w:b/>
          <w:color w:val="1F497D" w:themeColor="text2"/>
          <w:sz w:val="32"/>
          <w:szCs w:val="32"/>
        </w:rPr>
      </w:pPr>
      <w:r w:rsidRPr="00730520">
        <w:rPr>
          <w:rFonts w:ascii="Calibri" w:hAnsi="Calibri" w:cs="Arial"/>
          <w:b/>
          <w:color w:val="1F497D" w:themeColor="text2"/>
          <w:sz w:val="32"/>
          <w:szCs w:val="32"/>
        </w:rPr>
        <w:t>Appel à candidatures postes d’accueil 201</w:t>
      </w:r>
      <w:r w:rsidR="00603816" w:rsidRPr="00730520">
        <w:rPr>
          <w:rFonts w:ascii="Calibri" w:hAnsi="Calibri" w:cs="Arial"/>
          <w:b/>
          <w:color w:val="1F497D" w:themeColor="text2"/>
          <w:sz w:val="32"/>
          <w:szCs w:val="32"/>
        </w:rPr>
        <w:t>7</w:t>
      </w:r>
    </w:p>
    <w:p w:rsidR="00727C40" w:rsidRPr="00730520" w:rsidRDefault="00727C40" w:rsidP="005234CD">
      <w:pPr>
        <w:tabs>
          <w:tab w:val="left" w:pos="5814"/>
        </w:tabs>
        <w:jc w:val="center"/>
        <w:rPr>
          <w:rFonts w:ascii="Calibri" w:hAnsi="Calibri" w:cs="Arial"/>
          <w:color w:val="1F497D" w:themeColor="text2"/>
        </w:rPr>
      </w:pPr>
    </w:p>
    <w:p w:rsidR="00DA73E4" w:rsidRPr="00730520" w:rsidRDefault="0095270F" w:rsidP="005234CD">
      <w:pPr>
        <w:tabs>
          <w:tab w:val="left" w:pos="5814"/>
        </w:tabs>
        <w:jc w:val="center"/>
        <w:rPr>
          <w:rFonts w:ascii="Calibri" w:hAnsi="Calibri" w:cs="Arial"/>
          <w:color w:val="1F497D" w:themeColor="text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Institut Mines-Télécom,</w:t>
      </w:r>
      <w:r w:rsidRPr="00730520">
        <w:rPr>
          <w:rFonts w:ascii="Calibri" w:hAnsi="Calibri" w:cs="Arial"/>
          <w:color w:val="1F497D" w:themeColor="text2"/>
        </w:rPr>
        <w:t xml:space="preserve"> </w:t>
      </w:r>
      <w:r w:rsidR="00F915CD" w:rsidRPr="00730520">
        <w:rPr>
          <w:rFonts w:ascii="Calibri" w:hAnsi="Calibri" w:cs="Arial"/>
          <w:color w:val="1F497D" w:themeColor="text2"/>
        </w:rPr>
        <w:t>Institut Pasteur</w:t>
      </w:r>
      <w:r w:rsidRPr="00730520">
        <w:rPr>
          <w:rFonts w:ascii="Calibri" w:hAnsi="Calibri" w:cs="Arial"/>
          <w:color w:val="1F497D" w:themeColor="text2"/>
        </w:rPr>
        <w:t>,</w:t>
      </w:r>
      <w:r w:rsidR="00F915CD" w:rsidRPr="00730520">
        <w:rPr>
          <w:rFonts w:ascii="Calibri" w:hAnsi="Calibri" w:cs="Arial"/>
          <w:color w:val="1F497D" w:themeColor="text2"/>
        </w:rPr>
        <w:t xml:space="preserve"> </w:t>
      </w:r>
      <w:r w:rsidR="00822511" w:rsidRPr="00730520">
        <w:rPr>
          <w:rFonts w:ascii="Calibri" w:hAnsi="Calibri" w:cs="Arial"/>
          <w:color w:val="1F497D" w:themeColor="text2"/>
        </w:rPr>
        <w:t>INRIA,</w:t>
      </w:r>
      <w:r w:rsidRPr="00730520">
        <w:rPr>
          <w:rFonts w:ascii="Calibri" w:hAnsi="Calibri" w:cs="Arial"/>
          <w:color w:val="1F497D" w:themeColor="text2"/>
        </w:rPr>
        <w:t xml:space="preserve"> </w:t>
      </w:r>
      <w:r w:rsidR="00593371" w:rsidRPr="00730520">
        <w:rPr>
          <w:rFonts w:ascii="Calibri" w:hAnsi="Calibri" w:cs="Arial"/>
          <w:color w:val="1F497D" w:themeColor="text2"/>
        </w:rPr>
        <w:t xml:space="preserve">Ecole </w:t>
      </w:r>
      <w:r w:rsidR="00822511" w:rsidRPr="00730520">
        <w:rPr>
          <w:rFonts w:ascii="Calibri" w:hAnsi="Calibri" w:cs="Arial"/>
          <w:color w:val="1F497D" w:themeColor="text2"/>
        </w:rPr>
        <w:t>Polytechnique,</w:t>
      </w:r>
      <w:r w:rsidR="00992F97" w:rsidRPr="00730520">
        <w:rPr>
          <w:rFonts w:ascii="Calibri" w:hAnsi="Calibri" w:cs="Arial"/>
          <w:color w:val="1F497D" w:themeColor="text2"/>
        </w:rPr>
        <w:t xml:space="preserve"> </w:t>
      </w:r>
      <w:r w:rsidR="00DA73E4" w:rsidRPr="00730520">
        <w:rPr>
          <w:rFonts w:ascii="Calibri" w:hAnsi="Calibri" w:cs="Arial"/>
          <w:color w:val="1F497D" w:themeColor="text2"/>
        </w:rPr>
        <w:t xml:space="preserve">AgroParisTech, </w:t>
      </w:r>
      <w:r w:rsidR="00593371" w:rsidRPr="00730520">
        <w:rPr>
          <w:rFonts w:ascii="Calibri" w:hAnsi="Calibri" w:cs="Arial"/>
          <w:color w:val="1F497D" w:themeColor="text2"/>
        </w:rPr>
        <w:t>CentraleSupelec</w:t>
      </w:r>
      <w:r w:rsidR="00DA73E4" w:rsidRPr="00730520">
        <w:rPr>
          <w:rFonts w:ascii="Calibri" w:hAnsi="Calibri" w:cs="Arial"/>
          <w:color w:val="1F497D" w:themeColor="text2"/>
        </w:rPr>
        <w:t xml:space="preserve">, </w:t>
      </w:r>
      <w:r w:rsidR="007726C0" w:rsidRPr="00730520">
        <w:rPr>
          <w:rFonts w:ascii="Calibri" w:hAnsi="Calibri" w:cs="Arial"/>
          <w:color w:val="1F497D" w:themeColor="text2"/>
        </w:rPr>
        <w:t xml:space="preserve">CEA, </w:t>
      </w:r>
      <w:r w:rsidR="00730520" w:rsidRPr="00730520">
        <w:rPr>
          <w:rFonts w:ascii="Calibri" w:hAnsi="Calibri" w:cs="Arial"/>
          <w:color w:val="1F497D" w:themeColor="text2"/>
        </w:rPr>
        <w:t>I</w:t>
      </w:r>
      <w:r w:rsidR="00593371" w:rsidRPr="00730520">
        <w:rPr>
          <w:rFonts w:ascii="Calibri" w:hAnsi="Calibri" w:cs="Arial"/>
          <w:color w:val="1F497D" w:themeColor="text2"/>
        </w:rPr>
        <w:t>nstitut Universitaire d’Ingénierie en Santé</w:t>
      </w:r>
      <w:r w:rsidR="001B3316" w:rsidRPr="00730520">
        <w:rPr>
          <w:rFonts w:ascii="Calibri" w:hAnsi="Calibri" w:cs="Arial"/>
          <w:color w:val="1F497D" w:themeColor="text2"/>
        </w:rPr>
        <w:t xml:space="preserve"> de </w:t>
      </w:r>
      <w:r w:rsidR="001B3316" w:rsidRPr="00730520">
        <w:rPr>
          <w:rFonts w:ascii="Calibri" w:hAnsi="Calibri" w:cs="Arial"/>
          <w:bCs/>
          <w:color w:val="1F497D" w:themeColor="text2"/>
        </w:rPr>
        <w:t>Sorbonne Universités</w:t>
      </w:r>
      <w:r w:rsidR="001B3316" w:rsidRPr="00730520">
        <w:rPr>
          <w:rFonts w:ascii="Calibri" w:hAnsi="Calibri" w:cs="Arial"/>
          <w:color w:val="1F497D" w:themeColor="text2"/>
        </w:rPr>
        <w:t>,</w:t>
      </w:r>
      <w:r w:rsidR="00593371" w:rsidRPr="00730520">
        <w:rPr>
          <w:rFonts w:ascii="Calibri" w:hAnsi="Calibri" w:cs="Arial"/>
          <w:color w:val="1F497D" w:themeColor="text2"/>
        </w:rPr>
        <w:t xml:space="preserve"> </w:t>
      </w:r>
      <w:r w:rsidR="00DA73E4" w:rsidRPr="00730520">
        <w:rPr>
          <w:rFonts w:ascii="Calibri" w:hAnsi="Calibri" w:cs="Arial"/>
          <w:color w:val="1F497D" w:themeColor="text2"/>
        </w:rPr>
        <w:t xml:space="preserve">Arts et Métiers ParisTech, </w:t>
      </w:r>
      <w:r w:rsidR="00DA73E4" w:rsidRPr="00730520">
        <w:rPr>
          <w:rFonts w:ascii="Calibri" w:hAnsi="Calibri" w:cs="Arial"/>
          <w:bCs/>
          <w:color w:val="1F497D" w:themeColor="text2"/>
        </w:rPr>
        <w:t>Université de Technologie de Compiègne</w:t>
      </w:r>
      <w:r w:rsidR="00DA73E4" w:rsidRPr="00730520">
        <w:rPr>
          <w:rFonts w:ascii="Calibri" w:hAnsi="Calibri" w:cs="Arial"/>
          <w:color w:val="1F497D" w:themeColor="text2"/>
        </w:rPr>
        <w:t>, Labex BioPsy,</w:t>
      </w:r>
      <w:r w:rsidR="007726C0" w:rsidRPr="00730520">
        <w:rPr>
          <w:rFonts w:ascii="Calibri" w:hAnsi="Calibri" w:cs="Arial"/>
          <w:color w:val="1F497D" w:themeColor="text2"/>
        </w:rPr>
        <w:t xml:space="preserve"> ESPCI ParisTech,</w:t>
      </w:r>
      <w:r w:rsidR="00DA73E4" w:rsidRPr="00730520">
        <w:rPr>
          <w:rFonts w:ascii="Calibri" w:hAnsi="Calibri" w:cs="Arial"/>
          <w:color w:val="1F497D" w:themeColor="text2"/>
        </w:rPr>
        <w:t xml:space="preserve"> </w:t>
      </w:r>
      <w:r w:rsidR="00970DCE" w:rsidRPr="00730520">
        <w:rPr>
          <w:rFonts w:ascii="Calibri" w:hAnsi="Calibri" w:cs="Arial"/>
          <w:color w:val="1F497D" w:themeColor="text2"/>
        </w:rPr>
        <w:t>AP-HP</w:t>
      </w:r>
    </w:p>
    <w:p w:rsidR="00DA73E4" w:rsidRPr="00730520" w:rsidRDefault="00DA73E4" w:rsidP="00CF195A">
      <w:pPr>
        <w:rPr>
          <w:rFonts w:ascii="Calibri" w:hAnsi="Calibri"/>
          <w:b/>
          <w:color w:val="1F497D" w:themeColor="text2"/>
        </w:rPr>
      </w:pPr>
    </w:p>
    <w:p w:rsidR="004B6A26" w:rsidRPr="00921763" w:rsidRDefault="004B6A26" w:rsidP="009A2C12">
      <w:pPr>
        <w:adjustRightInd w:val="0"/>
        <w:spacing w:line="360" w:lineRule="auto"/>
        <w:jc w:val="center"/>
        <w:rPr>
          <w:rFonts w:ascii="Calibri" w:hAnsi="Calibri" w:cs="Arial"/>
          <w:b/>
          <w:bCs/>
          <w:color w:val="FF0000"/>
        </w:rPr>
      </w:pPr>
      <w:r w:rsidRPr="00921763">
        <w:rPr>
          <w:rFonts w:ascii="Calibri" w:hAnsi="Calibri" w:cs="Arial"/>
          <w:b/>
          <w:bCs/>
          <w:color w:val="FF0000"/>
        </w:rPr>
        <w:t>Postes d’accueil pour Praticiens Hospitaliers (PH), Praticiens Hospitaliers Contractuels (PHC)</w:t>
      </w:r>
    </w:p>
    <w:p w:rsidR="004B6A26" w:rsidRPr="00730520" w:rsidRDefault="004B6A26" w:rsidP="004B6A26">
      <w:pPr>
        <w:adjustRightInd w:val="0"/>
        <w:spacing w:line="360" w:lineRule="auto"/>
        <w:jc w:val="both"/>
        <w:rPr>
          <w:rFonts w:ascii="Calibri" w:hAnsi="Calibri" w:cs="Arial"/>
          <w:b/>
          <w:bCs/>
          <w:color w:val="1F497D" w:themeColor="text2"/>
        </w:rPr>
      </w:pPr>
    </w:p>
    <w:p w:rsidR="00DA73E4" w:rsidRPr="00730520" w:rsidRDefault="00DA73E4" w:rsidP="00E34689">
      <w:pPr>
        <w:adjustRightInd w:val="0"/>
        <w:spacing w:line="360" w:lineRule="auto"/>
        <w:jc w:val="both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Dans le cadre de votre pratique clinique vous avez été confronté(e)s à la limitation du savoir biomédical ou à un besoin technologique. Vous avez identifié une problématique et avez réfléchi, en conséquence, à un projet innovant à visée</w:t>
      </w:r>
      <w:r w:rsidR="00EC68A7" w:rsidRPr="00730520">
        <w:rPr>
          <w:rFonts w:ascii="Calibri" w:hAnsi="Calibri" w:cs="Arial"/>
          <w:color w:val="1F497D" w:themeColor="text2"/>
          <w:sz w:val="22"/>
          <w:szCs w:val="22"/>
        </w:rPr>
        <w:t> translationnelle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>.</w:t>
      </w:r>
    </w:p>
    <w:p w:rsidR="00DA73E4" w:rsidRPr="00730520" w:rsidRDefault="00DA73E4" w:rsidP="00E34689">
      <w:pPr>
        <w:adjustRightInd w:val="0"/>
        <w:spacing w:line="360" w:lineRule="auto"/>
        <w:jc w:val="both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Nous vous proposons d'aller jusqu'au bout de votre démarche en l'inscrivant dans le cadre d'un partenariat entre l'AP-HP et l'un de ses prestigieux partenaires, partenariat qui se traduit par le présent appel à candidatures aux postes d’accueil 201</w:t>
      </w:r>
      <w:r w:rsidR="00603816" w:rsidRPr="00730520">
        <w:rPr>
          <w:rFonts w:ascii="Calibri" w:hAnsi="Calibri" w:cs="Arial"/>
          <w:color w:val="1F497D" w:themeColor="text2"/>
          <w:sz w:val="22"/>
          <w:szCs w:val="22"/>
        </w:rPr>
        <w:t>7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 xml:space="preserve"> </w:t>
      </w:r>
    </w:p>
    <w:p w:rsidR="00DA73E4" w:rsidRPr="00730520" w:rsidRDefault="00DA73E4" w:rsidP="00E87D45">
      <w:pPr>
        <w:adjustRightInd w:val="0"/>
        <w:spacing w:line="360" w:lineRule="auto"/>
        <w:jc w:val="both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Vous aurez non seulement le privilège de réaliser votre apprentissage de la recherche fondamentale et préclinique auprès de chercheurs et ingénieurs d'excellence, mais aussi l'opportunité de tisser des liens, à plus long terme, avec eux. Au-delà du cadre de ce poste d'accueil, vous vous donnerez les moyens à l'avenir, de mettre au service du patient non seulement votre expertise clinique mais aussi vos capacités d'investigation scientifique en identifiant des problèmes et en élaborant des solutions en équipe clinicien-chercheur.</w:t>
      </w:r>
    </w:p>
    <w:p w:rsidR="00DA73E4" w:rsidRPr="00730520" w:rsidRDefault="00D32A82" w:rsidP="00E87D45">
      <w:pPr>
        <w:adjustRightInd w:val="0"/>
        <w:jc w:val="both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  <w:u w:val="single"/>
        </w:rPr>
        <w:lastRenderedPageBreak/>
        <w:t>Durée :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 xml:space="preserve"> </w:t>
      </w:r>
      <w:r w:rsidRPr="00730520">
        <w:rPr>
          <w:rFonts w:asciiTheme="minorHAnsi" w:hAnsiTheme="minorHAnsi"/>
          <w:b/>
          <w:color w:val="1F497D" w:themeColor="text2"/>
          <w:sz w:val="22"/>
          <w:szCs w:val="22"/>
        </w:rPr>
        <w:t xml:space="preserve">1 </w:t>
      </w:r>
      <w:r w:rsidRPr="00730520">
        <w:rPr>
          <w:rFonts w:asciiTheme="minorHAnsi" w:hAnsiTheme="minorHAnsi"/>
          <w:b/>
          <w:bCs/>
          <w:color w:val="1F497D" w:themeColor="text2"/>
          <w:sz w:val="22"/>
          <w:szCs w:val="22"/>
        </w:rPr>
        <w:t>an à mi-temps</w:t>
      </w:r>
      <w:r w:rsidRPr="00730520">
        <w:rPr>
          <w:rFonts w:asciiTheme="minorHAnsi" w:hAnsiTheme="minorHAnsi"/>
          <w:bCs/>
          <w:color w:val="1F497D" w:themeColor="text2"/>
          <w:sz w:val="22"/>
          <w:szCs w:val="22"/>
        </w:rPr>
        <w:t>,</w:t>
      </w:r>
      <w:r w:rsidRPr="00730520">
        <w:rPr>
          <w:rFonts w:asciiTheme="minorHAnsi" w:hAnsiTheme="minorHAnsi"/>
          <w:color w:val="1F497D" w:themeColor="text2"/>
          <w:sz w:val="22"/>
          <w:szCs w:val="22"/>
        </w:rPr>
        <w:t xml:space="preserve"> modulable, </w:t>
      </w:r>
      <w:r w:rsidRPr="00730520">
        <w:rPr>
          <w:rFonts w:asciiTheme="minorHAnsi" w:hAnsiTheme="minorHAnsi"/>
          <w:b/>
          <w:bCs/>
          <w:color w:val="1F497D" w:themeColor="text2"/>
          <w:sz w:val="22"/>
          <w:szCs w:val="22"/>
        </w:rPr>
        <w:t>reconductible</w:t>
      </w:r>
      <w:r w:rsidRPr="00730520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un an</w:t>
      </w:r>
      <w:r w:rsidRPr="00730520">
        <w:rPr>
          <w:rFonts w:asciiTheme="minorHAnsi" w:hAnsiTheme="minorHAnsi"/>
          <w:color w:val="1F497D" w:themeColor="text2"/>
          <w:sz w:val="22"/>
          <w:szCs w:val="22"/>
        </w:rPr>
        <w:t xml:space="preserve"> sous réserve d’une </w:t>
      </w:r>
      <w:r w:rsidRPr="00730520">
        <w:rPr>
          <w:rFonts w:asciiTheme="minorHAnsi" w:hAnsiTheme="minorHAnsi"/>
          <w:b/>
          <w:bCs/>
          <w:color w:val="1F497D" w:themeColor="text2"/>
          <w:sz w:val="22"/>
          <w:szCs w:val="22"/>
        </w:rPr>
        <w:t>audition annuelle</w:t>
      </w:r>
      <w:r w:rsidRPr="00730520">
        <w:rPr>
          <w:rFonts w:asciiTheme="minorHAnsi" w:hAnsiTheme="minorHAnsi"/>
          <w:bCs/>
          <w:color w:val="1F497D" w:themeColor="text2"/>
          <w:sz w:val="22"/>
          <w:szCs w:val="22"/>
        </w:rPr>
        <w:t>,</w:t>
      </w:r>
      <w:r w:rsidRPr="00730520">
        <w:rPr>
          <w:rFonts w:asciiTheme="minorHAnsi" w:hAnsiTheme="minorHAnsi"/>
          <w:color w:val="1F497D" w:themeColor="text2"/>
          <w:sz w:val="22"/>
          <w:szCs w:val="22"/>
        </w:rPr>
        <w:t xml:space="preserve"> il ne s’agit pas d’une reconduction tacite.</w:t>
      </w:r>
    </w:p>
    <w:p w:rsidR="00B66F8F" w:rsidRPr="00730520" w:rsidRDefault="00B66F8F" w:rsidP="008C1050">
      <w:pPr>
        <w:spacing w:before="240" w:line="360" w:lineRule="auto"/>
        <w:contextualSpacing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970DCE" w:rsidRPr="00730520" w:rsidRDefault="008A5FA7" w:rsidP="008C1050">
      <w:pPr>
        <w:spacing w:before="240" w:line="360" w:lineRule="auto"/>
        <w:contextualSpacing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Ces postes d’accueil s’adressent </w:t>
      </w:r>
      <w:r w:rsidRPr="00730520">
        <w:rPr>
          <w:rFonts w:ascii="Calibri" w:hAnsi="Calibri" w:cs="Arial"/>
          <w:b/>
          <w:bCs/>
          <w:color w:val="1F497D" w:themeColor="text2"/>
          <w:sz w:val="22"/>
          <w:szCs w:val="22"/>
        </w:rPr>
        <w:t>exclusivement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- aux Praticiens Hospitaliers (PH) et aux Praticiens Hospitaliers Contractuels (PHC) de </w:t>
      </w:r>
      <w:r w:rsidRPr="00730520">
        <w:rPr>
          <w:rFonts w:ascii="Calibri" w:hAnsi="Calibri" w:cs="Arial"/>
          <w:b/>
          <w:bCs/>
          <w:color w:val="1F497D" w:themeColor="text2"/>
          <w:sz w:val="22"/>
          <w:szCs w:val="22"/>
        </w:rPr>
        <w:t xml:space="preserve">l’AP-HP, 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souhaitant initier ou poursuivre un projet de recherche dans</w:t>
      </w:r>
      <w:r w:rsidR="006A1E6F" w:rsidRPr="00730520">
        <w:rPr>
          <w:rFonts w:ascii="Calibri" w:hAnsi="Calibri" w:cs="Arial"/>
          <w:bCs/>
          <w:color w:val="1F497D" w:themeColor="text2"/>
          <w:sz w:val="22"/>
          <w:szCs w:val="22"/>
        </w:rPr>
        <w:t> :</w:t>
      </w:r>
    </w:p>
    <w:p w:rsidR="00F915CD" w:rsidRPr="00730520" w:rsidRDefault="00F915CD" w:rsidP="008C1050">
      <w:pPr>
        <w:spacing w:before="240" w:line="360" w:lineRule="auto"/>
        <w:contextualSpacing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-  </w:t>
      </w: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Un laboratoire de recherche de l’Institut Mines-Télécom : </w:t>
      </w:r>
    </w:p>
    <w:p w:rsidR="00822511" w:rsidRPr="00730520" w:rsidRDefault="007B17F8" w:rsidP="00822511">
      <w:pPr>
        <w:autoSpaceDE/>
        <w:autoSpaceDN/>
        <w:rPr>
          <w:rFonts w:asciiTheme="minorHAnsi" w:hAnsiTheme="minorHAnsi" w:cs="Times New Roman"/>
          <w:color w:val="1F497D" w:themeColor="text2"/>
          <w:sz w:val="22"/>
          <w:szCs w:val="22"/>
          <w:u w:val="single"/>
        </w:rPr>
      </w:pPr>
      <w:hyperlink r:id="rId44" w:history="1">
        <w:r w:rsidR="00822511" w:rsidRPr="00730520">
          <w:rPr>
            <w:rStyle w:val="Lienhypertexte"/>
            <w:rFonts w:asciiTheme="minorHAnsi" w:hAnsiTheme="minorHAnsi"/>
            <w:color w:val="1F497D" w:themeColor="text2"/>
            <w:sz w:val="22"/>
            <w:szCs w:val="22"/>
          </w:rPr>
          <w:t>https://programmesante.wp.mines-telecom.fr</w:t>
        </w:r>
      </w:hyperlink>
    </w:p>
    <w:p w:rsidR="00822511" w:rsidRPr="00730520" w:rsidRDefault="00822511" w:rsidP="00822511">
      <w:pPr>
        <w:autoSpaceDE/>
        <w:autoSpaceDN/>
        <w:ind w:firstLine="708"/>
        <w:rPr>
          <w:rFonts w:ascii="Times New Roman" w:hAnsi="Times New Roman" w:cs="Times New Roman"/>
          <w:color w:val="1F497D" w:themeColor="text2"/>
        </w:rPr>
      </w:pPr>
    </w:p>
    <w:p w:rsidR="00822511" w:rsidRPr="00730520" w:rsidRDefault="00822511" w:rsidP="00822511">
      <w:p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de l’INRIA :</w:t>
      </w:r>
    </w:p>
    <w:p w:rsidR="00822511" w:rsidRPr="00730520" w:rsidRDefault="007B17F8" w:rsidP="00822511">
      <w:pPr>
        <w:spacing w:after="240" w:line="360" w:lineRule="auto"/>
        <w:jc w:val="both"/>
        <w:rPr>
          <w:rStyle w:val="Lienhypertexte"/>
          <w:rFonts w:asciiTheme="minorHAnsi" w:hAnsiTheme="minorHAnsi" w:cs="Arial"/>
          <w:bCs/>
          <w:color w:val="1F497D" w:themeColor="text2"/>
          <w:sz w:val="22"/>
          <w:szCs w:val="22"/>
        </w:rPr>
      </w:pPr>
      <w:hyperlink r:id="rId45" w:history="1">
        <w:r w:rsidR="00822511" w:rsidRPr="00730520">
          <w:rPr>
            <w:rStyle w:val="Lienhypertexte"/>
            <w:rFonts w:asciiTheme="minorHAnsi" w:hAnsiTheme="minorHAnsi" w:cs="Arial"/>
            <w:bCs/>
            <w:color w:val="1F497D" w:themeColor="text2"/>
            <w:sz w:val="22"/>
            <w:szCs w:val="22"/>
          </w:rPr>
          <w:t>http://www.inria.fr/recherches/structures-de-recherche/rechercher-une-equipe</w:t>
        </w:r>
      </w:hyperlink>
    </w:p>
    <w:p w:rsidR="00822511" w:rsidRPr="00730520" w:rsidRDefault="00822511" w:rsidP="00822511">
      <w:pPr>
        <w:spacing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de l’Ecole Polytechnique :</w:t>
      </w:r>
    </w:p>
    <w:p w:rsidR="00822511" w:rsidRPr="00730520" w:rsidRDefault="007B17F8" w:rsidP="00822511">
      <w:pPr>
        <w:spacing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hyperlink r:id="rId46" w:history="1">
        <w:r w:rsidR="00822511" w:rsidRPr="00730520">
          <w:rPr>
            <w:rStyle w:val="Lienhypertexte"/>
            <w:rFonts w:asciiTheme="minorHAnsi" w:hAnsiTheme="minorHAnsi" w:cs="Arial"/>
            <w:bCs/>
            <w:color w:val="1F497D" w:themeColor="text2"/>
            <w:sz w:val="22"/>
            <w:szCs w:val="22"/>
          </w:rPr>
          <w:t>http://www.polytechnique.edu/des-laboratoires-scientifiques-de-pointe</w:t>
        </w:r>
      </w:hyperlink>
      <w:r w:rsidR="00822511"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</w:p>
    <w:p w:rsidR="00822511" w:rsidRPr="00730520" w:rsidRDefault="00822511" w:rsidP="00822511">
      <w:pPr>
        <w:spacing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d’AgroParisTech :</w:t>
      </w:r>
    </w:p>
    <w:p w:rsidR="00822511" w:rsidRPr="00730520" w:rsidRDefault="007B17F8" w:rsidP="00822511">
      <w:pPr>
        <w:spacing w:before="240" w:line="360" w:lineRule="auto"/>
        <w:contextualSpacing/>
        <w:jc w:val="both"/>
        <w:rPr>
          <w:rStyle w:val="Lienhypertexte"/>
          <w:rFonts w:asciiTheme="minorHAnsi" w:hAnsiTheme="minorHAnsi" w:cs="Arial"/>
          <w:bCs/>
          <w:color w:val="1F497D" w:themeColor="text2"/>
          <w:sz w:val="22"/>
          <w:szCs w:val="22"/>
        </w:rPr>
      </w:pPr>
      <w:hyperlink r:id="rId47" w:history="1">
        <w:r w:rsidR="00822511" w:rsidRPr="00730520">
          <w:rPr>
            <w:rStyle w:val="Lienhypertexte"/>
            <w:rFonts w:asciiTheme="minorHAnsi" w:hAnsiTheme="minorHAnsi" w:cs="Arial"/>
            <w:bCs/>
            <w:color w:val="1F497D" w:themeColor="text2"/>
            <w:sz w:val="22"/>
            <w:szCs w:val="22"/>
          </w:rPr>
          <w:t>http://www.agroparistech.fr/-Unites-mixtes-de-recherche-.html</w:t>
        </w:r>
      </w:hyperlink>
    </w:p>
    <w:p w:rsidR="00822511" w:rsidRPr="00730520" w:rsidRDefault="00822511" w:rsidP="00822511">
      <w:pPr>
        <w:spacing w:before="240"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  <w:u w:val="single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de CentraleSupelec :</w:t>
      </w: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730520">
        <w:rPr>
          <w:rFonts w:asciiTheme="minorHAnsi" w:hAnsiTheme="minorHAnsi"/>
          <w:color w:val="1F497D" w:themeColor="text2"/>
          <w:sz w:val="22"/>
          <w:szCs w:val="22"/>
        </w:rPr>
        <w:t>Centrale : </w:t>
      </w:r>
      <w:hyperlink r:id="rId48" w:history="1">
        <w:r w:rsidRPr="00730520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http://www.ecp.fr/home/Recherche/Centre_de_recherche</w:t>
        </w:r>
      </w:hyperlink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Style w:val="Lienhypertexte"/>
          <w:rFonts w:asciiTheme="minorHAnsi" w:hAnsiTheme="minorHAnsi" w:cs="Palatino"/>
          <w:color w:val="1F497D" w:themeColor="text2"/>
          <w:sz w:val="22"/>
          <w:szCs w:val="22"/>
        </w:rPr>
      </w:pPr>
      <w:r w:rsidRPr="00730520">
        <w:rPr>
          <w:rFonts w:asciiTheme="minorHAnsi" w:hAnsiTheme="minorHAnsi"/>
          <w:color w:val="1F497D" w:themeColor="text2"/>
          <w:sz w:val="22"/>
          <w:szCs w:val="22"/>
        </w:rPr>
        <w:t>Supelec : </w:t>
      </w:r>
      <w:hyperlink r:id="rId49" w:history="1">
        <w:r w:rsidRPr="00730520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http://www.supelec.fr/342_p_14807/organisation.html</w:t>
        </w:r>
      </w:hyperlink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de l’Institut Pasteur </w:t>
      </w: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822511" w:rsidRPr="00730520" w:rsidRDefault="007B17F8" w:rsidP="00822511">
      <w:pPr>
        <w:spacing w:line="360" w:lineRule="auto"/>
        <w:contextualSpacing/>
        <w:rPr>
          <w:rFonts w:asciiTheme="minorHAnsi" w:hAnsiTheme="minorHAnsi"/>
          <w:color w:val="1F497D" w:themeColor="text2"/>
          <w:sz w:val="22"/>
          <w:szCs w:val="22"/>
        </w:rPr>
      </w:pPr>
      <w:hyperlink r:id="rId50" w:history="1">
        <w:r w:rsidR="00822511" w:rsidRPr="00730520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https://research.pasteur.fr/fr/teams-heads/</w:t>
        </w:r>
      </w:hyperlink>
    </w:p>
    <w:p w:rsidR="00822511" w:rsidRPr="00730520" w:rsidRDefault="00822511" w:rsidP="00822511">
      <w:pPr>
        <w:spacing w:before="240" w:line="360" w:lineRule="auto"/>
        <w:contextualSpacing/>
        <w:rPr>
          <w:rFonts w:asciiTheme="minorHAnsi" w:hAnsiTheme="minorHAnsi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 w:line="360" w:lineRule="auto"/>
        <w:contextualSpacing/>
        <w:rPr>
          <w:rFonts w:asciiTheme="minorHAnsi" w:hAnsiTheme="minorHAnsi" w:cs="Calibri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Calibri"/>
          <w:bCs/>
          <w:color w:val="1F497D" w:themeColor="text2"/>
          <w:sz w:val="22"/>
          <w:szCs w:val="22"/>
        </w:rPr>
        <w:t xml:space="preserve">- Un laboratoire de recherche du CEA  </w:t>
      </w:r>
    </w:p>
    <w:p w:rsidR="00822511" w:rsidRPr="00730520" w:rsidRDefault="007B17F8" w:rsidP="00822511">
      <w:pPr>
        <w:spacing w:before="240" w:line="360" w:lineRule="auto"/>
        <w:contextualSpacing/>
        <w:rPr>
          <w:rFonts w:asciiTheme="minorHAnsi" w:hAnsiTheme="minorHAnsi"/>
          <w:color w:val="1F497D" w:themeColor="text2"/>
          <w:sz w:val="22"/>
          <w:szCs w:val="22"/>
        </w:rPr>
      </w:pPr>
      <w:hyperlink r:id="rId51" w:history="1">
        <w:r w:rsidR="00822511" w:rsidRPr="00730520">
          <w:rPr>
            <w:rStyle w:val="Lienhypertexte"/>
            <w:rFonts w:asciiTheme="minorHAnsi" w:hAnsiTheme="minorHAnsi"/>
            <w:color w:val="1F497D" w:themeColor="text2"/>
            <w:sz w:val="22"/>
            <w:szCs w:val="22"/>
          </w:rPr>
          <w:t>http://fontenay-aux-roses.cea.fr/far</w:t>
        </w:r>
      </w:hyperlink>
      <w:r w:rsidR="00822511" w:rsidRPr="00730520">
        <w:rPr>
          <w:rFonts w:asciiTheme="minorHAnsi" w:hAnsiTheme="minorHAnsi"/>
          <w:color w:val="1F497D" w:themeColor="text2"/>
          <w:sz w:val="22"/>
          <w:szCs w:val="22"/>
        </w:rPr>
        <w:t xml:space="preserve"> ;</w:t>
      </w:r>
    </w:p>
    <w:p w:rsidR="00822511" w:rsidRPr="00730520" w:rsidRDefault="00822511" w:rsidP="00822511">
      <w:pPr>
        <w:spacing w:before="240" w:line="360" w:lineRule="auto"/>
        <w:contextualSpacing/>
        <w:rPr>
          <w:rFonts w:asciiTheme="minorHAnsi" w:hAnsiTheme="minorHAnsi"/>
          <w:color w:val="1F497D" w:themeColor="text2"/>
          <w:sz w:val="22"/>
          <w:szCs w:val="22"/>
        </w:rPr>
      </w:pPr>
      <w:r w:rsidRPr="00730520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hyperlink r:id="rId52" w:history="1">
        <w:r w:rsidRPr="00730520">
          <w:rPr>
            <w:rStyle w:val="Lienhypertexte"/>
            <w:rFonts w:asciiTheme="minorHAnsi" w:hAnsiTheme="minorHAnsi"/>
            <w:color w:val="1F497D" w:themeColor="text2"/>
            <w:sz w:val="22"/>
            <w:szCs w:val="22"/>
          </w:rPr>
          <w:t>http://fontenay-aux-roses.cea.fr/far/Pages/Le-centre/Les-activites.aspx</w:t>
        </w:r>
      </w:hyperlink>
      <w:r w:rsidRPr="00730520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hyperlink r:id="rId53" w:history="1">
        <w:r w:rsidRPr="00730520">
          <w:rPr>
            <w:rStyle w:val="Lienhypertexte"/>
            <w:rFonts w:asciiTheme="minorHAnsi" w:hAnsiTheme="minorHAnsi"/>
            <w:color w:val="1F497D" w:themeColor="text2"/>
            <w:sz w:val="22"/>
            <w:szCs w:val="22"/>
          </w:rPr>
          <w:t>http://i2bm.cea.fr/drf/i2bm</w:t>
        </w:r>
      </w:hyperlink>
      <w:r w:rsidRPr="00730520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822511" w:rsidRPr="00730520" w:rsidRDefault="00822511" w:rsidP="00822511">
      <w:pPr>
        <w:spacing w:before="240" w:line="360" w:lineRule="auto"/>
        <w:contextualSpacing/>
        <w:rPr>
          <w:rFonts w:asciiTheme="minorHAnsi" w:hAnsiTheme="minorHAnsi" w:cs="Calibri"/>
          <w:bCs/>
          <w:color w:val="1F497D" w:themeColor="text2"/>
          <w:sz w:val="22"/>
          <w:szCs w:val="22"/>
          <w:u w:val="single"/>
        </w:rPr>
      </w:pPr>
    </w:p>
    <w:p w:rsidR="00822511" w:rsidRPr="00730520" w:rsidRDefault="00822511" w:rsidP="00822511">
      <w:pPr>
        <w:spacing w:before="240" w:line="360" w:lineRule="auto"/>
        <w:contextualSpacing/>
        <w:rPr>
          <w:rFonts w:asciiTheme="minorHAnsi" w:hAnsiTheme="minorHAnsi" w:cs="Calibri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- </w:t>
      </w:r>
      <w:r w:rsidRPr="00730520">
        <w:rPr>
          <w:rFonts w:asciiTheme="minorHAnsi" w:hAnsiTheme="minorHAnsi" w:cs="Calibri"/>
          <w:bCs/>
          <w:color w:val="1F497D" w:themeColor="text2"/>
          <w:sz w:val="22"/>
          <w:szCs w:val="22"/>
        </w:rPr>
        <w:t xml:space="preserve">Un laboratoire de recherche de l’Institut Universitaire d’Ingénierie en Santé  de de Sorbonne Universités: </w:t>
      </w:r>
    </w:p>
    <w:p w:rsidR="00822511" w:rsidRPr="00730520" w:rsidRDefault="007B17F8" w:rsidP="00822511">
      <w:pPr>
        <w:spacing w:before="240" w:line="360" w:lineRule="auto"/>
        <w:contextualSpacing/>
        <w:rPr>
          <w:rFonts w:asciiTheme="minorHAnsi" w:hAnsiTheme="minorHAnsi" w:cs="Calibri"/>
          <w:bCs/>
          <w:color w:val="1F497D" w:themeColor="text2"/>
          <w:sz w:val="22"/>
          <w:szCs w:val="22"/>
        </w:rPr>
      </w:pPr>
      <w:hyperlink r:id="rId54" w:history="1">
        <w:r w:rsidR="00822511" w:rsidRPr="00730520">
          <w:rPr>
            <w:rStyle w:val="Lienhypertexte"/>
            <w:rFonts w:asciiTheme="minorHAnsi" w:hAnsiTheme="minorHAnsi" w:cs="Calibri"/>
            <w:bCs/>
            <w:color w:val="1F497D" w:themeColor="text2"/>
            <w:sz w:val="22"/>
            <w:szCs w:val="22"/>
          </w:rPr>
          <w:t>http</w:t>
        </w:r>
      </w:hyperlink>
      <w:hyperlink r:id="rId55" w:history="1">
        <w:r w:rsidR="00822511" w:rsidRPr="00730520">
          <w:rPr>
            <w:rStyle w:val="Lienhypertexte"/>
            <w:rFonts w:asciiTheme="minorHAnsi" w:hAnsiTheme="minorHAnsi" w:cs="Calibri"/>
            <w:bCs/>
            <w:color w:val="1F497D" w:themeColor="text2"/>
            <w:sz w:val="22"/>
            <w:szCs w:val="22"/>
          </w:rPr>
          <w:t>://iuis.sorbonne-universites.fr</w:t>
        </w:r>
      </w:hyperlink>
      <w:r w:rsidR="00822511" w:rsidRPr="00730520">
        <w:rPr>
          <w:rFonts w:asciiTheme="minorHAnsi" w:hAnsiTheme="minorHAnsi" w:cs="Calibri"/>
          <w:bCs/>
          <w:color w:val="1F497D" w:themeColor="text2"/>
          <w:sz w:val="22"/>
          <w:szCs w:val="22"/>
        </w:rPr>
        <w:t>/</w:t>
      </w:r>
    </w:p>
    <w:p w:rsidR="00822511" w:rsidRPr="00730520" w:rsidRDefault="00822511" w:rsidP="00822511">
      <w:pPr>
        <w:spacing w:before="240" w:line="360" w:lineRule="auto"/>
        <w:contextualSpacing/>
        <w:rPr>
          <w:rFonts w:asciiTheme="minorHAnsi" w:hAnsiTheme="minorHAnsi" w:cs="Calibri"/>
          <w:bCs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d’Arts et Métiers ParisTech (ENSAM) :</w:t>
      </w: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822511" w:rsidRPr="00730520" w:rsidRDefault="007B17F8" w:rsidP="00822511">
      <w:pPr>
        <w:spacing w:before="240"/>
        <w:contextualSpacing/>
        <w:jc w:val="both"/>
        <w:rPr>
          <w:rStyle w:val="Lienhypertexte"/>
          <w:rFonts w:asciiTheme="minorHAnsi" w:hAnsiTheme="minorHAnsi" w:cs="Palatino"/>
          <w:color w:val="1F497D" w:themeColor="text2"/>
          <w:sz w:val="22"/>
          <w:szCs w:val="22"/>
        </w:rPr>
      </w:pPr>
      <w:hyperlink r:id="rId56" w:history="1">
        <w:r w:rsidR="00822511" w:rsidRPr="00730520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http://www.ensam.fr/fr/recherche/les_laboratoires</w:t>
        </w:r>
      </w:hyperlink>
    </w:p>
    <w:p w:rsidR="00822511" w:rsidRPr="00730520" w:rsidRDefault="00822511" w:rsidP="00822511">
      <w:pPr>
        <w:spacing w:before="240"/>
        <w:contextualSpacing/>
        <w:jc w:val="both"/>
        <w:rPr>
          <w:rStyle w:val="Lienhypertexte"/>
          <w:rFonts w:asciiTheme="minorHAnsi" w:hAnsiTheme="minorHAnsi" w:cs="Palatino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d’une unité de l’Université de Technologie de Compiègne (UTC) :</w:t>
      </w: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822511" w:rsidRPr="00730520" w:rsidRDefault="007B17F8" w:rsidP="00822511">
      <w:pPr>
        <w:spacing w:before="240"/>
        <w:contextualSpacing/>
        <w:jc w:val="both"/>
        <w:rPr>
          <w:rFonts w:asciiTheme="minorHAnsi" w:hAnsiTheme="minorHAnsi" w:cs="Calibri"/>
          <w:color w:val="1F497D" w:themeColor="text2"/>
          <w:sz w:val="22"/>
          <w:szCs w:val="22"/>
        </w:rPr>
      </w:pPr>
      <w:hyperlink r:id="rId57" w:history="1">
        <w:r w:rsidR="00822511" w:rsidRPr="00730520">
          <w:rPr>
            <w:rStyle w:val="Lienhypertexte"/>
            <w:rFonts w:asciiTheme="minorHAnsi" w:hAnsiTheme="minorHAnsi" w:cs="Calibri"/>
            <w:color w:val="1F497D" w:themeColor="text2"/>
            <w:sz w:val="22"/>
            <w:szCs w:val="22"/>
          </w:rPr>
          <w:t>http://www.utc.fr/unites-recherche/index.php</w:t>
        </w:r>
      </w:hyperlink>
      <w:r w:rsidR="00822511" w:rsidRPr="00730520">
        <w:rPr>
          <w:rFonts w:asciiTheme="minorHAnsi" w:hAnsiTheme="minorHAnsi" w:cs="Calibri"/>
          <w:color w:val="1F497D" w:themeColor="text2"/>
          <w:sz w:val="22"/>
          <w:szCs w:val="22"/>
        </w:rPr>
        <w:t xml:space="preserve"> </w:t>
      </w: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Calibri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/>
          <w:color w:val="1F497D" w:themeColor="text2"/>
          <w:sz w:val="22"/>
          <w:szCs w:val="22"/>
        </w:rPr>
        <w:lastRenderedPageBreak/>
        <w:t xml:space="preserve">- </w:t>
      </w: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Un laboratoire de recherche du Labex BioPsy : </w:t>
      </w:r>
    </w:p>
    <w:p w:rsidR="00822511" w:rsidRPr="00730520" w:rsidRDefault="00822511" w:rsidP="00822511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822511" w:rsidRPr="00730520" w:rsidRDefault="007B17F8" w:rsidP="00822511">
      <w:pPr>
        <w:jc w:val="both"/>
        <w:rPr>
          <w:rFonts w:asciiTheme="minorHAnsi" w:hAnsiTheme="minorHAnsi"/>
          <w:color w:val="1F497D" w:themeColor="text2"/>
          <w:sz w:val="22"/>
          <w:szCs w:val="22"/>
        </w:rPr>
      </w:pPr>
      <w:hyperlink r:id="rId58" w:history="1">
        <w:r w:rsidR="00822511" w:rsidRPr="00730520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http://biopsy.fr</w:t>
        </w:r>
      </w:hyperlink>
      <w:r w:rsidR="00822511" w:rsidRPr="00730520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822511" w:rsidRPr="00730520" w:rsidRDefault="00822511" w:rsidP="00822511">
      <w:pPr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822511" w:rsidRPr="00730520" w:rsidRDefault="00822511" w:rsidP="00822511">
      <w:pPr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730520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- Un laboratoire de recherche de l’Ecole Supérieure de Physique et de Chimie Industrielles de la Ville de Paris (ESPCI ParisTech) : </w:t>
      </w:r>
    </w:p>
    <w:p w:rsidR="00822511" w:rsidRPr="00730520" w:rsidRDefault="00822511" w:rsidP="00822511">
      <w:pPr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</w:p>
    <w:p w:rsidR="00822511" w:rsidRPr="00730520" w:rsidRDefault="007B17F8" w:rsidP="00822511">
      <w:pPr>
        <w:jc w:val="both"/>
        <w:rPr>
          <w:rFonts w:asciiTheme="minorHAnsi" w:hAnsiTheme="minorHAnsi"/>
          <w:bCs/>
          <w:color w:val="1F497D" w:themeColor="text2"/>
          <w:sz w:val="22"/>
          <w:szCs w:val="22"/>
          <w:u w:val="single"/>
        </w:rPr>
      </w:pPr>
      <w:hyperlink r:id="rId59" w:history="1">
        <w:r w:rsidR="00822511" w:rsidRPr="00730520">
          <w:rPr>
            <w:rStyle w:val="Lienhypertexte"/>
            <w:rFonts w:asciiTheme="minorHAnsi" w:hAnsiTheme="minorHAnsi" w:cs="Palatino"/>
            <w:bCs/>
            <w:color w:val="1F497D" w:themeColor="text2"/>
            <w:sz w:val="22"/>
            <w:szCs w:val="22"/>
          </w:rPr>
          <w:t>http://www.espci.fr/fr/recherche/laboratoires/</w:t>
        </w:r>
      </w:hyperlink>
    </w:p>
    <w:p w:rsidR="00F20FD3" w:rsidRPr="00730520" w:rsidRDefault="00E827D2" w:rsidP="00DC781E">
      <w:pP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/>
          <w:color w:val="1F497D" w:themeColor="text2"/>
          <w:sz w:val="22"/>
          <w:szCs w:val="22"/>
        </w:rPr>
        <w:br/>
      </w:r>
      <w:r w:rsidR="00F20FD3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Le DRCD et Les organismes partenaires assureront une contrepartie financière, équivalente à </w:t>
      </w:r>
      <w:r w:rsidR="008569CF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</w:t>
      </w:r>
      <w:r w:rsidR="00F20FD3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un mi-temps PHC  </w:t>
      </w:r>
      <w:r w:rsidR="008569CF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</w:t>
      </w:r>
      <w:r w:rsidR="00F20FD3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afin de permettre le remplacement du lauréat(e). </w:t>
      </w:r>
    </w:p>
    <w:p w:rsidR="00F20FD3" w:rsidRPr="00730520" w:rsidRDefault="00F20FD3" w:rsidP="006B084A">
      <w:pPr>
        <w:spacing w:before="240"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Chaque chef de service aura toute </w:t>
      </w:r>
      <w:r w:rsidRPr="007B17F8">
        <w:rPr>
          <w:rFonts w:ascii="Calibri" w:hAnsi="Calibri" w:cs="Arial"/>
          <w:b/>
          <w:bCs/>
          <w:color w:val="FF0000"/>
          <w:sz w:val="22"/>
          <w:szCs w:val="22"/>
        </w:rPr>
        <w:t>liberté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pour recruter (interne, FFI, PHC ou autres personnels nécessaires à la réalisation du projet) ou utiliser cette enveloppe budgétaire pour complémenter le salaire d’une personne à temps partiel déjà en poste</w:t>
      </w:r>
      <w:bookmarkStart w:id="0" w:name="_GoBack"/>
      <w:bookmarkEnd w:id="0"/>
    </w:p>
    <w:p w:rsidR="00DA73E4" w:rsidRPr="00730520" w:rsidRDefault="00DA73E4" w:rsidP="006B084A">
      <w:pPr>
        <w:spacing w:before="240"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Date limite de soumission des candidatures:</w:t>
      </w:r>
      <w:r w:rsidRPr="00730520">
        <w:rPr>
          <w:rFonts w:ascii="Calibri" w:hAnsi="Calibri" w:cs="Arial"/>
          <w:b/>
          <w:bCs/>
          <w:color w:val="1F497D" w:themeColor="text2"/>
          <w:sz w:val="22"/>
          <w:szCs w:val="22"/>
        </w:rPr>
        <w:t xml:space="preserve"> </w:t>
      </w:r>
      <w:r w:rsidR="004B60EC" w:rsidRPr="00730520">
        <w:rPr>
          <w:rFonts w:ascii="Calibri" w:hAnsi="Calibri" w:cs="Arial"/>
          <w:b/>
          <w:bCs/>
          <w:color w:val="FF0000"/>
          <w:sz w:val="22"/>
          <w:szCs w:val="22"/>
        </w:rPr>
        <w:t xml:space="preserve">5 </w:t>
      </w:r>
      <w:r w:rsidRPr="00730520">
        <w:rPr>
          <w:rFonts w:ascii="Calibri" w:hAnsi="Calibri" w:cs="Arial"/>
          <w:b/>
          <w:bCs/>
          <w:color w:val="FF0000"/>
          <w:sz w:val="22"/>
          <w:szCs w:val="22"/>
        </w:rPr>
        <w:t xml:space="preserve"> mars 201</w:t>
      </w:r>
      <w:r w:rsidR="008569CF" w:rsidRPr="00730520">
        <w:rPr>
          <w:rFonts w:ascii="Calibri" w:hAnsi="Calibri" w:cs="Arial"/>
          <w:b/>
          <w:bCs/>
          <w:color w:val="FF0000"/>
          <w:sz w:val="22"/>
          <w:szCs w:val="22"/>
        </w:rPr>
        <w:t>7</w:t>
      </w:r>
    </w:p>
    <w:p w:rsidR="00DA73E4" w:rsidRPr="00730520" w:rsidRDefault="00DA73E4" w:rsidP="006B084A">
      <w:pPr>
        <w:spacing w:before="240"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La sélection des candidats comporte un examen du dossier de candidature avec expertises externes et une audition par un jury composé de représentants des organismes partenaire</w:t>
      </w:r>
      <w:r w:rsidR="00F20FD3" w:rsidRPr="00730520">
        <w:rPr>
          <w:rFonts w:ascii="Calibri" w:hAnsi="Calibri" w:cs="Arial"/>
          <w:bCs/>
          <w:color w:val="1F497D" w:themeColor="text2"/>
          <w:sz w:val="22"/>
          <w:szCs w:val="22"/>
        </w:rPr>
        <w:t>s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Les auditions auront lieu en </w:t>
      </w:r>
      <w:r w:rsidRPr="00584F9F">
        <w:rPr>
          <w:rFonts w:ascii="Calibri" w:hAnsi="Calibri" w:cs="Arial"/>
          <w:b/>
          <w:bCs/>
          <w:color w:val="1F497D" w:themeColor="text2"/>
          <w:sz w:val="22"/>
          <w:szCs w:val="22"/>
        </w:rPr>
        <w:t>juin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</w:t>
      </w:r>
      <w:r w:rsidRPr="00584F9F">
        <w:rPr>
          <w:rFonts w:ascii="Calibri" w:hAnsi="Calibri" w:cs="Arial"/>
          <w:b/>
          <w:bCs/>
          <w:color w:val="1F497D" w:themeColor="text2"/>
          <w:sz w:val="22"/>
          <w:szCs w:val="22"/>
        </w:rPr>
        <w:t>201</w:t>
      </w:r>
      <w:r w:rsidR="00584F9F" w:rsidRPr="00584F9F">
        <w:rPr>
          <w:rFonts w:ascii="Calibri" w:hAnsi="Calibri" w:cs="Arial"/>
          <w:b/>
          <w:bCs/>
          <w:color w:val="1F497D" w:themeColor="text2"/>
          <w:sz w:val="22"/>
          <w:szCs w:val="22"/>
        </w:rPr>
        <w:t>7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, les résultats seront disponibles fin juin 201</w:t>
      </w:r>
      <w:r w:rsidR="008569CF" w:rsidRPr="00730520">
        <w:rPr>
          <w:rFonts w:ascii="Calibri" w:hAnsi="Calibri" w:cs="Arial"/>
          <w:bCs/>
          <w:color w:val="1F497D" w:themeColor="text2"/>
          <w:sz w:val="22"/>
          <w:szCs w:val="22"/>
        </w:rPr>
        <w:t>7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.</w:t>
      </w:r>
    </w:p>
    <w:p w:rsidR="00DA73E4" w:rsidRPr="00730520" w:rsidRDefault="00DA73E4" w:rsidP="006B084A">
      <w:pPr>
        <w:spacing w:before="240"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 Les critères de sélection des candidats sont les suivants :</w:t>
      </w:r>
    </w:p>
    <w:p w:rsidR="00DA73E4" w:rsidRPr="00730520" w:rsidRDefault="00DA73E4" w:rsidP="006B084A">
      <w:pPr>
        <w:numPr>
          <w:ilvl w:val="0"/>
          <w:numId w:val="1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cursus du candidat et projet professionnel envisagé après le poste d’accueil</w:t>
      </w:r>
    </w:p>
    <w:p w:rsidR="00DA73E4" w:rsidRPr="00730520" w:rsidRDefault="00DA73E4" w:rsidP="006B084A">
      <w:pPr>
        <w:numPr>
          <w:ilvl w:val="0"/>
          <w:numId w:val="1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qualité scientifique du projet présenté et faisabilité dans le laboratoire d’accueil</w:t>
      </w:r>
    </w:p>
    <w:p w:rsidR="00DA73E4" w:rsidRPr="00730520" w:rsidRDefault="00DA73E4" w:rsidP="006B084A">
      <w:pPr>
        <w:numPr>
          <w:ilvl w:val="0"/>
          <w:numId w:val="1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le cas échéant, potentiel de valorisation économique du projet</w:t>
      </w:r>
    </w:p>
    <w:p w:rsidR="00DA73E4" w:rsidRPr="00730520" w:rsidRDefault="00DA73E4" w:rsidP="001C7A27">
      <w:pPr>
        <w:adjustRightInd w:val="0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98224B" w:rsidRPr="00730520" w:rsidRDefault="0098224B" w:rsidP="001C7A27">
      <w:pPr>
        <w:adjustRightInd w:val="0"/>
        <w:rPr>
          <w:rFonts w:ascii="Courier New" w:hAnsi="Courier New" w:cs="Courier New"/>
          <w:color w:val="1F497D" w:themeColor="text2"/>
          <w:sz w:val="22"/>
          <w:szCs w:val="22"/>
        </w:rPr>
      </w:pPr>
    </w:p>
    <w:p w:rsidR="00753FA3" w:rsidRPr="00730520" w:rsidRDefault="0098224B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b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/>
          <w:bCs/>
          <w:color w:val="1F497D" w:themeColor="text2"/>
          <w:sz w:val="22"/>
          <w:szCs w:val="22"/>
        </w:rPr>
        <w:t>L’accord écrit du chef de pôle et du chef de service sont nécessaires.</w:t>
      </w:r>
    </w:p>
    <w:p w:rsidR="0098224B" w:rsidRPr="00730520" w:rsidRDefault="0098224B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970DCE" w:rsidRPr="00730520" w:rsidRDefault="00970DCE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98224B" w:rsidRPr="00730520" w:rsidRDefault="0098224B" w:rsidP="0098224B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b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Prise de fonction : </w:t>
      </w:r>
      <w:r w:rsidRPr="00D14172">
        <w:rPr>
          <w:rFonts w:ascii="Calibri" w:hAnsi="Calibri" w:cs="Arial"/>
          <w:b/>
          <w:bCs/>
          <w:color w:val="FF0000"/>
          <w:sz w:val="22"/>
          <w:szCs w:val="22"/>
        </w:rPr>
        <w:t>2</w:t>
      </w:r>
      <w:r w:rsidRPr="00D14172">
        <w:rPr>
          <w:rFonts w:ascii="Calibri" w:hAnsi="Calibri" w:cs="Arial"/>
          <w:b/>
          <w:bCs/>
          <w:color w:val="FF0000"/>
          <w:sz w:val="22"/>
          <w:szCs w:val="22"/>
          <w:vertAlign w:val="superscript"/>
        </w:rPr>
        <w:t xml:space="preserve"> </w:t>
      </w:r>
      <w:r w:rsidRPr="00D14172">
        <w:rPr>
          <w:rFonts w:ascii="Calibri" w:hAnsi="Calibri" w:cs="Arial"/>
          <w:b/>
          <w:bCs/>
          <w:color w:val="FF0000"/>
          <w:sz w:val="22"/>
          <w:szCs w:val="22"/>
        </w:rPr>
        <w:t>novembre 201</w:t>
      </w:r>
      <w:r w:rsidR="0095270F" w:rsidRPr="00D14172">
        <w:rPr>
          <w:rFonts w:ascii="Calibri" w:hAnsi="Calibri" w:cs="Arial"/>
          <w:b/>
          <w:bCs/>
          <w:color w:val="FF0000"/>
          <w:sz w:val="22"/>
          <w:szCs w:val="22"/>
        </w:rPr>
        <w:t>7</w:t>
      </w:r>
      <w:r w:rsidR="00D14172">
        <w:rPr>
          <w:rFonts w:ascii="Calibri" w:hAnsi="Calibri" w:cs="Arial"/>
          <w:b/>
          <w:bCs/>
          <w:color w:val="FF0000"/>
          <w:sz w:val="22"/>
          <w:szCs w:val="22"/>
        </w:rPr>
        <w:t xml:space="preserve"> </w:t>
      </w:r>
      <w:r w:rsidRPr="00D14172">
        <w:rPr>
          <w:rFonts w:ascii="Calibri" w:hAnsi="Calibri" w:cs="Arial"/>
          <w:b/>
          <w:bCs/>
          <w:color w:val="FF0000"/>
          <w:sz w:val="22"/>
          <w:szCs w:val="22"/>
        </w:rPr>
        <w:t>(</w:t>
      </w:r>
      <w:r w:rsidRPr="00D14172">
        <w:rPr>
          <w:rFonts w:ascii="Calibri" w:hAnsi="Calibri" w:cs="Arial"/>
          <w:b/>
          <w:bCs/>
          <w:i/>
          <w:color w:val="FF0000"/>
          <w:sz w:val="22"/>
          <w:szCs w:val="22"/>
        </w:rPr>
        <w:t>modulable</w:t>
      </w:r>
      <w:r w:rsidRPr="00D14172">
        <w:rPr>
          <w:rFonts w:ascii="Calibri" w:hAnsi="Calibri" w:cs="Arial"/>
          <w:b/>
          <w:bCs/>
          <w:color w:val="FF0000"/>
          <w:sz w:val="22"/>
          <w:szCs w:val="22"/>
        </w:rPr>
        <w:t>)</w:t>
      </w:r>
    </w:p>
    <w:p w:rsidR="0098224B" w:rsidRPr="00730520" w:rsidRDefault="0098224B" w:rsidP="0098224B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b/>
          <w:bCs/>
          <w:color w:val="1F497D" w:themeColor="text2"/>
          <w:sz w:val="22"/>
          <w:szCs w:val="22"/>
        </w:rPr>
      </w:pPr>
    </w:p>
    <w:p w:rsidR="0098224B" w:rsidRPr="00730520" w:rsidRDefault="0098224B" w:rsidP="0098224B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Ces postes d’accueil s’adressent - </w:t>
      </w:r>
      <w:r w:rsidRPr="00D14172">
        <w:rPr>
          <w:rFonts w:ascii="Calibri" w:hAnsi="Calibri" w:cs="Arial"/>
          <w:b/>
          <w:bCs/>
          <w:color w:val="1F497D" w:themeColor="text2"/>
          <w:sz w:val="22"/>
          <w:szCs w:val="22"/>
        </w:rPr>
        <w:t>exclusivement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- aux Praticiens Hospitaliers (PH) et aux Praticiens Contractuels (PHC) de l’AP-HP, les universitaires titulaires : MCU-PH, PU-PH ne sont </w:t>
      </w:r>
      <w:r w:rsidRPr="00730520">
        <w:rPr>
          <w:rFonts w:ascii="Calibri" w:hAnsi="Calibri" w:cs="Arial"/>
          <w:b/>
          <w:bCs/>
          <w:color w:val="1F497D" w:themeColor="text2"/>
          <w:sz w:val="22"/>
          <w:szCs w:val="22"/>
        </w:rPr>
        <w:t xml:space="preserve">pas 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éligibles.</w:t>
      </w:r>
    </w:p>
    <w:p w:rsidR="00C1390F" w:rsidRPr="00730520" w:rsidRDefault="00C1390F" w:rsidP="0098224B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B70F9" w:rsidRPr="00730520" w:rsidRDefault="00C1390F" w:rsidP="0098224B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Les postes d’accueil Institut Pasteur ne concernent</w:t>
      </w:r>
      <w:r w:rsidRPr="00730520">
        <w:rPr>
          <w:rFonts w:ascii="Calibri" w:hAnsi="Calibri" w:cs="Arial"/>
          <w:b/>
          <w:bCs/>
          <w:color w:val="1F497D" w:themeColor="text2"/>
          <w:sz w:val="22"/>
          <w:szCs w:val="22"/>
        </w:rPr>
        <w:t xml:space="preserve"> pas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le réseau international des Instituts pasteur.</w:t>
      </w:r>
    </w:p>
    <w:p w:rsidR="00F957EC" w:rsidRPr="00730520" w:rsidRDefault="00F957EC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6F47D1" w:rsidRPr="00730520" w:rsidRDefault="006F47D1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6F47D1" w:rsidRPr="00730520" w:rsidRDefault="006F47D1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6F47D1" w:rsidRPr="00730520" w:rsidRDefault="006F47D1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2E7F4B" w:rsidRDefault="002E7F4B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584F9F" w:rsidRPr="00730520" w:rsidRDefault="00584F9F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6F47D1" w:rsidRPr="00730520" w:rsidRDefault="006F47D1" w:rsidP="00DB540F">
      <w:pPr>
        <w:tabs>
          <w:tab w:val="right" w:pos="10065"/>
        </w:tabs>
        <w:spacing w:line="360" w:lineRule="auto"/>
        <w:ind w:right="-2"/>
        <w:jc w:val="both"/>
        <w:rPr>
          <w:rFonts w:ascii="Calibri" w:hAnsi="Calibri" w:cs="Arial"/>
          <w:color w:val="1F497D" w:themeColor="text2"/>
          <w:sz w:val="22"/>
          <w:szCs w:val="22"/>
        </w:rPr>
      </w:pPr>
    </w:p>
    <w:p w:rsidR="00DA73E4" w:rsidRPr="00730520" w:rsidRDefault="002E7F4B" w:rsidP="00DB540F">
      <w:pPr>
        <w:tabs>
          <w:tab w:val="right" w:pos="10065"/>
        </w:tabs>
        <w:spacing w:line="360" w:lineRule="auto"/>
        <w:ind w:right="-2"/>
        <w:jc w:val="both"/>
        <w:rPr>
          <w:rFonts w:asciiTheme="minorHAnsi" w:hAnsiTheme="minorHAnsi" w:cs="Arial"/>
          <w:b/>
          <w:color w:val="1F497D" w:themeColor="text2"/>
          <w:sz w:val="28"/>
          <w:szCs w:val="28"/>
        </w:rPr>
      </w:pPr>
      <w:r w:rsidRPr="00730520">
        <w:rPr>
          <w:rFonts w:asciiTheme="minorHAnsi" w:hAnsiTheme="minorHAnsi" w:cs="Arial"/>
          <w:b/>
          <w:color w:val="1F497D" w:themeColor="text2"/>
          <w:sz w:val="28"/>
          <w:szCs w:val="28"/>
        </w:rPr>
        <w:t>Contacts</w:t>
      </w:r>
      <w:r w:rsidR="00DA73E4" w:rsidRPr="00730520">
        <w:rPr>
          <w:rFonts w:asciiTheme="minorHAnsi" w:hAnsiTheme="minorHAnsi" w:cs="Arial"/>
          <w:b/>
          <w:color w:val="1F497D" w:themeColor="text2"/>
          <w:sz w:val="28"/>
          <w:szCs w:val="28"/>
        </w:rPr>
        <w:t>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0"/>
        <w:gridCol w:w="4018"/>
      </w:tblGrid>
      <w:tr w:rsidR="00730520" w:rsidRPr="00730520" w:rsidTr="002A2E45">
        <w:trPr>
          <w:jc w:val="center"/>
        </w:trPr>
        <w:tc>
          <w:tcPr>
            <w:tcW w:w="3990" w:type="dxa"/>
          </w:tcPr>
          <w:p w:rsidR="002E7F4B" w:rsidRPr="00730520" w:rsidRDefault="002E7F4B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 xml:space="preserve">Institut Mines –Télécom 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Juliette LEBRETON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Tél : 01 45 81 75 19</w:t>
            </w:r>
          </w:p>
          <w:p w:rsidR="002E7F4B" w:rsidRPr="00730520" w:rsidRDefault="007B17F8" w:rsidP="002A2E45">
            <w:pPr>
              <w:rPr>
                <w:rFonts w:asciiTheme="minorHAnsi" w:hAnsiTheme="minorHAnsi" w:cs="Tahoma"/>
                <w:color w:val="1F497D" w:themeColor="text2"/>
                <w:sz w:val="20"/>
                <w:szCs w:val="20"/>
              </w:rPr>
            </w:pPr>
            <w:hyperlink r:id="rId60" w:history="1">
              <w:r w:rsidR="002E7F4B" w:rsidRPr="00730520">
                <w:rPr>
                  <w:rStyle w:val="Lienhypertexte"/>
                  <w:rFonts w:asciiTheme="minorHAnsi" w:hAnsiTheme="minorHAnsi" w:cs="Tahoma"/>
                  <w:color w:val="1F497D" w:themeColor="text2"/>
                  <w:sz w:val="20"/>
                  <w:szCs w:val="20"/>
                </w:rPr>
                <w:t>juliette.lebreton@mines-telecom.fr</w:t>
              </w:r>
            </w:hyperlink>
            <w:r w:rsidR="002E7F4B" w:rsidRPr="00730520">
              <w:rPr>
                <w:rFonts w:asciiTheme="minorHAnsi" w:hAnsiTheme="minorHAnsi" w:cs="Tahoma"/>
                <w:color w:val="1F497D" w:themeColor="text2"/>
                <w:sz w:val="20"/>
                <w:szCs w:val="20"/>
              </w:rPr>
              <w:t xml:space="preserve"> 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</w:p>
        </w:tc>
        <w:tc>
          <w:tcPr>
            <w:tcW w:w="4018" w:type="dxa"/>
          </w:tcPr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</w:tc>
      </w:tr>
      <w:tr w:rsidR="00730520" w:rsidRPr="00730520" w:rsidTr="002A2E45">
        <w:trPr>
          <w:jc w:val="center"/>
        </w:trPr>
        <w:tc>
          <w:tcPr>
            <w:tcW w:w="3990" w:type="dxa"/>
          </w:tcPr>
          <w:p w:rsidR="002E7F4B" w:rsidRPr="00730520" w:rsidRDefault="002E7F4B" w:rsidP="002A2E45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INRIA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Philippe GESNOUIN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Contact par : </w:t>
            </w:r>
            <w:hyperlink r:id="rId61" w:history="1">
              <w:r w:rsidRPr="00730520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email</w:t>
              </w:r>
            </w:hyperlink>
          </w:p>
          <w:p w:rsidR="002E7F4B" w:rsidRPr="00730520" w:rsidRDefault="002E7F4B" w:rsidP="002A2E45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Tél : 06 08 46 04 72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</w:tc>
        <w:tc>
          <w:tcPr>
            <w:tcW w:w="4018" w:type="dxa"/>
          </w:tcPr>
          <w:p w:rsidR="002E7F4B" w:rsidRPr="00730520" w:rsidRDefault="002E7F4B" w:rsidP="002A2E45">
            <w:pPr>
              <w:tabs>
                <w:tab w:val="right" w:pos="10065"/>
              </w:tabs>
              <w:rPr>
                <w:rFonts w:ascii="Calibri" w:hAnsi="Calibri" w:cs="Arial"/>
                <w:b/>
                <w:color w:val="1F497D" w:themeColor="text2"/>
              </w:rPr>
            </w:pP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Institut Universitaire d’Ingénierie en Santé</w:t>
            </w:r>
            <w:r w:rsidRPr="00730520">
              <w:rPr>
                <w:rFonts w:ascii="Calibri" w:hAnsi="Calibri" w:cs="Calibri"/>
                <w:b/>
                <w:bCs/>
                <w:color w:val="1F497D" w:themeColor="text2"/>
                <w:sz w:val="22"/>
                <w:szCs w:val="22"/>
              </w:rPr>
              <w:t xml:space="preserve"> de </w:t>
            </w: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Sorbonne Universités</w:t>
            </w:r>
            <w:r w:rsidRPr="00730520">
              <w:rPr>
                <w:rFonts w:ascii="Calibri" w:hAnsi="Calibri" w:cs="Arial"/>
                <w:b/>
                <w:color w:val="1F497D" w:themeColor="text2"/>
              </w:rPr>
              <w:t xml:space="preserve"> 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i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Christine BOUTET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Tél : </w:t>
            </w:r>
            <w:hyperlink r:id="rId62" w:tgtFrame="_blank" w:history="1">
              <w:r w:rsidRPr="00730520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  <w:u w:val="none"/>
                </w:rPr>
                <w:t>06 14 63 02 82</w:t>
              </w:r>
            </w:hyperlink>
          </w:p>
          <w:p w:rsidR="002E7F4B" w:rsidRPr="00730520" w:rsidRDefault="007B17F8" w:rsidP="002A2E45">
            <w:pPr>
              <w:tabs>
                <w:tab w:val="right" w:pos="10065"/>
              </w:tabs>
              <w:rPr>
                <w:rStyle w:val="Lienhypertexte"/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hyperlink r:id="rId63" w:tgtFrame="_blank" w:history="1">
              <w:r w:rsidR="002E7F4B" w:rsidRPr="00730520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christine.boutet@upmc.fr</w:t>
              </w:r>
            </w:hyperlink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</w:tc>
      </w:tr>
      <w:tr w:rsidR="00730520" w:rsidRPr="00730520" w:rsidTr="002A2E45">
        <w:trPr>
          <w:jc w:val="center"/>
        </w:trPr>
        <w:tc>
          <w:tcPr>
            <w:tcW w:w="3990" w:type="dxa"/>
          </w:tcPr>
          <w:p w:rsidR="002E7F4B" w:rsidRPr="00730520" w:rsidRDefault="002E7F4B" w:rsidP="002A2E45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Institut Pasteur 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Geneviève MILON</w:t>
            </w:r>
          </w:p>
          <w:p w:rsidR="002E7F4B" w:rsidRPr="00730520" w:rsidRDefault="002E7F4B" w:rsidP="002A2E45">
            <w:pPr>
              <w:adjustRightInd w:val="0"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Tél : 06 70 81 89 69</w:t>
            </w:r>
          </w:p>
          <w:p w:rsidR="002E7F4B" w:rsidRPr="00730520" w:rsidRDefault="007B17F8" w:rsidP="002A2E45">
            <w:pPr>
              <w:rPr>
                <w:rStyle w:val="Lienhypertexte"/>
                <w:rFonts w:asciiTheme="minorHAnsi" w:hAnsiTheme="minorHAnsi" w:cs="Calibri"/>
                <w:color w:val="1F497D" w:themeColor="text2"/>
                <w:sz w:val="22"/>
                <w:szCs w:val="22"/>
                <w:lang w:val="en-US"/>
              </w:rPr>
            </w:pPr>
            <w:hyperlink r:id="rId64" w:history="1">
              <w:r w:rsidR="002E7F4B" w:rsidRPr="00730520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  <w:lang w:val="en-US"/>
                </w:rPr>
                <w:t>genevieve.milon@pasteur.fr</w:t>
              </w:r>
            </w:hyperlink>
          </w:p>
          <w:p w:rsidR="002E7F4B" w:rsidRPr="00730520" w:rsidRDefault="002E7F4B" w:rsidP="002A2E45">
            <w:pPr>
              <w:rPr>
                <w:rStyle w:val="Lienhypertexte"/>
                <w:rFonts w:asciiTheme="minorHAnsi" w:hAnsiTheme="minorHAnsi" w:cs="Calibri"/>
                <w:color w:val="1F497D" w:themeColor="text2"/>
                <w:sz w:val="22"/>
                <w:szCs w:val="22"/>
                <w:lang w:val="en-US"/>
              </w:rPr>
            </w:pPr>
          </w:p>
          <w:p w:rsidR="002E7F4B" w:rsidRPr="00730520" w:rsidRDefault="002E7F4B" w:rsidP="002A2E45">
            <w:pPr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  <w:u w:val="none"/>
                <w:lang w:val="en-US"/>
              </w:rPr>
            </w:pPr>
            <w:r w:rsidRPr="00730520"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  <w:u w:val="none"/>
                <w:lang w:val="en-US"/>
              </w:rPr>
              <w:t>Odile GELPI</w:t>
            </w:r>
          </w:p>
          <w:p w:rsidR="002E7F4B" w:rsidRPr="00730520" w:rsidRDefault="002E7F4B" w:rsidP="002A2E45">
            <w:pPr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  <w:u w:val="none"/>
              </w:rPr>
            </w:pPr>
            <w:r w:rsidRPr="00730520"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  <w:u w:val="none"/>
              </w:rPr>
              <w:t>Tél : 01 40 61 38 26</w:t>
            </w:r>
          </w:p>
          <w:p w:rsidR="002E7F4B" w:rsidRPr="00730520" w:rsidRDefault="002E7F4B" w:rsidP="002A2E45">
            <w:pPr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</w:rPr>
            </w:pPr>
            <w:r w:rsidRPr="00730520"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</w:rPr>
              <w:t>odile.gelpi@pasteur.fr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</w:tc>
        <w:tc>
          <w:tcPr>
            <w:tcW w:w="4018" w:type="dxa"/>
          </w:tcPr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Arial"/>
                <w:b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Arial"/>
                <w:b/>
                <w:bCs/>
                <w:color w:val="1F497D" w:themeColor="text2"/>
                <w:sz w:val="22"/>
                <w:szCs w:val="22"/>
              </w:rPr>
              <w:t>AgroParisTech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Arial"/>
                <w:b/>
                <w:bCs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tabs>
                <w:tab w:val="right" w:pos="10065"/>
              </w:tabs>
              <w:spacing w:line="480" w:lineRule="auto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Thierry DORE</w:t>
            </w:r>
          </w:p>
          <w:p w:rsidR="002E7F4B" w:rsidRPr="00730520" w:rsidRDefault="007B17F8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  <w:u w:val="single"/>
              </w:rPr>
            </w:pPr>
            <w:hyperlink r:id="rId65" w:history="1">
              <w:r w:rsidR="002E7F4B" w:rsidRPr="00730520">
                <w:rPr>
                  <w:rStyle w:val="Lienhypertexte"/>
                  <w:rFonts w:asciiTheme="minorHAnsi" w:hAnsiTheme="minorHAnsi" w:cs="Courier New"/>
                  <w:color w:val="1F497D" w:themeColor="text2"/>
                  <w:sz w:val="22"/>
                  <w:szCs w:val="22"/>
                </w:rPr>
                <w:t>thierry.dore@agroparistech.fr</w:t>
              </w:r>
            </w:hyperlink>
            <w:r w:rsidR="002E7F4B" w:rsidRPr="00730520">
              <w:rPr>
                <w:rFonts w:asciiTheme="minorHAnsi" w:hAnsiTheme="minorHAnsi" w:cs="Courier New"/>
                <w:color w:val="1F497D" w:themeColor="text2"/>
                <w:sz w:val="22"/>
                <w:szCs w:val="22"/>
                <w:u w:val="single"/>
              </w:rPr>
              <w:br/>
            </w:r>
            <w:r w:rsidR="002E7F4B" w:rsidRPr="00730520">
              <w:rPr>
                <w:rFonts w:asciiTheme="minorHAnsi" w:hAnsiTheme="minorHAnsi" w:cs="Courier New"/>
                <w:color w:val="1F497D" w:themeColor="text2"/>
                <w:sz w:val="22"/>
                <w:szCs w:val="22"/>
                <w:u w:val="single"/>
              </w:rPr>
              <w:br/>
            </w:r>
          </w:p>
        </w:tc>
      </w:tr>
      <w:tr w:rsidR="00730520" w:rsidRPr="00730520" w:rsidTr="002A2E45">
        <w:trPr>
          <w:jc w:val="center"/>
        </w:trPr>
        <w:tc>
          <w:tcPr>
            <w:tcW w:w="3990" w:type="dxa"/>
          </w:tcPr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CEA</w:t>
            </w: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Philippe HANTRAYE</w:t>
            </w: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Tél : 01 46 54 83 67</w:t>
            </w:r>
          </w:p>
          <w:p w:rsidR="002E7F4B" w:rsidRPr="00730520" w:rsidRDefault="007B17F8" w:rsidP="002A2E45">
            <w:pPr>
              <w:contextualSpacing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hyperlink r:id="rId66" w:history="1">
              <w:r w:rsidR="002E7F4B" w:rsidRPr="00730520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philippe.hantraye@cea.fr</w:t>
              </w:r>
            </w:hyperlink>
          </w:p>
        </w:tc>
        <w:tc>
          <w:tcPr>
            <w:tcW w:w="4018" w:type="dxa"/>
          </w:tcPr>
          <w:p w:rsidR="002E7F4B" w:rsidRPr="00730520" w:rsidRDefault="002E7F4B" w:rsidP="002A2E45">
            <w:pPr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  <w:t>Arts et Métiers ParisTech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Philippe ROUCH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Tél : 01 44 24 63 64</w:t>
            </w:r>
          </w:p>
          <w:p w:rsidR="002E7F4B" w:rsidRPr="00730520" w:rsidRDefault="007B17F8" w:rsidP="002A2E45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</w:pPr>
            <w:hyperlink r:id="rId67" w:history="1">
              <w:r w:rsidR="002E7F4B" w:rsidRPr="00730520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philippe.rouch@ensam.eu</w:t>
              </w:r>
            </w:hyperlink>
          </w:p>
          <w:p w:rsidR="002E7F4B" w:rsidRPr="00730520" w:rsidRDefault="002E7F4B" w:rsidP="002A2E45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  <w:u w:val="single"/>
              </w:rPr>
            </w:pPr>
          </w:p>
        </w:tc>
      </w:tr>
      <w:tr w:rsidR="00730520" w:rsidRPr="00730520" w:rsidTr="002A2E45">
        <w:trPr>
          <w:trHeight w:val="1386"/>
          <w:jc w:val="center"/>
        </w:trPr>
        <w:tc>
          <w:tcPr>
            <w:tcW w:w="3990" w:type="dxa"/>
          </w:tcPr>
          <w:p w:rsidR="002E7F4B" w:rsidRPr="00730520" w:rsidRDefault="002E7F4B" w:rsidP="002A2E45">
            <w:pPr>
              <w:pStyle w:val="PrformatHTML"/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  <w:t>LABEX BioPsy</w:t>
            </w:r>
          </w:p>
          <w:p w:rsidR="002E7F4B" w:rsidRPr="00730520" w:rsidRDefault="002E7F4B" w:rsidP="002A2E45">
            <w:pPr>
              <w:pStyle w:val="PrformatHTML"/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Brigitte BOUCHARD  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Tél : 01 45 87 61 56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  <w:u w:val="single"/>
              </w:rPr>
              <w:t>brigitte.bouchard@inserm.fr</w:t>
            </w:r>
          </w:p>
        </w:tc>
        <w:tc>
          <w:tcPr>
            <w:tcW w:w="4018" w:type="dxa"/>
          </w:tcPr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Université Technologie Compiègne 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Cécile LEGALLAIS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Tél : 03 44 23 46 70</w:t>
            </w:r>
          </w:p>
          <w:p w:rsidR="002E7F4B" w:rsidRPr="00730520" w:rsidRDefault="007B17F8" w:rsidP="002A2E45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hyperlink r:id="rId68" w:history="1">
              <w:r w:rsidR="002E7F4B" w:rsidRPr="00730520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cecile.legallais@utc.fr</w:t>
              </w:r>
            </w:hyperlink>
          </w:p>
        </w:tc>
      </w:tr>
      <w:tr w:rsidR="00730520" w:rsidRPr="00730520" w:rsidTr="007B17F8">
        <w:trPr>
          <w:jc w:val="center"/>
        </w:trPr>
        <w:tc>
          <w:tcPr>
            <w:tcW w:w="3990" w:type="dxa"/>
          </w:tcPr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CentraleSupelec</w:t>
            </w: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Jean- Claude BOCQUET</w:t>
            </w: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  <w:t>jean-claude.bocquet@ecp.fr</w:t>
            </w: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Tél : 06 71 72 37 03</w:t>
            </w: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  <w:t>Evren SAHIN</w:t>
            </w:r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  <w:t>Tél : 06 09 31 70 74</w:t>
            </w:r>
          </w:p>
          <w:p w:rsidR="002E7F4B" w:rsidRPr="00730520" w:rsidRDefault="007B17F8" w:rsidP="002A2E45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</w:pPr>
            <w:hyperlink r:id="rId69" w:history="1">
              <w:r w:rsidR="002E7F4B" w:rsidRPr="00730520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  <w:lang w:val="en-US"/>
                </w:rPr>
                <w:t>evren.sahin@ecp.fr</w:t>
              </w:r>
            </w:hyperlink>
          </w:p>
          <w:p w:rsidR="002E7F4B" w:rsidRPr="00730520" w:rsidRDefault="002E7F4B" w:rsidP="002A2E45">
            <w:pPr>
              <w:contextualSpacing/>
              <w:rPr>
                <w:rFonts w:asciiTheme="minorHAnsi" w:hAnsiTheme="minorHAnsi" w:cs="Calibri"/>
                <w:color w:val="1F497D" w:themeColor="text2"/>
                <w:sz w:val="22"/>
                <w:szCs w:val="22"/>
                <w:lang w:val="en-US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018" w:type="dxa"/>
          </w:tcPr>
          <w:p w:rsidR="002E7F4B" w:rsidRPr="00730520" w:rsidRDefault="002E7F4B" w:rsidP="002A2E45">
            <w:pPr>
              <w:adjustRightInd w:val="0"/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  <w:t>Ecole Polytechnique</w:t>
            </w:r>
          </w:p>
          <w:p w:rsidR="002E7F4B" w:rsidRPr="00730520" w:rsidRDefault="002E7F4B" w:rsidP="002A2E45">
            <w:pPr>
              <w:adjustRightInd w:val="0"/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Jean-Marc STEYEART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Tél : 06 73 44 76 54</w:t>
            </w:r>
          </w:p>
          <w:p w:rsidR="002E7F4B" w:rsidRPr="00730520" w:rsidRDefault="002E7F4B" w:rsidP="002A2E45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  <w:u w:val="single"/>
              </w:rPr>
              <w:t>steyaert@lix.polytechnique.fr</w:t>
            </w:r>
          </w:p>
        </w:tc>
      </w:tr>
      <w:tr w:rsidR="00730520" w:rsidRPr="00730520" w:rsidTr="007B17F8">
        <w:trPr>
          <w:jc w:val="center"/>
        </w:trPr>
        <w:tc>
          <w:tcPr>
            <w:tcW w:w="3990" w:type="dxa"/>
          </w:tcPr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AP-HP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Marie-Agnès LEFEVRE 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Tél. : 01  44  84  17 69 </w:t>
            </w:r>
          </w:p>
          <w:p w:rsidR="002E7F4B" w:rsidRPr="00730520" w:rsidRDefault="007B17F8" w:rsidP="002A2E45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hyperlink r:id="rId70" w:history="1">
              <w:r w:rsidR="002E7F4B" w:rsidRPr="00730520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marie-agnes.lefevre@aphp.fr</w:t>
              </w:r>
            </w:hyperlink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François BASSOMPIERRE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Tél : 01 44 84 17 28 </w:t>
            </w:r>
          </w:p>
          <w:p w:rsidR="002E7F4B" w:rsidRPr="00730520" w:rsidRDefault="007B17F8" w:rsidP="002A2E45">
            <w:pPr>
              <w:tabs>
                <w:tab w:val="right" w:pos="10065"/>
              </w:tabs>
              <w:rPr>
                <w:rStyle w:val="Lienhypertexte"/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hyperlink r:id="rId71" w:history="1">
              <w:r w:rsidR="002E7F4B" w:rsidRPr="00730520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francois.bassompierre@aphp.fr</w:t>
              </w:r>
            </w:hyperlink>
          </w:p>
          <w:p w:rsidR="002E7F4B" w:rsidRPr="00730520" w:rsidRDefault="002E7F4B" w:rsidP="002A2E45">
            <w:pPr>
              <w:tabs>
                <w:tab w:val="right" w:pos="10065"/>
              </w:tabs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 xml:space="preserve"> </w:t>
            </w:r>
          </w:p>
        </w:tc>
        <w:tc>
          <w:tcPr>
            <w:tcW w:w="4018" w:type="dxa"/>
          </w:tcPr>
          <w:p w:rsidR="002E7F4B" w:rsidRPr="00730520" w:rsidRDefault="002E7F4B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ESPCI ParisTech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Jean -Baptiste HENNEQUIN </w:t>
            </w:r>
          </w:p>
          <w:p w:rsidR="002E7F4B" w:rsidRPr="00730520" w:rsidRDefault="002E7F4B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Tél : 01 40 79 59 25</w:t>
            </w:r>
          </w:p>
          <w:p w:rsidR="002E7F4B" w:rsidRPr="00730520" w:rsidRDefault="007B17F8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hyperlink r:id="rId72" w:tooltip="blocked::mailto:jean-baptiste.hennequin@espci.fr" w:history="1">
              <w:r w:rsidR="002E7F4B" w:rsidRPr="00730520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jean-baptiste.hennequin@espci.fr</w:t>
              </w:r>
            </w:hyperlink>
          </w:p>
          <w:p w:rsidR="002E7F4B" w:rsidRPr="00730520" w:rsidRDefault="002E7F4B" w:rsidP="002A2E45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</w:tc>
      </w:tr>
    </w:tbl>
    <w:p w:rsidR="00730520" w:rsidRPr="00730520" w:rsidRDefault="00730520" w:rsidP="00A35B99">
      <w:pPr>
        <w:jc w:val="both"/>
        <w:rPr>
          <w:rFonts w:asciiTheme="minorHAnsi" w:hAnsiTheme="minorHAnsi" w:cs="Arial"/>
          <w:b/>
          <w:color w:val="1F497D" w:themeColor="text2"/>
          <w:sz w:val="28"/>
          <w:szCs w:val="28"/>
        </w:rPr>
      </w:pPr>
    </w:p>
    <w:p w:rsidR="00730520" w:rsidRPr="00730520" w:rsidRDefault="00730520" w:rsidP="00A35B99">
      <w:pPr>
        <w:jc w:val="both"/>
        <w:rPr>
          <w:rFonts w:asciiTheme="minorHAnsi" w:hAnsiTheme="minorHAnsi" w:cs="Arial"/>
          <w:b/>
          <w:color w:val="1F497D" w:themeColor="text2"/>
          <w:sz w:val="28"/>
          <w:szCs w:val="28"/>
        </w:rPr>
      </w:pPr>
    </w:p>
    <w:p w:rsidR="00A35B99" w:rsidRPr="00730520" w:rsidRDefault="00A35B99" w:rsidP="00A35B99">
      <w:pPr>
        <w:jc w:val="both"/>
        <w:rPr>
          <w:rFonts w:asciiTheme="minorHAnsi" w:hAnsiTheme="minorHAnsi" w:cs="Arial"/>
          <w:b/>
          <w:iCs/>
          <w:color w:val="1F497D" w:themeColor="text2"/>
        </w:rPr>
      </w:pPr>
      <w:r w:rsidRPr="00730520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 xml:space="preserve">                    </w:t>
      </w:r>
      <w:r w:rsidRPr="00730520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ab/>
      </w:r>
      <w:r w:rsidRPr="00730520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ab/>
      </w:r>
      <w:r w:rsidRPr="00730520">
        <w:rPr>
          <w:rFonts w:asciiTheme="minorHAnsi" w:hAnsiTheme="minorHAnsi" w:cs="Arial"/>
          <w:b/>
          <w:iCs/>
          <w:color w:val="1F497D" w:themeColor="text2"/>
        </w:rPr>
        <w:t>Documents à joindre - impérativement - au dossier de candidature :</w:t>
      </w:r>
    </w:p>
    <w:p w:rsidR="00A35B99" w:rsidRPr="00730520" w:rsidRDefault="00A35B99" w:rsidP="00A35B99">
      <w:pPr>
        <w:jc w:val="both"/>
        <w:rPr>
          <w:rFonts w:asciiTheme="minorHAnsi" w:hAnsiTheme="minorHAnsi" w:cs="Arial"/>
          <w:b/>
          <w:i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/>
          <w:i/>
          <w:iCs/>
          <w:color w:val="1F497D" w:themeColor="text2"/>
          <w:sz w:val="22"/>
          <w:szCs w:val="22"/>
        </w:rPr>
        <w:t> </w:t>
      </w:r>
    </w:p>
    <w:p w:rsidR="00A35B99" w:rsidRPr="00730520" w:rsidRDefault="00A35B99" w:rsidP="00A35B99">
      <w:pPr>
        <w:jc w:val="both"/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- Curriculum-vitae du candidat</w:t>
      </w:r>
      <w:r w:rsidR="002E7F4B"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(e)</w:t>
      </w:r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,</w:t>
      </w:r>
    </w:p>
    <w:p w:rsidR="00A35B99" w:rsidRPr="00730520" w:rsidRDefault="00A35B99" w:rsidP="00A35B99">
      <w:pPr>
        <w:jc w:val="both"/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</w:pP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- Activités antérieures de recherche,</w:t>
      </w: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- Liste des principales publications ;</w:t>
      </w: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- Lettre de </w:t>
      </w:r>
      <w:r w:rsidRPr="00730520">
        <w:rPr>
          <w:rFonts w:asciiTheme="minorHAnsi" w:hAnsiTheme="minorHAnsi" w:cs="Arial"/>
          <w:i/>
          <w:iCs/>
          <w:color w:val="1F497D" w:themeColor="text2"/>
          <w:sz w:val="22"/>
          <w:szCs w:val="22"/>
        </w:rPr>
        <w:t>motivation</w:t>
      </w: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- Lettre d’accord du responsable scientifique du laboratoire d'accueil</w:t>
      </w: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A35B99" w:rsidRPr="00730520" w:rsidRDefault="00A35B99" w:rsidP="00A35B99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- Lettres d'</w:t>
      </w:r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accords du chef de pôle et du chef de service </w:t>
      </w:r>
    </w:p>
    <w:p w:rsidR="00875D5E" w:rsidRPr="00730520" w:rsidRDefault="00875D5E" w:rsidP="006B084A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875D5E" w:rsidRPr="00730520" w:rsidRDefault="00875D5E" w:rsidP="006B084A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875D5E" w:rsidRPr="00730520" w:rsidRDefault="00875D5E" w:rsidP="006B084A">
      <w:pPr>
        <w:jc w:val="both"/>
        <w:rPr>
          <w:rFonts w:asciiTheme="minorHAnsi" w:hAnsiTheme="minorHAnsi" w:cs="Arial"/>
          <w:bCs/>
          <w:i/>
          <w:iCs/>
          <w:color w:val="1F497D" w:themeColor="text2"/>
          <w:sz w:val="22"/>
          <w:szCs w:val="22"/>
        </w:rPr>
      </w:pPr>
    </w:p>
    <w:p w:rsidR="00174C73" w:rsidRPr="00730520" w:rsidRDefault="00174C73" w:rsidP="006B084A">
      <w:pPr>
        <w:jc w:val="both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</w:p>
    <w:p w:rsidR="00174C73" w:rsidRPr="00730520" w:rsidRDefault="00174C73" w:rsidP="006B084A">
      <w:pPr>
        <w:jc w:val="both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</w:p>
    <w:p w:rsidR="00174C73" w:rsidRPr="00730520" w:rsidRDefault="00174C73" w:rsidP="00174C73">
      <w:pPr>
        <w:ind w:left="1416" w:firstLine="708"/>
        <w:jc w:val="both"/>
        <w:rPr>
          <w:rFonts w:asciiTheme="minorHAnsi" w:hAnsiTheme="minorHAnsi" w:cs="Arial"/>
          <w:b/>
          <w:iCs/>
          <w:color w:val="1F497D" w:themeColor="text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     </w:t>
      </w:r>
      <w:r w:rsidRPr="00730520">
        <w:rPr>
          <w:rFonts w:asciiTheme="minorHAnsi" w:hAnsiTheme="minorHAnsi" w:cs="Arial"/>
          <w:b/>
          <w:iCs/>
          <w:color w:val="1F497D" w:themeColor="text2"/>
        </w:rPr>
        <w:t>Préparation du dossier de demande/réponse :</w:t>
      </w:r>
    </w:p>
    <w:p w:rsidR="007F3292" w:rsidRPr="00730520" w:rsidRDefault="007F3292" w:rsidP="00174C73">
      <w:pPr>
        <w:ind w:left="1416" w:firstLine="708"/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174C73" w:rsidRPr="00730520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174C73" w:rsidRPr="00730520" w:rsidRDefault="00174C73" w:rsidP="00174C73">
      <w:pPr>
        <w:numPr>
          <w:ilvl w:val="0"/>
          <w:numId w:val="3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Nommer votre dossier (format Word) selon le modèle suivant : accueil1</w:t>
      </w:r>
      <w:r w:rsidR="008569CF"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7</w:t>
      </w: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_Nom_AAAAMMJJ : la date est celle de la dernière modification du dossier </w:t>
      </w:r>
    </w:p>
    <w:p w:rsidR="00174C73" w:rsidRPr="00730520" w:rsidRDefault="00174C73" w:rsidP="00174C73">
      <w:pPr>
        <w:numPr>
          <w:ilvl w:val="0"/>
          <w:numId w:val="3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Préparer un Zip du même nom que votre dossier (accueil16 _Nom_AAAAMMJJ.zip)</w:t>
      </w:r>
    </w:p>
    <w:p w:rsidR="00174C73" w:rsidRPr="00730520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174C73" w:rsidRPr="00730520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Le dossier de candidature dûment ¨rempli est à adresser par </w:t>
      </w:r>
      <w:r w:rsidR="009A2C12"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courriel </w:t>
      </w:r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au plus tard le </w:t>
      </w:r>
      <w:r w:rsidR="004B60EC" w:rsidRPr="00730520">
        <w:rPr>
          <w:rFonts w:asciiTheme="minorHAnsi" w:hAnsiTheme="minorHAnsi" w:cs="Arial"/>
          <w:b/>
          <w:bCs/>
          <w:iCs/>
          <w:color w:val="1F497D" w:themeColor="text2"/>
          <w:sz w:val="22"/>
          <w:szCs w:val="22"/>
        </w:rPr>
        <w:t>5</w:t>
      </w:r>
      <w:r w:rsidRPr="00730520">
        <w:rPr>
          <w:rFonts w:asciiTheme="minorHAnsi" w:hAnsiTheme="minorHAnsi" w:cs="Arial"/>
          <w:b/>
          <w:bCs/>
          <w:iCs/>
          <w:color w:val="1F497D" w:themeColor="text2"/>
          <w:sz w:val="22"/>
          <w:szCs w:val="22"/>
        </w:rPr>
        <w:t xml:space="preserve"> Mars 201</w:t>
      </w:r>
      <w:r w:rsidR="008569CF" w:rsidRPr="00730520">
        <w:rPr>
          <w:rFonts w:asciiTheme="minorHAnsi" w:hAnsiTheme="minorHAnsi" w:cs="Arial"/>
          <w:b/>
          <w:bCs/>
          <w:iCs/>
          <w:color w:val="1F497D" w:themeColor="text2"/>
          <w:sz w:val="22"/>
          <w:szCs w:val="22"/>
        </w:rPr>
        <w:t>7</w:t>
      </w:r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 </w:t>
      </w: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en mentionnant en obje</w:t>
      </w:r>
      <w:r w:rsidR="009A2C12"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t du mail «accueil1</w:t>
      </w:r>
      <w:r w:rsidR="008569CF"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7</w:t>
      </w:r>
      <w:r w:rsidR="009A2C12"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_Nom »  </w:t>
      </w: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avec accusé de réception à </w:t>
      </w:r>
    </w:p>
    <w:p w:rsidR="00174C73" w:rsidRPr="00730520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174C73" w:rsidRPr="00730520" w:rsidRDefault="009A2C12" w:rsidP="00174C73">
      <w:pPr>
        <w:numPr>
          <w:ilvl w:val="0"/>
          <w:numId w:val="18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Pour l’AP-HP</w:t>
      </w:r>
      <w:r w:rsidR="00174C73"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à </w:t>
      </w:r>
      <w:hyperlink r:id="rId73" w:history="1">
        <w:r w:rsidR="00493AE5" w:rsidRPr="00730520">
          <w:rPr>
            <w:rStyle w:val="Lienhypertexte"/>
            <w:rFonts w:asciiTheme="minorHAnsi" w:hAnsiTheme="minorHAnsi" w:cs="Arial"/>
            <w:bCs/>
            <w:iCs/>
            <w:color w:val="1F497D" w:themeColor="text2"/>
            <w:sz w:val="22"/>
            <w:szCs w:val="22"/>
          </w:rPr>
          <w:t>marie-agnes.lefevre@aphp.fr</w:t>
        </w:r>
      </w:hyperlink>
      <w:r w:rsidR="00174C73"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</w:t>
      </w:r>
    </w:p>
    <w:p w:rsidR="00174C73" w:rsidRPr="00730520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:rsidR="00174C73" w:rsidRPr="00730520" w:rsidRDefault="00174C73" w:rsidP="00174C73">
      <w:pPr>
        <w:numPr>
          <w:ilvl w:val="0"/>
          <w:numId w:val="19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Pour  l’institu</w:t>
      </w:r>
      <w:r w:rsidR="00CC722A"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t ou organisme ou grande école auxquels </w:t>
      </w:r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est affilié le laboratoire d’accueil du candidat </w:t>
      </w:r>
      <w:proofErr w:type="gramStart"/>
      <w:r w:rsidRPr="00730520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:  </w:t>
      </w: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aux</w:t>
      </w:r>
      <w:proofErr w:type="gramEnd"/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personnes contactes concernées    </w:t>
      </w:r>
      <w:r w:rsidR="008569CF"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t>cf. supra</w:t>
      </w:r>
    </w:p>
    <w:p w:rsidR="00DA73E4" w:rsidRPr="00730520" w:rsidRDefault="00CF194C" w:rsidP="00CF194C">
      <w:pPr>
        <w:autoSpaceDE/>
        <w:autoSpaceDN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730520">
        <w:rPr>
          <w:rFonts w:asciiTheme="minorHAnsi" w:hAnsiTheme="minorHAnsi" w:cs="Arial"/>
          <w:iCs/>
          <w:color w:val="1F497D" w:themeColor="text2"/>
          <w:sz w:val="22"/>
          <w:szCs w:val="22"/>
        </w:rPr>
        <w:br w:type="page"/>
      </w:r>
    </w:p>
    <w:p w:rsidR="00DA73E4" w:rsidRPr="00730520" w:rsidRDefault="00DA73E4" w:rsidP="00245BF0">
      <w:pPr>
        <w:ind w:left="2832" w:firstLine="708"/>
        <w:jc w:val="both"/>
        <w:rPr>
          <w:rFonts w:ascii="Calibri" w:hAnsi="Calibri" w:cs="Arial"/>
          <w:b/>
          <w:bCs/>
          <w:color w:val="1F497D" w:themeColor="text2"/>
          <w:sz w:val="32"/>
          <w:szCs w:val="32"/>
        </w:rPr>
      </w:pPr>
      <w:r w:rsidRPr="00730520">
        <w:rPr>
          <w:rFonts w:ascii="Calibri" w:hAnsi="Calibri" w:cs="Arial"/>
          <w:b/>
          <w:bCs/>
          <w:color w:val="1F497D" w:themeColor="text2"/>
          <w:sz w:val="32"/>
          <w:szCs w:val="32"/>
        </w:rPr>
        <w:t>Dossier de candidature</w:t>
      </w:r>
    </w:p>
    <w:p w:rsidR="00DA73E4" w:rsidRPr="00730520" w:rsidRDefault="00DA73E4" w:rsidP="006B084A">
      <w:pPr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- NOM et Prénom </w:t>
      </w:r>
    </w:p>
    <w:p w:rsidR="00DA73E4" w:rsidRPr="00730520" w:rsidRDefault="00DA73E4" w:rsidP="006B084A">
      <w:pPr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 Statut professionnel:</w:t>
      </w: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 Age :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ab/>
      </w: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 Service hospitalier actuel à l’AP-HP :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ab/>
      </w: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 Hôpital :</w:t>
      </w: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 Groupe hospitalier :</w:t>
      </w: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6D2C02" w:rsidRPr="00730520" w:rsidRDefault="00DA73E4" w:rsidP="003C5B7F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/>
          <w:bCs/>
          <w:color w:val="1F497D" w:themeColor="text2"/>
          <w:sz w:val="22"/>
          <w:szCs w:val="22"/>
        </w:rPr>
        <w:t xml:space="preserve">- 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Laboratoire d’accueil :</w:t>
      </w:r>
      <w:r w:rsidRPr="00730520">
        <w:rPr>
          <w:rFonts w:ascii="Calibri" w:hAnsi="Calibri" w:cs="Arial"/>
          <w:b/>
          <w:bCs/>
          <w:color w:val="1F497D" w:themeColor="text2"/>
          <w:sz w:val="22"/>
          <w:szCs w:val="22"/>
        </w:rPr>
        <w:t xml:space="preserve">  </w:t>
      </w:r>
    </w:p>
    <w:p w:rsidR="00DA73E4" w:rsidRPr="00730520" w:rsidRDefault="002E7F4B" w:rsidP="008F2B88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□</w:t>
      </w: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I institut Mines-Télécom</w:t>
      </w:r>
      <w:r w:rsidRPr="00730520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 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</w:t>
      </w:r>
      <w:r w:rsidR="00B1527A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□ Institut Pasteur </w:t>
      </w:r>
      <w:r w:rsidR="00894F33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   □ INRIA  </w:t>
      </w:r>
      <w:r w:rsidR="00DA73E4"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>□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AgroParisTech </w:t>
      </w:r>
      <w:r w:rsidR="00DA73E4"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 xml:space="preserve"> </w:t>
      </w:r>
      <w:r w:rsidR="003E115F"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>□ Institut Universitaire d’Ingénierie en Santé</w:t>
      </w:r>
      <w:r w:rsidRPr="00730520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r w:rsidR="00DA73E4"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>□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</w:t>
      </w:r>
      <w:r w:rsidR="002E175B" w:rsidRPr="00730520">
        <w:rPr>
          <w:rFonts w:ascii="Calibri" w:hAnsi="Calibri" w:cs="Arial"/>
          <w:bCs/>
          <w:color w:val="1F497D" w:themeColor="text2"/>
          <w:sz w:val="22"/>
          <w:szCs w:val="22"/>
        </w:rPr>
        <w:t>CentraleSupelec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</w:t>
      </w:r>
      <w:r w:rsidR="00DA73E4"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 xml:space="preserve">  □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Ecole Polytechnique   </w:t>
      </w:r>
      <w:r w:rsidR="00DA73E4"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>□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Arts et Métiers ParisTech   </w:t>
      </w:r>
      <w:r w:rsidR="00DA73E4"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>□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UTC  </w:t>
      </w:r>
    </w:p>
    <w:p w:rsidR="00DA73E4" w:rsidRPr="00730520" w:rsidRDefault="00DA73E4" w:rsidP="008F2B88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 xml:space="preserve">□ 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ESPCI ParisTech     </w:t>
      </w:r>
      <w:r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 xml:space="preserve">□ 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CEA     </w:t>
      </w:r>
      <w:r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 xml:space="preserve">□ 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Labex BioPsy     </w:t>
      </w:r>
    </w:p>
    <w:p w:rsidR="00DB70F9" w:rsidRPr="00730520" w:rsidRDefault="00DB70F9" w:rsidP="008F2B88">
      <w:pPr>
        <w:numPr>
          <w:ilvl w:val="12"/>
          <w:numId w:val="0"/>
        </w:numPr>
        <w:spacing w:line="360" w:lineRule="auto"/>
        <w:jc w:val="both"/>
        <w:rPr>
          <w:rFonts w:ascii="Calibri" w:hAnsi="Calibri" w:cs="Calibri"/>
          <w:bC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Intitulé précis et adresse du laboratoire d’accueil :</w:t>
      </w: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 Demande de renouvellement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ab/>
      </w:r>
      <w:r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>□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oui </w:t>
      </w:r>
      <w:r w:rsidRPr="00730520">
        <w:rPr>
          <w:rFonts w:ascii="Palatino Linotype" w:hAnsi="Palatino Linotype" w:cs="Arial"/>
          <w:bCs/>
          <w:color w:val="1F497D" w:themeColor="text2"/>
          <w:sz w:val="22"/>
          <w:szCs w:val="22"/>
        </w:rPr>
        <w:t>□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 non</w:t>
      </w:r>
    </w:p>
    <w:p w:rsidR="00DA73E4" w:rsidRPr="00730520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 Intitulé du projet de recherche :</w:t>
      </w:r>
    </w:p>
    <w:p w:rsidR="00DA73E4" w:rsidRPr="00730520" w:rsidRDefault="00DA73E4" w:rsidP="006B084A">
      <w:pPr>
        <w:numPr>
          <w:ilvl w:val="12"/>
          <w:numId w:val="0"/>
        </w:numPr>
        <w:tabs>
          <w:tab w:val="left" w:pos="6300"/>
        </w:tabs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90248F" w:rsidRPr="00730520" w:rsidRDefault="0090248F" w:rsidP="006B084A">
      <w:pPr>
        <w:numPr>
          <w:ilvl w:val="12"/>
          <w:numId w:val="0"/>
        </w:numPr>
        <w:tabs>
          <w:tab w:val="left" w:pos="6300"/>
        </w:tabs>
        <w:spacing w:line="360" w:lineRule="auto"/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iCs/>
          <w:color w:val="1F497D" w:themeColor="text2"/>
        </w:rPr>
      </w:pPr>
      <w:r w:rsidRPr="00730520">
        <w:rPr>
          <w:rFonts w:ascii="Calibri" w:hAnsi="Calibri" w:cs="Arial"/>
          <w:bCs/>
          <w:caps/>
          <w:color w:val="1F497D" w:themeColor="text2"/>
        </w:rPr>
        <w:t xml:space="preserve">Résumé StRUCTURE du projet </w:t>
      </w:r>
      <w:r w:rsidRPr="00730520">
        <w:rPr>
          <w:rFonts w:ascii="Calibri" w:hAnsi="Calibri" w:cs="Arial"/>
          <w:iCs/>
          <w:color w:val="1F497D" w:themeColor="text2"/>
        </w:rPr>
        <w:t>(50</w:t>
      </w:r>
      <w:r w:rsidR="00921763">
        <w:rPr>
          <w:rFonts w:ascii="Calibri" w:hAnsi="Calibri" w:cs="Arial"/>
          <w:iCs/>
          <w:color w:val="1F497D" w:themeColor="text2"/>
        </w:rPr>
        <w:t>1</w:t>
      </w:r>
      <w:r w:rsidR="00A75131" w:rsidRPr="00730520">
        <w:rPr>
          <w:rFonts w:ascii="Calibri" w:hAnsi="Calibri" w:cs="Arial"/>
          <w:iCs/>
          <w:color w:val="1F497D" w:themeColor="text2"/>
        </w:rPr>
        <w:t xml:space="preserve"> </w:t>
      </w:r>
      <w:r w:rsidRPr="00730520">
        <w:rPr>
          <w:rFonts w:ascii="Calibri" w:hAnsi="Calibri" w:cs="Arial"/>
          <w:iCs/>
          <w:color w:val="1F497D" w:themeColor="text2"/>
        </w:rPr>
        <w:t>mots maximum)</w:t>
      </w: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iCs/>
          <w:color w:val="1F497D" w:themeColor="text2"/>
          <w:sz w:val="22"/>
          <w:szCs w:val="22"/>
        </w:rPr>
      </w:pPr>
    </w:p>
    <w:p w:rsidR="00DA73E4" w:rsidRPr="00730520" w:rsidRDefault="00DA73E4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CF194C" w:rsidRPr="00730520" w:rsidRDefault="00CF194C" w:rsidP="00CF194C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DA73E4" w:rsidP="00C07D26">
      <w:pPr>
        <w:pStyle w:val="Titre4"/>
        <w:numPr>
          <w:ilvl w:val="0"/>
          <w:numId w:val="3"/>
        </w:numPr>
        <w:tabs>
          <w:tab w:val="clear" w:pos="10065"/>
        </w:tabs>
        <w:autoSpaceDE/>
        <w:autoSpaceDN/>
        <w:spacing w:before="240" w:after="60" w:line="360" w:lineRule="auto"/>
        <w:jc w:val="both"/>
        <w:rPr>
          <w:rFonts w:cs="Arial"/>
          <w:b w:val="0"/>
          <w:color w:val="1F497D" w:themeColor="text2"/>
          <w:sz w:val="22"/>
          <w:szCs w:val="22"/>
        </w:rPr>
      </w:pPr>
      <w:r w:rsidRPr="00730520">
        <w:rPr>
          <w:rFonts w:cs="Arial"/>
          <w:b w:val="0"/>
          <w:color w:val="1F497D" w:themeColor="text2"/>
          <w:sz w:val="22"/>
          <w:szCs w:val="22"/>
        </w:rPr>
        <w:t xml:space="preserve">Liste des experts francophones, idéalement hors hexagone, non partie prenante dans la réalisation de votre projet que vous proposez pour l’évaluation de votre candidature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1"/>
        <w:gridCol w:w="764"/>
        <w:gridCol w:w="2273"/>
        <w:gridCol w:w="1658"/>
        <w:gridCol w:w="3041"/>
      </w:tblGrid>
      <w:tr w:rsidR="00730520" w:rsidRPr="00730520" w:rsidTr="005C5607">
        <w:tc>
          <w:tcPr>
            <w:tcW w:w="1184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>Prénom Nom</w:t>
            </w:r>
          </w:p>
        </w:tc>
        <w:tc>
          <w:tcPr>
            <w:tcW w:w="377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>Titre</w:t>
            </w:r>
          </w:p>
        </w:tc>
        <w:tc>
          <w:tcPr>
            <w:tcW w:w="1121" w:type="pct"/>
          </w:tcPr>
          <w:p w:rsidR="00DA73E4" w:rsidRPr="00730520" w:rsidRDefault="00DA73E4" w:rsidP="005C5607">
            <w:pPr>
              <w:pStyle w:val="Titre4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>Adresse professionnelle</w:t>
            </w:r>
          </w:p>
        </w:tc>
        <w:tc>
          <w:tcPr>
            <w:tcW w:w="818" w:type="pct"/>
          </w:tcPr>
          <w:p w:rsidR="00DA73E4" w:rsidRPr="00730520" w:rsidRDefault="00DA73E4" w:rsidP="005C5607">
            <w:pPr>
              <w:pStyle w:val="Titre4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 xml:space="preserve">Domaines d’expertise </w:t>
            </w:r>
          </w:p>
        </w:tc>
        <w:tc>
          <w:tcPr>
            <w:tcW w:w="1501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>Adresse électronique</w:t>
            </w:r>
          </w:p>
        </w:tc>
      </w:tr>
      <w:tr w:rsidR="00730520" w:rsidRPr="00730520" w:rsidTr="005C5607">
        <w:tc>
          <w:tcPr>
            <w:tcW w:w="1184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377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1121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818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1501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</w:tr>
    </w:tbl>
    <w:p w:rsidR="00DA73E4" w:rsidRPr="00730520" w:rsidRDefault="00DA73E4" w:rsidP="00C07D26">
      <w:pPr>
        <w:pStyle w:val="Titre4"/>
        <w:tabs>
          <w:tab w:val="clear" w:pos="10065"/>
        </w:tabs>
        <w:autoSpaceDE/>
        <w:autoSpaceDN/>
        <w:spacing w:before="240" w:after="60" w:line="360" w:lineRule="auto"/>
        <w:jc w:val="center"/>
        <w:rPr>
          <w:rFonts w:cs="Arial"/>
          <w:color w:val="1F497D" w:themeColor="text2"/>
          <w:sz w:val="22"/>
          <w:szCs w:val="22"/>
        </w:rPr>
      </w:pPr>
      <w:r w:rsidRPr="00730520">
        <w:rPr>
          <w:rFonts w:cs="Arial"/>
          <w:b w:val="0"/>
          <w:color w:val="1F497D" w:themeColor="text2"/>
          <w:sz w:val="22"/>
          <w:szCs w:val="22"/>
        </w:rPr>
        <w:t xml:space="preserve">Il sera demandé explicitement aux experts sollicités de s’engager </w:t>
      </w:r>
      <w:r w:rsidRPr="00730520">
        <w:rPr>
          <w:rFonts w:cs="Arial"/>
          <w:b w:val="0"/>
          <w:i/>
          <w:color w:val="1F497D" w:themeColor="text2"/>
          <w:sz w:val="22"/>
          <w:szCs w:val="22"/>
        </w:rPr>
        <w:t>- sur l’honneur -</w:t>
      </w:r>
      <w:r w:rsidRPr="00730520">
        <w:rPr>
          <w:rFonts w:cs="Arial"/>
          <w:b w:val="0"/>
          <w:color w:val="1F497D" w:themeColor="text2"/>
          <w:sz w:val="22"/>
          <w:szCs w:val="22"/>
        </w:rPr>
        <w:t xml:space="preserve"> quant à leur absence de conflits d’intérêt avec le projet proposé</w:t>
      </w:r>
      <w:r w:rsidRPr="00730520">
        <w:rPr>
          <w:rFonts w:cs="Arial"/>
          <w:color w:val="1F497D" w:themeColor="text2"/>
          <w:sz w:val="22"/>
          <w:szCs w:val="22"/>
        </w:rPr>
        <w:t xml:space="preserve">. </w:t>
      </w:r>
    </w:p>
    <w:p w:rsidR="00DA73E4" w:rsidRPr="00730520" w:rsidRDefault="00DA73E4" w:rsidP="00C07D26">
      <w:pPr>
        <w:jc w:val="both"/>
        <w:rPr>
          <w:rFonts w:ascii="Calibri" w:hAnsi="Calibri" w:cs="Arial"/>
          <w:iCs/>
          <w:color w:val="1F497D" w:themeColor="text2"/>
          <w:sz w:val="22"/>
          <w:szCs w:val="22"/>
        </w:rPr>
      </w:pPr>
    </w:p>
    <w:p w:rsidR="00DA73E4" w:rsidRPr="00730520" w:rsidRDefault="00DA73E4" w:rsidP="00C07D26">
      <w:pPr>
        <w:pStyle w:val="Titre4"/>
        <w:numPr>
          <w:ilvl w:val="0"/>
          <w:numId w:val="3"/>
        </w:numPr>
        <w:tabs>
          <w:tab w:val="clear" w:pos="10065"/>
        </w:tabs>
        <w:autoSpaceDE/>
        <w:autoSpaceDN/>
        <w:spacing w:before="240" w:after="60" w:line="360" w:lineRule="auto"/>
        <w:jc w:val="left"/>
        <w:rPr>
          <w:rFonts w:cs="Arial"/>
          <w:b w:val="0"/>
          <w:color w:val="1F497D" w:themeColor="text2"/>
          <w:sz w:val="22"/>
          <w:szCs w:val="22"/>
        </w:rPr>
      </w:pPr>
      <w:r w:rsidRPr="00730520">
        <w:rPr>
          <w:rFonts w:cs="Arial"/>
          <w:b w:val="0"/>
          <w:color w:val="1F497D" w:themeColor="text2"/>
          <w:sz w:val="22"/>
          <w:szCs w:val="22"/>
        </w:rPr>
        <w:t>Si vous souhaitez récuser un expert, indiquez-le en spécifiant le(s) motif(s) :</w:t>
      </w:r>
    </w:p>
    <w:p w:rsidR="00DA73E4" w:rsidRPr="00730520" w:rsidRDefault="00DA73E4" w:rsidP="00C07D26">
      <w:pPr>
        <w:spacing w:line="360" w:lineRule="auto"/>
        <w:rPr>
          <w:rFonts w:ascii="Calibri" w:hAnsi="Calibri" w:cs="Arial"/>
          <w:color w:val="1F497D" w:themeColor="text2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9"/>
        <w:gridCol w:w="1300"/>
        <w:gridCol w:w="1950"/>
        <w:gridCol w:w="4418"/>
      </w:tblGrid>
      <w:tr w:rsidR="00730520" w:rsidRPr="00730520" w:rsidTr="005C5607">
        <w:tc>
          <w:tcPr>
            <w:tcW w:w="1218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>Prénom Nom</w:t>
            </w:r>
          </w:p>
        </w:tc>
        <w:tc>
          <w:tcPr>
            <w:tcW w:w="641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>Service</w:t>
            </w:r>
          </w:p>
        </w:tc>
        <w:tc>
          <w:tcPr>
            <w:tcW w:w="962" w:type="pct"/>
          </w:tcPr>
          <w:p w:rsidR="00DA73E4" w:rsidRPr="00730520" w:rsidRDefault="00DA73E4" w:rsidP="00A00889">
            <w:pPr>
              <w:pStyle w:val="Titre4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>Adresse professionnelle</w:t>
            </w:r>
          </w:p>
        </w:tc>
        <w:tc>
          <w:tcPr>
            <w:tcW w:w="2179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 xml:space="preserve">Motif : </w:t>
            </w:r>
          </w:p>
        </w:tc>
      </w:tr>
      <w:tr w:rsidR="00DA73E4" w:rsidRPr="00730520" w:rsidTr="005C5607">
        <w:tc>
          <w:tcPr>
            <w:tcW w:w="1218" w:type="pct"/>
          </w:tcPr>
          <w:p w:rsidR="00DA73E4" w:rsidRPr="00730520" w:rsidRDefault="00DA73E4" w:rsidP="00424628">
            <w:pPr>
              <w:spacing w:line="360" w:lineRule="auto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641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962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2179" w:type="pct"/>
          </w:tcPr>
          <w:p w:rsidR="00DA73E4" w:rsidRPr="00730520" w:rsidRDefault="00DA73E4" w:rsidP="00424628">
            <w:pPr>
              <w:pStyle w:val="Titre4"/>
              <w:spacing w:line="360" w:lineRule="auto"/>
              <w:jc w:val="both"/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>(</w:t>
            </w:r>
            <w:r w:rsidRPr="00730520">
              <w:rPr>
                <w:rFonts w:cs="Arial"/>
                <w:b w:val="0"/>
                <w:bCs w:val="0"/>
                <w:i/>
                <w:color w:val="1F497D" w:themeColor="text2"/>
                <w:sz w:val="22"/>
                <w:szCs w:val="22"/>
              </w:rPr>
              <w:t>e. g.</w:t>
            </w:r>
            <w:r w:rsidRPr="00730520">
              <w:rPr>
                <w:rFonts w:cs="Arial"/>
                <w:b w:val="0"/>
                <w:bCs w:val="0"/>
                <w:color w:val="1F497D" w:themeColor="text2"/>
                <w:sz w:val="22"/>
                <w:szCs w:val="22"/>
              </w:rPr>
              <w:t xml:space="preserve"> : atrabilaire)</w:t>
            </w:r>
          </w:p>
        </w:tc>
      </w:tr>
    </w:tbl>
    <w:p w:rsidR="00DA73E4" w:rsidRPr="00730520" w:rsidRDefault="00DA73E4" w:rsidP="006B084A">
      <w:pPr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0E6FB7" w:rsidRPr="00730520" w:rsidRDefault="00DA73E4" w:rsidP="000E6FB7">
      <w:pPr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aps/>
          <w:color w:val="1F497D" w:themeColor="text2"/>
          <w:sz w:val="22"/>
          <w:szCs w:val="22"/>
        </w:rPr>
        <w:br w:type="page"/>
      </w:r>
      <w:r w:rsidR="000E6FB7" w:rsidRPr="00730520">
        <w:rPr>
          <w:rFonts w:ascii="Calibri" w:hAnsi="Calibri" w:cs="Arial"/>
          <w:bCs/>
          <w:caps/>
          <w:color w:val="1F497D" w:themeColor="text2"/>
          <w:sz w:val="22"/>
          <w:szCs w:val="22"/>
        </w:rPr>
        <w:t xml:space="preserve"> </w:t>
      </w:r>
    </w:p>
    <w:p w:rsidR="000E6FB7" w:rsidRPr="00730520" w:rsidRDefault="000E6FB7" w:rsidP="000E6FB7">
      <w:pPr>
        <w:jc w:val="center"/>
        <w:rPr>
          <w:rFonts w:ascii="Calibri" w:hAnsi="Calibri" w:cs="Arial"/>
          <w:b/>
          <w:bCs/>
          <w:caps/>
          <w:color w:val="1F497D" w:themeColor="text2"/>
          <w:sz w:val="32"/>
          <w:szCs w:val="32"/>
        </w:rPr>
      </w:pPr>
      <w:r w:rsidRPr="00730520">
        <w:rPr>
          <w:rFonts w:ascii="Calibri" w:hAnsi="Calibri" w:cs="Arial"/>
          <w:b/>
          <w:bCs/>
          <w:caps/>
          <w:color w:val="1F497D" w:themeColor="text2"/>
          <w:sz w:val="32"/>
          <w:szCs w:val="32"/>
        </w:rPr>
        <w:t>FIChe administrative</w:t>
      </w:r>
    </w:p>
    <w:p w:rsidR="000E6FB7" w:rsidRPr="00730520" w:rsidRDefault="000E6FB7" w:rsidP="000E6FB7">
      <w:pPr>
        <w:numPr>
          <w:ilvl w:val="12"/>
          <w:numId w:val="0"/>
        </w:numPr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numPr>
          <w:ilvl w:val="12"/>
          <w:numId w:val="0"/>
        </w:numPr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jc w:val="center"/>
        <w:rPr>
          <w:rFonts w:ascii="Calibri" w:hAnsi="Calibri" w:cs="Arial"/>
          <w:cap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aps/>
          <w:color w:val="1F497D" w:themeColor="text2"/>
          <w:sz w:val="22"/>
          <w:szCs w:val="22"/>
        </w:rPr>
        <w:t>candidat(E)</w:t>
      </w: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rPr>
          <w:rFonts w:ascii="Calibri" w:hAnsi="Calibri" w:cs="Arial"/>
          <w:caps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NOM :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  <w:t>Prénom :</w:t>
      </w: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spacing w:line="280" w:lineRule="exact"/>
        <w:rPr>
          <w:rFonts w:ascii="Calibri" w:hAnsi="Calibri" w:cs="Arial"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spacing w:line="280" w:lineRule="exact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 xml:space="preserve">Né(e) le : 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="Calibri" w:hAnsi="Calibri" w:cs="Arial"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 xml:space="preserve">Adresse personnelle : </w:t>
      </w: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="Calibri" w:hAnsi="Calibri" w:cs="Arial"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 xml:space="preserve">Téléphone / e-mail : 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  <w:t xml:space="preserve">Portable : </w:t>
      </w:r>
    </w:p>
    <w:p w:rsidR="000E6FB7" w:rsidRPr="00730520" w:rsidRDefault="000E6FB7" w:rsidP="000E6FB7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="Calibri" w:hAnsi="Calibri" w:cs="Arial"/>
          <w:color w:val="1F497D" w:themeColor="text2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  <w:gridCol w:w="3261"/>
        <w:gridCol w:w="2799"/>
      </w:tblGrid>
      <w:tr w:rsidR="00730520" w:rsidRPr="00730520" w:rsidTr="00E507AD">
        <w:tc>
          <w:tcPr>
            <w:tcW w:w="3510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color w:val="1F497D" w:themeColor="text2"/>
                <w:sz w:val="22"/>
                <w:szCs w:val="22"/>
              </w:rPr>
              <w:t xml:space="preserve">Spécialité : </w:t>
            </w:r>
          </w:p>
        </w:tc>
        <w:tc>
          <w:tcPr>
            <w:tcW w:w="3261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2799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</w:tr>
      <w:tr w:rsidR="00730520" w:rsidRPr="00730520" w:rsidTr="00E507AD">
        <w:tc>
          <w:tcPr>
            <w:tcW w:w="3510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261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2799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</w:tr>
      <w:tr w:rsidR="00730520" w:rsidRPr="00730520" w:rsidTr="00E507AD">
        <w:tc>
          <w:tcPr>
            <w:tcW w:w="3510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261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2799" w:type="dxa"/>
          </w:tcPr>
          <w:p w:rsidR="000E6FB7" w:rsidRPr="00730520" w:rsidRDefault="000E6FB7" w:rsidP="00E507AD">
            <w:pPr>
              <w:spacing w:before="40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</w:p>
        </w:tc>
      </w:tr>
    </w:tbl>
    <w:p w:rsidR="000E6FB7" w:rsidRPr="00730520" w:rsidRDefault="000E6FB7" w:rsidP="000E6FB7">
      <w:pPr>
        <w:pBdr>
          <w:top w:val="single" w:sz="2" w:space="14" w:color="auto"/>
        </w:pBdr>
        <w:spacing w:before="120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aps/>
          <w:color w:val="1F497D" w:themeColor="text2"/>
          <w:sz w:val="22"/>
          <w:szCs w:val="22"/>
        </w:rPr>
        <w:t>service actueL a l’AP-HP</w:t>
      </w:r>
    </w:p>
    <w:p w:rsidR="000E6FB7" w:rsidRPr="00730520" w:rsidRDefault="000E6FB7" w:rsidP="000E6FB7">
      <w:pPr>
        <w:pBdr>
          <w:top w:val="single" w:sz="2" w:space="14" w:color="auto"/>
        </w:pBdr>
        <w:spacing w:before="120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spacing w:before="6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- Pôle :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  <w:t xml:space="preserve">- Chef de Pôle : </w:t>
      </w:r>
    </w:p>
    <w:p w:rsidR="000E6FB7" w:rsidRPr="00730520" w:rsidRDefault="000E6FB7" w:rsidP="000E6FB7">
      <w:pPr>
        <w:spacing w:before="6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- Service :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  <w:t>- Chef de Service :</w:t>
      </w:r>
    </w:p>
    <w:p w:rsidR="000E6FB7" w:rsidRPr="00730520" w:rsidRDefault="000E6FB7" w:rsidP="000E6FB7">
      <w:pPr>
        <w:spacing w:before="4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- Hôpital :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</w:p>
    <w:p w:rsidR="000E6FB7" w:rsidRPr="00730520" w:rsidRDefault="000E6FB7" w:rsidP="000E6FB7">
      <w:pPr>
        <w:spacing w:before="4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 xml:space="preserve">- Groupe hospitalier: </w:t>
      </w:r>
    </w:p>
    <w:p w:rsidR="000E6FB7" w:rsidRPr="00730520" w:rsidRDefault="000E6FB7" w:rsidP="000E6FB7">
      <w:pPr>
        <w:spacing w:before="40"/>
        <w:rPr>
          <w:rFonts w:ascii="Calibri" w:hAnsi="Calibri" w:cs="Arial"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pBdr>
          <w:top w:val="single" w:sz="2" w:space="6" w:color="auto"/>
        </w:pBdr>
        <w:spacing w:before="120"/>
        <w:rPr>
          <w:rFonts w:ascii="Calibri" w:hAnsi="Calibri" w:cs="Arial"/>
          <w:b/>
          <w:bCs/>
          <w:caps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pBdr>
          <w:top w:val="single" w:sz="2" w:space="6" w:color="auto"/>
        </w:pBdr>
        <w:spacing w:before="120"/>
        <w:jc w:val="center"/>
        <w:rPr>
          <w:rFonts w:ascii="Calibri" w:hAnsi="Calibri" w:cs="Arial"/>
          <w:bCs/>
          <w:i/>
          <w:cap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i/>
          <w:caps/>
          <w:color w:val="1F497D" w:themeColor="text2"/>
          <w:sz w:val="22"/>
          <w:szCs w:val="22"/>
        </w:rPr>
        <w:t xml:space="preserve">laboratOIRE de recherche ou sera rEALISE le projet </w:t>
      </w:r>
    </w:p>
    <w:p w:rsidR="006A1E6F" w:rsidRPr="00730520" w:rsidRDefault="006A1E6F" w:rsidP="000E6FB7">
      <w:pPr>
        <w:pBdr>
          <w:top w:val="single" w:sz="2" w:space="6" w:color="auto"/>
        </w:pBdr>
        <w:spacing w:before="120"/>
        <w:jc w:val="center"/>
        <w:rPr>
          <w:rFonts w:ascii="Calibri" w:hAnsi="Calibri" w:cs="Arial"/>
          <w:b/>
          <w:bCs/>
          <w:i/>
          <w:caps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pBdr>
          <w:top w:val="single" w:sz="2" w:space="6" w:color="auto"/>
        </w:pBdr>
        <w:spacing w:before="120"/>
        <w:jc w:val="center"/>
        <w:rPr>
          <w:rFonts w:ascii="Calibri" w:hAnsi="Calibri" w:cs="Arial"/>
          <w:b/>
          <w:bCs/>
          <w:caps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tabs>
          <w:tab w:val="left" w:pos="2835"/>
          <w:tab w:val="left" w:pos="6237"/>
        </w:tabs>
        <w:spacing w:before="4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Unité :</w:t>
      </w:r>
    </w:p>
    <w:p w:rsidR="000E6FB7" w:rsidRPr="00730520" w:rsidRDefault="000E6FB7" w:rsidP="000E6FB7">
      <w:pPr>
        <w:tabs>
          <w:tab w:val="left" w:pos="2835"/>
          <w:tab w:val="left" w:pos="6237"/>
        </w:tabs>
        <w:spacing w:before="6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Laboratoire de recherche:</w:t>
      </w:r>
      <w:r w:rsidRPr="00730520">
        <w:rPr>
          <w:rFonts w:ascii="Calibri" w:hAnsi="Calibri" w:cs="Arial"/>
          <w:color w:val="1F497D" w:themeColor="text2"/>
          <w:sz w:val="22"/>
          <w:szCs w:val="22"/>
        </w:rPr>
        <w:tab/>
      </w:r>
    </w:p>
    <w:p w:rsidR="000E6FB7" w:rsidRPr="00730520" w:rsidRDefault="000E6FB7" w:rsidP="000E6FB7">
      <w:pPr>
        <w:tabs>
          <w:tab w:val="left" w:pos="993"/>
          <w:tab w:val="left" w:pos="2835"/>
          <w:tab w:val="left" w:pos="6237"/>
        </w:tabs>
        <w:spacing w:before="40"/>
        <w:rPr>
          <w:rFonts w:ascii="Calibri" w:hAnsi="Calibri" w:cs="Arial"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tabs>
          <w:tab w:val="left" w:pos="993"/>
          <w:tab w:val="left" w:pos="2835"/>
          <w:tab w:val="left" w:pos="6237"/>
        </w:tabs>
        <w:spacing w:before="4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Adresse :</w:t>
      </w:r>
    </w:p>
    <w:p w:rsidR="000E6FB7" w:rsidRPr="00730520" w:rsidRDefault="000E6FB7" w:rsidP="000E6FB7">
      <w:pPr>
        <w:tabs>
          <w:tab w:val="left" w:pos="993"/>
          <w:tab w:val="left" w:pos="2835"/>
          <w:tab w:val="left" w:pos="6237"/>
        </w:tabs>
        <w:spacing w:before="40"/>
        <w:rPr>
          <w:rFonts w:ascii="Calibri" w:hAnsi="Calibri" w:cs="Arial"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spacing w:before="4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Téléphone :</w:t>
      </w:r>
    </w:p>
    <w:p w:rsidR="000E6FB7" w:rsidRPr="00730520" w:rsidRDefault="000E6FB7" w:rsidP="000E6FB7">
      <w:pPr>
        <w:spacing w:before="40"/>
        <w:rPr>
          <w:rFonts w:ascii="Calibri" w:hAnsi="Calibri" w:cs="Arial"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color w:val="1F497D" w:themeColor="text2"/>
          <w:sz w:val="22"/>
          <w:szCs w:val="22"/>
        </w:rPr>
        <w:t>E-mail :</w:t>
      </w:r>
    </w:p>
    <w:p w:rsidR="000E6FB7" w:rsidRPr="00730520" w:rsidRDefault="000E6FB7" w:rsidP="000E6FB7">
      <w:pPr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0E6FB7" w:rsidRPr="00730520" w:rsidRDefault="000E6FB7" w:rsidP="000E6FB7">
      <w:pPr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0E6FB7" w:rsidP="000E6FB7">
      <w:pPr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aps/>
          <w:color w:val="1F497D" w:themeColor="text2"/>
          <w:sz w:val="28"/>
          <w:szCs w:val="28"/>
        </w:rPr>
        <w:br w:type="page"/>
      </w:r>
    </w:p>
    <w:p w:rsidR="00DA73E4" w:rsidRPr="00730520" w:rsidRDefault="00DA73E4" w:rsidP="006B084A">
      <w:pPr>
        <w:jc w:val="center"/>
        <w:rPr>
          <w:rFonts w:ascii="Calibri" w:hAnsi="Calibri" w:cs="Arial"/>
          <w:b/>
          <w:bCs/>
          <w:caps/>
          <w:color w:val="1F497D" w:themeColor="text2"/>
          <w:sz w:val="32"/>
          <w:szCs w:val="32"/>
        </w:rPr>
      </w:pPr>
      <w:r w:rsidRPr="00730520">
        <w:rPr>
          <w:rFonts w:ascii="Calibri" w:hAnsi="Calibri" w:cs="Arial"/>
          <w:b/>
          <w:bCs/>
          <w:caps/>
          <w:color w:val="1F497D" w:themeColor="text2"/>
          <w:sz w:val="32"/>
          <w:szCs w:val="32"/>
        </w:rPr>
        <w:t>proJET de Recherche</w:t>
      </w:r>
    </w:p>
    <w:p w:rsidR="00DA73E4" w:rsidRPr="00730520" w:rsidRDefault="00DA73E4" w:rsidP="006B084A">
      <w:pPr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tbl>
      <w:tblPr>
        <w:tblW w:w="96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730520" w:rsidRPr="00730520" w:rsidTr="00540F73">
        <w:tc>
          <w:tcPr>
            <w:tcW w:w="9610" w:type="dxa"/>
          </w:tcPr>
          <w:p w:rsidR="00DA73E4" w:rsidRPr="00730520" w:rsidRDefault="00DA73E4" w:rsidP="006B084A">
            <w:pPr>
              <w:spacing w:before="240" w:line="240" w:lineRule="atLeast"/>
              <w:jc w:val="both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>1 - Situation du sujet et bibliographie</w:t>
            </w:r>
          </w:p>
        </w:tc>
      </w:tr>
      <w:tr w:rsidR="00730520" w:rsidRPr="00730520" w:rsidTr="00540F73">
        <w:tc>
          <w:tcPr>
            <w:tcW w:w="9610" w:type="dxa"/>
          </w:tcPr>
          <w:p w:rsidR="00DA73E4" w:rsidRPr="00730520" w:rsidRDefault="00DA73E4" w:rsidP="006B084A">
            <w:pPr>
              <w:spacing w:before="36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>2 - Objectifs du projet</w:t>
            </w:r>
          </w:p>
          <w:p w:rsidR="00DA73E4" w:rsidRPr="00730520" w:rsidRDefault="00DA73E4" w:rsidP="00804006">
            <w:pPr>
              <w:spacing w:line="240" w:lineRule="atLeast"/>
              <w:rPr>
                <w:rFonts w:ascii="Calibri" w:hAnsi="Calibri" w:cs="Arial"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i/>
                <w:color w:val="1F497D" w:themeColor="text2"/>
                <w:sz w:val="22"/>
                <w:szCs w:val="22"/>
              </w:rPr>
              <w:t>NB </w:t>
            </w:r>
            <w:r w:rsidRPr="00730520">
              <w:rPr>
                <w:rFonts w:ascii="Calibri" w:hAnsi="Calibri" w:cs="Arial"/>
                <w:color w:val="1F497D" w:themeColor="text2"/>
                <w:sz w:val="22"/>
                <w:szCs w:val="22"/>
              </w:rPr>
              <w:t xml:space="preserve">: </w:t>
            </w:r>
            <w:r w:rsidRPr="00730520">
              <w:rPr>
                <w:rFonts w:ascii="Calibri" w:hAnsi="Calibri" w:cs="Arial"/>
                <w:i/>
                <w:color w:val="1F497D" w:themeColor="text2"/>
                <w:sz w:val="22"/>
                <w:szCs w:val="22"/>
              </w:rPr>
              <w:t>préciser</w:t>
            </w:r>
            <w:r w:rsidRPr="00730520">
              <w:rPr>
                <w:rFonts w:ascii="Calibri" w:hAnsi="Calibri" w:cs="Arial"/>
                <w:color w:val="1F497D" w:themeColor="text2"/>
                <w:sz w:val="22"/>
                <w:szCs w:val="22"/>
              </w:rPr>
              <w:t xml:space="preserve"> également la stratégie d’analyse statistique utilisée (calcul du nombre d’échantillons ou de sujets nécessaire …)</w:t>
            </w:r>
          </w:p>
        </w:tc>
      </w:tr>
      <w:tr w:rsidR="00730520" w:rsidRPr="00730520" w:rsidTr="00540F73">
        <w:tc>
          <w:tcPr>
            <w:tcW w:w="9610" w:type="dxa"/>
          </w:tcPr>
          <w:p w:rsidR="00DA73E4" w:rsidRPr="00730520" w:rsidRDefault="00DA73E4" w:rsidP="006B084A">
            <w:pPr>
              <w:spacing w:before="360" w:line="240" w:lineRule="atLeast"/>
              <w:rPr>
                <w:rFonts w:ascii="Calibri" w:hAnsi="Calibri" w:cs="Arial"/>
                <w:bCs/>
                <w:i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>3 - Eléments de faisabilité</w:t>
            </w:r>
            <w:r w:rsidRPr="00730520">
              <w:rPr>
                <w:rFonts w:ascii="Calibri" w:hAnsi="Calibri" w:cs="Arial"/>
                <w:bCs/>
                <w:i/>
                <w:color w:val="1F497D" w:themeColor="text2"/>
                <w:sz w:val="22"/>
                <w:szCs w:val="22"/>
              </w:rPr>
              <w:t xml:space="preserve">, </w:t>
            </w:r>
            <w:r w:rsidRPr="00730520">
              <w:rPr>
                <w:rFonts w:ascii="Calibri" w:hAnsi="Calibri" w:cs="Arial"/>
                <w:b/>
                <w:bCs/>
                <w:i/>
                <w:color w:val="1F497D" w:themeColor="text2"/>
                <w:sz w:val="22"/>
                <w:szCs w:val="22"/>
              </w:rPr>
              <w:t xml:space="preserve">justification de l’adéquation entre le laboratoire d’accueil et le projet </w:t>
            </w:r>
            <w:r w:rsidR="003D0428" w:rsidRPr="00730520">
              <w:rPr>
                <w:rFonts w:ascii="Calibri" w:hAnsi="Calibri" w:cs="Arial"/>
                <w:b/>
                <w:bCs/>
                <w:i/>
                <w:color w:val="1F497D" w:themeColor="text2"/>
                <w:sz w:val="22"/>
                <w:szCs w:val="22"/>
              </w:rPr>
              <w:t xml:space="preserve">de recherche </w:t>
            </w:r>
            <w:r w:rsidR="00726CD5" w:rsidRPr="00730520">
              <w:rPr>
                <w:rFonts w:ascii="Calibri" w:hAnsi="Calibri" w:cs="Arial"/>
                <w:b/>
                <w:bCs/>
                <w:i/>
                <w:color w:val="1F497D" w:themeColor="text2"/>
                <w:sz w:val="22"/>
                <w:szCs w:val="22"/>
              </w:rPr>
              <w:t>proposé</w:t>
            </w:r>
          </w:p>
          <w:p w:rsidR="00DA73E4" w:rsidRPr="00730520" w:rsidRDefault="00DA73E4" w:rsidP="006B084A">
            <w:pPr>
              <w:spacing w:before="36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>Pour les projets de recherche clinique, préciser également :</w:t>
            </w:r>
          </w:p>
          <w:p w:rsidR="00DA73E4" w:rsidRPr="00730520" w:rsidRDefault="00DA73E4" w:rsidP="006B084A">
            <w:pPr>
              <w:spacing w:before="36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 xml:space="preserve">- Quel est le coût global de l’étude ainsi que les modalités de son financement </w:t>
            </w:r>
          </w:p>
          <w:p w:rsidR="00DA73E4" w:rsidRPr="00730520" w:rsidRDefault="00DA73E4" w:rsidP="00030864">
            <w:pPr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/>
                <w:b/>
                <w:color w:val="1F497D" w:themeColor="text2"/>
                <w:sz w:val="22"/>
                <w:szCs w:val="22"/>
              </w:rPr>
              <w:t xml:space="preserve">- </w:t>
            </w:r>
            <w:r w:rsidRPr="00730520">
              <w:rPr>
                <w:rFonts w:ascii="Calibri" w:hAnsi="Calibri"/>
                <w:color w:val="1F497D" w:themeColor="text2"/>
                <w:sz w:val="22"/>
                <w:szCs w:val="22"/>
              </w:rPr>
              <w:t>Quelles sont les Pathologie(s)</w:t>
            </w:r>
            <w:r w:rsidRPr="00730520"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  <w:t xml:space="preserve"> investiguée(s) ainsi que la fréquence de cette (ces) pathologie(s) </w:t>
            </w:r>
          </w:p>
          <w:p w:rsidR="00DA73E4" w:rsidRPr="00730520" w:rsidRDefault="00DA73E4" w:rsidP="00030864">
            <w:pPr>
              <w:tabs>
                <w:tab w:val="left" w:pos="600"/>
                <w:tab w:val="left" w:pos="4680"/>
              </w:tabs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  <w:t>1 - :</w:t>
            </w:r>
            <w:r w:rsidRPr="00730520"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  <w:tab/>
            </w:r>
            <w:r w:rsidRPr="00730520"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  <w:tab/>
              <w:t xml:space="preserve">fréquence : </w:t>
            </w:r>
          </w:p>
          <w:p w:rsidR="00DA73E4" w:rsidRPr="00730520" w:rsidRDefault="00DA73E4" w:rsidP="00030864">
            <w:pPr>
              <w:tabs>
                <w:tab w:val="left" w:pos="600"/>
                <w:tab w:val="left" w:pos="4680"/>
              </w:tabs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  <w:t>2 - :</w:t>
            </w:r>
            <w:r w:rsidRPr="00730520"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  <w:tab/>
            </w:r>
            <w:r w:rsidRPr="00730520"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  <w:tab/>
              <w:t xml:space="preserve">fréquence : </w:t>
            </w:r>
          </w:p>
          <w:p w:rsidR="00DA73E4" w:rsidRPr="00730520" w:rsidRDefault="00DA73E4" w:rsidP="00030864">
            <w:pPr>
              <w:jc w:val="both"/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  <w:t xml:space="preserve">Indiquer quel le recrutement des patients dans l’indication(s) clinique(s) à l’étude au cours de l’année précédente dans les 3 centres participants les plus importants : </w:t>
            </w:r>
          </w:p>
          <w:p w:rsidR="00DA73E4" w:rsidRPr="00730520" w:rsidRDefault="00DA73E4" w:rsidP="00030864">
            <w:pPr>
              <w:jc w:val="both"/>
              <w:rPr>
                <w:rFonts w:ascii="Calibri" w:hAnsi="Calibri"/>
                <w:bCs/>
                <w:color w:val="1F497D" w:themeColor="text2"/>
                <w:sz w:val="22"/>
                <w:szCs w:val="22"/>
              </w:rPr>
            </w:pPr>
          </w:p>
          <w:tbl>
            <w:tblPr>
              <w:tblW w:w="9478" w:type="dxa"/>
              <w:tblLayout w:type="fixed"/>
              <w:tblLook w:val="0000" w:firstRow="0" w:lastRow="0" w:firstColumn="0" w:lastColumn="0" w:noHBand="0" w:noVBand="0"/>
            </w:tblPr>
            <w:tblGrid>
              <w:gridCol w:w="4605"/>
              <w:gridCol w:w="4873"/>
            </w:tblGrid>
            <w:tr w:rsidR="00730520" w:rsidRPr="00730520" w:rsidTr="00030864"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A73E4" w:rsidRPr="00730520" w:rsidRDefault="00DA73E4" w:rsidP="0007368C">
                  <w:pPr>
                    <w:snapToGrid w:val="0"/>
                    <w:jc w:val="center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730520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Centres</w:t>
                  </w:r>
                </w:p>
              </w:tc>
              <w:tc>
                <w:tcPr>
                  <w:tcW w:w="4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A73E4" w:rsidRPr="00730520" w:rsidRDefault="00DA73E4" w:rsidP="004B60EC">
                  <w:pPr>
                    <w:snapToGrid w:val="0"/>
                    <w:jc w:val="center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730520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Recrutement année 201</w:t>
                  </w:r>
                  <w:r w:rsidR="004B60EC" w:rsidRPr="00730520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6</w:t>
                  </w:r>
                </w:p>
              </w:tc>
            </w:tr>
            <w:tr w:rsidR="00730520" w:rsidRPr="00730520" w:rsidTr="00030864"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A73E4" w:rsidRPr="00730520" w:rsidRDefault="00DA73E4" w:rsidP="0007368C">
                  <w:pPr>
                    <w:snapToGrid w:val="0"/>
                    <w:jc w:val="both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4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A73E4" w:rsidRPr="00730520" w:rsidRDefault="00DA73E4" w:rsidP="0007368C">
                  <w:pPr>
                    <w:snapToGrid w:val="0"/>
                    <w:jc w:val="both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</w:tr>
            <w:tr w:rsidR="00730520" w:rsidRPr="00730520" w:rsidTr="00030864"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A73E4" w:rsidRPr="00730520" w:rsidRDefault="00DA73E4" w:rsidP="0007368C">
                  <w:pPr>
                    <w:snapToGrid w:val="0"/>
                    <w:jc w:val="both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4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A73E4" w:rsidRPr="00730520" w:rsidRDefault="00DA73E4" w:rsidP="0007368C">
                  <w:pPr>
                    <w:snapToGrid w:val="0"/>
                    <w:jc w:val="both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</w:tr>
            <w:tr w:rsidR="00730520" w:rsidRPr="00730520" w:rsidTr="00030864"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A73E4" w:rsidRPr="00730520" w:rsidRDefault="00DA73E4" w:rsidP="0007368C">
                  <w:pPr>
                    <w:snapToGrid w:val="0"/>
                    <w:jc w:val="both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4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A73E4" w:rsidRPr="00730520" w:rsidRDefault="00DA73E4" w:rsidP="0007368C">
                  <w:pPr>
                    <w:snapToGrid w:val="0"/>
                    <w:jc w:val="both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</w:tr>
          </w:tbl>
          <w:p w:rsidR="00DA73E4" w:rsidRPr="00730520" w:rsidRDefault="00DA73E4" w:rsidP="0013279A">
            <w:pPr>
              <w:spacing w:before="36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</w:p>
        </w:tc>
      </w:tr>
      <w:tr w:rsidR="00730520" w:rsidRPr="00730520" w:rsidTr="00540F73">
        <w:tc>
          <w:tcPr>
            <w:tcW w:w="9610" w:type="dxa"/>
          </w:tcPr>
          <w:p w:rsidR="00DA73E4" w:rsidRPr="00730520" w:rsidRDefault="00DA73E4" w:rsidP="006B084A">
            <w:pPr>
              <w:spacing w:before="12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>4 - Programme de travail et échéancier (</w:t>
            </w:r>
            <w:r w:rsidRPr="00730520">
              <w:rPr>
                <w:rFonts w:ascii="Calibri" w:hAnsi="Calibri" w:cs="Arial"/>
                <w:bCs/>
                <w:i/>
                <w:color w:val="1F497D" w:themeColor="text2"/>
                <w:sz w:val="22"/>
                <w:szCs w:val="22"/>
              </w:rPr>
              <w:t>précis</w:t>
            </w: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>) du projet</w:t>
            </w:r>
          </w:p>
        </w:tc>
      </w:tr>
      <w:tr w:rsidR="00730520" w:rsidRPr="00730520" w:rsidTr="00540F73">
        <w:tc>
          <w:tcPr>
            <w:tcW w:w="9610" w:type="dxa"/>
          </w:tcPr>
          <w:p w:rsidR="00DA73E4" w:rsidRPr="00730520" w:rsidRDefault="00DA73E4" w:rsidP="006B084A">
            <w:pPr>
              <w:spacing w:before="36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 xml:space="preserve">5 - Résultats attendus et perspectives : </w:t>
            </w:r>
          </w:p>
          <w:p w:rsidR="00DA73E4" w:rsidRPr="00730520" w:rsidRDefault="00DA73E4" w:rsidP="00804006">
            <w:pPr>
              <w:jc w:val="both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 xml:space="preserve">(Avec notamment descriptif des retombées potentielles du projet pour l’AP-HP et le partenaire institutionnel du projet) </w:t>
            </w:r>
          </w:p>
        </w:tc>
      </w:tr>
      <w:tr w:rsidR="00DA73E4" w:rsidRPr="00730520" w:rsidTr="00540F73">
        <w:tc>
          <w:tcPr>
            <w:tcW w:w="9610" w:type="dxa"/>
          </w:tcPr>
          <w:p w:rsidR="00DA73E4" w:rsidRPr="00730520" w:rsidRDefault="00DA73E4" w:rsidP="006B084A">
            <w:pPr>
              <w:spacing w:before="36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>6 - Eléments de propriété intellectuelle</w:t>
            </w:r>
          </w:p>
          <w:p w:rsidR="00DA73E4" w:rsidRPr="00730520" w:rsidRDefault="00DA73E4" w:rsidP="00261C88">
            <w:pPr>
              <w:autoSpaceDE/>
              <w:jc w:val="both"/>
              <w:rPr>
                <w:rFonts w:ascii="Palatino Linotype" w:hAnsi="Palatino Linotype" w:cs="Times New Roman"/>
                <w:b/>
                <w:color w:val="1F497D" w:themeColor="text2"/>
                <w:sz w:val="22"/>
                <w:szCs w:val="22"/>
              </w:rPr>
            </w:pPr>
          </w:p>
          <w:p w:rsidR="00DA73E4" w:rsidRPr="00730520" w:rsidRDefault="00DA73E4" w:rsidP="00261C88">
            <w:pPr>
              <w:autoSpaceDE/>
              <w:jc w:val="both"/>
              <w:rPr>
                <w:rFonts w:ascii="Calibri" w:hAnsi="Calibri" w:cs="Calibri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Calibri"/>
                <w:color w:val="1F497D" w:themeColor="text2"/>
                <w:sz w:val="22"/>
                <w:szCs w:val="22"/>
              </w:rPr>
              <w:t xml:space="preserve">Il est conseillé de vous rapprocher de l'Office du Transfert de Technologie &amp; des Partenariats Industriels : </w:t>
            </w:r>
            <w:hyperlink r:id="rId74" w:history="1">
              <w:r w:rsidRPr="00730520">
                <w:rPr>
                  <w:rStyle w:val="Lienhypertexte"/>
                  <w:rFonts w:ascii="Calibri" w:hAnsi="Calibri" w:cs="Calibri"/>
                  <w:color w:val="1F497D" w:themeColor="text2"/>
                  <w:sz w:val="22"/>
                  <w:szCs w:val="22"/>
                </w:rPr>
                <w:t>www.ottpi.aphp.fr</w:t>
              </w:r>
            </w:hyperlink>
            <w:r w:rsidRPr="00730520">
              <w:rPr>
                <w:rFonts w:ascii="Calibri" w:hAnsi="Calibri" w:cs="Calibri"/>
                <w:color w:val="1F497D" w:themeColor="text2"/>
                <w:sz w:val="22"/>
                <w:szCs w:val="22"/>
              </w:rPr>
              <w:t> </w:t>
            </w:r>
            <w:r w:rsidR="00894F33" w:rsidRPr="00730520">
              <w:rPr>
                <w:rFonts w:ascii="Calibri" w:hAnsi="Calibri" w:cs="Calibri"/>
                <w:bCs/>
                <w:color w:val="1F497D" w:themeColor="text2"/>
                <w:sz w:val="22"/>
                <w:szCs w:val="22"/>
              </w:rPr>
              <w:t xml:space="preserve"> et des structures de valorisation des organismes concernés</w:t>
            </w:r>
          </w:p>
          <w:p w:rsidR="00DA73E4" w:rsidRPr="00730520" w:rsidRDefault="00DA73E4" w:rsidP="00261C88">
            <w:pPr>
              <w:pStyle w:val="Paragraphedeliste"/>
              <w:ind w:left="491"/>
              <w:jc w:val="both"/>
              <w:rPr>
                <w:rFonts w:ascii="Calibri" w:hAnsi="Calibri" w:cs="Calibri"/>
                <w:color w:val="1F497D" w:themeColor="text2"/>
                <w:sz w:val="22"/>
                <w:szCs w:val="22"/>
              </w:rPr>
            </w:pPr>
          </w:p>
          <w:p w:rsidR="00DA73E4" w:rsidRPr="00730520" w:rsidRDefault="00DA73E4" w:rsidP="00261C88">
            <w:pPr>
              <w:pStyle w:val="Paragraphedeliste"/>
              <w:numPr>
                <w:ilvl w:val="1"/>
                <w:numId w:val="4"/>
              </w:numPr>
              <w:ind w:left="851"/>
              <w:jc w:val="both"/>
              <w:rPr>
                <w:rFonts w:ascii="Calibri" w:hAnsi="Calibr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Calibri"/>
                <w:color w:val="1F497D" w:themeColor="text2"/>
                <w:sz w:val="22"/>
                <w:szCs w:val="22"/>
              </w:rPr>
              <w:t>Brevets possédés relatifs au projet proposé (si disponibles : copie des dépôts et rapports de recherche des brevets).</w:t>
            </w:r>
          </w:p>
          <w:p w:rsidR="00DA73E4" w:rsidRPr="00730520" w:rsidRDefault="00DA73E4" w:rsidP="00261C88">
            <w:pPr>
              <w:pStyle w:val="Paragraphedeliste"/>
              <w:numPr>
                <w:ilvl w:val="1"/>
                <w:numId w:val="4"/>
              </w:numPr>
              <w:ind w:left="851"/>
              <w:jc w:val="both"/>
              <w:rPr>
                <w:rFonts w:ascii="Calibri" w:hAnsi="Calibr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Calibri"/>
                <w:color w:val="1F497D" w:themeColor="text2"/>
                <w:sz w:val="22"/>
                <w:szCs w:val="22"/>
              </w:rPr>
              <w:t>Structure et valorisation sollicitée et nom de votre interlocuteur.</w:t>
            </w:r>
          </w:p>
          <w:p w:rsidR="00DA73E4" w:rsidRPr="00730520" w:rsidRDefault="00DA73E4" w:rsidP="00261C88">
            <w:pPr>
              <w:pStyle w:val="Paragraphedeliste"/>
              <w:numPr>
                <w:ilvl w:val="1"/>
                <w:numId w:val="4"/>
              </w:numPr>
              <w:ind w:left="851"/>
              <w:jc w:val="both"/>
              <w:rPr>
                <w:rFonts w:ascii="Calibri" w:hAnsi="Calibri" w:cs="Calibri"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Calibri"/>
                <w:color w:val="1F497D" w:themeColor="text2"/>
                <w:sz w:val="22"/>
                <w:szCs w:val="22"/>
              </w:rPr>
              <w:t xml:space="preserve">Indiquez* </w:t>
            </w:r>
            <w:r w:rsidRPr="00730520">
              <w:rPr>
                <w:rFonts w:ascii="Calibri" w:hAnsi="Calibri" w:cs="Calibri"/>
                <w:bCs/>
                <w:color w:val="1F497D" w:themeColor="text2"/>
                <w:sz w:val="22"/>
                <w:szCs w:val="22"/>
              </w:rPr>
              <w:t xml:space="preserve">quels sont les principaux brevets existants dans le champ d'investigation de votre projet de recherche, </w:t>
            </w:r>
            <w:r w:rsidRPr="00730520">
              <w:rPr>
                <w:rFonts w:ascii="Calibri" w:hAnsi="Calibri" w:cs="Calibri"/>
                <w:color w:val="1F497D" w:themeColor="text2"/>
                <w:sz w:val="22"/>
                <w:szCs w:val="22"/>
              </w:rPr>
              <w:t xml:space="preserve">en utilisant les bases de données gratuites : </w:t>
            </w:r>
          </w:p>
          <w:p w:rsidR="00DA73E4" w:rsidRPr="00730520" w:rsidRDefault="007B17F8" w:rsidP="00261C88">
            <w:pPr>
              <w:pStyle w:val="Paragraphedeliste"/>
              <w:numPr>
                <w:ilvl w:val="0"/>
                <w:numId w:val="5"/>
              </w:numPr>
              <w:jc w:val="both"/>
              <w:rPr>
                <w:rStyle w:val="Lienhypertexte"/>
                <w:rFonts w:ascii="Calibri" w:hAnsi="Calibri" w:cs="Calibri"/>
                <w:color w:val="1F497D" w:themeColor="text2"/>
                <w:sz w:val="22"/>
                <w:szCs w:val="22"/>
              </w:rPr>
            </w:pPr>
            <w:hyperlink r:id="rId75" w:history="1">
              <w:r w:rsidR="00DA73E4" w:rsidRPr="00730520">
                <w:rPr>
                  <w:rStyle w:val="Lienhypertexte"/>
                  <w:rFonts w:ascii="Calibri" w:hAnsi="Calibri" w:cs="Calibri"/>
                  <w:bCs/>
                  <w:color w:val="1F497D" w:themeColor="text2"/>
                  <w:sz w:val="22"/>
                  <w:szCs w:val="22"/>
                </w:rPr>
                <w:t>https://register.epo.org/regviewer</w:t>
              </w:r>
            </w:hyperlink>
            <w:r w:rsidR="00DA73E4" w:rsidRPr="00730520">
              <w:rPr>
                <w:rStyle w:val="Lienhypertexte"/>
                <w:rFonts w:ascii="Calibri" w:hAnsi="Calibri" w:cs="Calibri"/>
                <w:bCs/>
                <w:color w:val="1F497D" w:themeColor="text2"/>
                <w:sz w:val="22"/>
                <w:szCs w:val="22"/>
              </w:rPr>
              <w:t xml:space="preserve">   </w:t>
            </w:r>
          </w:p>
          <w:p w:rsidR="00DA73E4" w:rsidRPr="00730520" w:rsidRDefault="007B17F8" w:rsidP="00261C88">
            <w:pPr>
              <w:pStyle w:val="Paragraphedeliste"/>
              <w:numPr>
                <w:ilvl w:val="0"/>
                <w:numId w:val="5"/>
              </w:numPr>
              <w:jc w:val="both"/>
              <w:rPr>
                <w:rFonts w:ascii="Calibri" w:hAnsi="Calibri" w:cs="Calibri"/>
                <w:bCs/>
                <w:color w:val="1F497D" w:themeColor="text2"/>
                <w:sz w:val="22"/>
                <w:szCs w:val="22"/>
              </w:rPr>
            </w:pPr>
            <w:hyperlink r:id="rId76" w:history="1">
              <w:r w:rsidR="00DA73E4" w:rsidRPr="00730520">
                <w:rPr>
                  <w:rStyle w:val="Lienhypertexte"/>
                  <w:rFonts w:ascii="Calibri" w:hAnsi="Calibri" w:cs="Calibri"/>
                  <w:bCs/>
                  <w:color w:val="1F497D" w:themeColor="text2"/>
                  <w:sz w:val="22"/>
                  <w:szCs w:val="22"/>
                </w:rPr>
                <w:t>http://patentscope.wipo.int/search/en/search.jsf</w:t>
              </w:r>
            </w:hyperlink>
            <w:r w:rsidR="00DA73E4" w:rsidRPr="00730520">
              <w:rPr>
                <w:rFonts w:ascii="Calibri" w:hAnsi="Calibri" w:cs="Calibri"/>
                <w:bCs/>
                <w:color w:val="1F497D" w:themeColor="text2"/>
                <w:sz w:val="22"/>
                <w:szCs w:val="22"/>
                <w:u w:val="single"/>
              </w:rPr>
              <w:t xml:space="preserve"> </w:t>
            </w:r>
          </w:p>
          <w:p w:rsidR="00DA73E4" w:rsidRPr="00730520" w:rsidRDefault="007B17F8" w:rsidP="00261C88">
            <w:pPr>
              <w:pStyle w:val="Paragraphedeliste"/>
              <w:numPr>
                <w:ilvl w:val="0"/>
                <w:numId w:val="5"/>
              </w:numPr>
              <w:jc w:val="both"/>
              <w:rPr>
                <w:rStyle w:val="CitationHTML"/>
                <w:rFonts w:ascii="Calibri" w:hAnsi="Calibri" w:cs="Calibri"/>
                <w:bCs/>
                <w:color w:val="1F497D" w:themeColor="text2"/>
                <w:sz w:val="22"/>
                <w:szCs w:val="22"/>
                <w:u w:val="single"/>
              </w:rPr>
            </w:pPr>
            <w:hyperlink r:id="rId77" w:history="1">
              <w:r w:rsidR="00DA73E4" w:rsidRPr="00730520">
                <w:rPr>
                  <w:rStyle w:val="Lienhypertexte"/>
                  <w:rFonts w:ascii="Calibri" w:hAnsi="Calibri" w:cs="Calibri"/>
                  <w:color w:val="1F497D" w:themeColor="text2"/>
                  <w:sz w:val="22"/>
                  <w:szCs w:val="22"/>
                </w:rPr>
                <w:t>www.</w:t>
              </w:r>
              <w:r w:rsidR="00DA73E4" w:rsidRPr="00730520">
                <w:rPr>
                  <w:rStyle w:val="Lienhypertexte"/>
                  <w:rFonts w:ascii="Calibri" w:hAnsi="Calibri" w:cs="Calibri"/>
                  <w:bCs/>
                  <w:color w:val="1F497D" w:themeColor="text2"/>
                  <w:sz w:val="22"/>
                  <w:szCs w:val="22"/>
                </w:rPr>
                <w:t>google</w:t>
              </w:r>
              <w:r w:rsidR="00DA73E4" w:rsidRPr="00730520">
                <w:rPr>
                  <w:rStyle w:val="Lienhypertexte"/>
                  <w:rFonts w:ascii="Calibri" w:hAnsi="Calibri" w:cs="Calibri"/>
                  <w:color w:val="1F497D" w:themeColor="text2"/>
                  <w:sz w:val="22"/>
                  <w:szCs w:val="22"/>
                </w:rPr>
                <w:t>.</w:t>
              </w:r>
              <w:r w:rsidR="00DA73E4" w:rsidRPr="00730520">
                <w:rPr>
                  <w:rStyle w:val="Lienhypertexte"/>
                  <w:rFonts w:ascii="Calibri" w:hAnsi="Calibri" w:cs="Calibri"/>
                  <w:bCs/>
                  <w:color w:val="1F497D" w:themeColor="text2"/>
                  <w:sz w:val="22"/>
                  <w:szCs w:val="22"/>
                </w:rPr>
                <w:t>fr</w:t>
              </w:r>
              <w:r w:rsidR="00DA73E4" w:rsidRPr="00730520">
                <w:rPr>
                  <w:rStyle w:val="Lienhypertexte"/>
                  <w:rFonts w:ascii="Calibri" w:hAnsi="Calibri" w:cs="Calibri"/>
                  <w:color w:val="1F497D" w:themeColor="text2"/>
                  <w:sz w:val="22"/>
                  <w:szCs w:val="22"/>
                </w:rPr>
                <w:t>/</w:t>
              </w:r>
              <w:r w:rsidR="00DA73E4" w:rsidRPr="00730520">
                <w:rPr>
                  <w:rStyle w:val="Lienhypertexte"/>
                  <w:rFonts w:ascii="Calibri" w:hAnsi="Calibri" w:cs="Calibri"/>
                  <w:bCs/>
                  <w:color w:val="1F497D" w:themeColor="text2"/>
                  <w:sz w:val="22"/>
                  <w:szCs w:val="22"/>
                </w:rPr>
                <w:t>patents</w:t>
              </w:r>
            </w:hyperlink>
          </w:p>
          <w:p w:rsidR="00DA73E4" w:rsidRPr="00730520" w:rsidRDefault="00DA73E4" w:rsidP="00261C88">
            <w:pPr>
              <w:jc w:val="both"/>
              <w:rPr>
                <w:rFonts w:ascii="Calibri" w:hAnsi="Calibri" w:cs="Calibri"/>
                <w:color w:val="1F497D" w:themeColor="text2"/>
                <w:sz w:val="22"/>
                <w:szCs w:val="22"/>
              </w:rPr>
            </w:pPr>
          </w:p>
          <w:p w:rsidR="00DA73E4" w:rsidRPr="00730520" w:rsidRDefault="00DA73E4" w:rsidP="006B084A">
            <w:pPr>
              <w:spacing w:before="36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  <w:r w:rsidRPr="00730520"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  <w:t>7 - Valorisation attendue du projet :</w:t>
            </w:r>
          </w:p>
          <w:p w:rsidR="00DA73E4" w:rsidRPr="00730520" w:rsidRDefault="00DA73E4" w:rsidP="006B084A">
            <w:pPr>
              <w:spacing w:before="360" w:line="240" w:lineRule="atLeast"/>
              <w:rPr>
                <w:rFonts w:ascii="Calibri" w:hAnsi="Calibri" w:cs="Arial"/>
                <w:bCs/>
                <w:color w:val="1F497D" w:themeColor="text2"/>
                <w:sz w:val="22"/>
                <w:szCs w:val="22"/>
              </w:rPr>
            </w:pPr>
          </w:p>
        </w:tc>
      </w:tr>
    </w:tbl>
    <w:p w:rsidR="00DA73E4" w:rsidRPr="00730520" w:rsidRDefault="00DA73E4" w:rsidP="00261C88">
      <w:pPr>
        <w:pStyle w:val="Standard1"/>
        <w:jc w:val="center"/>
        <w:rPr>
          <w:rFonts w:ascii="Calibri" w:hAnsi="Calibri" w:cs="Arial"/>
          <w:b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CF194C">
      <w:pPr>
        <w:pStyle w:val="Standard1"/>
        <w:ind w:left="2124" w:firstLine="708"/>
        <w:rPr>
          <w:rFonts w:ascii="Calibri" w:hAnsi="Calibri" w:cs="Arial"/>
          <w:bCs/>
          <w:caps/>
          <w:color w:val="1F497D" w:themeColor="text2"/>
          <w:sz w:val="28"/>
          <w:szCs w:val="28"/>
        </w:rPr>
      </w:pPr>
      <w:r w:rsidRPr="00730520">
        <w:rPr>
          <w:rFonts w:ascii="Calibri" w:hAnsi="Calibri" w:cs="Arial"/>
          <w:b/>
          <w:bCs/>
          <w:caps/>
          <w:color w:val="1F497D" w:themeColor="text2"/>
          <w:sz w:val="22"/>
          <w:szCs w:val="22"/>
        </w:rPr>
        <w:br w:type="page"/>
      </w:r>
      <w:r w:rsidRPr="00730520">
        <w:rPr>
          <w:rFonts w:ascii="Calibri" w:hAnsi="Calibri" w:cs="Arial"/>
          <w:bCs/>
          <w:caps/>
          <w:color w:val="1F497D" w:themeColor="text2"/>
          <w:sz w:val="28"/>
          <w:szCs w:val="28"/>
        </w:rPr>
        <w:t>- Pour les demandes de renouvellement :</w:t>
      </w: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1C223D" w:rsidRPr="00730520" w:rsidRDefault="001C223D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1C223D">
      <w:pPr>
        <w:pStyle w:val="Standard1"/>
        <w:jc w:val="center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Times New Roman"/>
          <w:bCs/>
          <w:color w:val="1F497D" w:themeColor="text2"/>
          <w:sz w:val="22"/>
          <w:szCs w:val="22"/>
        </w:rPr>
        <w:t>→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Transmettre uniquement un état d’avancement</w:t>
      </w:r>
      <w:r w:rsidR="00D14172">
        <w:rPr>
          <w:rFonts w:ascii="Calibri" w:hAnsi="Calibri" w:cs="Arial"/>
          <w:bCs/>
          <w:color w:val="1F497D" w:themeColor="text2"/>
          <w:sz w:val="22"/>
          <w:szCs w:val="22"/>
        </w:rPr>
        <w:t xml:space="preserve"> détaillé 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du projet </w:t>
      </w:r>
      <w:r w:rsidR="001C223D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et la fiche administrative 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>-</w:t>
      </w:r>
    </w:p>
    <w:p w:rsidR="00DA73E4" w:rsidRPr="00730520" w:rsidRDefault="00DA73E4" w:rsidP="00BD01E9">
      <w:pPr>
        <w:pStyle w:val="Standard1"/>
        <w:ind w:left="708" w:hanging="765"/>
        <w:rPr>
          <w:rFonts w:ascii="Calibri" w:hAnsi="Calibri" w:cs="Arial"/>
          <w:bCs/>
          <w:color w:val="1F497D" w:themeColor="text2"/>
          <w:sz w:val="22"/>
          <w:szCs w:val="22"/>
        </w:rPr>
      </w:pPr>
    </w:p>
    <w:p w:rsidR="00DA73E4" w:rsidRPr="00730520" w:rsidRDefault="003D0428" w:rsidP="00BD01E9">
      <w:pPr>
        <w:pStyle w:val="Standard1"/>
        <w:tabs>
          <w:tab w:val="left" w:pos="684"/>
        </w:tabs>
        <w:ind w:left="-57" w:hanging="57"/>
        <w:rPr>
          <w:rFonts w:ascii="Calibri" w:hAnsi="Calibri" w:cs="Arial"/>
          <w:bCs/>
          <w:color w:val="1F497D" w:themeColor="text2"/>
          <w:sz w:val="22"/>
          <w:szCs w:val="22"/>
        </w:rPr>
      </w:pP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ab/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>Avec notamment éventuelles difficultés rencontrées, éventuelles  modifications apportées au projet, échéancier précis du projet pour l’année faisant l’objet de la demande de renouvellement,</w:t>
      </w:r>
      <w:r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communications 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publication</w:t>
      </w:r>
      <w:r w:rsidR="000E6FB7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s, dépôt de brevets, </w:t>
      </w:r>
      <w:r w:rsidR="00DA73E4" w:rsidRPr="00730520">
        <w:rPr>
          <w:rFonts w:ascii="Calibri" w:hAnsi="Calibri" w:cs="Arial"/>
          <w:bCs/>
          <w:color w:val="1F497D" w:themeColor="text2"/>
          <w:sz w:val="22"/>
          <w:szCs w:val="22"/>
        </w:rPr>
        <w:t xml:space="preserve"> </w:t>
      </w:r>
    </w:p>
    <w:p w:rsidR="00DA73E4" w:rsidRPr="00730520" w:rsidRDefault="00DA73E4" w:rsidP="00BD01E9">
      <w:pPr>
        <w:pStyle w:val="Standard1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BD01E9">
      <w:pPr>
        <w:pStyle w:val="Standard1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1C223D" w:rsidRPr="00730520" w:rsidRDefault="001C223D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</w:rPr>
      </w:pPr>
      <w:r w:rsidRPr="00730520">
        <w:rPr>
          <w:rFonts w:ascii="Calibri" w:hAnsi="Calibri" w:cs="Arial"/>
          <w:bCs/>
          <w:caps/>
          <w:color w:val="1F497D" w:themeColor="text2"/>
        </w:rPr>
        <w:t>- Projet professionnel envisagé Du CaNDIDAT au Decours DU POSTE D’ACCUEIL</w:t>
      </w:r>
      <w:r w:rsidR="00970DCE" w:rsidRPr="00730520">
        <w:rPr>
          <w:rFonts w:ascii="Calibri" w:hAnsi="Calibri" w:cs="Arial"/>
          <w:bCs/>
          <w:caps/>
          <w:color w:val="1F497D" w:themeColor="text2"/>
        </w:rPr>
        <w:t xml:space="preserve"> </w:t>
      </w: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/>
          <w:bCs/>
          <w:caps/>
          <w:color w:val="1F497D" w:themeColor="text2"/>
          <w:sz w:val="22"/>
          <w:szCs w:val="22"/>
        </w:rPr>
      </w:pPr>
    </w:p>
    <w:p w:rsidR="00DA73E4" w:rsidRPr="00730520" w:rsidRDefault="00DA73E4" w:rsidP="006B084A">
      <w:pPr>
        <w:pStyle w:val="Standard1"/>
        <w:jc w:val="center"/>
        <w:rPr>
          <w:rFonts w:ascii="Calibri" w:hAnsi="Calibri" w:cs="Arial"/>
          <w:b/>
          <w:bCs/>
          <w:caps/>
          <w:color w:val="1F497D" w:themeColor="text2"/>
          <w:sz w:val="22"/>
          <w:szCs w:val="22"/>
        </w:rPr>
      </w:pPr>
    </w:p>
    <w:p w:rsidR="00DA73E4" w:rsidRPr="006F47D1" w:rsidRDefault="00DA73E4" w:rsidP="007B17F8">
      <w:pPr>
        <w:pStyle w:val="Standard1"/>
        <w:rPr>
          <w:rFonts w:ascii="Calibri" w:hAnsi="Calibri" w:cs="Arial"/>
          <w:b/>
          <w:bCs/>
          <w:caps/>
          <w:color w:val="0070C0"/>
          <w:sz w:val="22"/>
          <w:szCs w:val="22"/>
        </w:rPr>
      </w:pPr>
    </w:p>
    <w:sectPr w:rsidR="00DA73E4" w:rsidRPr="006F47D1" w:rsidSect="00CF195A">
      <w:pgSz w:w="11906" w:h="16838" w:code="9"/>
      <w:pgMar w:top="719" w:right="851" w:bottom="719" w:left="1134" w:header="720" w:footer="720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775" w:rsidRDefault="00A34775" w:rsidP="00311C4E">
      <w:r>
        <w:separator/>
      </w:r>
    </w:p>
  </w:endnote>
  <w:endnote w:type="continuationSeparator" w:id="0">
    <w:p w:rsidR="00A34775" w:rsidRDefault="00A34775" w:rsidP="00311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775" w:rsidRDefault="00A34775" w:rsidP="00311C4E">
      <w:r>
        <w:separator/>
      </w:r>
    </w:p>
  </w:footnote>
  <w:footnote w:type="continuationSeparator" w:id="0">
    <w:p w:rsidR="00A34775" w:rsidRDefault="00A34775" w:rsidP="00311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1296D"/>
    <w:multiLevelType w:val="hybridMultilevel"/>
    <w:tmpl w:val="FED6FDDA"/>
    <w:lvl w:ilvl="0" w:tplc="040C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9F665B7"/>
    <w:multiLevelType w:val="hybridMultilevel"/>
    <w:tmpl w:val="84AEA640"/>
    <w:lvl w:ilvl="0" w:tplc="9C423F2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FFFFFFFF"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D">
      <w:start w:val="1"/>
      <w:numFmt w:val="bullet"/>
      <w:lvlText w:val=""/>
      <w:lvlJc w:val="left"/>
      <w:pPr>
        <w:ind w:left="1800" w:hanging="180"/>
      </w:pPr>
      <w:rPr>
        <w:rFonts w:ascii="Wingdings" w:hAnsi="Wingdings" w:hint="default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FBC49F2"/>
    <w:multiLevelType w:val="hybridMultilevel"/>
    <w:tmpl w:val="6A6C51A8"/>
    <w:lvl w:ilvl="0" w:tplc="40741BF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7476F"/>
    <w:multiLevelType w:val="hybridMultilevel"/>
    <w:tmpl w:val="101A261A"/>
    <w:lvl w:ilvl="0" w:tplc="817E329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F48E1"/>
    <w:multiLevelType w:val="hybridMultilevel"/>
    <w:tmpl w:val="D0EA4E8C"/>
    <w:lvl w:ilvl="0" w:tplc="FDBA80F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D56EE"/>
    <w:multiLevelType w:val="hybridMultilevel"/>
    <w:tmpl w:val="62769D22"/>
    <w:lvl w:ilvl="0" w:tplc="FA6A505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41056"/>
    <w:multiLevelType w:val="hybridMultilevel"/>
    <w:tmpl w:val="3814E1C0"/>
    <w:lvl w:ilvl="0" w:tplc="8834B66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BE0DD1"/>
    <w:multiLevelType w:val="hybridMultilevel"/>
    <w:tmpl w:val="06346E44"/>
    <w:lvl w:ilvl="0" w:tplc="0DCCBF3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5E262C"/>
    <w:multiLevelType w:val="hybridMultilevel"/>
    <w:tmpl w:val="4F3C2010"/>
    <w:lvl w:ilvl="0" w:tplc="BABC425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8278C"/>
    <w:multiLevelType w:val="hybridMultilevel"/>
    <w:tmpl w:val="3F224BE2"/>
    <w:lvl w:ilvl="0" w:tplc="68F292E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A3614"/>
    <w:multiLevelType w:val="hybridMultilevel"/>
    <w:tmpl w:val="C3FC0CE0"/>
    <w:lvl w:ilvl="0" w:tplc="0A84C16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2A2950"/>
    <w:multiLevelType w:val="hybridMultilevel"/>
    <w:tmpl w:val="CE0A0960"/>
    <w:lvl w:ilvl="0" w:tplc="7C60DFD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91261E"/>
    <w:multiLevelType w:val="singleLevel"/>
    <w:tmpl w:val="FDBE2B0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92F61DF"/>
    <w:multiLevelType w:val="hybridMultilevel"/>
    <w:tmpl w:val="57E0B0D6"/>
    <w:lvl w:ilvl="0" w:tplc="A1E4532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04AAB"/>
    <w:multiLevelType w:val="hybridMultilevel"/>
    <w:tmpl w:val="D4AC7490"/>
    <w:lvl w:ilvl="0" w:tplc="C242EB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AA096F"/>
    <w:multiLevelType w:val="hybridMultilevel"/>
    <w:tmpl w:val="14289BD6"/>
    <w:lvl w:ilvl="0" w:tplc="1B863D2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B178DB"/>
    <w:multiLevelType w:val="hybridMultilevel"/>
    <w:tmpl w:val="A3A0BBB2"/>
    <w:lvl w:ilvl="0" w:tplc="16D2E0D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9C7E80"/>
    <w:multiLevelType w:val="hybridMultilevel"/>
    <w:tmpl w:val="FA506F0E"/>
    <w:lvl w:ilvl="0" w:tplc="74AECBA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990F80"/>
    <w:multiLevelType w:val="hybridMultilevel"/>
    <w:tmpl w:val="8ED40252"/>
    <w:lvl w:ilvl="0" w:tplc="143215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10"/>
  </w:num>
  <w:num w:numId="8">
    <w:abstractNumId w:val="3"/>
  </w:num>
  <w:num w:numId="9">
    <w:abstractNumId w:val="5"/>
  </w:num>
  <w:num w:numId="10">
    <w:abstractNumId w:val="8"/>
  </w:num>
  <w:num w:numId="11">
    <w:abstractNumId w:val="4"/>
  </w:num>
  <w:num w:numId="12">
    <w:abstractNumId w:val="11"/>
  </w:num>
  <w:num w:numId="13">
    <w:abstractNumId w:val="15"/>
  </w:num>
  <w:num w:numId="14">
    <w:abstractNumId w:val="16"/>
  </w:num>
  <w:num w:numId="15">
    <w:abstractNumId w:val="13"/>
  </w:num>
  <w:num w:numId="16">
    <w:abstractNumId w:val="6"/>
  </w:num>
  <w:num w:numId="17">
    <w:abstractNumId w:val="17"/>
  </w:num>
  <w:num w:numId="18">
    <w:abstractNumId w:val="9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84A"/>
    <w:rsid w:val="00000A84"/>
    <w:rsid w:val="00001E48"/>
    <w:rsid w:val="00002687"/>
    <w:rsid w:val="0000442A"/>
    <w:rsid w:val="000125DC"/>
    <w:rsid w:val="00030516"/>
    <w:rsid w:val="00030864"/>
    <w:rsid w:val="00033CF6"/>
    <w:rsid w:val="0003783B"/>
    <w:rsid w:val="000409CE"/>
    <w:rsid w:val="000450D7"/>
    <w:rsid w:val="000460B9"/>
    <w:rsid w:val="000521C9"/>
    <w:rsid w:val="00053D5A"/>
    <w:rsid w:val="00057561"/>
    <w:rsid w:val="00060BC8"/>
    <w:rsid w:val="000616E8"/>
    <w:rsid w:val="00065D79"/>
    <w:rsid w:val="00067FE9"/>
    <w:rsid w:val="0007368C"/>
    <w:rsid w:val="00073AAA"/>
    <w:rsid w:val="00075B01"/>
    <w:rsid w:val="0007748D"/>
    <w:rsid w:val="00082B8B"/>
    <w:rsid w:val="00085E9B"/>
    <w:rsid w:val="00087241"/>
    <w:rsid w:val="000927E7"/>
    <w:rsid w:val="00094176"/>
    <w:rsid w:val="000B1A47"/>
    <w:rsid w:val="000E4ECE"/>
    <w:rsid w:val="000E6FB7"/>
    <w:rsid w:val="000F03A9"/>
    <w:rsid w:val="000F4629"/>
    <w:rsid w:val="000F7059"/>
    <w:rsid w:val="00100596"/>
    <w:rsid w:val="00113A71"/>
    <w:rsid w:val="00113E11"/>
    <w:rsid w:val="0012266B"/>
    <w:rsid w:val="00124A33"/>
    <w:rsid w:val="0012788E"/>
    <w:rsid w:val="00132011"/>
    <w:rsid w:val="0013279A"/>
    <w:rsid w:val="00132E62"/>
    <w:rsid w:val="001348E4"/>
    <w:rsid w:val="001349A9"/>
    <w:rsid w:val="00141086"/>
    <w:rsid w:val="0014794B"/>
    <w:rsid w:val="00150B5F"/>
    <w:rsid w:val="00151D2B"/>
    <w:rsid w:val="001525FD"/>
    <w:rsid w:val="001542DD"/>
    <w:rsid w:val="00167F18"/>
    <w:rsid w:val="00174C73"/>
    <w:rsid w:val="001762C1"/>
    <w:rsid w:val="00177D16"/>
    <w:rsid w:val="001834E4"/>
    <w:rsid w:val="00185509"/>
    <w:rsid w:val="00185770"/>
    <w:rsid w:val="00193C06"/>
    <w:rsid w:val="00195AD5"/>
    <w:rsid w:val="00195DF1"/>
    <w:rsid w:val="001A7EFD"/>
    <w:rsid w:val="001B3316"/>
    <w:rsid w:val="001B64AA"/>
    <w:rsid w:val="001C223D"/>
    <w:rsid w:val="001C7A27"/>
    <w:rsid w:val="001D283B"/>
    <w:rsid w:val="001D434B"/>
    <w:rsid w:val="001D5750"/>
    <w:rsid w:val="001E7CF1"/>
    <w:rsid w:val="00206F48"/>
    <w:rsid w:val="00210449"/>
    <w:rsid w:val="0021053B"/>
    <w:rsid w:val="002249CF"/>
    <w:rsid w:val="00233456"/>
    <w:rsid w:val="0023449D"/>
    <w:rsid w:val="00234ED9"/>
    <w:rsid w:val="00240C40"/>
    <w:rsid w:val="00240F71"/>
    <w:rsid w:val="00245340"/>
    <w:rsid w:val="00245BF0"/>
    <w:rsid w:val="00245CCF"/>
    <w:rsid w:val="002543E4"/>
    <w:rsid w:val="00254839"/>
    <w:rsid w:val="00255A6E"/>
    <w:rsid w:val="00261C88"/>
    <w:rsid w:val="002634DC"/>
    <w:rsid w:val="0026528F"/>
    <w:rsid w:val="00270B1E"/>
    <w:rsid w:val="00275D38"/>
    <w:rsid w:val="00282C08"/>
    <w:rsid w:val="00282DD7"/>
    <w:rsid w:val="00282E53"/>
    <w:rsid w:val="002838C3"/>
    <w:rsid w:val="00283E91"/>
    <w:rsid w:val="002A21F2"/>
    <w:rsid w:val="002A36C6"/>
    <w:rsid w:val="002A4210"/>
    <w:rsid w:val="002A4242"/>
    <w:rsid w:val="002A5E35"/>
    <w:rsid w:val="002B4225"/>
    <w:rsid w:val="002B4534"/>
    <w:rsid w:val="002C2082"/>
    <w:rsid w:val="002C49FE"/>
    <w:rsid w:val="002E1394"/>
    <w:rsid w:val="002E175B"/>
    <w:rsid w:val="002E7F4B"/>
    <w:rsid w:val="0030184B"/>
    <w:rsid w:val="003113A7"/>
    <w:rsid w:val="00311C4E"/>
    <w:rsid w:val="00324034"/>
    <w:rsid w:val="0033453F"/>
    <w:rsid w:val="003358C4"/>
    <w:rsid w:val="00343A4A"/>
    <w:rsid w:val="00345A10"/>
    <w:rsid w:val="00353384"/>
    <w:rsid w:val="003648C6"/>
    <w:rsid w:val="00383DB6"/>
    <w:rsid w:val="00396EC3"/>
    <w:rsid w:val="003C5B7F"/>
    <w:rsid w:val="003D0428"/>
    <w:rsid w:val="003D091C"/>
    <w:rsid w:val="003D7700"/>
    <w:rsid w:val="003E115F"/>
    <w:rsid w:val="003E20B5"/>
    <w:rsid w:val="003E210E"/>
    <w:rsid w:val="003F06FD"/>
    <w:rsid w:val="003F75F4"/>
    <w:rsid w:val="00402B28"/>
    <w:rsid w:val="004140E1"/>
    <w:rsid w:val="004238DD"/>
    <w:rsid w:val="00424628"/>
    <w:rsid w:val="00427F93"/>
    <w:rsid w:val="004302EF"/>
    <w:rsid w:val="00435A38"/>
    <w:rsid w:val="00443F89"/>
    <w:rsid w:val="004616B0"/>
    <w:rsid w:val="00462604"/>
    <w:rsid w:val="00466EFD"/>
    <w:rsid w:val="00467EA0"/>
    <w:rsid w:val="004750AA"/>
    <w:rsid w:val="00475627"/>
    <w:rsid w:val="004860E1"/>
    <w:rsid w:val="00487F06"/>
    <w:rsid w:val="004917D2"/>
    <w:rsid w:val="00493AE5"/>
    <w:rsid w:val="00496BCF"/>
    <w:rsid w:val="004A5C93"/>
    <w:rsid w:val="004B60EC"/>
    <w:rsid w:val="004B6A26"/>
    <w:rsid w:val="004B6F89"/>
    <w:rsid w:val="004C0B82"/>
    <w:rsid w:val="004D0413"/>
    <w:rsid w:val="004D4B94"/>
    <w:rsid w:val="004D52E0"/>
    <w:rsid w:val="004E3B76"/>
    <w:rsid w:val="004F63B2"/>
    <w:rsid w:val="00507807"/>
    <w:rsid w:val="00513296"/>
    <w:rsid w:val="0051731F"/>
    <w:rsid w:val="005234CD"/>
    <w:rsid w:val="00524DBD"/>
    <w:rsid w:val="005314F8"/>
    <w:rsid w:val="00531578"/>
    <w:rsid w:val="0053254F"/>
    <w:rsid w:val="00532E87"/>
    <w:rsid w:val="00540F73"/>
    <w:rsid w:val="00553E10"/>
    <w:rsid w:val="00564CB9"/>
    <w:rsid w:val="00567315"/>
    <w:rsid w:val="005732F9"/>
    <w:rsid w:val="00580811"/>
    <w:rsid w:val="00584F9F"/>
    <w:rsid w:val="00593371"/>
    <w:rsid w:val="00594791"/>
    <w:rsid w:val="00595364"/>
    <w:rsid w:val="005A2217"/>
    <w:rsid w:val="005A4003"/>
    <w:rsid w:val="005B2F50"/>
    <w:rsid w:val="005B402A"/>
    <w:rsid w:val="005B53A2"/>
    <w:rsid w:val="005B6752"/>
    <w:rsid w:val="005B69F0"/>
    <w:rsid w:val="005B7A1C"/>
    <w:rsid w:val="005B7A75"/>
    <w:rsid w:val="005C45E6"/>
    <w:rsid w:val="005C5607"/>
    <w:rsid w:val="005C654F"/>
    <w:rsid w:val="005D052A"/>
    <w:rsid w:val="005D1E2A"/>
    <w:rsid w:val="005D37A6"/>
    <w:rsid w:val="005F220D"/>
    <w:rsid w:val="006035DE"/>
    <w:rsid w:val="00603816"/>
    <w:rsid w:val="00605CAE"/>
    <w:rsid w:val="00613A5A"/>
    <w:rsid w:val="006246B9"/>
    <w:rsid w:val="00650FBE"/>
    <w:rsid w:val="00652E49"/>
    <w:rsid w:val="006708F0"/>
    <w:rsid w:val="00673160"/>
    <w:rsid w:val="00675508"/>
    <w:rsid w:val="00691063"/>
    <w:rsid w:val="006A1C32"/>
    <w:rsid w:val="006A1E6F"/>
    <w:rsid w:val="006B084A"/>
    <w:rsid w:val="006B0ACD"/>
    <w:rsid w:val="006B6D14"/>
    <w:rsid w:val="006C034F"/>
    <w:rsid w:val="006C03F6"/>
    <w:rsid w:val="006C5FE4"/>
    <w:rsid w:val="006C70E4"/>
    <w:rsid w:val="006D2C02"/>
    <w:rsid w:val="006E340C"/>
    <w:rsid w:val="006F1682"/>
    <w:rsid w:val="006F1D1A"/>
    <w:rsid w:val="006F2FC3"/>
    <w:rsid w:val="006F360B"/>
    <w:rsid w:val="006F47D1"/>
    <w:rsid w:val="00704FFA"/>
    <w:rsid w:val="00706E42"/>
    <w:rsid w:val="00712EF0"/>
    <w:rsid w:val="00714678"/>
    <w:rsid w:val="007249DB"/>
    <w:rsid w:val="00726CD5"/>
    <w:rsid w:val="00727C40"/>
    <w:rsid w:val="00730520"/>
    <w:rsid w:val="00731CC2"/>
    <w:rsid w:val="00742F46"/>
    <w:rsid w:val="007451FA"/>
    <w:rsid w:val="00750395"/>
    <w:rsid w:val="00753D81"/>
    <w:rsid w:val="00753FA3"/>
    <w:rsid w:val="00756234"/>
    <w:rsid w:val="00765CFA"/>
    <w:rsid w:val="007726C0"/>
    <w:rsid w:val="0077433A"/>
    <w:rsid w:val="00774390"/>
    <w:rsid w:val="00775B7C"/>
    <w:rsid w:val="0077730C"/>
    <w:rsid w:val="00777C30"/>
    <w:rsid w:val="00787DF0"/>
    <w:rsid w:val="00792F80"/>
    <w:rsid w:val="00794036"/>
    <w:rsid w:val="007944B0"/>
    <w:rsid w:val="00794E0B"/>
    <w:rsid w:val="007A0C2C"/>
    <w:rsid w:val="007A28BD"/>
    <w:rsid w:val="007A58CC"/>
    <w:rsid w:val="007B17F8"/>
    <w:rsid w:val="007D2846"/>
    <w:rsid w:val="007D4C23"/>
    <w:rsid w:val="007E2D80"/>
    <w:rsid w:val="007E79F3"/>
    <w:rsid w:val="007F3292"/>
    <w:rsid w:val="00804006"/>
    <w:rsid w:val="00804CA0"/>
    <w:rsid w:val="0081306B"/>
    <w:rsid w:val="00813CD3"/>
    <w:rsid w:val="00822511"/>
    <w:rsid w:val="008246EF"/>
    <w:rsid w:val="0084752A"/>
    <w:rsid w:val="00850DE7"/>
    <w:rsid w:val="00852D3A"/>
    <w:rsid w:val="0085341A"/>
    <w:rsid w:val="008569CF"/>
    <w:rsid w:val="008609FE"/>
    <w:rsid w:val="00875D5E"/>
    <w:rsid w:val="00880E06"/>
    <w:rsid w:val="008818A8"/>
    <w:rsid w:val="0088230B"/>
    <w:rsid w:val="0088570E"/>
    <w:rsid w:val="00894F33"/>
    <w:rsid w:val="008A2CC3"/>
    <w:rsid w:val="008A5FA7"/>
    <w:rsid w:val="008B29BA"/>
    <w:rsid w:val="008B5108"/>
    <w:rsid w:val="008B55C6"/>
    <w:rsid w:val="008C0D58"/>
    <w:rsid w:val="008C1050"/>
    <w:rsid w:val="008C642A"/>
    <w:rsid w:val="008C7CE2"/>
    <w:rsid w:val="008D4F1B"/>
    <w:rsid w:val="008F0005"/>
    <w:rsid w:val="008F1C82"/>
    <w:rsid w:val="008F2B88"/>
    <w:rsid w:val="008F73AC"/>
    <w:rsid w:val="00901BEF"/>
    <w:rsid w:val="0090248F"/>
    <w:rsid w:val="00903158"/>
    <w:rsid w:val="00913E85"/>
    <w:rsid w:val="00913EFB"/>
    <w:rsid w:val="00921763"/>
    <w:rsid w:val="0092345B"/>
    <w:rsid w:val="0093201E"/>
    <w:rsid w:val="00936188"/>
    <w:rsid w:val="00951219"/>
    <w:rsid w:val="0095270F"/>
    <w:rsid w:val="009548A3"/>
    <w:rsid w:val="0096117B"/>
    <w:rsid w:val="00967347"/>
    <w:rsid w:val="00970DCE"/>
    <w:rsid w:val="0098224B"/>
    <w:rsid w:val="009901E9"/>
    <w:rsid w:val="00992F97"/>
    <w:rsid w:val="009A0C9B"/>
    <w:rsid w:val="009A0FFC"/>
    <w:rsid w:val="009A1D21"/>
    <w:rsid w:val="009A2C12"/>
    <w:rsid w:val="009A48E8"/>
    <w:rsid w:val="009A60B7"/>
    <w:rsid w:val="009C0572"/>
    <w:rsid w:val="009C3652"/>
    <w:rsid w:val="009D12D3"/>
    <w:rsid w:val="009D1E8E"/>
    <w:rsid w:val="009D2026"/>
    <w:rsid w:val="009D3835"/>
    <w:rsid w:val="009D3A05"/>
    <w:rsid w:val="009D63C1"/>
    <w:rsid w:val="009F4E29"/>
    <w:rsid w:val="00A002D5"/>
    <w:rsid w:val="00A00889"/>
    <w:rsid w:val="00A022C9"/>
    <w:rsid w:val="00A225B5"/>
    <w:rsid w:val="00A24C55"/>
    <w:rsid w:val="00A264A1"/>
    <w:rsid w:val="00A26D5A"/>
    <w:rsid w:val="00A2786A"/>
    <w:rsid w:val="00A34775"/>
    <w:rsid w:val="00A35B99"/>
    <w:rsid w:val="00A457FF"/>
    <w:rsid w:val="00A5046A"/>
    <w:rsid w:val="00A52133"/>
    <w:rsid w:val="00A52FDF"/>
    <w:rsid w:val="00A56714"/>
    <w:rsid w:val="00A6220F"/>
    <w:rsid w:val="00A6790B"/>
    <w:rsid w:val="00A71996"/>
    <w:rsid w:val="00A723E8"/>
    <w:rsid w:val="00A75131"/>
    <w:rsid w:val="00A75B65"/>
    <w:rsid w:val="00A82544"/>
    <w:rsid w:val="00A8491D"/>
    <w:rsid w:val="00AA5099"/>
    <w:rsid w:val="00AC3325"/>
    <w:rsid w:val="00AC3744"/>
    <w:rsid w:val="00AD0826"/>
    <w:rsid w:val="00AD45DF"/>
    <w:rsid w:val="00AE29C3"/>
    <w:rsid w:val="00B01243"/>
    <w:rsid w:val="00B12A51"/>
    <w:rsid w:val="00B1527A"/>
    <w:rsid w:val="00B16237"/>
    <w:rsid w:val="00B25EBC"/>
    <w:rsid w:val="00B37C0B"/>
    <w:rsid w:val="00B5738F"/>
    <w:rsid w:val="00B57F47"/>
    <w:rsid w:val="00B61B23"/>
    <w:rsid w:val="00B639D6"/>
    <w:rsid w:val="00B66241"/>
    <w:rsid w:val="00B66F8F"/>
    <w:rsid w:val="00B7466F"/>
    <w:rsid w:val="00B83682"/>
    <w:rsid w:val="00B93A9A"/>
    <w:rsid w:val="00B94A31"/>
    <w:rsid w:val="00BB00C2"/>
    <w:rsid w:val="00BB0E4C"/>
    <w:rsid w:val="00BB3241"/>
    <w:rsid w:val="00BC5FE7"/>
    <w:rsid w:val="00BC7A1D"/>
    <w:rsid w:val="00BD01E9"/>
    <w:rsid w:val="00BE0087"/>
    <w:rsid w:val="00BF2140"/>
    <w:rsid w:val="00BF35F5"/>
    <w:rsid w:val="00BF7253"/>
    <w:rsid w:val="00C0275D"/>
    <w:rsid w:val="00C057B5"/>
    <w:rsid w:val="00C07D26"/>
    <w:rsid w:val="00C101F6"/>
    <w:rsid w:val="00C127BE"/>
    <w:rsid w:val="00C13334"/>
    <w:rsid w:val="00C1390F"/>
    <w:rsid w:val="00C17A62"/>
    <w:rsid w:val="00C35BA7"/>
    <w:rsid w:val="00C374AE"/>
    <w:rsid w:val="00C52CF0"/>
    <w:rsid w:val="00C56278"/>
    <w:rsid w:val="00C7287D"/>
    <w:rsid w:val="00C75172"/>
    <w:rsid w:val="00C76CF6"/>
    <w:rsid w:val="00C775AF"/>
    <w:rsid w:val="00C800D3"/>
    <w:rsid w:val="00C8430F"/>
    <w:rsid w:val="00C848F1"/>
    <w:rsid w:val="00C9385D"/>
    <w:rsid w:val="00C95C29"/>
    <w:rsid w:val="00C97655"/>
    <w:rsid w:val="00CA3BF5"/>
    <w:rsid w:val="00CA3DC3"/>
    <w:rsid w:val="00CA5484"/>
    <w:rsid w:val="00CA5741"/>
    <w:rsid w:val="00CB21A3"/>
    <w:rsid w:val="00CC722A"/>
    <w:rsid w:val="00CD6B6F"/>
    <w:rsid w:val="00CF194C"/>
    <w:rsid w:val="00CF195A"/>
    <w:rsid w:val="00CF2B87"/>
    <w:rsid w:val="00CF55F2"/>
    <w:rsid w:val="00CF6490"/>
    <w:rsid w:val="00CF68BA"/>
    <w:rsid w:val="00CF6AC2"/>
    <w:rsid w:val="00D068A9"/>
    <w:rsid w:val="00D14172"/>
    <w:rsid w:val="00D1556C"/>
    <w:rsid w:val="00D26285"/>
    <w:rsid w:val="00D32A82"/>
    <w:rsid w:val="00D33B1E"/>
    <w:rsid w:val="00D34955"/>
    <w:rsid w:val="00D412AC"/>
    <w:rsid w:val="00D46526"/>
    <w:rsid w:val="00D54B96"/>
    <w:rsid w:val="00D57354"/>
    <w:rsid w:val="00D72AED"/>
    <w:rsid w:val="00D7322F"/>
    <w:rsid w:val="00D7547C"/>
    <w:rsid w:val="00D86DA8"/>
    <w:rsid w:val="00D92CF2"/>
    <w:rsid w:val="00DA56A0"/>
    <w:rsid w:val="00DA73E4"/>
    <w:rsid w:val="00DB01A1"/>
    <w:rsid w:val="00DB2143"/>
    <w:rsid w:val="00DB540F"/>
    <w:rsid w:val="00DB625D"/>
    <w:rsid w:val="00DB70F9"/>
    <w:rsid w:val="00DC0953"/>
    <w:rsid w:val="00DC24C7"/>
    <w:rsid w:val="00DC31EF"/>
    <w:rsid w:val="00DC494F"/>
    <w:rsid w:val="00DC4A64"/>
    <w:rsid w:val="00DC58BF"/>
    <w:rsid w:val="00DC781E"/>
    <w:rsid w:val="00DD4716"/>
    <w:rsid w:val="00DD58B2"/>
    <w:rsid w:val="00DD72BE"/>
    <w:rsid w:val="00DF5362"/>
    <w:rsid w:val="00E06304"/>
    <w:rsid w:val="00E34689"/>
    <w:rsid w:val="00E34BE1"/>
    <w:rsid w:val="00E4166C"/>
    <w:rsid w:val="00E427FF"/>
    <w:rsid w:val="00E432F1"/>
    <w:rsid w:val="00E507AD"/>
    <w:rsid w:val="00E513FC"/>
    <w:rsid w:val="00E56938"/>
    <w:rsid w:val="00E57D57"/>
    <w:rsid w:val="00E60282"/>
    <w:rsid w:val="00E63B11"/>
    <w:rsid w:val="00E67C12"/>
    <w:rsid w:val="00E827D2"/>
    <w:rsid w:val="00E84CF0"/>
    <w:rsid w:val="00E86C7F"/>
    <w:rsid w:val="00E87D45"/>
    <w:rsid w:val="00E92BBA"/>
    <w:rsid w:val="00EA00D3"/>
    <w:rsid w:val="00EA1381"/>
    <w:rsid w:val="00EA28C7"/>
    <w:rsid w:val="00EA4B86"/>
    <w:rsid w:val="00EB08AC"/>
    <w:rsid w:val="00EC0E3A"/>
    <w:rsid w:val="00EC68A7"/>
    <w:rsid w:val="00ED0CC7"/>
    <w:rsid w:val="00ED5C5E"/>
    <w:rsid w:val="00ED5E18"/>
    <w:rsid w:val="00ED7C34"/>
    <w:rsid w:val="00EF1F30"/>
    <w:rsid w:val="00EF1F47"/>
    <w:rsid w:val="00EF4D95"/>
    <w:rsid w:val="00F06B31"/>
    <w:rsid w:val="00F0796A"/>
    <w:rsid w:val="00F14040"/>
    <w:rsid w:val="00F170BC"/>
    <w:rsid w:val="00F20FD3"/>
    <w:rsid w:val="00F22C14"/>
    <w:rsid w:val="00F24AAF"/>
    <w:rsid w:val="00F35C2A"/>
    <w:rsid w:val="00F42AD4"/>
    <w:rsid w:val="00F42C54"/>
    <w:rsid w:val="00F5598C"/>
    <w:rsid w:val="00F617B4"/>
    <w:rsid w:val="00F63632"/>
    <w:rsid w:val="00F67EE6"/>
    <w:rsid w:val="00F75B1F"/>
    <w:rsid w:val="00F8738B"/>
    <w:rsid w:val="00F90677"/>
    <w:rsid w:val="00F915CD"/>
    <w:rsid w:val="00F957EC"/>
    <w:rsid w:val="00FA4359"/>
    <w:rsid w:val="00FC59D8"/>
    <w:rsid w:val="00FD278B"/>
    <w:rsid w:val="00FD2F69"/>
    <w:rsid w:val="00FE0F76"/>
    <w:rsid w:val="00FE142A"/>
    <w:rsid w:val="00FF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84A"/>
    <w:pPr>
      <w:autoSpaceDE w:val="0"/>
      <w:autoSpaceDN w:val="0"/>
    </w:pPr>
    <w:rPr>
      <w:rFonts w:ascii="Palatino" w:hAnsi="Palatino" w:cs="Palatino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locked/>
    <w:rsid w:val="0023449D"/>
    <w:pPr>
      <w:keepNext/>
      <w:tabs>
        <w:tab w:val="right" w:pos="10065"/>
      </w:tabs>
      <w:jc w:val="right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BE0087"/>
    <w:rPr>
      <w:rFonts w:ascii="Calibri" w:hAnsi="Calibri"/>
      <w:b/>
      <w:sz w:val="28"/>
    </w:rPr>
  </w:style>
  <w:style w:type="paragraph" w:customStyle="1" w:styleId="Standard1">
    <w:name w:val="Standard1"/>
    <w:basedOn w:val="Normal"/>
    <w:uiPriority w:val="99"/>
    <w:rsid w:val="006B084A"/>
    <w:rPr>
      <w:rFonts w:ascii="Helvetica" w:hAnsi="Helvetica" w:cs="Helvetica"/>
    </w:rPr>
  </w:style>
  <w:style w:type="character" w:styleId="Lienhypertexte">
    <w:name w:val="Hyperlink"/>
    <w:basedOn w:val="Policepardfaut"/>
    <w:uiPriority w:val="99"/>
    <w:rsid w:val="006B084A"/>
    <w:rPr>
      <w:rFonts w:cs="Times New Roman"/>
      <w:color w:val="0000FF"/>
      <w:u w:val="single"/>
    </w:rPr>
  </w:style>
  <w:style w:type="paragraph" w:styleId="Lgende">
    <w:name w:val="caption"/>
    <w:basedOn w:val="Normal"/>
    <w:next w:val="Normal"/>
    <w:uiPriority w:val="99"/>
    <w:qFormat/>
    <w:rsid w:val="006B084A"/>
    <w:pPr>
      <w:spacing w:line="360" w:lineRule="auto"/>
      <w:jc w:val="both"/>
    </w:pPr>
    <w:rPr>
      <w:b/>
      <w:bCs/>
      <w:sz w:val="20"/>
      <w:szCs w:val="20"/>
    </w:rPr>
  </w:style>
  <w:style w:type="paragraph" w:customStyle="1" w:styleId="titre">
    <w:name w:val="titre"/>
    <w:basedOn w:val="Normal"/>
    <w:uiPriority w:val="99"/>
    <w:rsid w:val="006B084A"/>
    <w:pPr>
      <w:pBdr>
        <w:top w:val="single" w:sz="6" w:space="1" w:color="808080" w:shadow="1"/>
        <w:left w:val="single" w:sz="6" w:space="1" w:color="808080" w:shadow="1"/>
        <w:bottom w:val="single" w:sz="6" w:space="1" w:color="808080" w:shadow="1"/>
        <w:right w:val="single" w:sz="6" w:space="1" w:color="808080" w:shadow="1"/>
      </w:pBdr>
      <w:shd w:val="solid" w:color="C0C0C0" w:fill="auto"/>
      <w:spacing w:line="360" w:lineRule="atLeast"/>
    </w:pPr>
    <w:rPr>
      <w:rFonts w:ascii="Arial Narrow" w:hAnsi="Arial Narrow" w:cs="Arial Narrow"/>
      <w:b/>
      <w:bCs/>
      <w:i/>
      <w:iCs/>
      <w:spacing w:val="60"/>
      <w:sz w:val="28"/>
      <w:szCs w:val="28"/>
    </w:rPr>
  </w:style>
  <w:style w:type="character" w:customStyle="1" w:styleId="rwrr">
    <w:name w:val="rwrr"/>
    <w:uiPriority w:val="99"/>
    <w:rsid w:val="006B084A"/>
    <w:rPr>
      <w:color w:val="408CD9"/>
      <w:u w:val="single"/>
      <w:shd w:val="clear" w:color="auto" w:fill="FFFFFF"/>
    </w:rPr>
  </w:style>
  <w:style w:type="character" w:styleId="Lienhypertextesuivivisit">
    <w:name w:val="FollowedHyperlink"/>
    <w:basedOn w:val="Policepardfaut"/>
    <w:uiPriority w:val="99"/>
    <w:rsid w:val="00FD2F69"/>
    <w:rPr>
      <w:rFonts w:cs="Times New Roman"/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311C4E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En-tteCar">
    <w:name w:val="En-tête Car"/>
    <w:basedOn w:val="Policepardfaut"/>
    <w:link w:val="En-tte"/>
    <w:uiPriority w:val="99"/>
    <w:locked/>
    <w:rsid w:val="00311C4E"/>
    <w:rPr>
      <w:rFonts w:ascii="Palatino" w:hAnsi="Palatino"/>
      <w:sz w:val="24"/>
    </w:rPr>
  </w:style>
  <w:style w:type="paragraph" w:styleId="Pieddepage">
    <w:name w:val="footer"/>
    <w:basedOn w:val="Normal"/>
    <w:link w:val="PieddepageCar"/>
    <w:uiPriority w:val="99"/>
    <w:rsid w:val="00311C4E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311C4E"/>
    <w:rPr>
      <w:rFonts w:ascii="Palatino" w:hAnsi="Palatino"/>
      <w:sz w:val="24"/>
    </w:rPr>
  </w:style>
  <w:style w:type="character" w:customStyle="1" w:styleId="EmailStyle26">
    <w:name w:val="EmailStyle26"/>
    <w:uiPriority w:val="99"/>
    <w:semiHidden/>
    <w:rsid w:val="00AA5099"/>
    <w:rPr>
      <w:rFonts w:ascii="Arial" w:hAnsi="Arial"/>
      <w:color w:val="000080"/>
      <w:sz w:val="20"/>
    </w:rPr>
  </w:style>
  <w:style w:type="table" w:styleId="Grilledutableau">
    <w:name w:val="Table Grid"/>
    <w:basedOn w:val="TableauNormal"/>
    <w:uiPriority w:val="99"/>
    <w:locked/>
    <w:rsid w:val="0023449D"/>
    <w:pPr>
      <w:autoSpaceDE w:val="0"/>
      <w:autoSpaceDN w:val="0"/>
    </w:pPr>
    <w:rPr>
      <w:rFonts w:cs="Arial Unicode MS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ailStyle28">
    <w:name w:val="EmailStyle28"/>
    <w:uiPriority w:val="99"/>
    <w:semiHidden/>
    <w:rsid w:val="00DB01A1"/>
    <w:rPr>
      <w:rFonts w:ascii="Arial" w:hAnsi="Arial"/>
      <w:color w:val="auto"/>
      <w:sz w:val="20"/>
    </w:rPr>
  </w:style>
  <w:style w:type="paragraph" w:styleId="PrformatHTML">
    <w:name w:val="HTML Preformatted"/>
    <w:basedOn w:val="Normal"/>
    <w:link w:val="PrformatHTMLCar"/>
    <w:uiPriority w:val="99"/>
    <w:rsid w:val="00C95C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Times New Roman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locked/>
    <w:rsid w:val="00C101F6"/>
    <w:rPr>
      <w:rFonts w:ascii="Courier New" w:hAnsi="Courier New"/>
      <w:sz w:val="20"/>
    </w:rPr>
  </w:style>
  <w:style w:type="character" w:styleId="CitationHTML">
    <w:name w:val="HTML Cite"/>
    <w:basedOn w:val="Policepardfaut"/>
    <w:uiPriority w:val="99"/>
    <w:rsid w:val="00540F73"/>
    <w:rPr>
      <w:rFonts w:cs="Times New Roman"/>
      <w:color w:val="006621"/>
    </w:rPr>
  </w:style>
  <w:style w:type="paragraph" w:styleId="Textedebulles">
    <w:name w:val="Balloon Text"/>
    <w:basedOn w:val="Normal"/>
    <w:link w:val="TextedebullesCar"/>
    <w:uiPriority w:val="99"/>
    <w:semiHidden/>
    <w:rsid w:val="00756234"/>
    <w:rPr>
      <w:rFonts w:ascii="Tahoma" w:hAnsi="Tahoma" w:cs="Times New Roman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56234"/>
    <w:rPr>
      <w:rFonts w:ascii="Tahoma" w:hAnsi="Tahoma"/>
      <w:sz w:val="16"/>
    </w:rPr>
  </w:style>
  <w:style w:type="character" w:styleId="Marquedecommentaire">
    <w:name w:val="annotation reference"/>
    <w:basedOn w:val="Policepardfaut"/>
    <w:uiPriority w:val="99"/>
    <w:semiHidden/>
    <w:rsid w:val="00195AD5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195AD5"/>
    <w:rPr>
      <w:rFonts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195AD5"/>
    <w:rPr>
      <w:rFonts w:ascii="Palatino" w:hAnsi="Palatino"/>
      <w:sz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195A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195AD5"/>
    <w:rPr>
      <w:rFonts w:ascii="Palatino" w:hAnsi="Palatino"/>
      <w:b/>
      <w:sz w:val="20"/>
    </w:rPr>
  </w:style>
  <w:style w:type="paragraph" w:styleId="NormalWeb">
    <w:name w:val="Normal (Web)"/>
    <w:basedOn w:val="Normal"/>
    <w:uiPriority w:val="99"/>
    <w:semiHidden/>
    <w:rsid w:val="00B01243"/>
    <w:pPr>
      <w:autoSpaceDE/>
      <w:autoSpaceDN/>
    </w:pPr>
    <w:rPr>
      <w:rFonts w:ascii="Times New Roman" w:hAnsi="Times New Roman" w:cs="Times New Roman"/>
    </w:rPr>
  </w:style>
  <w:style w:type="paragraph" w:styleId="Paragraphedeliste">
    <w:name w:val="List Paragraph"/>
    <w:basedOn w:val="Normal"/>
    <w:uiPriority w:val="99"/>
    <w:qFormat/>
    <w:rsid w:val="00261C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84A"/>
    <w:pPr>
      <w:autoSpaceDE w:val="0"/>
      <w:autoSpaceDN w:val="0"/>
    </w:pPr>
    <w:rPr>
      <w:rFonts w:ascii="Palatino" w:hAnsi="Palatino" w:cs="Palatino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locked/>
    <w:rsid w:val="0023449D"/>
    <w:pPr>
      <w:keepNext/>
      <w:tabs>
        <w:tab w:val="right" w:pos="10065"/>
      </w:tabs>
      <w:jc w:val="right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BE0087"/>
    <w:rPr>
      <w:rFonts w:ascii="Calibri" w:hAnsi="Calibri"/>
      <w:b/>
      <w:sz w:val="28"/>
    </w:rPr>
  </w:style>
  <w:style w:type="paragraph" w:customStyle="1" w:styleId="Standard1">
    <w:name w:val="Standard1"/>
    <w:basedOn w:val="Normal"/>
    <w:uiPriority w:val="99"/>
    <w:rsid w:val="006B084A"/>
    <w:rPr>
      <w:rFonts w:ascii="Helvetica" w:hAnsi="Helvetica" w:cs="Helvetica"/>
    </w:rPr>
  </w:style>
  <w:style w:type="character" w:styleId="Lienhypertexte">
    <w:name w:val="Hyperlink"/>
    <w:basedOn w:val="Policepardfaut"/>
    <w:uiPriority w:val="99"/>
    <w:rsid w:val="006B084A"/>
    <w:rPr>
      <w:rFonts w:cs="Times New Roman"/>
      <w:color w:val="0000FF"/>
      <w:u w:val="single"/>
    </w:rPr>
  </w:style>
  <w:style w:type="paragraph" w:styleId="Lgende">
    <w:name w:val="caption"/>
    <w:basedOn w:val="Normal"/>
    <w:next w:val="Normal"/>
    <w:uiPriority w:val="99"/>
    <w:qFormat/>
    <w:rsid w:val="006B084A"/>
    <w:pPr>
      <w:spacing w:line="360" w:lineRule="auto"/>
      <w:jc w:val="both"/>
    </w:pPr>
    <w:rPr>
      <w:b/>
      <w:bCs/>
      <w:sz w:val="20"/>
      <w:szCs w:val="20"/>
    </w:rPr>
  </w:style>
  <w:style w:type="paragraph" w:customStyle="1" w:styleId="titre">
    <w:name w:val="titre"/>
    <w:basedOn w:val="Normal"/>
    <w:uiPriority w:val="99"/>
    <w:rsid w:val="006B084A"/>
    <w:pPr>
      <w:pBdr>
        <w:top w:val="single" w:sz="6" w:space="1" w:color="808080" w:shadow="1"/>
        <w:left w:val="single" w:sz="6" w:space="1" w:color="808080" w:shadow="1"/>
        <w:bottom w:val="single" w:sz="6" w:space="1" w:color="808080" w:shadow="1"/>
        <w:right w:val="single" w:sz="6" w:space="1" w:color="808080" w:shadow="1"/>
      </w:pBdr>
      <w:shd w:val="solid" w:color="C0C0C0" w:fill="auto"/>
      <w:spacing w:line="360" w:lineRule="atLeast"/>
    </w:pPr>
    <w:rPr>
      <w:rFonts w:ascii="Arial Narrow" w:hAnsi="Arial Narrow" w:cs="Arial Narrow"/>
      <w:b/>
      <w:bCs/>
      <w:i/>
      <w:iCs/>
      <w:spacing w:val="60"/>
      <w:sz w:val="28"/>
      <w:szCs w:val="28"/>
    </w:rPr>
  </w:style>
  <w:style w:type="character" w:customStyle="1" w:styleId="rwrr">
    <w:name w:val="rwrr"/>
    <w:uiPriority w:val="99"/>
    <w:rsid w:val="006B084A"/>
    <w:rPr>
      <w:color w:val="408CD9"/>
      <w:u w:val="single"/>
      <w:shd w:val="clear" w:color="auto" w:fill="FFFFFF"/>
    </w:rPr>
  </w:style>
  <w:style w:type="character" w:styleId="Lienhypertextesuivivisit">
    <w:name w:val="FollowedHyperlink"/>
    <w:basedOn w:val="Policepardfaut"/>
    <w:uiPriority w:val="99"/>
    <w:rsid w:val="00FD2F69"/>
    <w:rPr>
      <w:rFonts w:cs="Times New Roman"/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311C4E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En-tteCar">
    <w:name w:val="En-tête Car"/>
    <w:basedOn w:val="Policepardfaut"/>
    <w:link w:val="En-tte"/>
    <w:uiPriority w:val="99"/>
    <w:locked/>
    <w:rsid w:val="00311C4E"/>
    <w:rPr>
      <w:rFonts w:ascii="Palatino" w:hAnsi="Palatino"/>
      <w:sz w:val="24"/>
    </w:rPr>
  </w:style>
  <w:style w:type="paragraph" w:styleId="Pieddepage">
    <w:name w:val="footer"/>
    <w:basedOn w:val="Normal"/>
    <w:link w:val="PieddepageCar"/>
    <w:uiPriority w:val="99"/>
    <w:rsid w:val="00311C4E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311C4E"/>
    <w:rPr>
      <w:rFonts w:ascii="Palatino" w:hAnsi="Palatino"/>
      <w:sz w:val="24"/>
    </w:rPr>
  </w:style>
  <w:style w:type="character" w:customStyle="1" w:styleId="EmailStyle26">
    <w:name w:val="EmailStyle26"/>
    <w:uiPriority w:val="99"/>
    <w:semiHidden/>
    <w:rsid w:val="00AA5099"/>
    <w:rPr>
      <w:rFonts w:ascii="Arial" w:hAnsi="Arial"/>
      <w:color w:val="000080"/>
      <w:sz w:val="20"/>
    </w:rPr>
  </w:style>
  <w:style w:type="table" w:styleId="Grilledutableau">
    <w:name w:val="Table Grid"/>
    <w:basedOn w:val="TableauNormal"/>
    <w:uiPriority w:val="99"/>
    <w:locked/>
    <w:rsid w:val="0023449D"/>
    <w:pPr>
      <w:autoSpaceDE w:val="0"/>
      <w:autoSpaceDN w:val="0"/>
    </w:pPr>
    <w:rPr>
      <w:rFonts w:cs="Arial Unicode MS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ailStyle28">
    <w:name w:val="EmailStyle28"/>
    <w:uiPriority w:val="99"/>
    <w:semiHidden/>
    <w:rsid w:val="00DB01A1"/>
    <w:rPr>
      <w:rFonts w:ascii="Arial" w:hAnsi="Arial"/>
      <w:color w:val="auto"/>
      <w:sz w:val="20"/>
    </w:rPr>
  </w:style>
  <w:style w:type="paragraph" w:styleId="PrformatHTML">
    <w:name w:val="HTML Preformatted"/>
    <w:basedOn w:val="Normal"/>
    <w:link w:val="PrformatHTMLCar"/>
    <w:uiPriority w:val="99"/>
    <w:rsid w:val="00C95C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Times New Roman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locked/>
    <w:rsid w:val="00C101F6"/>
    <w:rPr>
      <w:rFonts w:ascii="Courier New" w:hAnsi="Courier New"/>
      <w:sz w:val="20"/>
    </w:rPr>
  </w:style>
  <w:style w:type="character" w:styleId="CitationHTML">
    <w:name w:val="HTML Cite"/>
    <w:basedOn w:val="Policepardfaut"/>
    <w:uiPriority w:val="99"/>
    <w:rsid w:val="00540F73"/>
    <w:rPr>
      <w:rFonts w:cs="Times New Roman"/>
      <w:color w:val="006621"/>
    </w:rPr>
  </w:style>
  <w:style w:type="paragraph" w:styleId="Textedebulles">
    <w:name w:val="Balloon Text"/>
    <w:basedOn w:val="Normal"/>
    <w:link w:val="TextedebullesCar"/>
    <w:uiPriority w:val="99"/>
    <w:semiHidden/>
    <w:rsid w:val="00756234"/>
    <w:rPr>
      <w:rFonts w:ascii="Tahoma" w:hAnsi="Tahoma" w:cs="Times New Roman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56234"/>
    <w:rPr>
      <w:rFonts w:ascii="Tahoma" w:hAnsi="Tahoma"/>
      <w:sz w:val="16"/>
    </w:rPr>
  </w:style>
  <w:style w:type="character" w:styleId="Marquedecommentaire">
    <w:name w:val="annotation reference"/>
    <w:basedOn w:val="Policepardfaut"/>
    <w:uiPriority w:val="99"/>
    <w:semiHidden/>
    <w:rsid w:val="00195AD5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195AD5"/>
    <w:rPr>
      <w:rFonts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195AD5"/>
    <w:rPr>
      <w:rFonts w:ascii="Palatino" w:hAnsi="Palatino"/>
      <w:sz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195A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195AD5"/>
    <w:rPr>
      <w:rFonts w:ascii="Palatino" w:hAnsi="Palatino"/>
      <w:b/>
      <w:sz w:val="20"/>
    </w:rPr>
  </w:style>
  <w:style w:type="paragraph" w:styleId="NormalWeb">
    <w:name w:val="Normal (Web)"/>
    <w:basedOn w:val="Normal"/>
    <w:uiPriority w:val="99"/>
    <w:semiHidden/>
    <w:rsid w:val="00B01243"/>
    <w:pPr>
      <w:autoSpaceDE/>
      <w:autoSpaceDN/>
    </w:pPr>
    <w:rPr>
      <w:rFonts w:ascii="Times New Roman" w:hAnsi="Times New Roman" w:cs="Times New Roman"/>
    </w:rPr>
  </w:style>
  <w:style w:type="paragraph" w:styleId="Paragraphedeliste">
    <w:name w:val="List Paragraph"/>
    <w:basedOn w:val="Normal"/>
    <w:uiPriority w:val="99"/>
    <w:qFormat/>
    <w:rsid w:val="00261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64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746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3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cid:293959A2-756C-4C91-B7BA-237294111D9E" TargetMode="External"/><Relationship Id="rId47" Type="http://schemas.openxmlformats.org/officeDocument/2006/relationships/hyperlink" Target="http://www.agroparistech.fr/-Unites-mixtes-de-recherche-.html" TargetMode="External"/><Relationship Id="rId50" Type="http://schemas.openxmlformats.org/officeDocument/2006/relationships/hyperlink" Target="https://research.pasteur.fr/fr/teams-heads/" TargetMode="External"/><Relationship Id="rId55" Type="http://schemas.openxmlformats.org/officeDocument/2006/relationships/hyperlink" Target="http://iuis.sorbonne-universites.fr/" TargetMode="External"/><Relationship Id="rId63" Type="http://schemas.openxmlformats.org/officeDocument/2006/relationships/hyperlink" Target="mailto:christine.boutet@upmc.fr" TargetMode="External"/><Relationship Id="rId68" Type="http://schemas.openxmlformats.org/officeDocument/2006/relationships/hyperlink" Target="mailto:cecile.legallais@utc.fr" TargetMode="External"/><Relationship Id="rId76" Type="http://schemas.openxmlformats.org/officeDocument/2006/relationships/hyperlink" Target="http://patentscope.wipo.int/search/en/search.jsf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francois.bassompierre@aphp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cid:C1ABBA2F-5103-4602-AFA7-5DAC582A239D" TargetMode="External"/><Relationship Id="rId45" Type="http://schemas.openxmlformats.org/officeDocument/2006/relationships/hyperlink" Target="http://www.inria.fr/recherches/structures-de-recherche/rechercher-une-equipe" TargetMode="External"/><Relationship Id="rId53" Type="http://schemas.openxmlformats.org/officeDocument/2006/relationships/hyperlink" Target="http://i2bm.cea.fr/drf/i2bm" TargetMode="External"/><Relationship Id="rId58" Type="http://schemas.openxmlformats.org/officeDocument/2006/relationships/hyperlink" Target="http://biopsy.fr" TargetMode="External"/><Relationship Id="rId66" Type="http://schemas.openxmlformats.org/officeDocument/2006/relationships/hyperlink" Target="mailto:philippe.hantraye@cea.fr" TargetMode="External"/><Relationship Id="rId74" Type="http://schemas.openxmlformats.org/officeDocument/2006/relationships/hyperlink" Target="http://www.ottpi.aphp.fr/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mailto:Philippe.Gesnouin@inria.fr,Alain.Viari@inria.fr?subject=Appel%20AP-HP%20candidatures%20postes%20d%E2%80%99accueil%202016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cge-news.com/contenus/228/cms_pc/encadre/126/110125115205_ga15_logo-agroparistech.jp" TargetMode="External"/><Relationship Id="rId31" Type="http://schemas.openxmlformats.org/officeDocument/2006/relationships/image" Target="media/image20.png"/><Relationship Id="rId44" Type="http://schemas.openxmlformats.org/officeDocument/2006/relationships/hyperlink" Target="https://programmesante.wp.mines-telecom.fr" TargetMode="External"/><Relationship Id="rId52" Type="http://schemas.openxmlformats.org/officeDocument/2006/relationships/hyperlink" Target="http://fontenay-aux-roses.cea.fr/far/Pages/Le-centre/Les-activites.aspx" TargetMode="External"/><Relationship Id="rId60" Type="http://schemas.openxmlformats.org/officeDocument/2006/relationships/hyperlink" Target="mailto:juliette.lebreton@mines-telecom.fr" TargetMode="External"/><Relationship Id="rId65" Type="http://schemas.openxmlformats.org/officeDocument/2006/relationships/hyperlink" Target="mailto:thierry.dore@agroparistech.fr" TargetMode="External"/><Relationship Id="rId73" Type="http://schemas.openxmlformats.org/officeDocument/2006/relationships/hyperlink" Target="mailto:marie-agnes.lefevre@aphp.fr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png"/><Relationship Id="rId48" Type="http://schemas.openxmlformats.org/officeDocument/2006/relationships/hyperlink" Target="http://www.ecp.fr/home/Recherche/Centre_de_recherche" TargetMode="External"/><Relationship Id="rId56" Type="http://schemas.openxmlformats.org/officeDocument/2006/relationships/hyperlink" Target="http://www.ensam.fr/fr/recherche/les_laboratoires" TargetMode="External"/><Relationship Id="rId64" Type="http://schemas.openxmlformats.org/officeDocument/2006/relationships/hyperlink" Target="mailto:genevieve.milon@pasteur.fr" TargetMode="External"/><Relationship Id="rId69" Type="http://schemas.openxmlformats.org/officeDocument/2006/relationships/hyperlink" Target="mailto:evren.sahin@ecp.fr" TargetMode="External"/><Relationship Id="rId77" Type="http://schemas.openxmlformats.org/officeDocument/2006/relationships/hyperlink" Target="http://www.google.fr/patents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fontenay-aux-roses.cea.fr/far" TargetMode="External"/><Relationship Id="rId72" Type="http://schemas.openxmlformats.org/officeDocument/2006/relationships/hyperlink" Target="mailto:jean-baptiste.hennequin@espci.fr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yperlink" Target="http://www.utc.fr/linkTable.php?GID=00" TargetMode="External"/><Relationship Id="rId25" Type="http://schemas.openxmlformats.org/officeDocument/2006/relationships/image" Target="cid:293959A2-756C-4C91-B7BA-237294111D9E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hyperlink" Target="http://www.polytechnique.edu/des-laboratoires-scientifiques-de-pointe" TargetMode="External"/><Relationship Id="rId59" Type="http://schemas.openxmlformats.org/officeDocument/2006/relationships/hyperlink" Target="http://www.espci.fr/fr/recherche/laboratoires/" TargetMode="External"/><Relationship Id="rId67" Type="http://schemas.openxmlformats.org/officeDocument/2006/relationships/hyperlink" Target="mailto:philippe.rouch@ensam.eu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9.png"/><Relationship Id="rId54" Type="http://schemas.openxmlformats.org/officeDocument/2006/relationships/hyperlink" Target="http://iuis.sorbonne-universites.fr/" TargetMode="External"/><Relationship Id="rId62" Type="http://schemas.openxmlformats.org/officeDocument/2006/relationships/hyperlink" Target="tel:06%2014%2063%2002%2082" TargetMode="External"/><Relationship Id="rId70" Type="http://schemas.openxmlformats.org/officeDocument/2006/relationships/hyperlink" Target="mailto:marie-agnes.lefevre@aphp.fr" TargetMode="External"/><Relationship Id="rId75" Type="http://schemas.openxmlformats.org/officeDocument/2006/relationships/hyperlink" Target="https://register.epo.org/regviewer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cid:C1ABBA2F-5103-4602-AFA7-5DAC582A239D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hyperlink" Target="http://www.supelec.fr/342_p_14807/organisation.html" TargetMode="External"/><Relationship Id="rId57" Type="http://schemas.openxmlformats.org/officeDocument/2006/relationships/hyperlink" Target="http://www.utc.fr/unites-recherche/index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1523</Words>
  <Characters>11720</Characters>
  <Application>Microsoft Office Word</Application>
  <DocSecurity>0</DocSecurity>
  <Lines>97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AP-HP</Company>
  <LinksUpToDate>false</LinksUpToDate>
  <CharactersWithSpaces>13217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4009831</dc:creator>
  <cp:lastModifiedBy>LEFEVRE Marie agnès</cp:lastModifiedBy>
  <cp:revision>3</cp:revision>
  <cp:lastPrinted>2016-11-23T08:52:00Z</cp:lastPrinted>
  <dcterms:created xsi:type="dcterms:W3CDTF">2016-11-23T09:29:00Z</dcterms:created>
  <dcterms:modified xsi:type="dcterms:W3CDTF">2016-11-25T13:34:00Z</dcterms:modified>
</cp:coreProperties>
</file>